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630B" w14:textId="77777777" w:rsidR="00F15C2A" w:rsidRPr="00F15C2A" w:rsidRDefault="00F15C2A" w:rsidP="00F1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Section 3 Hardware Details</w:t>
      </w:r>
    </w:p>
    <w:p w14:paraId="79097901" w14:textId="77777777" w:rsidR="00F15C2A" w:rsidRPr="00F15C2A" w:rsidRDefault="00F15C2A" w:rsidP="00F1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&lt;Remove this in actual report &gt;</w:t>
      </w:r>
    </w:p>
    <w:p w14:paraId="7B741DA9" w14:textId="77777777" w:rsidR="00F15C2A" w:rsidRPr="00F15C2A" w:rsidRDefault="00F15C2A" w:rsidP="00F1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0A2D7CD" w14:textId="77777777" w:rsidR="00F15C2A" w:rsidRPr="00F15C2A" w:rsidRDefault="00F15C2A" w:rsidP="00F1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Please provide:</w:t>
      </w:r>
    </w:p>
    <w:p w14:paraId="723DB39A" w14:textId="77777777" w:rsidR="00F15C2A" w:rsidRPr="00F15C2A" w:rsidRDefault="00F15C2A" w:rsidP="00F15C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Clear identification of components/devices (part numbers), as well as the supporting components required to get them to work, such as resistors and capacitors. Attach / give links to the datasheets.</w:t>
      </w:r>
    </w:p>
    <w:p w14:paraId="44201CDF" w14:textId="77777777" w:rsidR="00F15C2A" w:rsidRPr="00F15C2A" w:rsidRDefault="00F15C2A" w:rsidP="00F15C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 xml:space="preserve">Pin table: Which pins/interfaces of </w:t>
      </w:r>
      <w:proofErr w:type="spellStart"/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RPi</w:t>
      </w:r>
      <w:proofErr w:type="spellEnd"/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/Arduino will be used, and how the various components/devices are connected to these pins.</w:t>
      </w:r>
    </w:p>
    <w:p w14:paraId="1F006FA7" w14:textId="77777777" w:rsidR="00F15C2A" w:rsidRPr="00F15C2A" w:rsidRDefault="00F15C2A" w:rsidP="00F15C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Operating voltage level and current drawn by each component/device, and how your design takes care of these requirements.</w:t>
      </w:r>
    </w:p>
    <w:p w14:paraId="6EC82EEF" w14:textId="77777777" w:rsidR="00F15C2A" w:rsidRPr="00F15C2A" w:rsidRDefault="00F15C2A" w:rsidP="00F15C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 xml:space="preserve">Some idea of the algorithms / libraries you would be using to get </w:t>
      </w:r>
      <w:proofErr w:type="gramStart"/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these hardware</w:t>
      </w:r>
      <w:proofErr w:type="gramEnd"/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 xml:space="preserve"> to work (including links), or if you are writing own code, the relevant registers and configuration commands.</w:t>
      </w:r>
    </w:p>
    <w:p w14:paraId="10BD7BCA" w14:textId="77777777" w:rsidR="00F15C2A" w:rsidRPr="00F15C2A" w:rsidRDefault="00F15C2A" w:rsidP="00F15C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Identify all the subsystems in your prototype and estimate their power consumption.</w:t>
      </w:r>
    </w:p>
    <w:p w14:paraId="5042BCB0" w14:textId="77777777" w:rsidR="00F15C2A" w:rsidRPr="00F15C2A" w:rsidRDefault="00F15C2A" w:rsidP="00F15C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Do the necessary calculations for battery design (ensure that you have the correct battery characteristics graph based on the type of your battery).</w:t>
      </w:r>
    </w:p>
    <w:p w14:paraId="2B4D90A5" w14:textId="77777777" w:rsidR="00F15C2A" w:rsidRPr="00F15C2A" w:rsidRDefault="00F15C2A" w:rsidP="00F15C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Some ideas on how you will be optimizing the hardware’s power consumption at runtime</w:t>
      </w: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br/>
      </w: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br/>
      </w:r>
    </w:p>
    <w:p w14:paraId="59B2C236" w14:textId="77777777" w:rsidR="00F15C2A" w:rsidRPr="00F15C2A" w:rsidRDefault="00F15C2A" w:rsidP="00F1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Throughout, explain why you chose this design, adding references to prior research where appropriate.</w:t>
      </w:r>
    </w:p>
    <w:p w14:paraId="39D17B44" w14:textId="77777777" w:rsidR="00F15C2A" w:rsidRPr="00F15C2A" w:rsidRDefault="00F15C2A" w:rsidP="00F1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472BDE4" w14:textId="77777777" w:rsidR="00F15C2A" w:rsidRPr="00F15C2A" w:rsidRDefault="00F15C2A" w:rsidP="00F1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5C2A">
        <w:rPr>
          <w:rFonts w:ascii="Times New Roman" w:eastAsia="Times New Roman" w:hAnsi="Times New Roman" w:cs="Times New Roman"/>
          <w:color w:val="C00000"/>
          <w:sz w:val="24"/>
          <w:szCs w:val="24"/>
          <w:lang w:eastAsia="en-SG"/>
        </w:rPr>
        <w:t>&lt;/Remove this in actual report&gt;</w:t>
      </w:r>
    </w:p>
    <w:p w14:paraId="65DA338A" w14:textId="34D1A41F" w:rsidR="00F15C2A" w:rsidRPr="00641942" w:rsidRDefault="00F15C2A" w:rsidP="00F15C2A">
      <w:pPr>
        <w:rPr>
          <w:sz w:val="24"/>
          <w:szCs w:val="24"/>
        </w:rPr>
      </w:pPr>
    </w:p>
    <w:p w14:paraId="69920DEE" w14:textId="0F09BC1D" w:rsidR="00641942" w:rsidRPr="00641942" w:rsidRDefault="00641942" w:rsidP="00F15C2A">
      <w:pPr>
        <w:rPr>
          <w:b/>
          <w:sz w:val="24"/>
          <w:szCs w:val="24"/>
          <w:u w:val="single"/>
        </w:rPr>
      </w:pPr>
      <w:r w:rsidRPr="00641942">
        <w:rPr>
          <w:b/>
          <w:sz w:val="24"/>
          <w:szCs w:val="24"/>
          <w:u w:val="single"/>
        </w:rPr>
        <w:t>3.1 Hardware list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3402"/>
      </w:tblGrid>
      <w:tr w:rsidR="003A19F5" w:rsidRPr="00641942" w14:paraId="25476E71" w14:textId="77777777" w:rsidTr="00574BCC">
        <w:trPr>
          <w:trHeight w:val="567"/>
        </w:trPr>
        <w:tc>
          <w:tcPr>
            <w:tcW w:w="4673" w:type="dxa"/>
            <w:shd w:val="clear" w:color="auto" w:fill="8EAADB" w:themeFill="accent1" w:themeFillTint="99"/>
            <w:vAlign w:val="center"/>
          </w:tcPr>
          <w:p w14:paraId="504B899D" w14:textId="2EA07334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1134" w:type="dxa"/>
            <w:shd w:val="clear" w:color="auto" w:fill="8EAADB" w:themeFill="accent1" w:themeFillTint="99"/>
            <w:vAlign w:val="center"/>
          </w:tcPr>
          <w:p w14:paraId="7CEB31C9" w14:textId="58A09F60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3402" w:type="dxa"/>
            <w:shd w:val="clear" w:color="auto" w:fill="8EAADB" w:themeFill="accent1" w:themeFillTint="99"/>
            <w:vAlign w:val="center"/>
          </w:tcPr>
          <w:p w14:paraId="65E1DF7B" w14:textId="66091F3E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3A19F5" w:rsidRPr="00641942" w14:paraId="1373EB33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4064A916" w14:textId="0BDCFE70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Raspberry Pi 3</w:t>
            </w:r>
          </w:p>
        </w:tc>
        <w:tc>
          <w:tcPr>
            <w:tcW w:w="1134" w:type="dxa"/>
            <w:vAlign w:val="center"/>
          </w:tcPr>
          <w:p w14:paraId="70B78822" w14:textId="3819D62B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4BEE63B5" w14:textId="5222665F" w:rsidR="003A19F5" w:rsidRPr="00641942" w:rsidRDefault="00574BCC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https://www.raspberrypi.org/documentation/hardware/raspberrypi/README.md</w:t>
            </w:r>
          </w:p>
        </w:tc>
      </w:tr>
      <w:tr w:rsidR="003A19F5" w:rsidRPr="00641942" w14:paraId="698C5039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6112D233" w14:textId="2F978DBB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Arduino Mega</w:t>
            </w:r>
          </w:p>
        </w:tc>
        <w:tc>
          <w:tcPr>
            <w:tcW w:w="1134" w:type="dxa"/>
            <w:vAlign w:val="center"/>
          </w:tcPr>
          <w:p w14:paraId="2A16E417" w14:textId="6424F8C7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4B391FF8" w14:textId="32CE0739" w:rsidR="003A19F5" w:rsidRPr="00641942" w:rsidRDefault="00574BCC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http://www.mantech.co.za/datasheets/products/A000047.pdf</w:t>
            </w:r>
          </w:p>
        </w:tc>
      </w:tr>
      <w:tr w:rsidR="003A19F5" w:rsidRPr="00641942" w14:paraId="2FACB293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46EE8076" w14:textId="6A79B038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SD card</w:t>
            </w:r>
          </w:p>
        </w:tc>
        <w:tc>
          <w:tcPr>
            <w:tcW w:w="1134" w:type="dxa"/>
            <w:vAlign w:val="center"/>
          </w:tcPr>
          <w:p w14:paraId="46C2FBF8" w14:textId="36F3150B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41492F69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123357AB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0F4B8CAB" w14:textId="39B3C0B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ADXL335 Accelerometers</w:t>
            </w:r>
          </w:p>
        </w:tc>
        <w:tc>
          <w:tcPr>
            <w:tcW w:w="1134" w:type="dxa"/>
            <w:vAlign w:val="center"/>
          </w:tcPr>
          <w:p w14:paraId="606038BD" w14:textId="3FF4FD8E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14:paraId="666D8279" w14:textId="3F1D2672" w:rsidR="00574BCC" w:rsidRPr="00641942" w:rsidRDefault="00574BCC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https://www.sgbotic.com/products/datasheets/sensors/adxl335.pdf</w:t>
            </w:r>
          </w:p>
        </w:tc>
      </w:tr>
      <w:tr w:rsidR="00574BCC" w:rsidRPr="00641942" w14:paraId="3CA64190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070BADFC" w14:textId="1E64C2F5" w:rsidR="00574BCC" w:rsidRPr="00641942" w:rsidRDefault="00574BCC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Flex Sensor 2.2"</w:t>
            </w:r>
          </w:p>
        </w:tc>
        <w:tc>
          <w:tcPr>
            <w:tcW w:w="1134" w:type="dxa"/>
            <w:vAlign w:val="center"/>
          </w:tcPr>
          <w:p w14:paraId="661E61DB" w14:textId="1A980454" w:rsidR="00574BCC" w:rsidRPr="00641942" w:rsidRDefault="00574BCC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14:paraId="369CE913" w14:textId="4C708BFB" w:rsidR="00574BCC" w:rsidRPr="00641942" w:rsidRDefault="00574BCC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http://www.sgbotic.com/products/datasheets/sensors/flex22.pdf</w:t>
            </w:r>
          </w:p>
        </w:tc>
      </w:tr>
      <w:tr w:rsidR="003A19F5" w:rsidRPr="00641942" w14:paraId="0A449109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56B6EA53" w14:textId="596A3394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DUAL-USB Socket</w:t>
            </w:r>
          </w:p>
        </w:tc>
        <w:tc>
          <w:tcPr>
            <w:tcW w:w="1134" w:type="dxa"/>
            <w:vAlign w:val="center"/>
          </w:tcPr>
          <w:p w14:paraId="42485CA0" w14:textId="28A81F32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6D16443C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04E1C68C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037CB4A7" w14:textId="6F6CCE4D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USB Connector Socket A</w:t>
            </w:r>
          </w:p>
        </w:tc>
        <w:tc>
          <w:tcPr>
            <w:tcW w:w="1134" w:type="dxa"/>
            <w:vAlign w:val="center"/>
          </w:tcPr>
          <w:p w14:paraId="622B2EDA" w14:textId="1CF57834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2DB14646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26D36C4E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648A978A" w14:textId="4EE730A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Power adapter for Rasp Pi 3</w:t>
            </w:r>
          </w:p>
        </w:tc>
        <w:tc>
          <w:tcPr>
            <w:tcW w:w="1134" w:type="dxa"/>
            <w:vAlign w:val="center"/>
          </w:tcPr>
          <w:p w14:paraId="33E46931" w14:textId="164251DC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5CA45165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7E530EC2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736B7B78" w14:textId="399AE2D3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Breadboard</w:t>
            </w:r>
          </w:p>
        </w:tc>
        <w:tc>
          <w:tcPr>
            <w:tcW w:w="1134" w:type="dxa"/>
            <w:vAlign w:val="center"/>
          </w:tcPr>
          <w:p w14:paraId="7D6CA9AB" w14:textId="05FC8F20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4CB607B8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041BAE35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56F2BDF6" w14:textId="75CA4EA0" w:rsidR="003A19F5" w:rsidRPr="00641942" w:rsidRDefault="00FC4048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Veroboard</w:t>
            </w:r>
          </w:p>
        </w:tc>
        <w:tc>
          <w:tcPr>
            <w:tcW w:w="1134" w:type="dxa"/>
            <w:vAlign w:val="center"/>
          </w:tcPr>
          <w:p w14:paraId="396E58DD" w14:textId="1C7E1C3E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14:paraId="5953EF99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39BD6E97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02B26F9D" w14:textId="05A234F4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Current Sensor INA169</w:t>
            </w:r>
          </w:p>
        </w:tc>
        <w:tc>
          <w:tcPr>
            <w:tcW w:w="1134" w:type="dxa"/>
            <w:vAlign w:val="center"/>
          </w:tcPr>
          <w:p w14:paraId="12708C3D" w14:textId="3AD62485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02C0CE77" w14:textId="2348B7AE" w:rsidR="003A19F5" w:rsidRPr="00641942" w:rsidRDefault="00574BCC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http://www.ti.com/lit/ds/symlink/ina169.pdf</w:t>
            </w:r>
          </w:p>
        </w:tc>
      </w:tr>
      <w:tr w:rsidR="003A19F5" w:rsidRPr="00641942" w14:paraId="0DF80D4D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77E6BF7A" w14:textId="5082863F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Level Shifter TXB0108PWR</w:t>
            </w:r>
          </w:p>
        </w:tc>
        <w:tc>
          <w:tcPr>
            <w:tcW w:w="1134" w:type="dxa"/>
            <w:vAlign w:val="center"/>
          </w:tcPr>
          <w:p w14:paraId="6A4C9544" w14:textId="3A650E9B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17074BEA" w14:textId="2BCB6440" w:rsidR="003A19F5" w:rsidRPr="00641942" w:rsidRDefault="00641942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https://learn.sparkfun.com/tutorials/bi-directional-logic-level-converter-hookup-guide</w:t>
            </w:r>
          </w:p>
        </w:tc>
      </w:tr>
      <w:tr w:rsidR="003A19F5" w:rsidRPr="00641942" w14:paraId="11DB384A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608BDC4B" w14:textId="4BB88B2B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Power Cable for Arduino</w:t>
            </w:r>
          </w:p>
        </w:tc>
        <w:tc>
          <w:tcPr>
            <w:tcW w:w="1134" w:type="dxa"/>
            <w:vAlign w:val="center"/>
          </w:tcPr>
          <w:p w14:paraId="708F21E1" w14:textId="01BFDB40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3E139F83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4C4C9C13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224CFDFD" w14:textId="29AC9682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HDMI to DVI cable</w:t>
            </w:r>
          </w:p>
        </w:tc>
        <w:tc>
          <w:tcPr>
            <w:tcW w:w="1134" w:type="dxa"/>
            <w:vAlign w:val="center"/>
          </w:tcPr>
          <w:p w14:paraId="7EB893DF" w14:textId="5D16BE16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0A0DBE5D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304C9A55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1196E743" w14:textId="2CB2D5DC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Wires</w:t>
            </w:r>
          </w:p>
        </w:tc>
        <w:tc>
          <w:tcPr>
            <w:tcW w:w="1134" w:type="dxa"/>
            <w:vAlign w:val="center"/>
          </w:tcPr>
          <w:p w14:paraId="6532A9F0" w14:textId="5A49896F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 bunch</w:t>
            </w:r>
          </w:p>
        </w:tc>
        <w:tc>
          <w:tcPr>
            <w:tcW w:w="3402" w:type="dxa"/>
            <w:vAlign w:val="center"/>
          </w:tcPr>
          <w:p w14:paraId="63AE49A8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01CCA653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33CA6753" w14:textId="522A4AE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Header pins</w:t>
            </w:r>
          </w:p>
        </w:tc>
        <w:tc>
          <w:tcPr>
            <w:tcW w:w="1134" w:type="dxa"/>
            <w:vAlign w:val="center"/>
          </w:tcPr>
          <w:p w14:paraId="76EA9AFD" w14:textId="25B0A01F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2" w:type="dxa"/>
            <w:vAlign w:val="center"/>
          </w:tcPr>
          <w:p w14:paraId="2148D2D3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513C4613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3374FDBA" w14:textId="05A10758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Plier</w:t>
            </w:r>
          </w:p>
        </w:tc>
        <w:tc>
          <w:tcPr>
            <w:tcW w:w="1134" w:type="dxa"/>
            <w:vAlign w:val="center"/>
          </w:tcPr>
          <w:p w14:paraId="2A369380" w14:textId="0DA362AF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0AC5618E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59D05DD4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2ACD42D6" w14:textId="10FBAB95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Wire Stripper</w:t>
            </w:r>
          </w:p>
        </w:tc>
        <w:tc>
          <w:tcPr>
            <w:tcW w:w="1134" w:type="dxa"/>
            <w:vAlign w:val="center"/>
          </w:tcPr>
          <w:p w14:paraId="1F89E43C" w14:textId="21F22B8D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08059922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9F5" w:rsidRPr="00641942" w14:paraId="5741C20B" w14:textId="77777777" w:rsidTr="00574BCC">
        <w:trPr>
          <w:trHeight w:val="567"/>
        </w:trPr>
        <w:tc>
          <w:tcPr>
            <w:tcW w:w="4673" w:type="dxa"/>
            <w:vAlign w:val="center"/>
          </w:tcPr>
          <w:p w14:paraId="22E5B699" w14:textId="5371FEBB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Cutter</w:t>
            </w:r>
          </w:p>
        </w:tc>
        <w:tc>
          <w:tcPr>
            <w:tcW w:w="1134" w:type="dxa"/>
            <w:vAlign w:val="center"/>
          </w:tcPr>
          <w:p w14:paraId="619AC653" w14:textId="57462FD0" w:rsidR="003A19F5" w:rsidRPr="00641942" w:rsidRDefault="003A19F5" w:rsidP="00FC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09B74795" w14:textId="77777777" w:rsidR="003A19F5" w:rsidRPr="00641942" w:rsidRDefault="003A19F5" w:rsidP="00FC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B29FC8" w14:textId="03826F8B" w:rsidR="003A19F5" w:rsidRPr="00641942" w:rsidRDefault="003A19F5" w:rsidP="00F15C2A">
      <w:pPr>
        <w:rPr>
          <w:sz w:val="24"/>
          <w:szCs w:val="24"/>
        </w:rPr>
      </w:pPr>
    </w:p>
    <w:p w14:paraId="3DFDD427" w14:textId="7CDFFBBC" w:rsidR="00641942" w:rsidRDefault="00641942" w:rsidP="00F15C2A">
      <w:pPr>
        <w:rPr>
          <w:b/>
          <w:sz w:val="24"/>
          <w:szCs w:val="24"/>
          <w:u w:val="single"/>
        </w:rPr>
      </w:pPr>
      <w:r w:rsidRPr="00641942">
        <w:rPr>
          <w:b/>
          <w:sz w:val="24"/>
          <w:szCs w:val="24"/>
          <w:u w:val="single"/>
        </w:rPr>
        <w:t>3.2 Pin table</w:t>
      </w:r>
    </w:p>
    <w:p w14:paraId="6FDB1711" w14:textId="41434484" w:rsidR="00641942" w:rsidRPr="00641942" w:rsidRDefault="00BC6566" w:rsidP="006419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Raspberry Pi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641942" w14:paraId="7AAF4577" w14:textId="77777777" w:rsidTr="00641942">
        <w:tc>
          <w:tcPr>
            <w:tcW w:w="3006" w:type="dxa"/>
          </w:tcPr>
          <w:p w14:paraId="5C1A0248" w14:textId="6EA57814" w:rsidR="00641942" w:rsidRDefault="00641942" w:rsidP="00F15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</w:t>
            </w:r>
          </w:p>
        </w:tc>
        <w:tc>
          <w:tcPr>
            <w:tcW w:w="3005" w:type="dxa"/>
          </w:tcPr>
          <w:p w14:paraId="05507D48" w14:textId="591679A0" w:rsidR="00641942" w:rsidRDefault="00D342DB" w:rsidP="00F15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Connected to</w:t>
            </w:r>
          </w:p>
        </w:tc>
        <w:tc>
          <w:tcPr>
            <w:tcW w:w="3005" w:type="dxa"/>
          </w:tcPr>
          <w:p w14:paraId="6CD67765" w14:textId="04FB015D" w:rsidR="00641942" w:rsidRDefault="00D342DB" w:rsidP="00F15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</w:tr>
      <w:tr w:rsidR="00641942" w14:paraId="17CF20BC" w14:textId="77777777" w:rsidTr="00641942">
        <w:tc>
          <w:tcPr>
            <w:tcW w:w="3006" w:type="dxa"/>
          </w:tcPr>
          <w:p w14:paraId="3108D61A" w14:textId="77777777" w:rsidR="00641942" w:rsidRDefault="00641942" w:rsidP="00F15C2A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48274402" w14:textId="77777777" w:rsidR="00641942" w:rsidRDefault="00641942" w:rsidP="00F15C2A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B0A5E44" w14:textId="7BE2D58C" w:rsidR="00641942" w:rsidRDefault="00641942" w:rsidP="00F15C2A">
            <w:pPr>
              <w:rPr>
                <w:sz w:val="24"/>
                <w:szCs w:val="24"/>
              </w:rPr>
            </w:pPr>
          </w:p>
        </w:tc>
      </w:tr>
      <w:tr w:rsidR="00641942" w14:paraId="79D0AB88" w14:textId="77777777" w:rsidTr="00641942">
        <w:tc>
          <w:tcPr>
            <w:tcW w:w="3006" w:type="dxa"/>
          </w:tcPr>
          <w:p w14:paraId="00279176" w14:textId="77777777" w:rsidR="00641942" w:rsidRDefault="00641942" w:rsidP="00F15C2A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455E9E46" w14:textId="77777777" w:rsidR="00641942" w:rsidRDefault="00641942" w:rsidP="00F15C2A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9040216" w14:textId="2568ED26" w:rsidR="00641942" w:rsidRDefault="00641942" w:rsidP="00F15C2A">
            <w:pPr>
              <w:rPr>
                <w:sz w:val="24"/>
                <w:szCs w:val="24"/>
              </w:rPr>
            </w:pPr>
          </w:p>
        </w:tc>
      </w:tr>
      <w:tr w:rsidR="00641942" w14:paraId="07A79ECB" w14:textId="77777777" w:rsidTr="00641942">
        <w:tc>
          <w:tcPr>
            <w:tcW w:w="3006" w:type="dxa"/>
          </w:tcPr>
          <w:p w14:paraId="555168B2" w14:textId="77777777" w:rsidR="00641942" w:rsidRDefault="00641942" w:rsidP="00F15C2A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1F6B7AB8" w14:textId="77777777" w:rsidR="00641942" w:rsidRDefault="00641942" w:rsidP="00F15C2A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F2A5FBD" w14:textId="59EACA9B" w:rsidR="00641942" w:rsidRDefault="00641942" w:rsidP="00F15C2A">
            <w:pPr>
              <w:rPr>
                <w:sz w:val="24"/>
                <w:szCs w:val="24"/>
              </w:rPr>
            </w:pPr>
          </w:p>
        </w:tc>
      </w:tr>
      <w:tr w:rsidR="00641942" w14:paraId="4495CBE2" w14:textId="77777777" w:rsidTr="00641942">
        <w:tc>
          <w:tcPr>
            <w:tcW w:w="3006" w:type="dxa"/>
          </w:tcPr>
          <w:p w14:paraId="44839003" w14:textId="77777777" w:rsidR="00641942" w:rsidRDefault="00641942" w:rsidP="00F15C2A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28F9A0B" w14:textId="77777777" w:rsidR="00641942" w:rsidRDefault="00641942" w:rsidP="00F15C2A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6389AC3" w14:textId="794FB996" w:rsidR="00641942" w:rsidRDefault="00641942" w:rsidP="00F15C2A">
            <w:pPr>
              <w:rPr>
                <w:sz w:val="24"/>
                <w:szCs w:val="24"/>
              </w:rPr>
            </w:pPr>
          </w:p>
        </w:tc>
      </w:tr>
      <w:tr w:rsidR="00641942" w14:paraId="2037C94E" w14:textId="77777777" w:rsidTr="00641942">
        <w:tc>
          <w:tcPr>
            <w:tcW w:w="3006" w:type="dxa"/>
          </w:tcPr>
          <w:p w14:paraId="41BB7AE9" w14:textId="77777777" w:rsidR="00641942" w:rsidRDefault="00641942" w:rsidP="00F15C2A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FB21EF8" w14:textId="77777777" w:rsidR="00641942" w:rsidRDefault="00641942" w:rsidP="00F15C2A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5067265E" w14:textId="5A1556DC" w:rsidR="00641942" w:rsidRDefault="00641942" w:rsidP="00F15C2A">
            <w:pPr>
              <w:rPr>
                <w:sz w:val="24"/>
                <w:szCs w:val="24"/>
              </w:rPr>
            </w:pPr>
          </w:p>
        </w:tc>
      </w:tr>
    </w:tbl>
    <w:p w14:paraId="27A760E4" w14:textId="45097BF9" w:rsidR="00641942" w:rsidRDefault="00641942" w:rsidP="00F15C2A">
      <w:pPr>
        <w:rPr>
          <w:sz w:val="24"/>
          <w:szCs w:val="24"/>
        </w:rPr>
      </w:pPr>
    </w:p>
    <w:p w14:paraId="68A88073" w14:textId="0D869957" w:rsidR="00D342DB" w:rsidRPr="00641942" w:rsidRDefault="00D342DB" w:rsidP="00D34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Arduino Mega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D342DB" w14:paraId="44BDCD41" w14:textId="77777777" w:rsidTr="009C6819">
        <w:tc>
          <w:tcPr>
            <w:tcW w:w="3006" w:type="dxa"/>
          </w:tcPr>
          <w:p w14:paraId="2354B53D" w14:textId="77777777" w:rsidR="00D342DB" w:rsidRDefault="00D342DB" w:rsidP="009C6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</w:t>
            </w:r>
          </w:p>
        </w:tc>
        <w:tc>
          <w:tcPr>
            <w:tcW w:w="3005" w:type="dxa"/>
          </w:tcPr>
          <w:p w14:paraId="03B9A980" w14:textId="0B2E9033" w:rsidR="00D342DB" w:rsidRDefault="00D342DB" w:rsidP="009C6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Connected to </w:t>
            </w:r>
          </w:p>
        </w:tc>
        <w:tc>
          <w:tcPr>
            <w:tcW w:w="3005" w:type="dxa"/>
          </w:tcPr>
          <w:p w14:paraId="04A839CB" w14:textId="4D713F1B" w:rsidR="00D342DB" w:rsidRDefault="00D342DB" w:rsidP="009C6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  <w:bookmarkStart w:id="0" w:name="_GoBack"/>
            <w:bookmarkEnd w:id="0"/>
          </w:p>
        </w:tc>
      </w:tr>
      <w:tr w:rsidR="00D342DB" w14:paraId="32E342EB" w14:textId="77777777" w:rsidTr="009C6819">
        <w:tc>
          <w:tcPr>
            <w:tcW w:w="3006" w:type="dxa"/>
          </w:tcPr>
          <w:p w14:paraId="40780C68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5880CACB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5FF0C5DB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</w:tr>
      <w:tr w:rsidR="00D342DB" w14:paraId="298ED913" w14:textId="77777777" w:rsidTr="009C6819">
        <w:tc>
          <w:tcPr>
            <w:tcW w:w="3006" w:type="dxa"/>
          </w:tcPr>
          <w:p w14:paraId="538AFB79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15DE4373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ACE5B3D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</w:tr>
      <w:tr w:rsidR="00D342DB" w14:paraId="4AF1E8FC" w14:textId="77777777" w:rsidTr="009C6819">
        <w:tc>
          <w:tcPr>
            <w:tcW w:w="3006" w:type="dxa"/>
          </w:tcPr>
          <w:p w14:paraId="682A844B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42221BA5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18B6016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</w:tr>
      <w:tr w:rsidR="00D342DB" w14:paraId="557FDF87" w14:textId="77777777" w:rsidTr="009C6819">
        <w:tc>
          <w:tcPr>
            <w:tcW w:w="3006" w:type="dxa"/>
          </w:tcPr>
          <w:p w14:paraId="3D83DFD7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72F2236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64022B2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</w:tr>
      <w:tr w:rsidR="00D342DB" w14:paraId="73838F37" w14:textId="77777777" w:rsidTr="009C6819">
        <w:tc>
          <w:tcPr>
            <w:tcW w:w="3006" w:type="dxa"/>
          </w:tcPr>
          <w:p w14:paraId="25AF2838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4BA6AE94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5484537C" w14:textId="77777777" w:rsidR="00D342DB" w:rsidRDefault="00D342DB" w:rsidP="009C6819">
            <w:pPr>
              <w:rPr>
                <w:sz w:val="24"/>
                <w:szCs w:val="24"/>
              </w:rPr>
            </w:pPr>
          </w:p>
        </w:tc>
      </w:tr>
    </w:tbl>
    <w:p w14:paraId="17E5DEFE" w14:textId="77777777" w:rsidR="00D342DB" w:rsidRPr="00641942" w:rsidRDefault="00D342DB" w:rsidP="00F15C2A">
      <w:pPr>
        <w:rPr>
          <w:sz w:val="24"/>
          <w:szCs w:val="24"/>
        </w:rPr>
      </w:pPr>
    </w:p>
    <w:sectPr w:rsidR="00D342DB" w:rsidRPr="0064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8FC"/>
    <w:multiLevelType w:val="multilevel"/>
    <w:tmpl w:val="C4E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2A"/>
    <w:rsid w:val="003A19F5"/>
    <w:rsid w:val="0053439F"/>
    <w:rsid w:val="00574BCC"/>
    <w:rsid w:val="00641942"/>
    <w:rsid w:val="00BC6566"/>
    <w:rsid w:val="00D342DB"/>
    <w:rsid w:val="00F15C2A"/>
    <w:rsid w:val="00FC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1E53"/>
  <w15:chartTrackingRefBased/>
  <w15:docId w15:val="{52DA7180-49D1-470F-B1DB-AB01BCB5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3A1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A19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Myin Kyaw</dc:creator>
  <cp:keywords/>
  <dc:description/>
  <cp:lastModifiedBy>Aung Myin Kyaw</cp:lastModifiedBy>
  <cp:revision>1</cp:revision>
  <dcterms:created xsi:type="dcterms:W3CDTF">2018-01-30T12:55:00Z</dcterms:created>
  <dcterms:modified xsi:type="dcterms:W3CDTF">2018-01-30T15:54:00Z</dcterms:modified>
</cp:coreProperties>
</file>