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2385"/>
        <w:tblW w:w="0" w:type="auto"/>
        <w:tblLook w:val="04A0" w:firstRow="1" w:lastRow="0" w:firstColumn="1" w:lastColumn="0" w:noHBand="0" w:noVBand="1"/>
      </w:tblPr>
      <w:tblGrid>
        <w:gridCol w:w="713"/>
        <w:gridCol w:w="713"/>
        <w:gridCol w:w="713"/>
        <w:gridCol w:w="834"/>
        <w:gridCol w:w="3099"/>
        <w:gridCol w:w="490"/>
        <w:gridCol w:w="490"/>
        <w:gridCol w:w="490"/>
        <w:gridCol w:w="492"/>
        <w:gridCol w:w="492"/>
        <w:gridCol w:w="492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  <w:gridCol w:w="493"/>
      </w:tblGrid>
      <w:tr w:rsidR="00DB3972" w:rsidRPr="00D27CA1" w14:paraId="46057DF0" w14:textId="68A0AA44" w:rsidTr="00723994">
        <w:tc>
          <w:tcPr>
            <w:tcW w:w="6072" w:type="dxa"/>
            <w:gridSpan w:val="5"/>
          </w:tcPr>
          <w:p w14:paraId="7FA708B1" w14:textId="2BDB79D0" w:rsidR="00DB3972" w:rsidRPr="00D27CA1" w:rsidRDefault="00DB3972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D27CA1">
              <w:rPr>
                <w:rFonts w:ascii="AngsanaUPC" w:hAnsi="AngsanaUPC" w:cs="AngsanaUPC"/>
                <w:sz w:val="32"/>
                <w:szCs w:val="32"/>
                <w:cs/>
              </w:rPr>
              <w:t>โครงการ</w:t>
            </w:r>
            <w:r w:rsidR="001B1449">
              <w:rPr>
                <w:rFonts w:ascii="AngsanaUPC" w:hAnsi="AngsanaUPC" w:cs="AngsanaUPC" w:hint="cs"/>
                <w:sz w:val="32"/>
                <w:szCs w:val="32"/>
                <w:cs/>
              </w:rPr>
              <w:t>จำแนกพฤติกรรมการซื้อด้วยเหมืองข้อมูล</w:t>
            </w:r>
          </w:p>
        </w:tc>
        <w:tc>
          <w:tcPr>
            <w:tcW w:w="7876" w:type="dxa"/>
            <w:gridSpan w:val="16"/>
          </w:tcPr>
          <w:p w14:paraId="76B0DFB9" w14:textId="2C8FF606" w:rsidR="00DB3972" w:rsidRPr="00D27CA1" w:rsidRDefault="00DB3972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ระยะเวลาการปฏิบัติงาน</w:t>
            </w:r>
          </w:p>
        </w:tc>
      </w:tr>
      <w:tr w:rsidR="00723994" w:rsidRPr="00D27CA1" w14:paraId="744185A4" w14:textId="7A83B80F" w:rsidTr="00723994">
        <w:tc>
          <w:tcPr>
            <w:tcW w:w="2973" w:type="dxa"/>
            <w:gridSpan w:val="4"/>
          </w:tcPr>
          <w:p w14:paraId="7B930B3A" w14:textId="1D4BD5FA" w:rsidR="00DB3972" w:rsidRPr="00D27CA1" w:rsidRDefault="00DB3972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D27CA1">
              <w:rPr>
                <w:rFonts w:ascii="AngsanaUPC" w:hAnsi="AngsanaUPC" w:cs="AngsanaUPC"/>
                <w:sz w:val="32"/>
                <w:szCs w:val="32"/>
              </w:rPr>
              <w:t>WBS</w:t>
            </w:r>
          </w:p>
        </w:tc>
        <w:tc>
          <w:tcPr>
            <w:tcW w:w="3099" w:type="dxa"/>
            <w:vMerge w:val="restart"/>
            <w:vAlign w:val="center"/>
          </w:tcPr>
          <w:p w14:paraId="5322AC86" w14:textId="4AEDD35D" w:rsidR="00DB3972" w:rsidRPr="00D27CA1" w:rsidRDefault="00DB3972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D27CA1">
              <w:rPr>
                <w:rFonts w:ascii="AngsanaUPC" w:hAnsi="AngsanaUPC" w:cs="AngsanaUPC"/>
                <w:sz w:val="32"/>
                <w:szCs w:val="32"/>
                <w:cs/>
              </w:rPr>
              <w:t>รายการงาน</w:t>
            </w:r>
          </w:p>
        </w:tc>
        <w:tc>
          <w:tcPr>
            <w:tcW w:w="1962" w:type="dxa"/>
            <w:gridSpan w:val="4"/>
          </w:tcPr>
          <w:p w14:paraId="39BD7DDB" w14:textId="5949B98A" w:rsidR="00DB3972" w:rsidRPr="00D27CA1" w:rsidRDefault="00DB3972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ก.ย.</w:t>
            </w:r>
          </w:p>
        </w:tc>
        <w:tc>
          <w:tcPr>
            <w:tcW w:w="1970" w:type="dxa"/>
            <w:gridSpan w:val="4"/>
          </w:tcPr>
          <w:p w14:paraId="3B10682D" w14:textId="4D8261A0" w:rsidR="00DB3972" w:rsidRPr="00D27CA1" w:rsidRDefault="00DB3972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ต.ค.</w:t>
            </w:r>
          </w:p>
        </w:tc>
        <w:tc>
          <w:tcPr>
            <w:tcW w:w="1972" w:type="dxa"/>
            <w:gridSpan w:val="4"/>
          </w:tcPr>
          <w:p w14:paraId="58314026" w14:textId="58F747D0" w:rsidR="00DB3972" w:rsidRPr="00D27CA1" w:rsidRDefault="00DB3972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พ.ย.</w:t>
            </w:r>
          </w:p>
        </w:tc>
        <w:tc>
          <w:tcPr>
            <w:tcW w:w="1972" w:type="dxa"/>
            <w:gridSpan w:val="4"/>
          </w:tcPr>
          <w:p w14:paraId="2A392165" w14:textId="3F65C6D9" w:rsidR="00DB3972" w:rsidRPr="00D27CA1" w:rsidRDefault="00DB3972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ธ.ค.</w:t>
            </w:r>
          </w:p>
        </w:tc>
      </w:tr>
      <w:tr w:rsidR="00724EDA" w:rsidRPr="00D27CA1" w14:paraId="0B333727" w14:textId="6CC2E29A" w:rsidTr="00723994">
        <w:tc>
          <w:tcPr>
            <w:tcW w:w="713" w:type="dxa"/>
          </w:tcPr>
          <w:p w14:paraId="10B0D32D" w14:textId="278207E9" w:rsidR="00DB3972" w:rsidRPr="00CF35A7" w:rsidRDefault="00DB3972" w:rsidP="00723994">
            <w:pPr>
              <w:spacing w:line="168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F35A7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ระดับ 1</w:t>
            </w:r>
          </w:p>
        </w:tc>
        <w:tc>
          <w:tcPr>
            <w:tcW w:w="713" w:type="dxa"/>
          </w:tcPr>
          <w:p w14:paraId="6AA21CB8" w14:textId="55A827AD" w:rsidR="00DB3972" w:rsidRPr="00CF35A7" w:rsidRDefault="00DB3972" w:rsidP="00723994">
            <w:pPr>
              <w:spacing w:line="168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F35A7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ระดับ 2</w:t>
            </w:r>
          </w:p>
        </w:tc>
        <w:tc>
          <w:tcPr>
            <w:tcW w:w="713" w:type="dxa"/>
          </w:tcPr>
          <w:p w14:paraId="6834A199" w14:textId="37D1C5DA" w:rsidR="00DB3972" w:rsidRPr="00CF35A7" w:rsidRDefault="00DB3972" w:rsidP="00723994">
            <w:pPr>
              <w:spacing w:line="168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F35A7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ระดับ 3</w:t>
            </w:r>
          </w:p>
        </w:tc>
        <w:tc>
          <w:tcPr>
            <w:tcW w:w="834" w:type="dxa"/>
            <w:vAlign w:val="center"/>
          </w:tcPr>
          <w:p w14:paraId="462853DB" w14:textId="3BBFD337" w:rsidR="00DB3972" w:rsidRPr="00CF35A7" w:rsidRDefault="00DB3972" w:rsidP="00723994">
            <w:pPr>
              <w:spacing w:line="168" w:lineRule="auto"/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F35A7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1+2+3</w:t>
            </w:r>
          </w:p>
        </w:tc>
        <w:tc>
          <w:tcPr>
            <w:tcW w:w="3099" w:type="dxa"/>
            <w:vMerge/>
          </w:tcPr>
          <w:p w14:paraId="1425DA45" w14:textId="77777777" w:rsidR="00DB3972" w:rsidRPr="00D27CA1" w:rsidRDefault="00DB3972" w:rsidP="00723994">
            <w:pPr>
              <w:spacing w:line="168" w:lineRule="auto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0" w:type="dxa"/>
            <w:vAlign w:val="center"/>
          </w:tcPr>
          <w:p w14:paraId="41BD0EFB" w14:textId="218ADC8B" w:rsidR="00DB3972" w:rsidRPr="00354452" w:rsidRDefault="00DB3972" w:rsidP="00723994">
            <w:pPr>
              <w:spacing w:line="168" w:lineRule="auto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354452">
              <w:rPr>
                <w:rFonts w:ascii="AngsanaUPC" w:hAnsi="AngsanaUPC" w:cs="AngsanaUPC"/>
                <w:sz w:val="32"/>
                <w:szCs w:val="32"/>
                <w:cs/>
              </w:rPr>
              <w:t>1</w:t>
            </w:r>
          </w:p>
        </w:tc>
        <w:tc>
          <w:tcPr>
            <w:tcW w:w="490" w:type="dxa"/>
            <w:vAlign w:val="center"/>
          </w:tcPr>
          <w:p w14:paraId="0E72D5AA" w14:textId="673B7C23" w:rsidR="00DB3972" w:rsidRPr="00354452" w:rsidRDefault="00DB3972" w:rsidP="00723994">
            <w:pPr>
              <w:spacing w:line="168" w:lineRule="auto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354452">
              <w:rPr>
                <w:rFonts w:ascii="AngsanaUPC" w:hAnsi="AngsanaUPC" w:cs="AngsanaUPC"/>
                <w:sz w:val="32"/>
                <w:szCs w:val="32"/>
                <w:cs/>
              </w:rPr>
              <w:t>2</w:t>
            </w:r>
          </w:p>
        </w:tc>
        <w:tc>
          <w:tcPr>
            <w:tcW w:w="490" w:type="dxa"/>
            <w:vAlign w:val="center"/>
          </w:tcPr>
          <w:p w14:paraId="718290E4" w14:textId="70163B08" w:rsidR="00DB3972" w:rsidRPr="00354452" w:rsidRDefault="00DB3972" w:rsidP="00723994">
            <w:pPr>
              <w:spacing w:line="168" w:lineRule="auto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354452">
              <w:rPr>
                <w:rFonts w:ascii="AngsanaUPC" w:hAnsi="AngsanaUPC" w:cs="AngsanaUPC"/>
                <w:sz w:val="32"/>
                <w:szCs w:val="32"/>
                <w:cs/>
              </w:rPr>
              <w:t>3</w:t>
            </w:r>
          </w:p>
        </w:tc>
        <w:tc>
          <w:tcPr>
            <w:tcW w:w="492" w:type="dxa"/>
            <w:vAlign w:val="center"/>
          </w:tcPr>
          <w:p w14:paraId="3FAF8407" w14:textId="79A89EF1" w:rsidR="00DB3972" w:rsidRPr="00354452" w:rsidRDefault="00DB3972" w:rsidP="00723994">
            <w:pPr>
              <w:spacing w:line="168" w:lineRule="auto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354452">
              <w:rPr>
                <w:rFonts w:ascii="AngsanaUPC" w:hAnsi="AngsanaUPC" w:cs="AngsanaUPC"/>
                <w:sz w:val="32"/>
                <w:szCs w:val="32"/>
                <w:cs/>
              </w:rPr>
              <w:t>4</w:t>
            </w:r>
          </w:p>
        </w:tc>
        <w:tc>
          <w:tcPr>
            <w:tcW w:w="492" w:type="dxa"/>
            <w:vAlign w:val="center"/>
          </w:tcPr>
          <w:p w14:paraId="6871A8A5" w14:textId="54E67F42" w:rsidR="00DB3972" w:rsidRPr="00354452" w:rsidRDefault="00DB3972" w:rsidP="00723994">
            <w:pPr>
              <w:spacing w:line="168" w:lineRule="auto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354452">
              <w:rPr>
                <w:rFonts w:ascii="AngsanaUPC" w:hAnsi="AngsanaUPC" w:cs="AngsanaUPC"/>
                <w:sz w:val="32"/>
                <w:szCs w:val="32"/>
                <w:cs/>
              </w:rPr>
              <w:t>1</w:t>
            </w:r>
          </w:p>
        </w:tc>
        <w:tc>
          <w:tcPr>
            <w:tcW w:w="492" w:type="dxa"/>
            <w:vAlign w:val="center"/>
          </w:tcPr>
          <w:p w14:paraId="607260AE" w14:textId="29ACDC9F" w:rsidR="00DB3972" w:rsidRPr="00354452" w:rsidRDefault="00DB3972" w:rsidP="00723994">
            <w:pPr>
              <w:spacing w:line="168" w:lineRule="auto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354452">
              <w:rPr>
                <w:rFonts w:ascii="AngsanaUPC" w:hAnsi="AngsanaUPC" w:cs="AngsanaUPC"/>
                <w:sz w:val="32"/>
                <w:szCs w:val="32"/>
                <w:cs/>
              </w:rPr>
              <w:t>2</w:t>
            </w:r>
          </w:p>
        </w:tc>
        <w:tc>
          <w:tcPr>
            <w:tcW w:w="493" w:type="dxa"/>
            <w:vAlign w:val="center"/>
          </w:tcPr>
          <w:p w14:paraId="0EEF4DD0" w14:textId="67988AD6" w:rsidR="00DB3972" w:rsidRPr="00354452" w:rsidRDefault="00DB3972" w:rsidP="00723994">
            <w:pPr>
              <w:spacing w:line="168" w:lineRule="auto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354452">
              <w:rPr>
                <w:rFonts w:ascii="AngsanaUPC" w:hAnsi="AngsanaUPC" w:cs="AngsanaUPC"/>
                <w:sz w:val="32"/>
                <w:szCs w:val="32"/>
                <w:cs/>
              </w:rPr>
              <w:t>3</w:t>
            </w:r>
          </w:p>
        </w:tc>
        <w:tc>
          <w:tcPr>
            <w:tcW w:w="493" w:type="dxa"/>
            <w:vAlign w:val="center"/>
          </w:tcPr>
          <w:p w14:paraId="6DB10B83" w14:textId="62133418" w:rsidR="00DB3972" w:rsidRPr="00354452" w:rsidRDefault="00DB3972" w:rsidP="00723994">
            <w:pPr>
              <w:spacing w:line="168" w:lineRule="auto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354452">
              <w:rPr>
                <w:rFonts w:ascii="AngsanaUPC" w:hAnsi="AngsanaUPC" w:cs="AngsanaUPC"/>
                <w:sz w:val="32"/>
                <w:szCs w:val="32"/>
                <w:cs/>
              </w:rPr>
              <w:t>4</w:t>
            </w:r>
          </w:p>
        </w:tc>
        <w:tc>
          <w:tcPr>
            <w:tcW w:w="493" w:type="dxa"/>
            <w:vAlign w:val="center"/>
          </w:tcPr>
          <w:p w14:paraId="7C277DF8" w14:textId="15C25C55" w:rsidR="00DB3972" w:rsidRPr="00354452" w:rsidRDefault="00DB3972" w:rsidP="00723994">
            <w:pPr>
              <w:spacing w:line="168" w:lineRule="auto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354452">
              <w:rPr>
                <w:rFonts w:ascii="AngsanaUPC" w:hAnsi="AngsanaUPC" w:cs="AngsanaUPC"/>
                <w:sz w:val="32"/>
                <w:szCs w:val="32"/>
                <w:cs/>
              </w:rPr>
              <w:t>1</w:t>
            </w:r>
          </w:p>
        </w:tc>
        <w:tc>
          <w:tcPr>
            <w:tcW w:w="493" w:type="dxa"/>
            <w:vAlign w:val="center"/>
          </w:tcPr>
          <w:p w14:paraId="03B20CFD" w14:textId="5C5CD3A9" w:rsidR="00DB3972" w:rsidRPr="00354452" w:rsidRDefault="00DB3972" w:rsidP="00723994">
            <w:pPr>
              <w:spacing w:line="168" w:lineRule="auto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354452">
              <w:rPr>
                <w:rFonts w:ascii="AngsanaUPC" w:hAnsi="AngsanaUPC" w:cs="AngsanaUPC"/>
                <w:sz w:val="32"/>
                <w:szCs w:val="32"/>
                <w:cs/>
              </w:rPr>
              <w:t>2</w:t>
            </w:r>
          </w:p>
        </w:tc>
        <w:tc>
          <w:tcPr>
            <w:tcW w:w="493" w:type="dxa"/>
            <w:vAlign w:val="center"/>
          </w:tcPr>
          <w:p w14:paraId="475B715A" w14:textId="7030EFBB" w:rsidR="00DB3972" w:rsidRPr="00354452" w:rsidRDefault="00DB3972" w:rsidP="00723994">
            <w:pPr>
              <w:spacing w:line="168" w:lineRule="auto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354452">
              <w:rPr>
                <w:rFonts w:ascii="AngsanaUPC" w:hAnsi="AngsanaUPC" w:cs="AngsanaUPC"/>
                <w:sz w:val="32"/>
                <w:szCs w:val="32"/>
                <w:cs/>
              </w:rPr>
              <w:t>3</w:t>
            </w:r>
          </w:p>
        </w:tc>
        <w:tc>
          <w:tcPr>
            <w:tcW w:w="493" w:type="dxa"/>
            <w:vAlign w:val="center"/>
          </w:tcPr>
          <w:p w14:paraId="0CFC2448" w14:textId="2069C402" w:rsidR="00DB3972" w:rsidRPr="00354452" w:rsidRDefault="00DB3972" w:rsidP="00723994">
            <w:pPr>
              <w:spacing w:line="168" w:lineRule="auto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354452">
              <w:rPr>
                <w:rFonts w:ascii="AngsanaUPC" w:hAnsi="AngsanaUPC" w:cs="AngsanaUPC"/>
                <w:sz w:val="32"/>
                <w:szCs w:val="32"/>
                <w:cs/>
              </w:rPr>
              <w:t>4</w:t>
            </w:r>
          </w:p>
        </w:tc>
        <w:tc>
          <w:tcPr>
            <w:tcW w:w="493" w:type="dxa"/>
            <w:vAlign w:val="center"/>
          </w:tcPr>
          <w:p w14:paraId="32508B47" w14:textId="149149EF" w:rsidR="00DB3972" w:rsidRPr="00354452" w:rsidRDefault="00DB3972" w:rsidP="00723994">
            <w:pPr>
              <w:spacing w:line="168" w:lineRule="auto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354452">
              <w:rPr>
                <w:rFonts w:ascii="AngsanaUPC" w:hAnsi="AngsanaUPC" w:cs="AngsanaUPC"/>
                <w:sz w:val="32"/>
                <w:szCs w:val="32"/>
                <w:cs/>
              </w:rPr>
              <w:t>1</w:t>
            </w:r>
          </w:p>
        </w:tc>
        <w:tc>
          <w:tcPr>
            <w:tcW w:w="493" w:type="dxa"/>
            <w:vAlign w:val="center"/>
          </w:tcPr>
          <w:p w14:paraId="08586D8E" w14:textId="24CE1B0F" w:rsidR="00DB3972" w:rsidRPr="00354452" w:rsidRDefault="00DB3972" w:rsidP="00723994">
            <w:pPr>
              <w:spacing w:line="168" w:lineRule="auto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354452">
              <w:rPr>
                <w:rFonts w:ascii="AngsanaUPC" w:hAnsi="AngsanaUPC" w:cs="AngsanaUPC"/>
                <w:sz w:val="32"/>
                <w:szCs w:val="32"/>
                <w:cs/>
              </w:rPr>
              <w:t>2</w:t>
            </w:r>
          </w:p>
        </w:tc>
        <w:tc>
          <w:tcPr>
            <w:tcW w:w="493" w:type="dxa"/>
            <w:vAlign w:val="center"/>
          </w:tcPr>
          <w:p w14:paraId="2C0CF4FE" w14:textId="11F0E1FF" w:rsidR="00DB3972" w:rsidRPr="00354452" w:rsidRDefault="00DB3972" w:rsidP="00723994">
            <w:pPr>
              <w:spacing w:line="168" w:lineRule="auto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354452">
              <w:rPr>
                <w:rFonts w:ascii="AngsanaUPC" w:hAnsi="AngsanaUPC" w:cs="AngsanaUPC"/>
                <w:sz w:val="32"/>
                <w:szCs w:val="32"/>
                <w:cs/>
              </w:rPr>
              <w:t>3</w:t>
            </w:r>
          </w:p>
        </w:tc>
        <w:tc>
          <w:tcPr>
            <w:tcW w:w="493" w:type="dxa"/>
            <w:vAlign w:val="center"/>
          </w:tcPr>
          <w:p w14:paraId="0B7C0FA8" w14:textId="611ABB6B" w:rsidR="00DB3972" w:rsidRPr="00354452" w:rsidRDefault="00DB3972" w:rsidP="00723994">
            <w:pPr>
              <w:spacing w:line="168" w:lineRule="auto"/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354452">
              <w:rPr>
                <w:rFonts w:ascii="AngsanaUPC" w:hAnsi="AngsanaUPC" w:cs="AngsanaUPC"/>
                <w:sz w:val="32"/>
                <w:szCs w:val="32"/>
                <w:cs/>
              </w:rPr>
              <w:t>4</w:t>
            </w:r>
          </w:p>
        </w:tc>
      </w:tr>
      <w:tr w:rsidR="00CF35A7" w:rsidRPr="00D27CA1" w14:paraId="7F65D6B2" w14:textId="31714E1D" w:rsidTr="001F1629">
        <w:tc>
          <w:tcPr>
            <w:tcW w:w="713" w:type="dxa"/>
            <w:shd w:val="clear" w:color="auto" w:fill="FFE599" w:themeFill="accent4" w:themeFillTint="66"/>
          </w:tcPr>
          <w:p w14:paraId="46D77B7B" w14:textId="2D21C938" w:rsidR="00CF35A7" w:rsidRPr="00D27CA1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D27CA1">
              <w:rPr>
                <w:rFonts w:ascii="AngsanaUPC" w:hAnsi="AngsanaUPC" w:cs="AngsanaUPC"/>
                <w:sz w:val="32"/>
                <w:szCs w:val="32"/>
                <w:cs/>
              </w:rPr>
              <w:t>1</w:t>
            </w:r>
          </w:p>
        </w:tc>
        <w:tc>
          <w:tcPr>
            <w:tcW w:w="713" w:type="dxa"/>
            <w:shd w:val="clear" w:color="auto" w:fill="FFE599" w:themeFill="accent4" w:themeFillTint="66"/>
          </w:tcPr>
          <w:p w14:paraId="53A8ECE2" w14:textId="1FC00C3B" w:rsidR="00CF35A7" w:rsidRPr="00D27CA1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D27CA1">
              <w:rPr>
                <w:rFonts w:ascii="AngsanaUPC" w:hAnsi="AngsanaUPC" w:cs="AngsanaUPC"/>
                <w:sz w:val="32"/>
                <w:szCs w:val="32"/>
                <w:cs/>
              </w:rPr>
              <w:t>0</w:t>
            </w:r>
          </w:p>
        </w:tc>
        <w:tc>
          <w:tcPr>
            <w:tcW w:w="713" w:type="dxa"/>
            <w:shd w:val="clear" w:color="auto" w:fill="FFE599" w:themeFill="accent4" w:themeFillTint="66"/>
          </w:tcPr>
          <w:p w14:paraId="129473B8" w14:textId="64038672" w:rsidR="00CF35A7" w:rsidRPr="00D27CA1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D27CA1">
              <w:rPr>
                <w:rFonts w:ascii="AngsanaUPC" w:hAnsi="AngsanaUPC" w:cs="AngsanaUPC"/>
                <w:sz w:val="32"/>
                <w:szCs w:val="32"/>
                <w:cs/>
              </w:rPr>
              <w:t>0</w:t>
            </w:r>
          </w:p>
        </w:tc>
        <w:tc>
          <w:tcPr>
            <w:tcW w:w="834" w:type="dxa"/>
            <w:shd w:val="clear" w:color="auto" w:fill="FFE599" w:themeFill="accent4" w:themeFillTint="66"/>
          </w:tcPr>
          <w:p w14:paraId="6428169C" w14:textId="5D189099" w:rsidR="00CF35A7" w:rsidRPr="00D27CA1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D27CA1">
              <w:rPr>
                <w:rFonts w:ascii="AngsanaUPC" w:hAnsi="AngsanaUPC" w:cs="AngsanaUPC"/>
                <w:sz w:val="32"/>
                <w:szCs w:val="32"/>
                <w:cs/>
              </w:rPr>
              <w:t>1.0.0</w:t>
            </w:r>
          </w:p>
        </w:tc>
        <w:tc>
          <w:tcPr>
            <w:tcW w:w="3099" w:type="dxa"/>
            <w:shd w:val="clear" w:color="auto" w:fill="FFE599" w:themeFill="accent4" w:themeFillTint="66"/>
          </w:tcPr>
          <w:p w14:paraId="70F8446C" w14:textId="1B51FA06" w:rsidR="00CF35A7" w:rsidRPr="00D27CA1" w:rsidRDefault="00CF35A7" w:rsidP="00723994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การวางแผนงาน</w:t>
            </w:r>
          </w:p>
        </w:tc>
        <w:tc>
          <w:tcPr>
            <w:tcW w:w="490" w:type="dxa"/>
            <w:shd w:val="clear" w:color="auto" w:fill="auto"/>
            <w:vAlign w:val="center"/>
          </w:tcPr>
          <w:p w14:paraId="0276FD61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29E3257E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0" w:type="dxa"/>
            <w:shd w:val="clear" w:color="auto" w:fill="auto"/>
            <w:vAlign w:val="center"/>
          </w:tcPr>
          <w:p w14:paraId="6DFE63E4" w14:textId="4F080A11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vAlign w:val="center"/>
          </w:tcPr>
          <w:p w14:paraId="12D07948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vAlign w:val="center"/>
          </w:tcPr>
          <w:p w14:paraId="514C3245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vAlign w:val="center"/>
          </w:tcPr>
          <w:p w14:paraId="0E0D8F5C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572DB9C9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57E41F4D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55056EB3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4B236D4D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37333379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223557A2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1971430C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2A288024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3D84C13E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62CE7D35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CF35A7" w:rsidRPr="00D27CA1" w14:paraId="174CE2B2" w14:textId="77777777" w:rsidTr="00723994">
        <w:tc>
          <w:tcPr>
            <w:tcW w:w="713" w:type="dxa"/>
          </w:tcPr>
          <w:p w14:paraId="5F2EF352" w14:textId="7BA176D7" w:rsidR="00CF35A7" w:rsidRPr="00D27CA1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1</w:t>
            </w:r>
          </w:p>
        </w:tc>
        <w:tc>
          <w:tcPr>
            <w:tcW w:w="713" w:type="dxa"/>
          </w:tcPr>
          <w:p w14:paraId="2739751F" w14:textId="0179F065" w:rsidR="00CF35A7" w:rsidRPr="00D27CA1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1</w:t>
            </w:r>
          </w:p>
        </w:tc>
        <w:tc>
          <w:tcPr>
            <w:tcW w:w="713" w:type="dxa"/>
          </w:tcPr>
          <w:p w14:paraId="624EE20D" w14:textId="7F8BD419" w:rsidR="00CF35A7" w:rsidRPr="00D27CA1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0</w:t>
            </w:r>
          </w:p>
        </w:tc>
        <w:tc>
          <w:tcPr>
            <w:tcW w:w="834" w:type="dxa"/>
          </w:tcPr>
          <w:p w14:paraId="07430AFB" w14:textId="53BC3E7C" w:rsidR="00CF35A7" w:rsidRPr="00D27CA1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1.1.0</w:t>
            </w:r>
          </w:p>
        </w:tc>
        <w:tc>
          <w:tcPr>
            <w:tcW w:w="3099" w:type="dxa"/>
          </w:tcPr>
          <w:p w14:paraId="3208F522" w14:textId="55ED20A2" w:rsidR="00CF35A7" w:rsidRDefault="00CF35A7" w:rsidP="00723994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กำหนดขอบเขตุงาน</w:t>
            </w:r>
          </w:p>
        </w:tc>
        <w:tc>
          <w:tcPr>
            <w:tcW w:w="490" w:type="dxa"/>
            <w:shd w:val="clear" w:color="auto" w:fill="8EAADB" w:themeFill="accent1" w:themeFillTint="99"/>
            <w:vAlign w:val="center"/>
          </w:tcPr>
          <w:p w14:paraId="4BC7872A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0" w:type="dxa"/>
            <w:shd w:val="clear" w:color="auto" w:fill="8EAADB" w:themeFill="accent1" w:themeFillTint="99"/>
            <w:vAlign w:val="center"/>
          </w:tcPr>
          <w:p w14:paraId="40992AB4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0" w:type="dxa"/>
            <w:shd w:val="clear" w:color="auto" w:fill="8EAADB" w:themeFill="accent1" w:themeFillTint="99"/>
            <w:vAlign w:val="center"/>
          </w:tcPr>
          <w:p w14:paraId="280F5798" w14:textId="1E4B59FA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vAlign w:val="center"/>
          </w:tcPr>
          <w:p w14:paraId="6FA02CD8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vAlign w:val="center"/>
          </w:tcPr>
          <w:p w14:paraId="6EE5575F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vAlign w:val="center"/>
          </w:tcPr>
          <w:p w14:paraId="6F55CFEB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4A1666AD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586DE1DF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0A7F1EDA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49CF47D1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300306BA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7F25D353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69291B79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690FE8C4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2261920E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142CD750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CF35A7" w:rsidRPr="00D27CA1" w14:paraId="7B1F5EEB" w14:textId="77777777" w:rsidTr="001F1629">
        <w:tc>
          <w:tcPr>
            <w:tcW w:w="713" w:type="dxa"/>
            <w:shd w:val="clear" w:color="auto" w:fill="FFE599" w:themeFill="accent4" w:themeFillTint="66"/>
          </w:tcPr>
          <w:p w14:paraId="090CE803" w14:textId="35D8159F" w:rsidR="00CF35A7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D27CA1">
              <w:rPr>
                <w:rFonts w:ascii="AngsanaUPC" w:hAnsi="AngsanaUPC" w:cs="AngsanaUPC"/>
                <w:sz w:val="32"/>
                <w:szCs w:val="32"/>
                <w:cs/>
              </w:rPr>
              <w:t>2</w:t>
            </w:r>
          </w:p>
        </w:tc>
        <w:tc>
          <w:tcPr>
            <w:tcW w:w="713" w:type="dxa"/>
            <w:shd w:val="clear" w:color="auto" w:fill="FFE599" w:themeFill="accent4" w:themeFillTint="66"/>
          </w:tcPr>
          <w:p w14:paraId="4F2D7EAD" w14:textId="5F68B3FC" w:rsidR="00CF35A7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D27CA1">
              <w:rPr>
                <w:rFonts w:ascii="AngsanaUPC" w:hAnsi="AngsanaUPC" w:cs="AngsanaUPC"/>
                <w:sz w:val="32"/>
                <w:szCs w:val="32"/>
                <w:cs/>
              </w:rPr>
              <w:t>0</w:t>
            </w:r>
          </w:p>
        </w:tc>
        <w:tc>
          <w:tcPr>
            <w:tcW w:w="713" w:type="dxa"/>
            <w:shd w:val="clear" w:color="auto" w:fill="FFE599" w:themeFill="accent4" w:themeFillTint="66"/>
          </w:tcPr>
          <w:p w14:paraId="1F61868B" w14:textId="44D73CBA" w:rsidR="00CF35A7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D27CA1">
              <w:rPr>
                <w:rFonts w:ascii="AngsanaUPC" w:hAnsi="AngsanaUPC" w:cs="AngsanaUPC"/>
                <w:sz w:val="32"/>
                <w:szCs w:val="32"/>
                <w:cs/>
              </w:rPr>
              <w:t>0</w:t>
            </w:r>
          </w:p>
        </w:tc>
        <w:tc>
          <w:tcPr>
            <w:tcW w:w="834" w:type="dxa"/>
            <w:shd w:val="clear" w:color="auto" w:fill="FFE599" w:themeFill="accent4" w:themeFillTint="66"/>
          </w:tcPr>
          <w:p w14:paraId="7B735836" w14:textId="3E76A9FF" w:rsidR="00CF35A7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D27CA1">
              <w:rPr>
                <w:rFonts w:ascii="AngsanaUPC" w:hAnsi="AngsanaUPC" w:cs="AngsanaUPC"/>
                <w:sz w:val="32"/>
                <w:szCs w:val="32"/>
                <w:cs/>
              </w:rPr>
              <w:t>2.0.0</w:t>
            </w:r>
          </w:p>
        </w:tc>
        <w:tc>
          <w:tcPr>
            <w:tcW w:w="3099" w:type="dxa"/>
            <w:shd w:val="clear" w:color="auto" w:fill="FFE599" w:themeFill="accent4" w:themeFillTint="66"/>
          </w:tcPr>
          <w:p w14:paraId="130C0808" w14:textId="696469B6" w:rsidR="00CF35A7" w:rsidRDefault="00CF35A7" w:rsidP="00723994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การรวบรวมข้อมูล</w:t>
            </w:r>
          </w:p>
        </w:tc>
        <w:tc>
          <w:tcPr>
            <w:tcW w:w="490" w:type="dxa"/>
            <w:vAlign w:val="center"/>
          </w:tcPr>
          <w:p w14:paraId="4F9CCA7C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0" w:type="dxa"/>
            <w:vAlign w:val="center"/>
          </w:tcPr>
          <w:p w14:paraId="4D10DDFF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0" w:type="dxa"/>
            <w:vAlign w:val="center"/>
          </w:tcPr>
          <w:p w14:paraId="1B216F82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 w14:paraId="69AFD9B2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 w14:paraId="1A3F78F4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 w14:paraId="100FE2B7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4C793130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6060ECCE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7C4AE2C5" w14:textId="4D986036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5FEA992C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460325B2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01C9E90C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39FE1A7F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644B4943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374678FD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259C6019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CF35A7" w:rsidRPr="00D27CA1" w14:paraId="5942CDA4" w14:textId="77777777" w:rsidTr="001F1629">
        <w:tc>
          <w:tcPr>
            <w:tcW w:w="713" w:type="dxa"/>
          </w:tcPr>
          <w:p w14:paraId="07CACBA3" w14:textId="72D80031" w:rsidR="00CF35A7" w:rsidRPr="00D27CA1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2</w:t>
            </w:r>
          </w:p>
        </w:tc>
        <w:tc>
          <w:tcPr>
            <w:tcW w:w="713" w:type="dxa"/>
          </w:tcPr>
          <w:p w14:paraId="09F2DAE6" w14:textId="638C3C0E" w:rsidR="00CF35A7" w:rsidRPr="00D27CA1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1</w:t>
            </w:r>
          </w:p>
        </w:tc>
        <w:tc>
          <w:tcPr>
            <w:tcW w:w="713" w:type="dxa"/>
          </w:tcPr>
          <w:p w14:paraId="44C46340" w14:textId="15E8C06D" w:rsidR="00CF35A7" w:rsidRPr="00D27CA1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0</w:t>
            </w:r>
          </w:p>
        </w:tc>
        <w:tc>
          <w:tcPr>
            <w:tcW w:w="834" w:type="dxa"/>
          </w:tcPr>
          <w:p w14:paraId="3D2062D8" w14:textId="2C1DFC8C" w:rsidR="00CF35A7" w:rsidRPr="00D27CA1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2.1.0</w:t>
            </w:r>
          </w:p>
        </w:tc>
        <w:tc>
          <w:tcPr>
            <w:tcW w:w="3099" w:type="dxa"/>
          </w:tcPr>
          <w:p w14:paraId="1E7CD515" w14:textId="212A556A" w:rsidR="00CF35A7" w:rsidRDefault="00CF35A7" w:rsidP="00723994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กำหนดวิธีการเก็บข้อมูล</w:t>
            </w:r>
          </w:p>
        </w:tc>
        <w:tc>
          <w:tcPr>
            <w:tcW w:w="490" w:type="dxa"/>
            <w:vAlign w:val="center"/>
          </w:tcPr>
          <w:p w14:paraId="36074D96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0" w:type="dxa"/>
            <w:vAlign w:val="center"/>
          </w:tcPr>
          <w:p w14:paraId="51384DDB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0" w:type="dxa"/>
            <w:vAlign w:val="center"/>
          </w:tcPr>
          <w:p w14:paraId="780FA6A4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shd w:val="clear" w:color="auto" w:fill="8EAADB" w:themeFill="accent1" w:themeFillTint="99"/>
            <w:vAlign w:val="center"/>
          </w:tcPr>
          <w:p w14:paraId="2D596D8E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 w14:paraId="5ACCA8E4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 w14:paraId="78781787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322B9B0B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4DE7B85B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38597AD7" w14:textId="1C2AB473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5BCA6777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7EF02681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5E0220BE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12AEF8DC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5D8DCF9C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24627CA6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7154B223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CF35A7" w:rsidRPr="00D27CA1" w14:paraId="6341E905" w14:textId="77777777" w:rsidTr="001F1629">
        <w:tc>
          <w:tcPr>
            <w:tcW w:w="713" w:type="dxa"/>
          </w:tcPr>
          <w:p w14:paraId="15DD6FCB" w14:textId="729541CD" w:rsidR="00CF35A7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2</w:t>
            </w:r>
          </w:p>
        </w:tc>
        <w:tc>
          <w:tcPr>
            <w:tcW w:w="713" w:type="dxa"/>
          </w:tcPr>
          <w:p w14:paraId="6B167BBC" w14:textId="3B07DD66" w:rsidR="00CF35A7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2</w:t>
            </w:r>
          </w:p>
        </w:tc>
        <w:tc>
          <w:tcPr>
            <w:tcW w:w="713" w:type="dxa"/>
          </w:tcPr>
          <w:p w14:paraId="5895D5F4" w14:textId="37C5635A" w:rsidR="00CF35A7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0</w:t>
            </w:r>
          </w:p>
        </w:tc>
        <w:tc>
          <w:tcPr>
            <w:tcW w:w="834" w:type="dxa"/>
          </w:tcPr>
          <w:p w14:paraId="073DD8D2" w14:textId="377938AD" w:rsidR="00CF35A7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2.2.0</w:t>
            </w:r>
          </w:p>
        </w:tc>
        <w:tc>
          <w:tcPr>
            <w:tcW w:w="3099" w:type="dxa"/>
          </w:tcPr>
          <w:p w14:paraId="6AB3A855" w14:textId="1165FFC3" w:rsidR="00CF35A7" w:rsidRDefault="00CF35A7" w:rsidP="00723994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กำหนดพื้นที่เก็บข้อมูล</w:t>
            </w:r>
          </w:p>
        </w:tc>
        <w:tc>
          <w:tcPr>
            <w:tcW w:w="490" w:type="dxa"/>
            <w:vAlign w:val="center"/>
          </w:tcPr>
          <w:p w14:paraId="094DBFFD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0" w:type="dxa"/>
            <w:vAlign w:val="center"/>
          </w:tcPr>
          <w:p w14:paraId="06CB1119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0" w:type="dxa"/>
            <w:vAlign w:val="center"/>
          </w:tcPr>
          <w:p w14:paraId="375BAACC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 w14:paraId="362AEB08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shd w:val="clear" w:color="auto" w:fill="8EAADB" w:themeFill="accent1" w:themeFillTint="99"/>
            <w:vAlign w:val="center"/>
          </w:tcPr>
          <w:p w14:paraId="2787618F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 w14:paraId="0FB661A6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62CCE7B5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69E1F2C1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7CDD6460" w14:textId="324257B1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5460B79A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1D706B2F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7CCCB48D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54377431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6E715616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0D00857A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680D59FB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CF35A7" w:rsidRPr="00D27CA1" w14:paraId="72ACC389" w14:textId="77777777" w:rsidTr="00E53298">
        <w:tc>
          <w:tcPr>
            <w:tcW w:w="713" w:type="dxa"/>
          </w:tcPr>
          <w:p w14:paraId="73C893AB" w14:textId="68D66078" w:rsidR="00CF35A7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2</w:t>
            </w:r>
          </w:p>
        </w:tc>
        <w:tc>
          <w:tcPr>
            <w:tcW w:w="713" w:type="dxa"/>
          </w:tcPr>
          <w:p w14:paraId="70D5FD5B" w14:textId="033FC59F" w:rsidR="00CF35A7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3</w:t>
            </w:r>
          </w:p>
        </w:tc>
        <w:tc>
          <w:tcPr>
            <w:tcW w:w="713" w:type="dxa"/>
          </w:tcPr>
          <w:p w14:paraId="5C657E2C" w14:textId="408D1910" w:rsidR="00CF35A7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0</w:t>
            </w:r>
          </w:p>
        </w:tc>
        <w:tc>
          <w:tcPr>
            <w:tcW w:w="834" w:type="dxa"/>
          </w:tcPr>
          <w:p w14:paraId="3CA65067" w14:textId="78136C7C" w:rsidR="00CF35A7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2.3.0</w:t>
            </w:r>
          </w:p>
        </w:tc>
        <w:tc>
          <w:tcPr>
            <w:tcW w:w="3099" w:type="dxa"/>
          </w:tcPr>
          <w:p w14:paraId="536740E8" w14:textId="4B70761E" w:rsidR="00CF35A7" w:rsidRDefault="00CF35A7" w:rsidP="00723994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กำหนดระยะเวลาเก็บข้อมูล</w:t>
            </w:r>
          </w:p>
        </w:tc>
        <w:tc>
          <w:tcPr>
            <w:tcW w:w="490" w:type="dxa"/>
            <w:vAlign w:val="center"/>
          </w:tcPr>
          <w:p w14:paraId="3B31D4AE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0" w:type="dxa"/>
            <w:vAlign w:val="center"/>
          </w:tcPr>
          <w:p w14:paraId="01B8ED3C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0" w:type="dxa"/>
            <w:vAlign w:val="center"/>
          </w:tcPr>
          <w:p w14:paraId="2E71B7FE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 w14:paraId="3F5D6CEF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shd w:val="clear" w:color="auto" w:fill="auto"/>
            <w:vAlign w:val="center"/>
          </w:tcPr>
          <w:p w14:paraId="7E28F3EC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shd w:val="clear" w:color="auto" w:fill="8EAADB" w:themeFill="accent1" w:themeFillTint="99"/>
            <w:vAlign w:val="center"/>
          </w:tcPr>
          <w:p w14:paraId="0422A28B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shd w:val="clear" w:color="auto" w:fill="8EAADB" w:themeFill="accent1" w:themeFillTint="99"/>
            <w:vAlign w:val="center"/>
          </w:tcPr>
          <w:p w14:paraId="3FC26113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shd w:val="clear" w:color="auto" w:fill="8EAADB" w:themeFill="accent1" w:themeFillTint="99"/>
            <w:vAlign w:val="center"/>
          </w:tcPr>
          <w:p w14:paraId="1F12E0AF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shd w:val="clear" w:color="auto" w:fill="8EAADB" w:themeFill="accent1" w:themeFillTint="99"/>
            <w:vAlign w:val="center"/>
          </w:tcPr>
          <w:p w14:paraId="19084A92" w14:textId="290BA8F4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shd w:val="clear" w:color="auto" w:fill="8EAADB" w:themeFill="accent1" w:themeFillTint="99"/>
            <w:vAlign w:val="center"/>
          </w:tcPr>
          <w:p w14:paraId="6E2192AF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19054700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7A81958D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58533829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0B9E5324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53E8422D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103F97BC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CF35A7" w:rsidRPr="00D27CA1" w14:paraId="4A160779" w14:textId="26A64FD1" w:rsidTr="001F1629">
        <w:tc>
          <w:tcPr>
            <w:tcW w:w="713" w:type="dxa"/>
            <w:shd w:val="clear" w:color="auto" w:fill="FFE599" w:themeFill="accent4" w:themeFillTint="66"/>
          </w:tcPr>
          <w:p w14:paraId="00EA676D" w14:textId="2746EAD5" w:rsidR="00CF35A7" w:rsidRPr="00D27CA1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D27CA1">
              <w:rPr>
                <w:rFonts w:ascii="AngsanaUPC" w:hAnsi="AngsanaUPC" w:cs="AngsanaUPC"/>
                <w:sz w:val="32"/>
                <w:szCs w:val="32"/>
                <w:cs/>
              </w:rPr>
              <w:t>3</w:t>
            </w:r>
          </w:p>
        </w:tc>
        <w:tc>
          <w:tcPr>
            <w:tcW w:w="713" w:type="dxa"/>
            <w:shd w:val="clear" w:color="auto" w:fill="FFE599" w:themeFill="accent4" w:themeFillTint="66"/>
          </w:tcPr>
          <w:p w14:paraId="3B8E5E58" w14:textId="6238385E" w:rsidR="00CF35A7" w:rsidRPr="00D27CA1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D27CA1">
              <w:rPr>
                <w:rFonts w:ascii="AngsanaUPC" w:hAnsi="AngsanaUPC" w:cs="AngsanaUPC"/>
                <w:sz w:val="32"/>
                <w:szCs w:val="32"/>
                <w:cs/>
              </w:rPr>
              <w:t>0</w:t>
            </w:r>
          </w:p>
        </w:tc>
        <w:tc>
          <w:tcPr>
            <w:tcW w:w="713" w:type="dxa"/>
            <w:shd w:val="clear" w:color="auto" w:fill="FFE599" w:themeFill="accent4" w:themeFillTint="66"/>
          </w:tcPr>
          <w:p w14:paraId="5FC63414" w14:textId="5ABDC8E9" w:rsidR="00CF35A7" w:rsidRPr="00D27CA1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D27CA1">
              <w:rPr>
                <w:rFonts w:ascii="AngsanaUPC" w:hAnsi="AngsanaUPC" w:cs="AngsanaUPC"/>
                <w:sz w:val="32"/>
                <w:szCs w:val="32"/>
                <w:cs/>
              </w:rPr>
              <w:t>0</w:t>
            </w:r>
          </w:p>
        </w:tc>
        <w:tc>
          <w:tcPr>
            <w:tcW w:w="834" w:type="dxa"/>
            <w:shd w:val="clear" w:color="auto" w:fill="FFE599" w:themeFill="accent4" w:themeFillTint="66"/>
          </w:tcPr>
          <w:p w14:paraId="51C8CDF6" w14:textId="25C8A7E5" w:rsidR="00CF35A7" w:rsidRPr="00D27CA1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D27CA1">
              <w:rPr>
                <w:rFonts w:ascii="AngsanaUPC" w:hAnsi="AngsanaUPC" w:cs="AngsanaUPC"/>
                <w:sz w:val="32"/>
                <w:szCs w:val="32"/>
                <w:cs/>
              </w:rPr>
              <w:t>3.0.0</w:t>
            </w:r>
          </w:p>
        </w:tc>
        <w:tc>
          <w:tcPr>
            <w:tcW w:w="3099" w:type="dxa"/>
            <w:shd w:val="clear" w:color="auto" w:fill="FFE599" w:themeFill="accent4" w:themeFillTint="66"/>
          </w:tcPr>
          <w:p w14:paraId="1F924962" w14:textId="5E4CB1E9" w:rsidR="00CF35A7" w:rsidRPr="00D27CA1" w:rsidRDefault="00CF35A7" w:rsidP="00723994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การทำความสะอาดข้อมูล</w:t>
            </w:r>
          </w:p>
        </w:tc>
        <w:tc>
          <w:tcPr>
            <w:tcW w:w="490" w:type="dxa"/>
            <w:vAlign w:val="center"/>
          </w:tcPr>
          <w:p w14:paraId="1574042B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0" w:type="dxa"/>
            <w:vAlign w:val="center"/>
          </w:tcPr>
          <w:p w14:paraId="3F5F074A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0" w:type="dxa"/>
            <w:vAlign w:val="center"/>
          </w:tcPr>
          <w:p w14:paraId="03208D59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vAlign w:val="center"/>
          </w:tcPr>
          <w:p w14:paraId="67870845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vAlign w:val="center"/>
          </w:tcPr>
          <w:p w14:paraId="4A9E23BE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vAlign w:val="center"/>
          </w:tcPr>
          <w:p w14:paraId="1CF8ED0B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16A4DC21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2398FE9E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35AC6160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0CE0B3C5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3F1B62B2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1AE8C761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2DA3CAEA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257C589D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0956288C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5550DE8A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CF35A7" w:rsidRPr="00D27CA1" w14:paraId="69235FF9" w14:textId="77777777" w:rsidTr="00E53298">
        <w:tc>
          <w:tcPr>
            <w:tcW w:w="713" w:type="dxa"/>
          </w:tcPr>
          <w:p w14:paraId="424187D5" w14:textId="0D25CA5F" w:rsidR="00CF35A7" w:rsidRPr="00D27CA1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3</w:t>
            </w:r>
          </w:p>
        </w:tc>
        <w:tc>
          <w:tcPr>
            <w:tcW w:w="713" w:type="dxa"/>
          </w:tcPr>
          <w:p w14:paraId="6704C5CD" w14:textId="7DD15C19" w:rsidR="00CF35A7" w:rsidRPr="00D27CA1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1</w:t>
            </w:r>
          </w:p>
        </w:tc>
        <w:tc>
          <w:tcPr>
            <w:tcW w:w="713" w:type="dxa"/>
          </w:tcPr>
          <w:p w14:paraId="3D2537FE" w14:textId="63C7371F" w:rsidR="00CF35A7" w:rsidRPr="00D27CA1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0</w:t>
            </w:r>
          </w:p>
        </w:tc>
        <w:tc>
          <w:tcPr>
            <w:tcW w:w="834" w:type="dxa"/>
          </w:tcPr>
          <w:p w14:paraId="57E1E20A" w14:textId="2AE4D3F6" w:rsidR="00CF35A7" w:rsidRPr="00D27CA1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3.1.0</w:t>
            </w:r>
          </w:p>
        </w:tc>
        <w:tc>
          <w:tcPr>
            <w:tcW w:w="3099" w:type="dxa"/>
          </w:tcPr>
          <w:p w14:paraId="0FA98083" w14:textId="144BE8EE" w:rsidR="00CF35A7" w:rsidRDefault="00723994" w:rsidP="00723994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คัดเลือกข้อมูลที่ไม่สมบูรณ์ออก</w:t>
            </w:r>
          </w:p>
        </w:tc>
        <w:tc>
          <w:tcPr>
            <w:tcW w:w="490" w:type="dxa"/>
            <w:vAlign w:val="center"/>
          </w:tcPr>
          <w:p w14:paraId="74B3E420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0" w:type="dxa"/>
            <w:vAlign w:val="center"/>
          </w:tcPr>
          <w:p w14:paraId="344384DB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0" w:type="dxa"/>
            <w:vAlign w:val="center"/>
          </w:tcPr>
          <w:p w14:paraId="1D4C8852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vAlign w:val="center"/>
          </w:tcPr>
          <w:p w14:paraId="1C168590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vAlign w:val="center"/>
          </w:tcPr>
          <w:p w14:paraId="270E9BA3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vAlign w:val="center"/>
          </w:tcPr>
          <w:p w14:paraId="76758A23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16415D53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64A5EF53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4CDB2981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0ED4185A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shd w:val="clear" w:color="auto" w:fill="8EAADB" w:themeFill="accent1" w:themeFillTint="99"/>
            <w:vAlign w:val="center"/>
          </w:tcPr>
          <w:p w14:paraId="79B6EA0B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shd w:val="clear" w:color="auto" w:fill="8EAADB" w:themeFill="accent1" w:themeFillTint="99"/>
            <w:vAlign w:val="center"/>
          </w:tcPr>
          <w:p w14:paraId="793D8E6B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498DAAC3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5ADCD979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658FE09B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5BA8787E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723994" w:rsidRPr="00D27CA1" w14:paraId="29E172EB" w14:textId="1A763744" w:rsidTr="001F1629">
        <w:tc>
          <w:tcPr>
            <w:tcW w:w="713" w:type="dxa"/>
            <w:shd w:val="clear" w:color="auto" w:fill="FFE599" w:themeFill="accent4" w:themeFillTint="66"/>
          </w:tcPr>
          <w:p w14:paraId="4A2982C0" w14:textId="4C35FF8B" w:rsidR="00CF35A7" w:rsidRPr="00D27CA1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D27CA1">
              <w:rPr>
                <w:rFonts w:ascii="AngsanaUPC" w:hAnsi="AngsanaUPC" w:cs="AngsanaUPC"/>
                <w:sz w:val="32"/>
                <w:szCs w:val="32"/>
                <w:cs/>
              </w:rPr>
              <w:t>4</w:t>
            </w:r>
          </w:p>
        </w:tc>
        <w:tc>
          <w:tcPr>
            <w:tcW w:w="713" w:type="dxa"/>
            <w:shd w:val="clear" w:color="auto" w:fill="FFE599" w:themeFill="accent4" w:themeFillTint="66"/>
          </w:tcPr>
          <w:p w14:paraId="3589D8C4" w14:textId="6C2552A7" w:rsidR="00CF35A7" w:rsidRPr="00D27CA1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D27CA1">
              <w:rPr>
                <w:rFonts w:ascii="AngsanaUPC" w:hAnsi="AngsanaUPC" w:cs="AngsanaUPC"/>
                <w:sz w:val="32"/>
                <w:szCs w:val="32"/>
                <w:cs/>
              </w:rPr>
              <w:t>0</w:t>
            </w:r>
          </w:p>
        </w:tc>
        <w:tc>
          <w:tcPr>
            <w:tcW w:w="713" w:type="dxa"/>
            <w:shd w:val="clear" w:color="auto" w:fill="FFE599" w:themeFill="accent4" w:themeFillTint="66"/>
          </w:tcPr>
          <w:p w14:paraId="044DA8F4" w14:textId="3DC5FA48" w:rsidR="00CF35A7" w:rsidRPr="00D27CA1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D27CA1">
              <w:rPr>
                <w:rFonts w:ascii="AngsanaUPC" w:hAnsi="AngsanaUPC" w:cs="AngsanaUPC"/>
                <w:sz w:val="32"/>
                <w:szCs w:val="32"/>
                <w:cs/>
              </w:rPr>
              <w:t>0</w:t>
            </w:r>
          </w:p>
        </w:tc>
        <w:tc>
          <w:tcPr>
            <w:tcW w:w="834" w:type="dxa"/>
            <w:shd w:val="clear" w:color="auto" w:fill="FFE599" w:themeFill="accent4" w:themeFillTint="66"/>
          </w:tcPr>
          <w:p w14:paraId="325752A3" w14:textId="24E78A58" w:rsidR="00CF35A7" w:rsidRPr="00D27CA1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D27CA1">
              <w:rPr>
                <w:rFonts w:ascii="AngsanaUPC" w:hAnsi="AngsanaUPC" w:cs="AngsanaUPC"/>
                <w:sz w:val="32"/>
                <w:szCs w:val="32"/>
                <w:cs/>
              </w:rPr>
              <w:t>4.0.0</w:t>
            </w:r>
          </w:p>
        </w:tc>
        <w:tc>
          <w:tcPr>
            <w:tcW w:w="3099" w:type="dxa"/>
            <w:shd w:val="clear" w:color="auto" w:fill="FFE599" w:themeFill="accent4" w:themeFillTint="66"/>
          </w:tcPr>
          <w:p w14:paraId="5B0A0151" w14:textId="30C9FFB3" w:rsidR="00CF35A7" w:rsidRPr="00D27CA1" w:rsidRDefault="00CF35A7" w:rsidP="00723994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การจำแนกด้วยเหมืองข้อมูล</w:t>
            </w:r>
          </w:p>
        </w:tc>
        <w:tc>
          <w:tcPr>
            <w:tcW w:w="490" w:type="dxa"/>
            <w:vAlign w:val="center"/>
          </w:tcPr>
          <w:p w14:paraId="4382A645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0" w:type="dxa"/>
            <w:vAlign w:val="center"/>
          </w:tcPr>
          <w:p w14:paraId="22706352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0" w:type="dxa"/>
            <w:vAlign w:val="center"/>
          </w:tcPr>
          <w:p w14:paraId="7DB092A0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vAlign w:val="center"/>
          </w:tcPr>
          <w:p w14:paraId="56B4A1ED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vAlign w:val="center"/>
          </w:tcPr>
          <w:p w14:paraId="0DDEBAA7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vAlign w:val="center"/>
          </w:tcPr>
          <w:p w14:paraId="69B160BB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346EAB09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4BA0139E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45E1938A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4C54AD52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38A141E1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766D2914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0C022111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40E25F2F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4073BA9A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4432EB18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723994" w:rsidRPr="00D27CA1" w14:paraId="6C106EA5" w14:textId="77777777" w:rsidTr="001F1629">
        <w:tc>
          <w:tcPr>
            <w:tcW w:w="713" w:type="dxa"/>
          </w:tcPr>
          <w:p w14:paraId="656C0CC1" w14:textId="4D71AF65" w:rsidR="00723994" w:rsidRPr="00D27CA1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4</w:t>
            </w:r>
          </w:p>
        </w:tc>
        <w:tc>
          <w:tcPr>
            <w:tcW w:w="713" w:type="dxa"/>
          </w:tcPr>
          <w:p w14:paraId="7D3236C7" w14:textId="1D628E7C" w:rsidR="00723994" w:rsidRPr="00D27CA1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1</w:t>
            </w:r>
          </w:p>
        </w:tc>
        <w:tc>
          <w:tcPr>
            <w:tcW w:w="713" w:type="dxa"/>
          </w:tcPr>
          <w:p w14:paraId="0A6C7B5D" w14:textId="6900E7E3" w:rsidR="00723994" w:rsidRPr="00D27CA1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0</w:t>
            </w:r>
          </w:p>
        </w:tc>
        <w:tc>
          <w:tcPr>
            <w:tcW w:w="834" w:type="dxa"/>
          </w:tcPr>
          <w:p w14:paraId="7EC5570E" w14:textId="55970A5D" w:rsidR="00723994" w:rsidRPr="00D27CA1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4.1.0</w:t>
            </w:r>
          </w:p>
        </w:tc>
        <w:tc>
          <w:tcPr>
            <w:tcW w:w="3099" w:type="dxa"/>
          </w:tcPr>
          <w:p w14:paraId="73A99DBB" w14:textId="67269D93" w:rsidR="00723994" w:rsidRDefault="00723994" w:rsidP="00723994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การกำหนดอ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ัล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กอรึทึม</w:t>
            </w:r>
          </w:p>
        </w:tc>
        <w:tc>
          <w:tcPr>
            <w:tcW w:w="490" w:type="dxa"/>
            <w:vAlign w:val="center"/>
          </w:tcPr>
          <w:p w14:paraId="4D1513A2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0" w:type="dxa"/>
            <w:vAlign w:val="center"/>
          </w:tcPr>
          <w:p w14:paraId="3C9EFBB4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0" w:type="dxa"/>
            <w:vAlign w:val="center"/>
          </w:tcPr>
          <w:p w14:paraId="3A2AF7AA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vAlign w:val="center"/>
          </w:tcPr>
          <w:p w14:paraId="1D6C1558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vAlign w:val="center"/>
          </w:tcPr>
          <w:p w14:paraId="567B899D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vAlign w:val="center"/>
          </w:tcPr>
          <w:p w14:paraId="5C5B3229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31A03ED7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6B977FD1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2E0F5A3B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1E055317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4D516209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462AD474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shd w:val="clear" w:color="auto" w:fill="8EAADB" w:themeFill="accent1" w:themeFillTint="99"/>
            <w:vAlign w:val="center"/>
          </w:tcPr>
          <w:p w14:paraId="7425302B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51B5CD24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468BD118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7CE15896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723994" w:rsidRPr="00D27CA1" w14:paraId="0FBA5AD5" w14:textId="77777777" w:rsidTr="001F1629">
        <w:tc>
          <w:tcPr>
            <w:tcW w:w="713" w:type="dxa"/>
          </w:tcPr>
          <w:p w14:paraId="58AAF2DB" w14:textId="7B3B605D" w:rsidR="00723994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4</w:t>
            </w:r>
          </w:p>
        </w:tc>
        <w:tc>
          <w:tcPr>
            <w:tcW w:w="713" w:type="dxa"/>
          </w:tcPr>
          <w:p w14:paraId="3133A3A3" w14:textId="2FECB876" w:rsidR="00723994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1</w:t>
            </w:r>
          </w:p>
        </w:tc>
        <w:tc>
          <w:tcPr>
            <w:tcW w:w="713" w:type="dxa"/>
          </w:tcPr>
          <w:p w14:paraId="25196328" w14:textId="276D5744" w:rsidR="00723994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1</w:t>
            </w:r>
          </w:p>
        </w:tc>
        <w:tc>
          <w:tcPr>
            <w:tcW w:w="834" w:type="dxa"/>
          </w:tcPr>
          <w:p w14:paraId="59FDBF2F" w14:textId="3E5A3A1A" w:rsidR="00723994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4.1.1</w:t>
            </w:r>
          </w:p>
        </w:tc>
        <w:tc>
          <w:tcPr>
            <w:tcW w:w="3099" w:type="dxa"/>
          </w:tcPr>
          <w:p w14:paraId="769C5D1D" w14:textId="3659DA00" w:rsidR="00723994" w:rsidRDefault="00723994" w:rsidP="00723994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ทดลองหา</w:t>
            </w:r>
            <w:proofErr w:type="spellStart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อัล</w:t>
            </w:r>
            <w:proofErr w:type="spellEnd"/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กอรึทึมที่เหมาะสม</w:t>
            </w:r>
          </w:p>
        </w:tc>
        <w:tc>
          <w:tcPr>
            <w:tcW w:w="490" w:type="dxa"/>
            <w:vAlign w:val="center"/>
          </w:tcPr>
          <w:p w14:paraId="67AD2914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0" w:type="dxa"/>
            <w:vAlign w:val="center"/>
          </w:tcPr>
          <w:p w14:paraId="790DD4BB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0" w:type="dxa"/>
            <w:vAlign w:val="center"/>
          </w:tcPr>
          <w:p w14:paraId="22A6FC6D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vAlign w:val="center"/>
          </w:tcPr>
          <w:p w14:paraId="7B2EAA0D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vAlign w:val="center"/>
          </w:tcPr>
          <w:p w14:paraId="483EA75D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vAlign w:val="center"/>
          </w:tcPr>
          <w:p w14:paraId="26A77154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00B3757E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7FAF0B4E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7951B9CD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4F51ECA0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14EF9968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46DCF81B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26270F08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shd w:val="clear" w:color="auto" w:fill="8EAADB" w:themeFill="accent1" w:themeFillTint="99"/>
            <w:vAlign w:val="center"/>
          </w:tcPr>
          <w:p w14:paraId="43787CF9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005F38D9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60148EE2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723994" w:rsidRPr="00D27CA1" w14:paraId="0D717599" w14:textId="7071C4D1" w:rsidTr="001F1629">
        <w:tc>
          <w:tcPr>
            <w:tcW w:w="713" w:type="dxa"/>
            <w:shd w:val="clear" w:color="auto" w:fill="FFE599" w:themeFill="accent4" w:themeFillTint="66"/>
          </w:tcPr>
          <w:p w14:paraId="490269D4" w14:textId="0DDBFF3C" w:rsidR="00CF35A7" w:rsidRPr="00D27CA1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D27CA1">
              <w:rPr>
                <w:rFonts w:ascii="AngsanaUPC" w:hAnsi="AngsanaUPC" w:cs="AngsanaUPC"/>
                <w:sz w:val="32"/>
                <w:szCs w:val="32"/>
                <w:cs/>
              </w:rPr>
              <w:t>5</w:t>
            </w:r>
          </w:p>
        </w:tc>
        <w:tc>
          <w:tcPr>
            <w:tcW w:w="713" w:type="dxa"/>
            <w:shd w:val="clear" w:color="auto" w:fill="FFE599" w:themeFill="accent4" w:themeFillTint="66"/>
          </w:tcPr>
          <w:p w14:paraId="7CA2B64A" w14:textId="3BBDAAC1" w:rsidR="00CF35A7" w:rsidRPr="00D27CA1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D27CA1">
              <w:rPr>
                <w:rFonts w:ascii="AngsanaUPC" w:hAnsi="AngsanaUPC" w:cs="AngsanaUPC"/>
                <w:sz w:val="32"/>
                <w:szCs w:val="32"/>
                <w:cs/>
              </w:rPr>
              <w:t>0</w:t>
            </w:r>
          </w:p>
        </w:tc>
        <w:tc>
          <w:tcPr>
            <w:tcW w:w="713" w:type="dxa"/>
            <w:shd w:val="clear" w:color="auto" w:fill="FFE599" w:themeFill="accent4" w:themeFillTint="66"/>
          </w:tcPr>
          <w:p w14:paraId="093831A4" w14:textId="6E00503A" w:rsidR="00CF35A7" w:rsidRPr="00D27CA1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D27CA1">
              <w:rPr>
                <w:rFonts w:ascii="AngsanaUPC" w:hAnsi="AngsanaUPC" w:cs="AngsanaUPC"/>
                <w:sz w:val="32"/>
                <w:szCs w:val="32"/>
                <w:cs/>
              </w:rPr>
              <w:t>0</w:t>
            </w:r>
          </w:p>
        </w:tc>
        <w:tc>
          <w:tcPr>
            <w:tcW w:w="834" w:type="dxa"/>
            <w:shd w:val="clear" w:color="auto" w:fill="FFE599" w:themeFill="accent4" w:themeFillTint="66"/>
          </w:tcPr>
          <w:p w14:paraId="4BD524B0" w14:textId="7381ECB1" w:rsidR="00CF35A7" w:rsidRPr="00D27CA1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 w:rsidRPr="00D27CA1">
              <w:rPr>
                <w:rFonts w:ascii="AngsanaUPC" w:hAnsi="AngsanaUPC" w:cs="AngsanaUPC"/>
                <w:sz w:val="32"/>
                <w:szCs w:val="32"/>
                <w:cs/>
              </w:rPr>
              <w:t>5.0.0</w:t>
            </w:r>
          </w:p>
        </w:tc>
        <w:tc>
          <w:tcPr>
            <w:tcW w:w="3099" w:type="dxa"/>
            <w:shd w:val="clear" w:color="auto" w:fill="FFE599" w:themeFill="accent4" w:themeFillTint="66"/>
          </w:tcPr>
          <w:p w14:paraId="4AED520C" w14:textId="0450DB33" w:rsidR="00CF35A7" w:rsidRPr="00D27CA1" w:rsidRDefault="00CF35A7" w:rsidP="00723994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การสรุปผล</w:t>
            </w:r>
          </w:p>
        </w:tc>
        <w:tc>
          <w:tcPr>
            <w:tcW w:w="490" w:type="dxa"/>
            <w:vAlign w:val="center"/>
          </w:tcPr>
          <w:p w14:paraId="36458047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0" w:type="dxa"/>
            <w:vAlign w:val="center"/>
          </w:tcPr>
          <w:p w14:paraId="0DD34F6A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0" w:type="dxa"/>
            <w:vAlign w:val="center"/>
          </w:tcPr>
          <w:p w14:paraId="6BE8F517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vAlign w:val="center"/>
          </w:tcPr>
          <w:p w14:paraId="373D1AFD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vAlign w:val="center"/>
          </w:tcPr>
          <w:p w14:paraId="28F14BFF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vAlign w:val="center"/>
          </w:tcPr>
          <w:p w14:paraId="1D837B19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7F2E0AFF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1EE44E4B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06D6A392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35F2240A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67DEED6B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76084C46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50243A95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5A93F17C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1C646167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5798829B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CF35A7" w:rsidRPr="00D27CA1" w14:paraId="3365785A" w14:textId="10D757BE" w:rsidTr="001F1629">
        <w:tc>
          <w:tcPr>
            <w:tcW w:w="713" w:type="dxa"/>
          </w:tcPr>
          <w:p w14:paraId="54B91CE3" w14:textId="300CFB82" w:rsidR="00CF35A7" w:rsidRPr="00D27CA1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5</w:t>
            </w:r>
          </w:p>
        </w:tc>
        <w:tc>
          <w:tcPr>
            <w:tcW w:w="713" w:type="dxa"/>
          </w:tcPr>
          <w:p w14:paraId="5C96140B" w14:textId="7D1964F8" w:rsidR="00CF35A7" w:rsidRPr="00D27CA1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1</w:t>
            </w:r>
          </w:p>
        </w:tc>
        <w:tc>
          <w:tcPr>
            <w:tcW w:w="713" w:type="dxa"/>
          </w:tcPr>
          <w:p w14:paraId="048BD333" w14:textId="0429F3A9" w:rsidR="00CF35A7" w:rsidRPr="00D27CA1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0</w:t>
            </w:r>
          </w:p>
        </w:tc>
        <w:tc>
          <w:tcPr>
            <w:tcW w:w="834" w:type="dxa"/>
          </w:tcPr>
          <w:p w14:paraId="0331FFE8" w14:textId="252C13E9" w:rsidR="00CF35A7" w:rsidRPr="00D27CA1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5.1.0</w:t>
            </w:r>
          </w:p>
        </w:tc>
        <w:tc>
          <w:tcPr>
            <w:tcW w:w="3099" w:type="dxa"/>
          </w:tcPr>
          <w:p w14:paraId="3033197C" w14:textId="7F8AD236" w:rsidR="00CF35A7" w:rsidRPr="00D27CA1" w:rsidRDefault="00723994" w:rsidP="00723994">
            <w:pPr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บันทึกผลการทดลอง</w:t>
            </w:r>
          </w:p>
        </w:tc>
        <w:tc>
          <w:tcPr>
            <w:tcW w:w="490" w:type="dxa"/>
            <w:vAlign w:val="center"/>
          </w:tcPr>
          <w:p w14:paraId="5B4D0186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0" w:type="dxa"/>
            <w:vAlign w:val="center"/>
          </w:tcPr>
          <w:p w14:paraId="01DA471C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0" w:type="dxa"/>
            <w:vAlign w:val="center"/>
          </w:tcPr>
          <w:p w14:paraId="61A61425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vAlign w:val="center"/>
          </w:tcPr>
          <w:p w14:paraId="6744B215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vAlign w:val="center"/>
          </w:tcPr>
          <w:p w14:paraId="4DFBE2B8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vAlign w:val="center"/>
          </w:tcPr>
          <w:p w14:paraId="68E08544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632B9AAE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017D16F1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0A011E94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08273BB5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36163110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6EE6D8AA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2396FFFD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494A5F60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shd w:val="clear" w:color="auto" w:fill="8EAADB" w:themeFill="accent1" w:themeFillTint="99"/>
            <w:vAlign w:val="center"/>
          </w:tcPr>
          <w:p w14:paraId="69088D08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304DC8ED" w14:textId="77777777" w:rsidR="00CF35A7" w:rsidRPr="00354452" w:rsidRDefault="00CF35A7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723994" w:rsidRPr="00D27CA1" w14:paraId="4C7A8A22" w14:textId="77777777" w:rsidTr="001F1629">
        <w:tc>
          <w:tcPr>
            <w:tcW w:w="713" w:type="dxa"/>
          </w:tcPr>
          <w:p w14:paraId="43628AB1" w14:textId="7A6A7994" w:rsidR="00723994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5</w:t>
            </w:r>
          </w:p>
        </w:tc>
        <w:tc>
          <w:tcPr>
            <w:tcW w:w="713" w:type="dxa"/>
          </w:tcPr>
          <w:p w14:paraId="366F72B5" w14:textId="61C719FA" w:rsidR="00723994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2</w:t>
            </w:r>
          </w:p>
        </w:tc>
        <w:tc>
          <w:tcPr>
            <w:tcW w:w="713" w:type="dxa"/>
          </w:tcPr>
          <w:p w14:paraId="6C904B64" w14:textId="2E3C655C" w:rsidR="00723994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0</w:t>
            </w:r>
          </w:p>
        </w:tc>
        <w:tc>
          <w:tcPr>
            <w:tcW w:w="834" w:type="dxa"/>
          </w:tcPr>
          <w:p w14:paraId="76A919A9" w14:textId="663322D5" w:rsidR="00723994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5.2.0</w:t>
            </w:r>
          </w:p>
        </w:tc>
        <w:tc>
          <w:tcPr>
            <w:tcW w:w="3099" w:type="dxa"/>
          </w:tcPr>
          <w:p w14:paraId="504A5C9C" w14:textId="22B35476" w:rsidR="00723994" w:rsidRDefault="00723994" w:rsidP="00723994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ทำรายงานการทดลอง</w:t>
            </w:r>
          </w:p>
        </w:tc>
        <w:tc>
          <w:tcPr>
            <w:tcW w:w="490" w:type="dxa"/>
            <w:vAlign w:val="center"/>
          </w:tcPr>
          <w:p w14:paraId="4FCF9C05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0" w:type="dxa"/>
            <w:vAlign w:val="center"/>
          </w:tcPr>
          <w:p w14:paraId="6AA1535D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0" w:type="dxa"/>
            <w:vAlign w:val="center"/>
          </w:tcPr>
          <w:p w14:paraId="4A081809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vAlign w:val="center"/>
          </w:tcPr>
          <w:p w14:paraId="338EF7C6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vAlign w:val="center"/>
          </w:tcPr>
          <w:p w14:paraId="0EC42CFE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2" w:type="dxa"/>
            <w:vAlign w:val="center"/>
          </w:tcPr>
          <w:p w14:paraId="16FEB962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451AA56A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2A48B1EB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41DE591D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0A0D9816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469042B5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275BF4DE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0DCDBDB2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vAlign w:val="center"/>
          </w:tcPr>
          <w:p w14:paraId="28F30F5C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shd w:val="clear" w:color="auto" w:fill="auto"/>
            <w:vAlign w:val="center"/>
          </w:tcPr>
          <w:p w14:paraId="0FA11105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493" w:type="dxa"/>
            <w:shd w:val="clear" w:color="auto" w:fill="8EAADB" w:themeFill="accent1" w:themeFillTint="99"/>
            <w:vAlign w:val="center"/>
          </w:tcPr>
          <w:p w14:paraId="3116A311" w14:textId="77777777" w:rsidR="00723994" w:rsidRPr="00354452" w:rsidRDefault="00723994" w:rsidP="00723994">
            <w:pPr>
              <w:jc w:val="center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</w:tbl>
    <w:p w14:paraId="36FC29E4" w14:textId="51C7B38D" w:rsidR="009C65A4" w:rsidRPr="00723994" w:rsidRDefault="00723994" w:rsidP="00723994">
      <w:pPr>
        <w:jc w:val="right"/>
        <w:rPr>
          <w:rFonts w:ascii="AngsanaUPC" w:hAnsi="AngsanaUPC" w:cs="AngsanaUPC"/>
          <w:sz w:val="48"/>
          <w:szCs w:val="48"/>
          <w:cs/>
        </w:rPr>
      </w:pPr>
      <w:r w:rsidRPr="00723994">
        <w:rPr>
          <w:rFonts w:ascii="AngsanaUPC" w:hAnsi="AngsanaUPC" w:cs="AngsanaUPC" w:hint="cs"/>
          <w:sz w:val="48"/>
          <w:szCs w:val="48"/>
          <w:cs/>
        </w:rPr>
        <w:t>นายธนวัฒน์  ลัดดา 62114340160</w:t>
      </w:r>
    </w:p>
    <w:sectPr w:rsidR="009C65A4" w:rsidRPr="00723994" w:rsidSect="009C65A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A4"/>
    <w:rsid w:val="00031C36"/>
    <w:rsid w:val="001B1449"/>
    <w:rsid w:val="001F1629"/>
    <w:rsid w:val="002475E1"/>
    <w:rsid w:val="00354452"/>
    <w:rsid w:val="00657AB2"/>
    <w:rsid w:val="00723994"/>
    <w:rsid w:val="00724EDA"/>
    <w:rsid w:val="009C65A4"/>
    <w:rsid w:val="00C31298"/>
    <w:rsid w:val="00CF35A7"/>
    <w:rsid w:val="00D27CA1"/>
    <w:rsid w:val="00DB3972"/>
    <w:rsid w:val="00E53298"/>
    <w:rsid w:val="00F0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5E4B"/>
  <w15:chartTrackingRefBased/>
  <w15:docId w15:val="{0F77C3F5-FD89-4966-82F7-B093AB8A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6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FC5A1-0928-4E39-B1D3-22802C916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ธนวัฒน์ ลัดดา</dc:creator>
  <cp:keywords/>
  <dc:description/>
  <cp:lastModifiedBy>ธนวัฒน์ ลัดดา</cp:lastModifiedBy>
  <cp:revision>3</cp:revision>
  <cp:lastPrinted>2022-08-03T16:03:00Z</cp:lastPrinted>
  <dcterms:created xsi:type="dcterms:W3CDTF">2022-08-03T13:46:00Z</dcterms:created>
  <dcterms:modified xsi:type="dcterms:W3CDTF">2022-08-03T16:04:00Z</dcterms:modified>
</cp:coreProperties>
</file>