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81A8" w14:textId="605F3109" w:rsidR="005E7163" w:rsidRDefault="00805EB4" w:rsidP="00805EB4">
      <w:hyperlink r:id="rId4" w:history="1">
        <w:r w:rsidRPr="00691DA9">
          <w:rPr>
            <w:rStyle w:val="Hyperlink"/>
          </w:rPr>
          <w:t>https://github.com/aungzaw92/Bandsite.git</w:t>
        </w:r>
      </w:hyperlink>
    </w:p>
    <w:p w14:paraId="13781FD1" w14:textId="77777777" w:rsidR="00805EB4" w:rsidRDefault="00805EB4" w:rsidP="00805EB4"/>
    <w:p w14:paraId="0E792408" w14:textId="3BBC95B1" w:rsidR="00805EB4" w:rsidRPr="00805EB4" w:rsidRDefault="00805EB4" w:rsidP="00805EB4">
      <w:r>
        <w:t>Used second brand to add Bandsite-2</w:t>
      </w:r>
    </w:p>
    <w:sectPr w:rsidR="00805EB4" w:rsidRPr="00805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8E"/>
    <w:rsid w:val="0018078E"/>
    <w:rsid w:val="005E7163"/>
    <w:rsid w:val="00805EB4"/>
    <w:rsid w:val="00E3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E98A"/>
  <w15:chartTrackingRefBased/>
  <w15:docId w15:val="{1A13FCCB-87B4-4A63-811A-EB8BB8B3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ungzaw92/Band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Zaw Myo Naing</dc:creator>
  <cp:keywords/>
  <dc:description/>
  <cp:lastModifiedBy>Aung Zaw Myo Naing</cp:lastModifiedBy>
  <cp:revision>2</cp:revision>
  <dcterms:created xsi:type="dcterms:W3CDTF">2023-06-25T23:17:00Z</dcterms:created>
  <dcterms:modified xsi:type="dcterms:W3CDTF">2023-06-25T23:20:00Z</dcterms:modified>
</cp:coreProperties>
</file>