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61EA" w14:textId="3D10BFEF" w:rsidR="00E36BA3" w:rsidRPr="00E36BA3" w:rsidRDefault="00E36BA3">
      <w:pPr>
        <w:rPr>
          <w:rStyle w:val="24"/>
          <w:color w:val="FFFFFF" w:themeColor="background1"/>
          <w:sz w:val="48"/>
          <w:szCs w:val="48"/>
        </w:rPr>
      </w:pPr>
      <w:r w:rsidRPr="00E36BA3">
        <w:rPr>
          <w:rStyle w:val="24"/>
          <w:color w:val="FFFFFF" w:themeColor="background1"/>
          <w:sz w:val="48"/>
          <w:szCs w:val="48"/>
          <w:highlight w:val="darkMagenta"/>
          <w:bdr w:val="single" w:sz="4" w:space="0" w:color="auto"/>
        </w:rPr>
        <w:t>MUX96コントローラ取扱説明書</w:t>
      </w:r>
      <w:r w:rsidRPr="00E36BA3">
        <w:rPr>
          <w:rStyle w:val="24"/>
          <w:rFonts w:hint="eastAsia"/>
          <w:color w:val="FFFFFF" w:themeColor="background1"/>
          <w:sz w:val="48"/>
          <w:szCs w:val="48"/>
          <w:highlight w:val="darkMagenta"/>
          <w:bdr w:val="single" w:sz="4" w:space="0" w:color="auto"/>
        </w:rPr>
        <w:t xml:space="preserve">　　　</w:t>
      </w:r>
      <w:r w:rsidRPr="00E36BA3">
        <w:rPr>
          <w:rStyle w:val="24"/>
          <w:rFonts w:hint="eastAsia"/>
          <w:color w:val="FFFFFF" w:themeColor="background1"/>
          <w:sz w:val="48"/>
          <w:szCs w:val="48"/>
          <w:highlight w:val="darkMagenta"/>
        </w:rPr>
        <w:t xml:space="preserve">　</w:t>
      </w:r>
    </w:p>
    <w:p w14:paraId="11D45F7D" w14:textId="2E2A0F92" w:rsidR="00E36BA3" w:rsidRPr="00C25228" w:rsidRDefault="00E36BA3" w:rsidP="00E36BA3">
      <w:pPr>
        <w:pStyle w:val="aa"/>
        <w:numPr>
          <w:ilvl w:val="0"/>
          <w:numId w:val="1"/>
        </w:numPr>
        <w:rPr>
          <w:rStyle w:val="24"/>
          <w:color w:val="4C94D8" w:themeColor="text2" w:themeTint="80"/>
          <w:sz w:val="28"/>
          <w:szCs w:val="28"/>
        </w:rPr>
      </w:pPr>
      <w:r w:rsidRPr="00C25228">
        <w:rPr>
          <w:rStyle w:val="24"/>
          <w:rFonts w:hint="eastAsia"/>
          <w:color w:val="4C94D8" w:themeColor="text2" w:themeTint="80"/>
          <w:sz w:val="28"/>
          <w:szCs w:val="28"/>
        </w:rPr>
        <w:t>本体説明</w:t>
      </w:r>
    </w:p>
    <w:p w14:paraId="6ACBF95B" w14:textId="0E090ACB" w:rsidR="00E36BA3" w:rsidRDefault="00C25228" w:rsidP="00E36BA3">
      <w:pPr>
        <w:pStyle w:val="aa"/>
        <w:ind w:left="750"/>
        <w:rPr>
          <w:rStyle w:val="24"/>
          <w:rFonts w:hint="eastAsia"/>
          <w:color w:val="4C94D8" w:themeColor="text2" w:themeTint="80"/>
          <w:szCs w:val="21"/>
        </w:rPr>
      </w:pPr>
      <w:r>
        <w:rPr>
          <w:rFonts w:hint="eastAsia"/>
          <w:b/>
          <w:bCs/>
          <w:smallCaps/>
          <w:noProof/>
          <w:color w:val="0E2841" w:themeColor="text2"/>
          <w:spacing w:val="5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FCFC3" wp14:editId="62249F64">
                <wp:simplePos x="0" y="0"/>
                <wp:positionH relativeFrom="column">
                  <wp:posOffset>3751638</wp:posOffset>
                </wp:positionH>
                <wp:positionV relativeFrom="paragraph">
                  <wp:posOffset>4683125</wp:posOffset>
                </wp:positionV>
                <wp:extent cx="914400" cy="612140"/>
                <wp:effectExtent l="304800" t="990600" r="19050" b="16510"/>
                <wp:wrapNone/>
                <wp:docPr id="193091461" name="吹き出し: 角を丸めた四角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wedgeRoundRectCallout">
                          <a:avLst>
                            <a:gd name="adj1" fmla="val -79924"/>
                            <a:gd name="adj2" fmla="val -2057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D966B" w14:textId="033F179A" w:rsidR="00C25228" w:rsidRDefault="00714935" w:rsidP="00C2522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MUX制御</w:t>
                            </w:r>
                          </w:p>
                          <w:p w14:paraId="1191AABF" w14:textId="600F2E7E" w:rsidR="00714935" w:rsidRDefault="00714935" w:rsidP="00C2522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ポート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EFCFC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吹き出し: 角を丸めた四角形 13" o:spid="_x0000_s1026" type="#_x0000_t62" style="position:absolute;left:0;text-align:left;margin-left:295.4pt;margin-top:368.75pt;width:1in;height:48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vtloAIAAKYFAAAOAAAAZHJzL2Uyb0RvYy54bWysVE1v2zAMvQ/YfxB0b/2xNFmDOkWQosOA&#10;oi3aDj0rshR7kEVNUmJnv36U7DjZWuww7GJTIvlIPpG8uu4aRXbCuhp0QbPzlBKhOZS13hT028vt&#10;2WdKnGe6ZAq0KOheOHq9+PjhqjVzkUMFqhSWIIh289YUtPLezJPE8Uo0zJ2DERqVEmzDPB7tJikt&#10;axG9UUmeptOkBVsaC1w4h7c3vZIuIr6UgvsHKZ3wRBUUc/Pxa+N3Hb7J4orNN5aZquZDGuwfsmhY&#10;rTHoCHXDPCNbW7+BampuwYH05xyaBKSsuYg1YDVZ+kc1zxUzItaC5Dgz0uT+Hyy/3z2bR4s0tMbN&#10;HYqhik7aJvwxP9JFsvYjWaLzhOPlZTaZpEgpR9U0y7NJJDM5Ohvr/BcBDQlCQVtRbsQTbHX5hK+y&#10;YkrB1kfO2O7O+UheSTRrsEtY+T2jRDYK32LHFDmbXV7mk+GxTozy34zy9GKWZm+tPp1aZdPpdBZs&#10;MNMhMEqHXPH6yEOU/F6JkJvST0KSusTK85h1bFGxUpZghpgy50L7rFdVrBT9dXaRIkl9uNEjBo+A&#10;AVnWSo3YA0Bo/7fYPcxgH1xF7PDROf1bYr3z6BEjg/ajc1NrsO8BKKxqiNzbH0jqqQks+W7doUkQ&#10;11DuHy2x0I+aM/y2xve/Y84/MovviS2D+8I/4EcqaAsKg0RJBfbne/fBHlsetZS0OKsFdT+2zApK&#10;1FeNwxBbEYc7HiYXsxxj2FPN+lSjt80K8MWwwzC7KAZ7rw6itNC84lpZhqioYppj7IJybw+Hle93&#10;CC4mLpbLaIYDbZi/08+GB/BAcGirl+6VWTMMgcfpuYfDXA8d2JN7tA2eGpZbD7L2QXnkdTjgMog9&#10;NCyusG1Oz9HquF4XvwAAAP//AwBQSwMEFAAGAAgAAAAhAA266rniAAAACwEAAA8AAABkcnMvZG93&#10;bnJldi54bWxMj8FOwzAQRO9I/IO1SNyoQ0ObNI1TVUgIiQNSAxJXN94mUe11sJ008PWYExx3djTz&#10;ptzNRrMJne8tCbhfJMCQGqt6agW8vz3d5cB8kKSktoQCvtDDrrq+KmWh7IUOONWhZTGEfCEFdCEM&#10;Bee+6dBIv7ADUvydrDMyxNO1XDl5ieFG82WSrLmRPcWGTg742GFzrkcj4Htfn15ozMd2GjLXf74+&#10;r/XyQ4jbm3m/BRZwDn9m+MWP6FBFpqMdSXmmBaw2SUQPArI0WwGLjix9iMpRQJ6mG+BVyf9vqH4A&#10;AAD//wMAUEsBAi0AFAAGAAgAAAAhALaDOJL+AAAA4QEAABMAAAAAAAAAAAAAAAAAAAAAAFtDb250&#10;ZW50X1R5cGVzXS54bWxQSwECLQAUAAYACAAAACEAOP0h/9YAAACUAQAACwAAAAAAAAAAAAAAAAAv&#10;AQAAX3JlbHMvLnJlbHNQSwECLQAUAAYACAAAACEAFur7ZaACAACmBQAADgAAAAAAAAAAAAAAAAAu&#10;AgAAZHJzL2Uyb0RvYy54bWxQSwECLQAUAAYACAAAACEADbrqueIAAAALAQAADwAAAAAAAAAAAAAA&#10;AAD6BAAAZHJzL2Rvd25yZXYueG1sUEsFBgAAAAAEAAQA8wAAAAkGAAAAAA==&#10;" adj="-6464,-33631" fillcolor="#156082 [3204]" strokecolor="#030e13 [484]" strokeweight="1.5pt">
                <v:textbox>
                  <w:txbxContent>
                    <w:p w14:paraId="0E9D966B" w14:textId="033F179A" w:rsidR="00C25228" w:rsidRDefault="00714935" w:rsidP="00C2522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MUX制御</w:t>
                      </w:r>
                    </w:p>
                    <w:p w14:paraId="1191AABF" w14:textId="600F2E7E" w:rsidR="00714935" w:rsidRDefault="00714935" w:rsidP="00C2522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ポート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mallCaps/>
          <w:noProof/>
          <w:color w:val="0E2841" w:themeColor="text2"/>
          <w:spacing w:val="5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D1003" wp14:editId="645F15CA">
                <wp:simplePos x="0" y="0"/>
                <wp:positionH relativeFrom="column">
                  <wp:posOffset>239510</wp:posOffset>
                </wp:positionH>
                <wp:positionV relativeFrom="paragraph">
                  <wp:posOffset>4631170</wp:posOffset>
                </wp:positionV>
                <wp:extent cx="914400" cy="612140"/>
                <wp:effectExtent l="0" t="895350" r="590550" b="16510"/>
                <wp:wrapNone/>
                <wp:docPr id="793261228" name="吹き出し: 角を丸めた四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wedgeRoundRectCallout">
                          <a:avLst>
                            <a:gd name="adj1" fmla="val 107576"/>
                            <a:gd name="adj2" fmla="val -18872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D5161" w14:textId="77777777" w:rsidR="00C25228" w:rsidRDefault="00C25228" w:rsidP="00C2522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USB</w:t>
                            </w:r>
                          </w:p>
                          <w:p w14:paraId="01B86C04" w14:textId="262ADC87" w:rsidR="00C25228" w:rsidRDefault="00714935" w:rsidP="00C2522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micro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D1003" id="吹き出し: 角を丸めた四角形 12" o:spid="_x0000_s1027" type="#_x0000_t62" style="position:absolute;left:0;text-align:left;margin-left:18.85pt;margin-top:364.65pt;width:1in;height:4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EhjpAIAAK0FAAAOAAAAZHJzL2Uyb0RvYy54bWysVE1v2zAMvQ/YfxB0b/2xNGmDOkWQosOA&#10;oi3aDj0rshR7kEVNUmJnv36U7DjBWuww7GJTIvlIPpG8vukaRXbCuhp0QbPzlBKhOZS13hT0++vd&#10;2SUlzjNdMgVaFHQvHL1ZfP503Zq5yKECVQpLEES7eWsKWnlv5knieCUa5s7BCI1KCbZhHo92k5SW&#10;tYjeqCRP02nSgi2NBS6cw9vbXkkXEV9Kwf2jlE54ogqKufn4tfG7Dt9kcc3mG8tMVfMhDfYPWTSs&#10;1hh0hLplnpGtrd9BNTW34ED6cw5NAlLWXMQasJos/aOal4oZEWtBcpwZaXL/D5Y/7F7Mk0UaWuPm&#10;DsVQRSdtE/6YH+kiWfuRLNF5wvHyKptMUqSUo2qa5dkkkpkcnY11/quAhgShoK0oN+IZtrp8xldZ&#10;MaVg6yNnbHfvfCSvJJo12CWs/JFRIhuFb7FjimTp7GI2HR7rxCg/NTrLLi9n+QdWX06tsul0OgtI&#10;mOkQGKVDrnh95CFKfq9EyE3pZyFJXWLlecw6tqhYKUswQ0yZc6F91qsqVor+OrtIkaQ+3OgRg0fA&#10;gCxrpUbsASC0/3vsHmawD64idvjonP4tsd559IiRQfvRuak12I8AFFY1RO7tDyT11ASWfLfukBtc&#10;AMEy3Kyh3D9ZYqGfOGf4XY1tcM+cf2IWnxU7B9eGf8SPVNAWFAaJkgrsr4/ugz12PmopaXFkC+p+&#10;bpkVlKhvGmcidiTOeDxMLmY5xrCnmvWpRm+bFeDDYaNhdlEM9l4dRGmhecPtsgxRUcU0x9gF5d4e&#10;DivfrxLcT1wsl9EM59owf69fDA/ggefQXa/dG7NmmAWPQ/QAh/EeGrHn+GgbPDUstx5k7YPyyOtw&#10;wJ0QW2nYX2HpnJ6j1XHLLn4DAAD//wMAUEsDBBQABgAIAAAAIQBu6F+m3QAAAAoBAAAPAAAAZHJz&#10;L2Rvd25yZXYueG1sTI/LTsMwEEX3SPyDNUjsqNNEEBMyqRACsYXSiu00NklUvxS7Sfh73BVdzszR&#10;nXPrzWI0m9QYBmcR1qsMmLKtk4PtEHZfb3cCWIhkJWlnFcKvCrBprq9qqqSb7aeatrFjKcSGihD6&#10;GH3FeWh7ZSisnFc23X7caCimcey4HGlO4UbzPMseuKHBpg89efXSq/a4PRkE0nv/XYggjnPhP+i9&#10;3U35/hXx9mZ5fgIW1RL/YTjrJ3VoktPBnawMTCMUZZlIhDJ/LICdAbFOmwOCyO9L4E3NLys0fwAA&#10;AP//AwBQSwECLQAUAAYACAAAACEAtoM4kv4AAADhAQAAEwAAAAAAAAAAAAAAAAAAAAAAW0NvbnRl&#10;bnRfVHlwZXNdLnhtbFBLAQItABQABgAIAAAAIQA4/SH/1gAAAJQBAAALAAAAAAAAAAAAAAAAAC8B&#10;AABfcmVscy8ucmVsc1BLAQItABQABgAIAAAAIQAMWEhjpAIAAK0FAAAOAAAAAAAAAAAAAAAAAC4C&#10;AABkcnMvZTJvRG9jLnhtbFBLAQItABQABgAIAAAAIQBu6F+m3QAAAAoBAAAPAAAAAAAAAAAAAAAA&#10;AP4EAABkcnMvZG93bnJldi54bWxQSwUGAAAAAAQABADzAAAACAYAAAAA&#10;" adj="34036,-29965" fillcolor="#156082 [3204]" strokecolor="#030e13 [484]" strokeweight="1.5pt">
                <v:textbox>
                  <w:txbxContent>
                    <w:p w14:paraId="247D5161" w14:textId="77777777" w:rsidR="00C25228" w:rsidRDefault="00C25228" w:rsidP="00C2522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USB</w:t>
                      </w:r>
                    </w:p>
                    <w:p w14:paraId="01B86C04" w14:textId="262ADC87" w:rsidR="00C25228" w:rsidRDefault="00714935" w:rsidP="00C2522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micro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mallCaps/>
          <w:noProof/>
          <w:color w:val="0E2841" w:themeColor="text2"/>
          <w:spacing w:val="5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5F669A" wp14:editId="0C00A6EF">
                <wp:simplePos x="0" y="0"/>
                <wp:positionH relativeFrom="column">
                  <wp:posOffset>4281574</wp:posOffset>
                </wp:positionH>
                <wp:positionV relativeFrom="paragraph">
                  <wp:posOffset>1939925</wp:posOffset>
                </wp:positionV>
                <wp:extent cx="955675" cy="612140"/>
                <wp:effectExtent l="571500" t="704850" r="15875" b="16510"/>
                <wp:wrapNone/>
                <wp:docPr id="1748121792" name="吹き出し: 角を丸めた四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75" cy="612140"/>
                        </a:xfrm>
                        <a:prstGeom prst="wedgeRoundRectCallout">
                          <a:avLst>
                            <a:gd name="adj1" fmla="val -104554"/>
                            <a:gd name="adj2" fmla="val -15817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8209C" w14:textId="3D877F50" w:rsidR="00C25228" w:rsidRDefault="00C25228" w:rsidP="00C2522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動作開始/停止ボタン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5F669A" id="吹き出し: 角を丸めた四角形 11" o:spid="_x0000_s1028" type="#_x0000_t62" style="position:absolute;left:0;text-align:left;margin-left:337.15pt;margin-top:152.75pt;width:75.25pt;height:48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42npQIAAK4FAAAOAAAAZHJzL2Uyb0RvYy54bWysVMFu2zAMvQ/YPwi6t7azOGmDOkWQosOA&#10;oi3aDj0rshR7kEVNUuJkXz9Kdpx0LXYYdrEpkXwkn0heXe8aRbbCuhp0QbPzlBKhOZS1Xhf0+8vt&#10;2QUlzjNdMgVaFHQvHL2ef/501ZqZGEEFqhSWIIh2s9YUtPLezJLE8Uo0zJ2DERqVEmzDPB7tOikt&#10;axG9UckoTSdJC7Y0FrhwDm9vOiWdR3wpBfcPUjrhiSoo5ubj18bvKnyT+RWbrS0zVc37NNg/ZNGw&#10;WmPQAeqGeUY2tn4H1dTcggPpzzk0CUhZcxFrwGqy9I9qnitmRKwFyXFmoMn9P1h+v302jxZpaI2b&#10;ORRDFTtpm/DH/MgukrUfyBI7TzheXub5ZJpTwlE1yUbZOJKZHJ2Ndf6rgIYEoaCtKNfiCTa6fMJX&#10;WTKlYOMjZ2x753wkrySaNdglrPyRUSIbhW+xZYqcZek4z8f9a51Yjd5a5RfZNHtv9eXUKptMJtNg&#10;g6n2kVE6JIvXRyKi5PdKhOSUfhKS1CWWPoppxx4VS2UJpog5cy60zzpVxUrRXWd5mh6YGTxi8AgY&#10;kGWt1IDdA4T+f4/dZd3bB1cRW3xwTv+WWOc8eMTIoP3g3NQa7EcACqvqI3f2B5I6agJLfrfaITeB&#10;GrQMNyso94+WWOhGzhl+W2Mf3DHnH5nFd8VpxL3hH/AjFbQFhV6ipAL766P7YI+tj1pKWpzZgrqf&#10;G2YFJeqbxqG4zMbYhcTHwzifjvBgTzWrU43eNEvAh8NOw+yiGOy9OojSQvOK62URoqKKaY6xC8q9&#10;PRyWvtsluKC4WCyiGQ62Yf5OPxsewAPPobtedq/Mmn4YPE7RPRzmu2/EjuOjbfDUsNh4kLUPyiOv&#10;/QGXQmylfoGFrXN6jlbHNTv/DQAA//8DAFBLAwQUAAYACAAAACEA+E0NHOEAAAALAQAADwAAAGRy&#10;cy9kb3ducmV2LnhtbEyPy2rDMBBF94X+g5hCN6GREjsv13IohVIIBNqkHyBbE8vEkowlO+7fd7pq&#10;l8Mczr0330+2ZSP2ofFOwmIugKGrvG5cLeHr/Pa0BRaiclq13qGEbwywL+7vcpVpf3OfOJ5izUji&#10;QqYkmBi7jPNQGbQqzH2Hjn4X31sV6exrrnt1I7lt+VKINbeqcZRgVIevBqvrabAS0o9L4stz8z4z&#10;h8PxaodZbMdByseH6eUZWMQp/sHwW5+qQ0GdSj84HVgrYb1JE0IlJGK1AkbEdpnSmJL0YrEDXuT8&#10;/4biBwAA//8DAFBLAQItABQABgAIAAAAIQC2gziS/gAAAOEBAAATAAAAAAAAAAAAAAAAAAAAAABb&#10;Q29udGVudF9UeXBlc10ueG1sUEsBAi0AFAAGAAgAAAAhADj9If/WAAAAlAEAAAsAAAAAAAAAAAAA&#10;AAAALwEAAF9yZWxzLy5yZWxzUEsBAi0AFAAGAAgAAAAhAAPbjaelAgAArgUAAA4AAAAAAAAAAAAA&#10;AAAALgIAAGRycy9lMm9Eb2MueG1sUEsBAi0AFAAGAAgAAAAhAPhNDRzhAAAACwEAAA8AAAAAAAAA&#10;AAAAAAAA/wQAAGRycy9kb3ducmV2LnhtbFBLBQYAAAAABAAEAPMAAAANBgAAAAA=&#10;" adj="-11784,-23365" fillcolor="#156082 [3204]" strokecolor="#030e13 [484]" strokeweight="1.5pt">
                <v:textbox>
                  <w:txbxContent>
                    <w:p w14:paraId="74F8209C" w14:textId="3D877F50" w:rsidR="00C25228" w:rsidRDefault="00C25228" w:rsidP="00C2522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動作開始/停止ボタン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mallCaps/>
          <w:noProof/>
          <w:color w:val="0E2841" w:themeColor="text2"/>
          <w:spacing w:val="5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DD73F3" wp14:editId="0F04194F">
                <wp:simplePos x="0" y="0"/>
                <wp:positionH relativeFrom="column">
                  <wp:posOffset>62865</wp:posOffset>
                </wp:positionH>
                <wp:positionV relativeFrom="paragraph">
                  <wp:posOffset>1974215</wp:posOffset>
                </wp:positionV>
                <wp:extent cx="1017905" cy="612140"/>
                <wp:effectExtent l="0" t="723900" r="544195" b="16510"/>
                <wp:wrapNone/>
                <wp:docPr id="784627949" name="吹き出し: 角を丸めた四角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612140"/>
                        </a:xfrm>
                        <a:prstGeom prst="wedgeRoundRectCallout">
                          <a:avLst>
                            <a:gd name="adj1" fmla="val 98389"/>
                            <a:gd name="adj2" fmla="val -16156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12A67" w14:textId="27A5F774" w:rsidR="00FB0E57" w:rsidRDefault="00FB0E57" w:rsidP="00FB0E5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BNC TRIG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DD73F3" id="吹き出し: 角を丸めた四角形 9" o:spid="_x0000_s1029" type="#_x0000_t62" style="position:absolute;left:0;text-align:left;margin-left:4.95pt;margin-top:155.45pt;width:80.15pt;height:48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OPpgIAAK0FAAAOAAAAZHJzL2Uyb0RvYy54bWysVMFu2zAMvQ/YPwi6t7bTxm2COkWQosOA&#10;oivaDj0rshR7kEVNUmJnXz9KdpxgLXYYdrEpkXwkn0je3HaNIjthXQ26oNl5SonQHMpabwr6/fX+&#10;7JoS55kumQItCroXjt4uPn+6ac1cTKACVQpLEES7eWsKWnlv5knieCUa5s7BCI1KCbZhHo92k5SW&#10;tYjeqGSSpnnSgi2NBS6cw9u7XkkXEV9Kwf03KZ3wRBUUc/Pxa+N3Hb7J4obNN5aZquZDGuwfsmhY&#10;rTHoCHXHPCNbW7+DampuwYH05xyaBKSsuYg1YDVZ+kc1LxUzItaC5Dgz0uT+Hyx/3L2YJ4s0tMbN&#10;HYqhik7aJvwxP9JFsvYjWaLzhONllmZXs3RKCUddnk2yy8hmcvQ21vkvAhoShIK2otyIZ9jq8hmf&#10;ZcWUgq2PpLHdg/ORvZJo1mCbsPJHRolsFD7Gjikyu764ng2PdWIzObU5y/JsmufvrS5OrbI8z6+C&#10;DSY6xEXpkCpeH3mIkt8rEVJT+llIUpdY+SQmHVtUrJQlmCBmzLnQPutVFStFf51N0/TAy+gRg0fA&#10;gCxrpUbsASC0/3vsPuvBPriK2OGjc/q3xHrn0SNGBu1H56bWYD8CUFjVELm3P5DUUxNY8t26Q24K&#10;ehEsw80ayv2TJRb6iXOG39fYBQ/M+Sdm8VVxGHFt+G/4kQragsIgUVKB/fXRfbDHzkctJS2ObEHd&#10;zy2zghL1VeNMzLJL7EHi4+FyejXBgz3VrE81etusAB8O+wyzi2Kw9+ogSgvNG26XZYiKKqY5xi4o&#10;9/ZwWPl+leB+4mK5jGY414b5B/1ieAAPPIfueu3emDXDKHgcokc4jPfQiD3HR9vgqWG59SBrH5RH&#10;XocD7oTYSsP+Ckvn9Bytjlt28RsAAP//AwBQSwMEFAAGAAgAAAAhAGy1sRjgAAAACQEAAA8AAABk&#10;cnMvZG93bnJldi54bWxMj8FOwzAQRO9I/IO1SNyonRa1NMSpEFWFUAWIwoGjEy9xVHsdxW6a/j3u&#10;qdxmNaOZt8VqdJYN2IfWk4RsIoAh1V631Ej4/trcPQALUZFW1hNKOGGAVXl9Vahc+yN94rCLDUsl&#10;FHIlwcTY5ZyH2qBTYeI7pOT9+t6pmM6+4bpXx1TuLJ8KMedOtZQWjOrw2WC93x2chPf1+uPFZKd+&#10;325/toN/q+zrppLy9mZ8egQWcYyXMJzxEzqUianyB9KBWQnLZQpKmGUiibO/EFNglYR7sZgBLwv+&#10;/4PyDwAA//8DAFBLAQItABQABgAIAAAAIQC2gziS/gAAAOEBAAATAAAAAAAAAAAAAAAAAAAAAABb&#10;Q29udGVudF9UeXBlc10ueG1sUEsBAi0AFAAGAAgAAAAhADj9If/WAAAAlAEAAAsAAAAAAAAAAAAA&#10;AAAALwEAAF9yZWxzLy5yZWxzUEsBAi0AFAAGAAgAAAAhAMzww4+mAgAArQUAAA4AAAAAAAAAAAAA&#10;AAAALgIAAGRycy9lMm9Eb2MueG1sUEsBAi0AFAAGAAgAAAAhAGy1sRjgAAAACQEAAA8AAAAAAAAA&#10;AAAAAAAAAAUAAGRycy9kb3ducmV2LnhtbFBLBQYAAAAABAAEAPMAAAANBgAAAAA=&#10;" adj="32052,-24098" fillcolor="#156082 [3204]" strokecolor="#030e13 [484]" strokeweight="1.5pt">
                <v:textbox>
                  <w:txbxContent>
                    <w:p w14:paraId="12112A67" w14:textId="27A5F774" w:rsidR="00FB0E57" w:rsidRDefault="00FB0E57" w:rsidP="00FB0E5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BNC TRIG OUTPUT</w:t>
                      </w:r>
                    </w:p>
                  </w:txbxContent>
                </v:textbox>
              </v:shape>
            </w:pict>
          </mc:Fallback>
        </mc:AlternateContent>
      </w:r>
      <w:r w:rsidR="00FB0E57">
        <w:rPr>
          <w:rFonts w:hint="eastAsia"/>
          <w:b/>
          <w:bCs/>
          <w:smallCaps/>
          <w:noProof/>
          <w:color w:val="0E2841" w:themeColor="text2"/>
          <w:spacing w:val="5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D3062" wp14:editId="0B36AAD3">
                <wp:simplePos x="0" y="0"/>
                <wp:positionH relativeFrom="column">
                  <wp:posOffset>2234565</wp:posOffset>
                </wp:positionH>
                <wp:positionV relativeFrom="paragraph">
                  <wp:posOffset>1950316</wp:posOffset>
                </wp:positionV>
                <wp:extent cx="1059815" cy="612140"/>
                <wp:effectExtent l="0" t="762000" r="26035" b="16510"/>
                <wp:wrapNone/>
                <wp:docPr id="548698377" name="吹き出し: 角を丸めた四角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612140"/>
                        </a:xfrm>
                        <a:prstGeom prst="wedgeRoundRectCallout">
                          <a:avLst>
                            <a:gd name="adj1" fmla="val -8087"/>
                            <a:gd name="adj2" fmla="val -16665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63B82" w14:textId="77777777" w:rsidR="00FB0E57" w:rsidRDefault="00FB0E57" w:rsidP="00FB0E5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OLED </w:t>
                            </w:r>
                          </w:p>
                          <w:p w14:paraId="21C821F4" w14:textId="0D7CE93B" w:rsidR="00FB0E57" w:rsidRDefault="00FB0E57" w:rsidP="00FB0E5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ディスプレ</w:t>
                            </w:r>
                            <w:r w:rsidR="00F45548">
                              <w:rPr>
                                <w:rFonts w:hint="eastAsia"/>
                              </w:rPr>
                              <w:t>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6D3062" id="吹き出し: 角を丸めた四角形 10" o:spid="_x0000_s1030" type="#_x0000_t62" style="position:absolute;left:0;text-align:left;margin-left:175.95pt;margin-top:153.55pt;width:83.45pt;height:4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i9FpgIAAK0FAAAOAAAAZHJzL2Uyb0RvYy54bWysVMFu2zAMvQ/YPwi6t7azJE2DOEWQosOA&#10;oivaDj0rshR7kEVNUmJnXz9KdpxsLXYYdrEpkXwkn0gubtpakb2wrgKd0+wypURoDkWltzn99nJ3&#10;MaPEeaYLpkCLnB6EozfLjx8WjZmLEZSgCmEJgmg3b0xOS+/NPEkcL0XN3CUYoVEpwdbM49Fuk8Ky&#10;BtFrlYzSdJo0YAtjgQvn8Pa2U9JlxJdScP9VSic8UTnF3Hz82vjdhG+yXLD51jJTVrxPg/1DFjWr&#10;NAYdoG6ZZ2RnqzdQdcUtOJD+kkOdgJQVF7EGrCZL/6jmuWRGxFqQHGcGmtz/g+UP+2fzaJGGxri5&#10;QzFU0Upbhz/mR9pI1mEgS7SecLzM0sn1LJtQwlE3zUbZOLKZnLyNdf6zgJoEIaeNKLbiCXa6eMJn&#10;WTOlYOcjaWx/73xkryCa1dgmrPieUSJrhY+xZ4pczNLZVf9YZzaj32yy6XQ6uX5r9encKhhFJEy0&#10;j4vSMdXlIjnxECV/UCKkpvSTkKQqsPJRTDq2qFgrSzBBzJhzoX3WqUpWiO46m6TpkZfBA6P0gAFZ&#10;VkoN2D1AaP+32PhK6NjbB1cRO3xwTv+WWOc8eMTIoP3gXFca7HsACqvqI3f2R5I6agJLvt20yE1O&#10;x8Ey3GygODxaYqGbOGf4XYVdcM+cf2QWXxWHEdeG/4ofqaDJKfQSJSXYn+/dB3vsfNRS0uDI5tT9&#10;2DErKFFfNM7EdTbGHiQ+HsaTqxEe7Llmc67Ru3oN+HDYZ5hdFIO9V0dRWqhfcbusQlRUMc0xdk65&#10;t8fD2nerBPcTF6tVNMO5Nszf62fDA3jgOXTXS/vKrOlHweMQPcBxvPtG7Dg+2QZPDaudB1n5oDzx&#10;2h9wJ8SO6PdXWDrn52h12rLLXwAAAP//AwBQSwMEFAAGAAgAAAAhAJvojpzhAAAACwEAAA8AAABk&#10;cnMvZG93bnJldi54bWxMj8tOwzAQRfdI/IM1SGwQtUNJHyFOhSrBhlVb2m7d2MQR8TjYThv+nmEF&#10;uxnN0Z1zy9XoOnY2IbYeJWQTAcxg7XWLjYT33cv9AlhMCrXqPBoJ3ybCqrq+KlWh/QU35rxNDaMQ&#10;jIWSYFPqC85jbY1TceJ7g3T78MGpRGtouA7qQuGu4w9CzLhTLdIHq3qztqb+3A5Owttr3B3113rY&#10;Wz5rhnA83B32Tsrbm/H5CVgyY/qD4Vef1KEip5MfUEfWSZjm2ZJQGsQ8A0ZEni2ozEnCo5jmwKuS&#10;/+9Q/QAAAP//AwBQSwECLQAUAAYACAAAACEAtoM4kv4AAADhAQAAEwAAAAAAAAAAAAAAAAAAAAAA&#10;W0NvbnRlbnRfVHlwZXNdLnhtbFBLAQItABQABgAIAAAAIQA4/SH/1gAAAJQBAAALAAAAAAAAAAAA&#10;AAAAAC8BAABfcmVscy8ucmVsc1BLAQItABQABgAIAAAAIQDIMi9FpgIAAK0FAAAOAAAAAAAAAAAA&#10;AAAAAC4CAABkcnMvZTJvRG9jLnhtbFBLAQItABQABgAIAAAAIQCb6I6c4QAAAAsBAAAPAAAAAAAA&#10;AAAAAAAAAAAFAABkcnMvZG93bnJldi54bWxQSwUGAAAAAAQABADzAAAADgYAAAAA&#10;" adj="9053,-25198" fillcolor="#156082 [3204]" strokecolor="#030e13 [484]" strokeweight="1.5pt">
                <v:textbox>
                  <w:txbxContent>
                    <w:p w14:paraId="38863B82" w14:textId="77777777" w:rsidR="00FB0E57" w:rsidRDefault="00FB0E57" w:rsidP="00FB0E5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OLED </w:t>
                      </w:r>
                    </w:p>
                    <w:p w14:paraId="21C821F4" w14:textId="0D7CE93B" w:rsidR="00FB0E57" w:rsidRDefault="00FB0E57" w:rsidP="00FB0E5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ディスプレ</w:t>
                      </w:r>
                      <w:r w:rsidR="00F45548">
                        <w:rPr>
                          <w:rFonts w:hint="eastAsia"/>
                        </w:rPr>
                        <w:t>イ</w:t>
                      </w:r>
                    </w:p>
                  </w:txbxContent>
                </v:textbox>
              </v:shape>
            </w:pict>
          </mc:Fallback>
        </mc:AlternateContent>
      </w:r>
      <w:r w:rsidR="00E36BA3">
        <w:rPr>
          <w:rFonts w:hint="eastAsia"/>
          <w:b/>
          <w:bCs/>
          <w:smallCaps/>
          <w:noProof/>
          <w:color w:val="0E2841" w:themeColor="text2"/>
          <w:spacing w:val="5"/>
          <w:szCs w:val="21"/>
        </w:rPr>
        <w:drawing>
          <wp:anchor distT="0" distB="0" distL="114300" distR="114300" simplePos="0" relativeHeight="251659264" behindDoc="0" locked="0" layoutInCell="1" allowOverlap="1" wp14:anchorId="17CD3478" wp14:editId="461AD479">
            <wp:simplePos x="0" y="0"/>
            <wp:positionH relativeFrom="column">
              <wp:posOffset>478501</wp:posOffset>
            </wp:positionH>
            <wp:positionV relativeFrom="paragraph">
              <wp:posOffset>100734</wp:posOffset>
            </wp:positionV>
            <wp:extent cx="4029075" cy="2079920"/>
            <wp:effectExtent l="0" t="0" r="0" b="0"/>
            <wp:wrapNone/>
            <wp:docPr id="19411227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22720" name="図 19411227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7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6BA3">
        <w:rPr>
          <w:rFonts w:hint="eastAsia"/>
          <w:b/>
          <w:bCs/>
          <w:smallCaps/>
          <w:noProof/>
          <w:color w:val="0E2841" w:themeColor="text2"/>
          <w:spacing w:val="5"/>
          <w:szCs w:val="21"/>
        </w:rPr>
        <w:drawing>
          <wp:anchor distT="0" distB="0" distL="114300" distR="114300" simplePos="0" relativeHeight="251658240" behindDoc="0" locked="0" layoutInCell="1" allowOverlap="1" wp14:anchorId="69F0FC32" wp14:editId="61243BE6">
            <wp:simplePos x="0" y="0"/>
            <wp:positionH relativeFrom="column">
              <wp:posOffset>478155</wp:posOffset>
            </wp:positionH>
            <wp:positionV relativeFrom="paragraph">
              <wp:posOffset>2386330</wp:posOffset>
            </wp:positionV>
            <wp:extent cx="4057650" cy="2295525"/>
            <wp:effectExtent l="0" t="0" r="0" b="9525"/>
            <wp:wrapNone/>
            <wp:docPr id="200099840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8404" name="図 20009984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6FF0A" w14:textId="77777777" w:rsidR="00C25228" w:rsidRPr="00C25228" w:rsidRDefault="00C25228" w:rsidP="00C25228"/>
    <w:p w14:paraId="370F1F2F" w14:textId="77777777" w:rsidR="00C25228" w:rsidRPr="00C25228" w:rsidRDefault="00C25228" w:rsidP="00C25228"/>
    <w:p w14:paraId="6C29407C" w14:textId="77777777" w:rsidR="00C25228" w:rsidRPr="00C25228" w:rsidRDefault="00C25228" w:rsidP="00C25228"/>
    <w:p w14:paraId="467EC7ED" w14:textId="77777777" w:rsidR="00C25228" w:rsidRPr="00C25228" w:rsidRDefault="00C25228" w:rsidP="00C25228"/>
    <w:p w14:paraId="179DD2FD" w14:textId="77777777" w:rsidR="00C25228" w:rsidRPr="00C25228" w:rsidRDefault="00C25228" w:rsidP="00C25228"/>
    <w:p w14:paraId="3DC06721" w14:textId="77777777" w:rsidR="00C25228" w:rsidRPr="00C25228" w:rsidRDefault="00C25228" w:rsidP="00C25228"/>
    <w:p w14:paraId="7296FA94" w14:textId="77777777" w:rsidR="00C25228" w:rsidRPr="00C25228" w:rsidRDefault="00C25228" w:rsidP="00C25228"/>
    <w:p w14:paraId="21AD2255" w14:textId="77777777" w:rsidR="00C25228" w:rsidRPr="00C25228" w:rsidRDefault="00C25228" w:rsidP="00C25228"/>
    <w:p w14:paraId="5E0CD3AE" w14:textId="77777777" w:rsidR="00C25228" w:rsidRPr="00C25228" w:rsidRDefault="00C25228" w:rsidP="00C25228"/>
    <w:p w14:paraId="01442E55" w14:textId="77777777" w:rsidR="00C25228" w:rsidRPr="00C25228" w:rsidRDefault="00C25228" w:rsidP="00C25228"/>
    <w:p w14:paraId="5F0EF2E5" w14:textId="77777777" w:rsidR="00C25228" w:rsidRPr="00C25228" w:rsidRDefault="00C25228" w:rsidP="00C25228"/>
    <w:p w14:paraId="39162625" w14:textId="77777777" w:rsidR="00C25228" w:rsidRPr="00C25228" w:rsidRDefault="00C25228" w:rsidP="00C25228"/>
    <w:p w14:paraId="2F7E8220" w14:textId="77777777" w:rsidR="00C25228" w:rsidRPr="00C25228" w:rsidRDefault="00C25228" w:rsidP="00C25228"/>
    <w:p w14:paraId="3D3CAAF0" w14:textId="77777777" w:rsidR="00C25228" w:rsidRPr="00C25228" w:rsidRDefault="00C25228" w:rsidP="00C25228"/>
    <w:p w14:paraId="6E130F4D" w14:textId="77777777" w:rsidR="00C25228" w:rsidRPr="00C25228" w:rsidRDefault="00C25228" w:rsidP="00C25228"/>
    <w:p w14:paraId="43E022FF" w14:textId="77777777" w:rsidR="00C25228" w:rsidRPr="00C25228" w:rsidRDefault="00C25228" w:rsidP="00C25228"/>
    <w:p w14:paraId="32FE1D8C" w14:textId="77777777" w:rsidR="00C25228" w:rsidRPr="00C25228" w:rsidRDefault="00C25228" w:rsidP="00C25228"/>
    <w:p w14:paraId="3FAFDD8D" w14:textId="77777777" w:rsidR="00C25228" w:rsidRPr="00C25228" w:rsidRDefault="00C25228" w:rsidP="00C25228"/>
    <w:p w14:paraId="3A5FFD13" w14:textId="77777777" w:rsidR="00C25228" w:rsidRPr="00C25228" w:rsidRDefault="00C25228" w:rsidP="00C25228"/>
    <w:p w14:paraId="381F7456" w14:textId="77777777" w:rsidR="00C25228" w:rsidRPr="00C25228" w:rsidRDefault="00C25228" w:rsidP="00C25228"/>
    <w:p w14:paraId="1B7A2C8B" w14:textId="77777777" w:rsidR="00C25228" w:rsidRPr="00C25228" w:rsidRDefault="00C25228" w:rsidP="00C25228"/>
    <w:p w14:paraId="0CF1D52E" w14:textId="77777777" w:rsidR="00C25228" w:rsidRPr="00C25228" w:rsidRDefault="00C25228" w:rsidP="00C25228"/>
    <w:p w14:paraId="799B6FD4" w14:textId="77777777" w:rsidR="00C25228" w:rsidRPr="00C25228" w:rsidRDefault="00C25228" w:rsidP="00C25228"/>
    <w:p w14:paraId="2D3AA697" w14:textId="77777777" w:rsidR="00C25228" w:rsidRPr="00C25228" w:rsidRDefault="00C25228" w:rsidP="00C25228"/>
    <w:p w14:paraId="64680A58" w14:textId="77777777" w:rsidR="00C25228" w:rsidRPr="00C25228" w:rsidRDefault="00C25228" w:rsidP="00C25228"/>
    <w:p w14:paraId="6DDD80CA" w14:textId="77777777" w:rsidR="00C25228" w:rsidRDefault="00C25228" w:rsidP="00C25228">
      <w:pPr>
        <w:rPr>
          <w:rStyle w:val="24"/>
          <w:rFonts w:hint="eastAsia"/>
          <w:color w:val="4C94D8" w:themeColor="text2" w:themeTint="80"/>
          <w:szCs w:val="21"/>
        </w:rPr>
      </w:pPr>
    </w:p>
    <w:p w14:paraId="2D835FB2" w14:textId="77777777" w:rsidR="00C25228" w:rsidRDefault="00C25228" w:rsidP="00C25228"/>
    <w:p w14:paraId="6EC2A163" w14:textId="77777777" w:rsidR="00C25228" w:rsidRDefault="00C25228" w:rsidP="00C25228"/>
    <w:p w14:paraId="5D7340DA" w14:textId="77777777" w:rsidR="00C25228" w:rsidRDefault="00C25228" w:rsidP="00C25228"/>
    <w:p w14:paraId="72EA523D" w14:textId="77777777" w:rsidR="00C25228" w:rsidRDefault="00C25228" w:rsidP="00C25228"/>
    <w:p w14:paraId="219D9BFC" w14:textId="7575B9F8" w:rsidR="00C25228" w:rsidRPr="00C25228" w:rsidRDefault="00C25228" w:rsidP="00C25228">
      <w:pPr>
        <w:pStyle w:val="aa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</w:rPr>
      </w:pPr>
      <w:r w:rsidRPr="00C25228">
        <w:rPr>
          <w:rFonts w:hint="eastAsia"/>
          <w:b/>
          <w:bCs/>
          <w:color w:val="4C94D8" w:themeColor="text2" w:themeTint="80"/>
          <w:sz w:val="28"/>
          <w:szCs w:val="28"/>
        </w:rPr>
        <w:lastRenderedPageBreak/>
        <w:t>基本的な操作方法</w:t>
      </w:r>
    </w:p>
    <w:p w14:paraId="37DB871B" w14:textId="77777777" w:rsidR="00C25228" w:rsidRDefault="00C25228" w:rsidP="00C25228">
      <w:pPr>
        <w:pStyle w:val="a"/>
        <w:numPr>
          <w:ilvl w:val="0"/>
          <w:numId w:val="6"/>
        </w:numPr>
        <w:rPr>
          <w:lang w:eastAsia="ja-JP"/>
        </w:rPr>
      </w:pPr>
      <w:r>
        <w:rPr>
          <w:b/>
          <w:color w:val="2B6CB0"/>
          <w:lang w:eastAsia="ja-JP"/>
        </w:rPr>
        <w:t>手順</w:t>
      </w:r>
      <w:r>
        <w:rPr>
          <w:b/>
          <w:color w:val="2B6CB0"/>
          <w:lang w:eastAsia="ja-JP"/>
        </w:rPr>
        <w:t xml:space="preserve"> 1: </w:t>
      </w:r>
      <w:r>
        <w:rPr>
          <w:lang w:eastAsia="ja-JP"/>
        </w:rPr>
        <w:t>本体の</w:t>
      </w:r>
      <w:r>
        <w:rPr>
          <w:lang w:eastAsia="ja-JP"/>
        </w:rPr>
        <w:t>USB</w:t>
      </w:r>
      <w:r>
        <w:rPr>
          <w:lang w:eastAsia="ja-JP"/>
        </w:rPr>
        <w:t>ポートと</w:t>
      </w:r>
      <w:r>
        <w:rPr>
          <w:lang w:eastAsia="ja-JP"/>
        </w:rPr>
        <w:t>PC</w:t>
      </w:r>
      <w:r>
        <w:rPr>
          <w:lang w:eastAsia="ja-JP"/>
        </w:rPr>
        <w:t>を</w:t>
      </w:r>
      <w:r>
        <w:rPr>
          <w:lang w:eastAsia="ja-JP"/>
        </w:rPr>
        <w:t>USB</w:t>
      </w:r>
      <w:r>
        <w:rPr>
          <w:lang w:eastAsia="ja-JP"/>
        </w:rPr>
        <w:t>ケーブルで接続します。</w:t>
      </w:r>
    </w:p>
    <w:p w14:paraId="7BDAE76E" w14:textId="77777777" w:rsidR="00C25228" w:rsidRDefault="00C25228" w:rsidP="00C25228">
      <w:pPr>
        <w:pStyle w:val="a"/>
        <w:numPr>
          <w:ilvl w:val="0"/>
          <w:numId w:val="6"/>
        </w:numPr>
        <w:rPr>
          <w:lang w:eastAsia="ja-JP"/>
        </w:rPr>
      </w:pPr>
      <w:r>
        <w:rPr>
          <w:b/>
          <w:color w:val="2B6CB0"/>
          <w:lang w:eastAsia="ja-JP"/>
        </w:rPr>
        <w:t>手順</w:t>
      </w:r>
      <w:r>
        <w:rPr>
          <w:b/>
          <w:color w:val="2B6CB0"/>
          <w:lang w:eastAsia="ja-JP"/>
        </w:rPr>
        <w:t xml:space="preserve"> 2: </w:t>
      </w:r>
      <w:r>
        <w:rPr>
          <w:lang w:eastAsia="ja-JP"/>
        </w:rPr>
        <w:t>PC</w:t>
      </w:r>
      <w:r>
        <w:rPr>
          <w:lang w:eastAsia="ja-JP"/>
        </w:rPr>
        <w:t>の画面に「</w:t>
      </w:r>
      <w:r>
        <w:rPr>
          <w:lang w:eastAsia="ja-JP"/>
        </w:rPr>
        <w:t>CIRCUITPY</w:t>
      </w:r>
      <w:r>
        <w:rPr>
          <w:lang w:eastAsia="ja-JP"/>
        </w:rPr>
        <w:t>」という名前のドライブが認識されます。</w:t>
      </w:r>
    </w:p>
    <w:p w14:paraId="029E5CBD" w14:textId="77777777" w:rsidR="00C25228" w:rsidRDefault="00C25228" w:rsidP="00C25228">
      <w:pPr>
        <w:pStyle w:val="a"/>
        <w:numPr>
          <w:ilvl w:val="0"/>
          <w:numId w:val="0"/>
        </w:numPr>
        <w:ind w:left="1190"/>
        <w:rPr>
          <w:rFonts w:hint="eastAsia"/>
          <w:lang w:eastAsia="ja-JP"/>
        </w:rPr>
      </w:pPr>
    </w:p>
    <w:p w14:paraId="189C37D7" w14:textId="5D2341FA" w:rsidR="00C25228" w:rsidRDefault="00C25228" w:rsidP="00C25228">
      <w:pPr>
        <w:pStyle w:val="aa"/>
        <w:ind w:left="653"/>
        <w:rPr>
          <w:rFonts w:hint="eastAsia"/>
          <w:b/>
          <w:bCs/>
          <w:color w:val="4C94D8" w:themeColor="text2" w:themeTint="80"/>
          <w:szCs w:val="21"/>
        </w:rPr>
      </w:pPr>
      <w:r>
        <w:rPr>
          <w:b/>
          <w:bCs/>
          <w:noProof/>
          <w:color w:val="0E2841" w:themeColor="text2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A6F262" wp14:editId="03BCE7D0">
                <wp:simplePos x="0" y="0"/>
                <wp:positionH relativeFrom="column">
                  <wp:posOffset>435827</wp:posOffset>
                </wp:positionH>
                <wp:positionV relativeFrom="paragraph">
                  <wp:posOffset>602512</wp:posOffset>
                </wp:positionV>
                <wp:extent cx="935542" cy="1901697"/>
                <wp:effectExtent l="57150" t="38100" r="55245" b="80010"/>
                <wp:wrapNone/>
                <wp:docPr id="183905689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42" cy="1901697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FE9FE" id="正方形/長方形 14" o:spid="_x0000_s1026" style="position:absolute;margin-left:34.3pt;margin-top:47.45pt;width:73.65pt;height:149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iRRgIAAPAEAAAOAAAAZHJzL2Uyb0RvYy54bWysVN9P2zAQfp+0/8Hy+0hTCqwRKapATJMQ&#10;VCsTz8axSSTH553dpt1fv7OTpoihSZv24tz5fn/+LpdXu9awrULfgC15fjLhTFkJVWNfSv798fbT&#10;Z858ELYSBqwq+V55frX4+OGyc4WaQg2mUsgoifVF50peh+CKLPOyVq3wJ+CUJaMGbEUgFV+yCkVH&#10;2VuTTSeT86wDrByCVN7T7U1v5IuUX2slw4PWXgVmSk69hXRiOp/jmS0uRfGCwtWNHNoQ/9BFKxpL&#10;RcdUNyIItsHmt1RtIxE86HAioc1A60aqNANNk0/eTLOuhVNpFgLHuxEm///Syvvt2q2QYOicLzyJ&#10;cYqdxjZ+qT+2S2DtR7DULjBJl/PTs7PZlDNJpnw+yc/nFxHN7Bjt0IcvCloWhZIjPUbCSGzvfOhd&#10;Dy4Ud6yfpLA3KrZg7DelWVOlNuJFooa6Nsi2gh5VSKlsmA2lk3f00o0xY+BpKvvHwME/hqpEm78J&#10;HiNSZbBhDG4bC/hedRPyoWXd+x8Q6OeOEDxDtV8hQ+hJ6528bQjIO+HDSiCxlPhMmxce6NAGupLD&#10;IHFWA/587z76E3nIyllHrC+5/7ERqDgzXy3Rap7PZnFNkjI7u5iSgq8tz68tdtNeA71BTjvuZBKj&#10;fzAHUSO0T7Sgy1iVTMJKql1yGfCgXId+G2nFpVoukxuthhPhzq6djMkjqpEoj7sngW5gUyAe3sNh&#10;Q0TxhlS9b4y0sNwE0E1i3BHXAW9aq8TZ4RcQ9/a1nryOP6rFLwAAAP//AwBQSwMEFAAGAAgAAAAh&#10;AORoGX7eAAAACQEAAA8AAABkcnMvZG93bnJldi54bWxMj81OwzAQhO9IvIO1SNyo0xJCkmZTQVAl&#10;OBL6AG7s/Kj+iWy3DW/PcoLbrGY08221W4xmF+XD5CzCepUAU7ZzcrIDwuFr/5ADC1FYKbSzCuFb&#10;BdjVtzeVKKW72k91aePAqMSGUiCMMc4l56EblRFh5WZlyeudNyLS6QcuvbhSudF8kyQZN2KytDCK&#10;WTWj6k7t2SD4j+ZUPAujh37/9p4vSdv2rw3i/d3ysgUW1RL/wvCLT+hQE9PRna0MTCNkeUZJhCIt&#10;gJG/WT+ROCI8FmkKvK74/w/qHwAAAP//AwBQSwECLQAUAAYACAAAACEAtoM4kv4AAADhAQAAEwAA&#10;AAAAAAAAAAAAAAAAAAAAW0NvbnRlbnRfVHlwZXNdLnhtbFBLAQItABQABgAIAAAAIQA4/SH/1gAA&#10;AJQBAAALAAAAAAAAAAAAAAAAAC8BAABfcmVscy8ucmVsc1BLAQItABQABgAIAAAAIQBvpNiRRgIA&#10;APAEAAAOAAAAAAAAAAAAAAAAAC4CAABkcnMvZTJvRG9jLnhtbFBLAQItABQABgAIAAAAIQDkaBl+&#10;3gAAAAkBAAAPAAAAAAAAAAAAAAAAAKAEAABkcnMvZG93bnJldi54bWxQSwUGAAAAAAQABADzAAAA&#10;qw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rect>
            </w:pict>
          </mc:Fallback>
        </mc:AlternateContent>
      </w:r>
      <w:r w:rsidRPr="00C25228">
        <w:rPr>
          <w:b/>
          <w:bCs/>
          <w:color w:val="4C94D8" w:themeColor="text2" w:themeTint="80"/>
          <w:szCs w:val="21"/>
        </w:rPr>
        <w:drawing>
          <wp:anchor distT="0" distB="0" distL="114300" distR="114300" simplePos="0" relativeHeight="251665408" behindDoc="0" locked="0" layoutInCell="1" allowOverlap="1" wp14:anchorId="4104FC2C" wp14:editId="1821D77C">
            <wp:simplePos x="0" y="0"/>
            <wp:positionH relativeFrom="column">
              <wp:posOffset>416156</wp:posOffset>
            </wp:positionH>
            <wp:positionV relativeFrom="paragraph">
              <wp:posOffset>109855</wp:posOffset>
            </wp:positionV>
            <wp:extent cx="5400040" cy="3208020"/>
            <wp:effectExtent l="0" t="0" r="0" b="0"/>
            <wp:wrapNone/>
            <wp:docPr id="135580086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08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33DE3" w14:textId="77777777" w:rsidR="003D592B" w:rsidRPr="003D592B" w:rsidRDefault="003D592B" w:rsidP="003D592B"/>
    <w:p w14:paraId="33D02D40" w14:textId="77777777" w:rsidR="003D592B" w:rsidRPr="003D592B" w:rsidRDefault="003D592B" w:rsidP="003D592B"/>
    <w:p w14:paraId="39D4C417" w14:textId="77777777" w:rsidR="003D592B" w:rsidRPr="003D592B" w:rsidRDefault="003D592B" w:rsidP="003D592B"/>
    <w:p w14:paraId="1074D918" w14:textId="77777777" w:rsidR="003D592B" w:rsidRPr="003D592B" w:rsidRDefault="003D592B" w:rsidP="003D592B"/>
    <w:p w14:paraId="73B3DBE4" w14:textId="77777777" w:rsidR="003D592B" w:rsidRPr="003D592B" w:rsidRDefault="003D592B" w:rsidP="003D592B"/>
    <w:p w14:paraId="00FFDC17" w14:textId="77777777" w:rsidR="003D592B" w:rsidRPr="003D592B" w:rsidRDefault="003D592B" w:rsidP="003D592B"/>
    <w:p w14:paraId="26035F22" w14:textId="77777777" w:rsidR="003D592B" w:rsidRPr="003D592B" w:rsidRDefault="003D592B" w:rsidP="003D592B"/>
    <w:p w14:paraId="502877AA" w14:textId="77777777" w:rsidR="003D592B" w:rsidRPr="003D592B" w:rsidRDefault="003D592B" w:rsidP="003D592B"/>
    <w:p w14:paraId="40B1D8E0" w14:textId="77777777" w:rsidR="003D592B" w:rsidRPr="003D592B" w:rsidRDefault="003D592B" w:rsidP="003D592B"/>
    <w:p w14:paraId="1EE8C6EA" w14:textId="77777777" w:rsidR="003D592B" w:rsidRPr="003D592B" w:rsidRDefault="003D592B" w:rsidP="003D592B"/>
    <w:p w14:paraId="6CAE1A45" w14:textId="77777777" w:rsidR="003D592B" w:rsidRPr="003D592B" w:rsidRDefault="003D592B" w:rsidP="003D592B"/>
    <w:p w14:paraId="2AF6298C" w14:textId="77777777" w:rsidR="003D592B" w:rsidRPr="003D592B" w:rsidRDefault="003D592B" w:rsidP="003D592B"/>
    <w:p w14:paraId="0533963A" w14:textId="77777777" w:rsidR="003D592B" w:rsidRPr="003D592B" w:rsidRDefault="003D592B" w:rsidP="003D592B"/>
    <w:p w14:paraId="357F1534" w14:textId="77777777" w:rsidR="003D592B" w:rsidRDefault="003D592B" w:rsidP="003D592B">
      <w:pPr>
        <w:rPr>
          <w:rFonts w:hint="eastAsia"/>
          <w:b/>
          <w:bCs/>
          <w:color w:val="4C94D8" w:themeColor="text2" w:themeTint="80"/>
          <w:szCs w:val="21"/>
        </w:rPr>
      </w:pPr>
    </w:p>
    <w:p w14:paraId="760E2BE9" w14:textId="57D4DBF7" w:rsidR="003D592B" w:rsidRDefault="003D592B" w:rsidP="00C04B30">
      <w:pPr>
        <w:pStyle w:val="aa"/>
        <w:numPr>
          <w:ilvl w:val="0"/>
          <w:numId w:val="11"/>
        </w:numPr>
      </w:pPr>
      <w:r w:rsidRPr="00C04B30">
        <w:rPr>
          <w:b/>
          <w:color w:val="2B6CB0"/>
        </w:rPr>
        <w:t xml:space="preserve">手順 3: </w:t>
      </w:r>
      <w:r>
        <w:t xml:space="preserve">ドライブ内にある </w:t>
      </w:r>
      <w:proofErr w:type="spellStart"/>
      <w:r>
        <w:t>config.json</w:t>
      </w:r>
      <w:proofErr w:type="spellEnd"/>
      <w:r>
        <w:t xml:space="preserve"> という名前のファイルを、PCのテキスエディタ（メモ帳など）で開きます。ファイル内は以下のような形式</w:t>
      </w:r>
      <w:r w:rsidR="00C04B30" w:rsidRPr="00C04B30">
        <w:rPr>
          <w:rFonts w:hint="eastAsia"/>
          <w:b/>
          <w:bCs/>
          <w:color w:val="EE0000"/>
        </w:rPr>
        <w:t>(</w:t>
      </w:r>
      <w:r w:rsidR="00C04B30" w:rsidRPr="00C04B30">
        <w:rPr>
          <w:b/>
          <w:bCs/>
          <w:color w:val="EE0000"/>
        </w:rPr>
        <w:t>“</w:t>
      </w:r>
      <w:proofErr w:type="spellStart"/>
      <w:r w:rsidR="00C04B30" w:rsidRPr="00C04B30">
        <w:rPr>
          <w:rFonts w:hint="eastAsia"/>
          <w:b/>
          <w:bCs/>
          <w:color w:val="EE0000"/>
        </w:rPr>
        <w:t>key</w:t>
      </w:r>
      <w:r w:rsidR="00C04B30" w:rsidRPr="00C04B30">
        <w:rPr>
          <w:b/>
          <w:bCs/>
          <w:color w:val="EE0000"/>
        </w:rPr>
        <w:t>”</w:t>
      </w:r>
      <w:r w:rsidR="00C04B30" w:rsidRPr="00C04B30">
        <w:rPr>
          <w:rFonts w:hint="eastAsia"/>
          <w:b/>
          <w:bCs/>
          <w:color w:val="EE0000"/>
        </w:rPr>
        <w:t>:value</w:t>
      </w:r>
      <w:proofErr w:type="spellEnd"/>
      <w:r w:rsidR="00C04B30" w:rsidRPr="00C04B30">
        <w:rPr>
          <w:rFonts w:hint="eastAsia"/>
          <w:b/>
          <w:bCs/>
          <w:color w:val="EE0000"/>
        </w:rPr>
        <w:t>)</w:t>
      </w:r>
      <w:r>
        <w:t>になっています。設定時間まではトリガーを出さず、設定時間後にトリガーが出力されます。</w:t>
      </w:r>
    </w:p>
    <w:p w14:paraId="2E684063" w14:textId="715D3895" w:rsidR="00C04B30" w:rsidRPr="00714935" w:rsidRDefault="00C04B30" w:rsidP="00714935">
      <w:pPr>
        <w:pStyle w:val="aa"/>
        <w:numPr>
          <w:ilvl w:val="0"/>
          <w:numId w:val="13"/>
        </w:numPr>
      </w:pPr>
      <w:r w:rsidRPr="00714935">
        <w:rPr>
          <w:szCs w:val="21"/>
        </w:rPr>
        <w:t>”</w:t>
      </w:r>
      <w:r w:rsidRPr="00714935">
        <w:rPr>
          <w:rFonts w:hint="eastAsia"/>
          <w:szCs w:val="21"/>
        </w:rPr>
        <w:t>key</w:t>
      </w:r>
      <w:r w:rsidRPr="00714935">
        <w:rPr>
          <w:szCs w:val="21"/>
        </w:rPr>
        <w:t>”</w:t>
      </w:r>
      <w:r w:rsidRPr="00714935">
        <w:rPr>
          <w:rFonts w:hint="eastAsia"/>
          <w:szCs w:val="21"/>
        </w:rPr>
        <w:t>は</w:t>
      </w:r>
      <w:r w:rsidRPr="00714935">
        <w:t>必ず半角のダブルクォーテーション（"）で囲んでください。</w:t>
      </w:r>
    </w:p>
    <w:p w14:paraId="56352D17" w14:textId="2E0ADA16" w:rsidR="00C04B30" w:rsidRPr="00714935" w:rsidRDefault="00C04B30" w:rsidP="00714935">
      <w:pPr>
        <w:pStyle w:val="aa"/>
        <w:numPr>
          <w:ilvl w:val="0"/>
          <w:numId w:val="13"/>
        </w:numPr>
        <w:rPr>
          <w:rFonts w:hint="eastAsia"/>
          <w:szCs w:val="21"/>
        </w:rPr>
      </w:pPr>
      <w:r w:rsidRPr="00714935">
        <w:rPr>
          <w:rFonts w:hint="eastAsia"/>
          <w:szCs w:val="21"/>
        </w:rPr>
        <w:t>value は経過秒数です。経過時間がこの指定時間以降になったタイミングでトリガーがONになります。</w:t>
      </w:r>
    </w:p>
    <w:p w14:paraId="26974687" w14:textId="03ECDDB6" w:rsidR="003D592B" w:rsidRDefault="003D592B" w:rsidP="003D592B">
      <w:pPr>
        <w:pStyle w:val="a"/>
        <w:numPr>
          <w:ilvl w:val="0"/>
          <w:numId w:val="0"/>
        </w:numPr>
        <w:ind w:left="1280"/>
        <w:rPr>
          <w:lang w:eastAsia="ja-JP"/>
        </w:rPr>
      </w:pPr>
      <w:r w:rsidRPr="003D592B">
        <w:rPr>
          <w:lang w:eastAsia="ja-JP"/>
        </w:rPr>
        <w:drawing>
          <wp:anchor distT="0" distB="0" distL="114300" distR="114300" simplePos="0" relativeHeight="251667456" behindDoc="0" locked="0" layoutInCell="1" allowOverlap="1" wp14:anchorId="267585DB" wp14:editId="092F2AE3">
            <wp:simplePos x="0" y="0"/>
            <wp:positionH relativeFrom="column">
              <wp:posOffset>443367</wp:posOffset>
            </wp:positionH>
            <wp:positionV relativeFrom="paragraph">
              <wp:posOffset>125421</wp:posOffset>
            </wp:positionV>
            <wp:extent cx="5400040" cy="1326292"/>
            <wp:effectExtent l="0" t="0" r="0" b="7620"/>
            <wp:wrapNone/>
            <wp:docPr id="61280979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09799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6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9CD696" w14:textId="01931DDA" w:rsidR="003D592B" w:rsidRDefault="003D592B" w:rsidP="003D592B">
      <w:pPr>
        <w:pStyle w:val="a"/>
        <w:numPr>
          <w:ilvl w:val="0"/>
          <w:numId w:val="0"/>
        </w:numPr>
        <w:ind w:left="1280"/>
        <w:rPr>
          <w:rFonts w:hint="eastAsia"/>
          <w:lang w:eastAsia="ja-JP"/>
        </w:rPr>
      </w:pPr>
    </w:p>
    <w:p w14:paraId="7DF30380" w14:textId="1D91DDF4" w:rsidR="003D592B" w:rsidRDefault="003D592B" w:rsidP="003D592B">
      <w:pPr>
        <w:tabs>
          <w:tab w:val="left" w:pos="949"/>
        </w:tabs>
      </w:pPr>
    </w:p>
    <w:p w14:paraId="3C9F76F6" w14:textId="77777777" w:rsidR="003D592B" w:rsidRDefault="003D592B" w:rsidP="003D592B">
      <w:pPr>
        <w:tabs>
          <w:tab w:val="left" w:pos="949"/>
        </w:tabs>
      </w:pPr>
    </w:p>
    <w:p w14:paraId="137E4DBC" w14:textId="77777777" w:rsidR="003D592B" w:rsidRDefault="003D592B" w:rsidP="003D592B">
      <w:pPr>
        <w:tabs>
          <w:tab w:val="left" w:pos="949"/>
        </w:tabs>
      </w:pPr>
    </w:p>
    <w:p w14:paraId="0E0668BB" w14:textId="77777777" w:rsidR="003D592B" w:rsidRDefault="003D592B" w:rsidP="003D592B">
      <w:pPr>
        <w:tabs>
          <w:tab w:val="left" w:pos="949"/>
        </w:tabs>
      </w:pPr>
    </w:p>
    <w:p w14:paraId="5889BDB2" w14:textId="49EFD7EC" w:rsidR="003D592B" w:rsidRDefault="003D592B" w:rsidP="003D592B">
      <w:pPr>
        <w:pStyle w:val="aa"/>
        <w:tabs>
          <w:tab w:val="left" w:pos="949"/>
        </w:tabs>
        <w:ind w:left="1280"/>
      </w:pPr>
    </w:p>
    <w:p w14:paraId="5443156F" w14:textId="293507C7" w:rsidR="00714935" w:rsidRDefault="00714935" w:rsidP="00714935">
      <w:pPr>
        <w:pStyle w:val="a"/>
        <w:numPr>
          <w:ilvl w:val="0"/>
          <w:numId w:val="11"/>
        </w:numPr>
        <w:rPr>
          <w:lang w:eastAsia="ja-JP"/>
        </w:rPr>
      </w:pPr>
      <w:r>
        <w:rPr>
          <w:b/>
          <w:color w:val="2B6CB0"/>
          <w:lang w:eastAsia="ja-JP"/>
        </w:rPr>
        <w:lastRenderedPageBreak/>
        <w:t>手順</w:t>
      </w:r>
      <w:r>
        <w:rPr>
          <w:b/>
          <w:color w:val="2B6CB0"/>
          <w:lang w:eastAsia="ja-JP"/>
        </w:rPr>
        <w:t xml:space="preserve"> 4: </w:t>
      </w:r>
      <w:r>
        <w:rPr>
          <w:lang w:eastAsia="ja-JP"/>
        </w:rPr>
        <w:t>ファイル内の数値を変更し、保存（上書き保存）します。保存が完了すると、自動的に新しい設定が読み込まれます。</w:t>
      </w:r>
      <w:r w:rsidR="009224CF">
        <w:rPr>
          <w:rFonts w:hint="eastAsia"/>
          <w:lang w:eastAsia="ja-JP"/>
        </w:rPr>
        <w:t>書き込み後</w:t>
      </w:r>
      <w:r w:rsidR="009224CF">
        <w:rPr>
          <w:rFonts w:hint="eastAsia"/>
          <w:lang w:eastAsia="ja-JP"/>
        </w:rPr>
        <w:t>USB</w:t>
      </w:r>
      <w:r w:rsidR="009224CF">
        <w:rPr>
          <w:rFonts w:hint="eastAsia"/>
          <w:lang w:eastAsia="ja-JP"/>
        </w:rPr>
        <w:t>ケーブルを外します。</w:t>
      </w:r>
    </w:p>
    <w:p w14:paraId="7FF1D331" w14:textId="20F8B44E" w:rsidR="009224CF" w:rsidRDefault="00714935" w:rsidP="009224CF">
      <w:pPr>
        <w:pStyle w:val="a"/>
        <w:numPr>
          <w:ilvl w:val="0"/>
          <w:numId w:val="11"/>
        </w:numPr>
        <w:rPr>
          <w:rFonts w:hint="eastAsia"/>
          <w:lang w:eastAsia="ja-JP"/>
        </w:rPr>
      </w:pPr>
      <w:r>
        <w:rPr>
          <w:b/>
          <w:color w:val="2B6CB0"/>
          <w:lang w:eastAsia="ja-JP"/>
        </w:rPr>
        <w:t>手順</w:t>
      </w:r>
      <w:r>
        <w:rPr>
          <w:b/>
          <w:color w:val="2B6CB0"/>
          <w:lang w:eastAsia="ja-JP"/>
        </w:rPr>
        <w:t xml:space="preserve"> </w:t>
      </w:r>
      <w:r>
        <w:rPr>
          <w:rFonts w:hint="eastAsia"/>
          <w:b/>
          <w:color w:val="2B6CB0"/>
          <w:lang w:eastAsia="ja-JP"/>
        </w:rPr>
        <w:t>5</w:t>
      </w:r>
      <w:r>
        <w:rPr>
          <w:b/>
          <w:color w:val="2B6CB0"/>
          <w:lang w:eastAsia="ja-JP"/>
        </w:rPr>
        <w:t>:</w:t>
      </w:r>
      <w:r>
        <w:rPr>
          <w:rFonts w:hint="eastAsia"/>
          <w:b/>
          <w:color w:val="2B6CB0"/>
          <w:lang w:eastAsia="ja-JP"/>
        </w:rPr>
        <w:t xml:space="preserve"> </w:t>
      </w:r>
      <w:r w:rsidR="009224CF">
        <w:rPr>
          <w:rFonts w:hint="eastAsia"/>
          <w:bCs/>
          <w:lang w:eastAsia="ja-JP"/>
        </w:rPr>
        <w:t>MUX</w:t>
      </w:r>
      <w:r w:rsidR="009224CF">
        <w:rPr>
          <w:rFonts w:hint="eastAsia"/>
          <w:bCs/>
          <w:lang w:eastAsia="ja-JP"/>
        </w:rPr>
        <w:t>制御ポートと</w:t>
      </w:r>
      <w:r w:rsidR="009224CF">
        <w:rPr>
          <w:rFonts w:hint="eastAsia"/>
          <w:bCs/>
          <w:lang w:eastAsia="ja-JP"/>
        </w:rPr>
        <w:t>MUX96</w:t>
      </w:r>
      <w:r w:rsidR="009224CF">
        <w:rPr>
          <w:rFonts w:hint="eastAsia"/>
          <w:bCs/>
          <w:lang w:eastAsia="ja-JP"/>
        </w:rPr>
        <w:t>を接続し電源が供給されます。</w:t>
      </w:r>
    </w:p>
    <w:p w14:paraId="533EB885" w14:textId="403C3CD9" w:rsidR="00714935" w:rsidRDefault="00714935" w:rsidP="00714935">
      <w:pPr>
        <w:tabs>
          <w:tab w:val="left" w:pos="949"/>
        </w:tabs>
        <w:rPr>
          <w:b/>
          <w:bCs/>
          <w:color w:val="4C94D8" w:themeColor="text2" w:themeTint="80"/>
          <w:sz w:val="28"/>
          <w:szCs w:val="28"/>
        </w:rPr>
      </w:pPr>
      <w:r w:rsidRPr="00714935">
        <w:rPr>
          <w:rFonts w:hint="eastAsia"/>
          <w:b/>
          <w:bCs/>
          <w:color w:val="4C94D8" w:themeColor="text2" w:themeTint="80"/>
          <w:sz w:val="28"/>
          <w:szCs w:val="28"/>
        </w:rPr>
        <w:t xml:space="preserve">3. </w:t>
      </w:r>
      <w:r>
        <w:rPr>
          <w:rFonts w:hint="eastAsia"/>
          <w:b/>
          <w:bCs/>
          <w:color w:val="4C94D8" w:themeColor="text2" w:themeTint="80"/>
          <w:sz w:val="28"/>
          <w:szCs w:val="28"/>
        </w:rPr>
        <w:t xml:space="preserve"> </w:t>
      </w:r>
      <w:r w:rsidR="009224CF">
        <w:rPr>
          <w:rFonts w:hint="eastAsia"/>
          <w:b/>
          <w:bCs/>
          <w:color w:val="4C94D8" w:themeColor="text2" w:themeTint="80"/>
          <w:sz w:val="28"/>
          <w:szCs w:val="28"/>
        </w:rPr>
        <w:t>動作開始/停止ボタン</w:t>
      </w:r>
    </w:p>
    <w:p w14:paraId="6340CDBD" w14:textId="53F54E08" w:rsidR="009224CF" w:rsidRDefault="00F45548" w:rsidP="00F45548">
      <w:pPr>
        <w:pStyle w:val="aa"/>
        <w:numPr>
          <w:ilvl w:val="0"/>
          <w:numId w:val="19"/>
        </w:numPr>
        <w:tabs>
          <w:tab w:val="left" w:pos="949"/>
        </w:tabs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動作開始：ボタンを1回押す</w:t>
      </w:r>
    </w:p>
    <w:p w14:paraId="3C9DF22C" w14:textId="1517262E" w:rsidR="00F45548" w:rsidRDefault="00F45548" w:rsidP="00F45548">
      <w:pPr>
        <w:pStyle w:val="aa"/>
        <w:tabs>
          <w:tab w:val="left" w:pos="949"/>
        </w:tabs>
        <w:ind w:left="880"/>
      </w:pPr>
      <w:r>
        <w:t>画面のステータスが「RUNNING」に変わり、経過時間のカウントアップと、設定に基づいた出力動作が始まります。</w:t>
      </w:r>
    </w:p>
    <w:p w14:paraId="734AAB52" w14:textId="77777777" w:rsidR="00F45548" w:rsidRDefault="00F45548" w:rsidP="00F45548">
      <w:pPr>
        <w:pStyle w:val="aa"/>
        <w:tabs>
          <w:tab w:val="left" w:pos="949"/>
        </w:tabs>
        <w:ind w:left="880"/>
        <w:rPr>
          <w:rFonts w:hint="eastAsia"/>
        </w:rPr>
      </w:pPr>
    </w:p>
    <w:p w14:paraId="33F69109" w14:textId="0903766F" w:rsidR="00F45548" w:rsidRDefault="00F45548" w:rsidP="00F45548">
      <w:pPr>
        <w:pStyle w:val="aa"/>
        <w:numPr>
          <w:ilvl w:val="0"/>
          <w:numId w:val="19"/>
        </w:numPr>
        <w:tabs>
          <w:tab w:val="left" w:pos="949"/>
        </w:tabs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動作停止：ボタンを2回連続で押す</w:t>
      </w:r>
    </w:p>
    <w:p w14:paraId="7C388647" w14:textId="50C0934E" w:rsidR="00F45548" w:rsidRDefault="00F45548" w:rsidP="00F45548">
      <w:pPr>
        <w:pStyle w:val="aa"/>
        <w:tabs>
          <w:tab w:val="left" w:pos="949"/>
        </w:tabs>
        <w:ind w:left="880"/>
      </w:pPr>
      <w:r>
        <w:t>すべての出力ピン（トリガー・8ビットピン）が即座にOFFになり、画面</w:t>
      </w:r>
      <w:r>
        <w:rPr>
          <w:rFonts w:hint="eastAsia"/>
        </w:rPr>
        <w:t>のステータスが</w:t>
      </w:r>
      <w:r>
        <w:t>「STOPPED」に</w:t>
      </w:r>
      <w:r>
        <w:rPr>
          <w:rFonts w:hint="eastAsia"/>
        </w:rPr>
        <w:t>変わります</w:t>
      </w:r>
      <w:r>
        <w:t>。</w:t>
      </w:r>
    </w:p>
    <w:p w14:paraId="593111A3" w14:textId="7FA8E7BF" w:rsidR="00F45548" w:rsidRDefault="00F45548" w:rsidP="00F45548">
      <w:pPr>
        <w:tabs>
          <w:tab w:val="left" w:pos="949"/>
        </w:tabs>
        <w:rPr>
          <w:b/>
          <w:bCs/>
          <w:color w:val="4C94D8" w:themeColor="text2" w:themeTint="80"/>
          <w:sz w:val="28"/>
          <w:szCs w:val="28"/>
        </w:rPr>
      </w:pPr>
      <w:r>
        <w:rPr>
          <w:rFonts w:hint="eastAsia"/>
          <w:b/>
          <w:bCs/>
          <w:color w:val="4C94D8" w:themeColor="text2" w:themeTint="80"/>
          <w:sz w:val="28"/>
          <w:szCs w:val="28"/>
        </w:rPr>
        <w:t>4.　OLEDディスプレイの表示内容</w:t>
      </w:r>
    </w:p>
    <w:p w14:paraId="7AA758F6" w14:textId="77777777" w:rsidR="00F2761C" w:rsidRDefault="00F2761C" w:rsidP="00F2761C">
      <w:pPr>
        <w:pStyle w:val="a"/>
        <w:numPr>
          <w:ilvl w:val="0"/>
          <w:numId w:val="19"/>
        </w:numPr>
      </w:pPr>
      <w:r>
        <w:rPr>
          <w:b/>
        </w:rPr>
        <w:t xml:space="preserve">STATUS: </w:t>
      </w:r>
      <w:proofErr w:type="spellStart"/>
      <w:r>
        <w:t>現在の状態（</w:t>
      </w:r>
      <w:r>
        <w:t>READY</w:t>
      </w:r>
      <w:r>
        <w:t>：待機中、</w:t>
      </w:r>
      <w:r>
        <w:t>RUNNING</w:t>
      </w:r>
      <w:r>
        <w:t>：動作中、</w:t>
      </w:r>
      <w:r>
        <w:t>STOPPED</w:t>
      </w:r>
      <w:r>
        <w:t>：停止中）が表示され</w:t>
      </w:r>
      <w:proofErr w:type="spellEnd"/>
      <w:r>
        <w:rPr>
          <w:rFonts w:hint="eastAsia"/>
          <w:lang w:eastAsia="ja-JP"/>
        </w:rPr>
        <w:t xml:space="preserve">　</w:t>
      </w:r>
      <w:proofErr w:type="spellStart"/>
      <w:r>
        <w:t>ます</w:t>
      </w:r>
      <w:proofErr w:type="spellEnd"/>
      <w:r>
        <w:t>。</w:t>
      </w:r>
    </w:p>
    <w:p w14:paraId="010CD19A" w14:textId="77777777" w:rsidR="00F2761C" w:rsidRDefault="00F2761C" w:rsidP="00F2761C">
      <w:pPr>
        <w:pStyle w:val="a"/>
        <w:numPr>
          <w:ilvl w:val="0"/>
          <w:numId w:val="19"/>
        </w:numPr>
        <w:rPr>
          <w:lang w:eastAsia="ja-JP"/>
        </w:rPr>
      </w:pPr>
      <w:r>
        <w:rPr>
          <w:b/>
          <w:lang w:eastAsia="ja-JP"/>
        </w:rPr>
        <w:t>C: [</w:t>
      </w:r>
      <w:r>
        <w:rPr>
          <w:b/>
          <w:lang w:eastAsia="ja-JP"/>
        </w:rPr>
        <w:t>番号</w:t>
      </w:r>
      <w:r>
        <w:rPr>
          <w:b/>
          <w:lang w:eastAsia="ja-JP"/>
        </w:rPr>
        <w:t xml:space="preserve">]/95: </w:t>
      </w:r>
      <w:r>
        <w:rPr>
          <w:lang w:eastAsia="ja-JP"/>
        </w:rPr>
        <w:t>現在のシーケンス番号（</w:t>
      </w:r>
      <w:r>
        <w:rPr>
          <w:lang w:eastAsia="ja-JP"/>
        </w:rPr>
        <w:t>00</w:t>
      </w:r>
      <w:r>
        <w:rPr>
          <w:lang w:eastAsia="ja-JP"/>
        </w:rPr>
        <w:t>〜</w:t>
      </w:r>
      <w:r>
        <w:rPr>
          <w:lang w:eastAsia="ja-JP"/>
        </w:rPr>
        <w:t>95</w:t>
      </w:r>
      <w:r>
        <w:rPr>
          <w:lang w:eastAsia="ja-JP"/>
        </w:rPr>
        <w:t>カウント）です。</w:t>
      </w:r>
    </w:p>
    <w:p w14:paraId="63D1BAB7" w14:textId="77777777" w:rsidR="00F2761C" w:rsidRDefault="00F2761C" w:rsidP="00F2761C">
      <w:pPr>
        <w:pStyle w:val="a"/>
        <w:numPr>
          <w:ilvl w:val="0"/>
          <w:numId w:val="19"/>
        </w:numPr>
        <w:rPr>
          <w:lang w:eastAsia="ja-JP"/>
        </w:rPr>
      </w:pPr>
      <w:r>
        <w:rPr>
          <w:b/>
          <w:lang w:eastAsia="ja-JP"/>
        </w:rPr>
        <w:t xml:space="preserve">00:00:00: </w:t>
      </w:r>
      <w:r>
        <w:rPr>
          <w:lang w:eastAsia="ja-JP"/>
        </w:rPr>
        <w:t>スタートしてからの累積経過時間（時</w:t>
      </w:r>
      <w:r>
        <w:rPr>
          <w:lang w:eastAsia="ja-JP"/>
        </w:rPr>
        <w:t>:</w:t>
      </w:r>
      <w:r>
        <w:rPr>
          <w:lang w:eastAsia="ja-JP"/>
        </w:rPr>
        <w:t>分</w:t>
      </w:r>
      <w:r>
        <w:rPr>
          <w:lang w:eastAsia="ja-JP"/>
        </w:rPr>
        <w:t>:</w:t>
      </w:r>
      <w:r>
        <w:rPr>
          <w:lang w:eastAsia="ja-JP"/>
        </w:rPr>
        <w:t>秒）を示します。</w:t>
      </w:r>
    </w:p>
    <w:p w14:paraId="6A9FF100" w14:textId="14ED7920" w:rsidR="00F2761C" w:rsidRDefault="00F2761C" w:rsidP="00F2761C">
      <w:pPr>
        <w:pStyle w:val="a"/>
        <w:numPr>
          <w:ilvl w:val="0"/>
          <w:numId w:val="0"/>
        </w:numPr>
        <w:ind w:left="440"/>
        <w:rPr>
          <w:lang w:eastAsia="ja-JP"/>
        </w:rPr>
      </w:pPr>
      <w:r w:rsidRPr="00F2761C">
        <w:rPr>
          <w:lang w:eastAsia="ja-JP"/>
        </w:rPr>
        <w:drawing>
          <wp:anchor distT="0" distB="0" distL="114300" distR="114300" simplePos="0" relativeHeight="251668480" behindDoc="0" locked="0" layoutInCell="1" allowOverlap="1" wp14:anchorId="44D47DA2" wp14:editId="34297042">
            <wp:simplePos x="0" y="0"/>
            <wp:positionH relativeFrom="column">
              <wp:posOffset>146908</wp:posOffset>
            </wp:positionH>
            <wp:positionV relativeFrom="paragraph">
              <wp:posOffset>263697</wp:posOffset>
            </wp:positionV>
            <wp:extent cx="5400040" cy="2437765"/>
            <wp:effectExtent l="0" t="0" r="0" b="635"/>
            <wp:wrapNone/>
            <wp:docPr id="9994858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858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0612B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62BD84EF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2333C737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66F4E4F0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7B9B55FE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36FF0447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5DDFD73D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194977DC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23342201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5866B623" w14:textId="77777777" w:rsidR="00F2761C" w:rsidRDefault="00F2761C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21479A8B" w14:textId="77777777" w:rsidR="00EE4C75" w:rsidRDefault="00EE4C75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57031838" w14:textId="77777777" w:rsidR="00EE4C75" w:rsidRDefault="00EE4C75" w:rsidP="00F2761C">
      <w:pPr>
        <w:pStyle w:val="a"/>
        <w:numPr>
          <w:ilvl w:val="0"/>
          <w:numId w:val="0"/>
        </w:numPr>
        <w:rPr>
          <w:lang w:eastAsia="ja-JP"/>
        </w:rPr>
      </w:pPr>
    </w:p>
    <w:p w14:paraId="1CF405ED" w14:textId="21D89B67" w:rsidR="00EE4C75" w:rsidRDefault="00EE4C75" w:rsidP="00F2761C">
      <w:pPr>
        <w:pStyle w:val="a"/>
        <w:numPr>
          <w:ilvl w:val="0"/>
          <w:numId w:val="0"/>
        </w:numPr>
        <w:rPr>
          <w:b/>
          <w:color w:val="4C94D8" w:themeColor="text2" w:themeTint="80"/>
          <w:sz w:val="28"/>
          <w:lang w:eastAsia="ja-JP"/>
        </w:rPr>
      </w:pPr>
      <w:r>
        <w:rPr>
          <w:rFonts w:hint="eastAsia"/>
          <w:b/>
          <w:bCs/>
          <w:color w:val="4C94D8" w:themeColor="text2" w:themeTint="80"/>
          <w:sz w:val="28"/>
          <w:szCs w:val="28"/>
          <w:lang w:eastAsia="ja-JP"/>
        </w:rPr>
        <w:lastRenderedPageBreak/>
        <w:t>５</w:t>
      </w:r>
      <w:r>
        <w:rPr>
          <w:rFonts w:hint="eastAsia"/>
          <w:b/>
          <w:bCs/>
          <w:color w:val="4C94D8" w:themeColor="text2" w:themeTint="80"/>
          <w:sz w:val="28"/>
          <w:szCs w:val="28"/>
          <w:lang w:eastAsia="ja-JP"/>
        </w:rPr>
        <w:t>.</w:t>
      </w:r>
      <w:r>
        <w:rPr>
          <w:rFonts w:hint="eastAsia"/>
          <w:b/>
          <w:bCs/>
          <w:color w:val="4C94D8" w:themeColor="text2" w:themeTint="80"/>
          <w:sz w:val="28"/>
          <w:szCs w:val="28"/>
          <w:lang w:eastAsia="ja-JP"/>
        </w:rPr>
        <w:t xml:space="preserve">　</w:t>
      </w:r>
      <w:r w:rsidRPr="00EE4C75">
        <w:rPr>
          <w:b/>
          <w:color w:val="4C94D8" w:themeColor="text2" w:themeTint="80"/>
          <w:sz w:val="28"/>
          <w:lang w:eastAsia="ja-JP"/>
        </w:rPr>
        <w:t>トラブルシューティング（エラー表示）</w:t>
      </w:r>
    </w:p>
    <w:p w14:paraId="3E7D052B" w14:textId="78886AB7" w:rsidR="00EE4C75" w:rsidRPr="00EE4C75" w:rsidRDefault="00EE4C75" w:rsidP="00EE4C75">
      <w:pPr>
        <w:pStyle w:val="a"/>
        <w:numPr>
          <w:ilvl w:val="0"/>
          <w:numId w:val="23"/>
        </w:numPr>
        <w:rPr>
          <w:rFonts w:hint="eastAsia"/>
          <w:szCs w:val="21"/>
          <w:lang w:eastAsia="ja-JP"/>
        </w:rPr>
      </w:pPr>
      <w:r>
        <w:rPr>
          <w:lang w:eastAsia="ja-JP"/>
        </w:rPr>
        <w:t>画面に</w:t>
      </w:r>
      <w:r>
        <w:rPr>
          <w:lang w:eastAsia="ja-JP"/>
        </w:rPr>
        <w:t xml:space="preserve"> </w:t>
      </w:r>
      <w:r>
        <w:rPr>
          <w:lang w:eastAsia="ja-JP"/>
        </w:rPr>
        <w:t>「</w:t>
      </w:r>
      <w:r>
        <w:rPr>
          <w:lang w:eastAsia="ja-JP"/>
        </w:rPr>
        <w:t>== ERROR == JSON LOAD FAILED</w:t>
      </w:r>
      <w:r>
        <w:rPr>
          <w:lang w:eastAsia="ja-JP"/>
        </w:rPr>
        <w:t>」</w:t>
      </w:r>
      <w:r>
        <w:rPr>
          <w:lang w:eastAsia="ja-JP"/>
        </w:rPr>
        <w:t xml:space="preserve"> </w:t>
      </w:r>
      <w:r>
        <w:rPr>
          <w:lang w:eastAsia="ja-JP"/>
        </w:rPr>
        <w:t>と表示された場合は、</w:t>
      </w:r>
      <w:proofErr w:type="spellStart"/>
      <w:r>
        <w:rPr>
          <w:lang w:eastAsia="ja-JP"/>
        </w:rPr>
        <w:t>config.json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>の記述（カンマの有無や、ダブルクォーテーションの閉じ忘れなど）に間違いがあります。</w:t>
      </w:r>
      <w:r>
        <w:rPr>
          <w:lang w:eastAsia="ja-JP"/>
        </w:rPr>
        <w:t>PC</w:t>
      </w:r>
      <w:r>
        <w:rPr>
          <w:lang w:eastAsia="ja-JP"/>
        </w:rPr>
        <w:t>に再接続してファイルを確認し、正しい</w:t>
      </w:r>
      <w:r>
        <w:rPr>
          <w:lang w:eastAsia="ja-JP"/>
        </w:rPr>
        <w:t>JSON</w:t>
      </w:r>
      <w:r>
        <w:rPr>
          <w:lang w:eastAsia="ja-JP"/>
        </w:rPr>
        <w:t>形式に修正して保存し直してください。</w:t>
      </w:r>
    </w:p>
    <w:sectPr w:rsidR="00EE4C75" w:rsidRPr="00EE4C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EBCF2F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3127A"/>
    <w:multiLevelType w:val="hybridMultilevel"/>
    <w:tmpl w:val="0C12494A"/>
    <w:lvl w:ilvl="0" w:tplc="04090001">
      <w:start w:val="1"/>
      <w:numFmt w:val="bullet"/>
      <w:lvlText w:val=""/>
      <w:lvlJc w:val="left"/>
      <w:pPr>
        <w:ind w:left="163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07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9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1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150" w:hanging="440"/>
      </w:pPr>
      <w:rPr>
        <w:rFonts w:ascii="Wingdings" w:hAnsi="Wingdings" w:hint="default"/>
      </w:rPr>
    </w:lvl>
  </w:abstractNum>
  <w:abstractNum w:abstractNumId="2" w15:restartNumberingAfterBreak="0">
    <w:nsid w:val="0C1521B9"/>
    <w:multiLevelType w:val="hybridMultilevel"/>
    <w:tmpl w:val="FC52987A"/>
    <w:lvl w:ilvl="0" w:tplc="04090001">
      <w:start w:val="1"/>
      <w:numFmt w:val="bullet"/>
      <w:lvlText w:val=""/>
      <w:lvlJc w:val="left"/>
      <w:pPr>
        <w:ind w:left="653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3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3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3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3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3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3" w:hanging="440"/>
      </w:pPr>
      <w:rPr>
        <w:rFonts w:ascii="Wingdings" w:hAnsi="Wingdings" w:hint="default"/>
      </w:rPr>
    </w:lvl>
  </w:abstractNum>
  <w:abstractNum w:abstractNumId="3" w15:restartNumberingAfterBreak="0">
    <w:nsid w:val="105F4B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10E67C8"/>
    <w:multiLevelType w:val="hybridMultilevel"/>
    <w:tmpl w:val="44A82EB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3136B"/>
    <w:multiLevelType w:val="hybridMultilevel"/>
    <w:tmpl w:val="D50EF14A"/>
    <w:lvl w:ilvl="0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8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6" w15:restartNumberingAfterBreak="0">
    <w:nsid w:val="181C283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CBD2FB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EA319E2"/>
    <w:multiLevelType w:val="hybridMultilevel"/>
    <w:tmpl w:val="96141B1E"/>
    <w:lvl w:ilvl="0" w:tplc="EAB4907C">
      <w:start w:val="1"/>
      <w:numFmt w:val="decimalFullWidth"/>
      <w:lvlText w:val="%1．"/>
      <w:lvlJc w:val="left"/>
      <w:pPr>
        <w:ind w:left="750" w:hanging="7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255C78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C451F4D"/>
    <w:multiLevelType w:val="hybridMultilevel"/>
    <w:tmpl w:val="21B0CE0C"/>
    <w:lvl w:ilvl="0" w:tplc="04090001">
      <w:start w:val="1"/>
      <w:numFmt w:val="bullet"/>
      <w:lvlText w:val=""/>
      <w:lvlJc w:val="left"/>
      <w:pPr>
        <w:ind w:left="1389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82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4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6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09" w:hanging="440"/>
      </w:pPr>
      <w:rPr>
        <w:rFonts w:ascii="Wingdings" w:hAnsi="Wingdings" w:hint="default"/>
      </w:rPr>
    </w:lvl>
  </w:abstractNum>
  <w:abstractNum w:abstractNumId="11" w15:restartNumberingAfterBreak="0">
    <w:nsid w:val="324A100A"/>
    <w:multiLevelType w:val="hybridMultilevel"/>
    <w:tmpl w:val="E5CA269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2" w15:restartNumberingAfterBreak="0">
    <w:nsid w:val="3AA62047"/>
    <w:multiLevelType w:val="hybridMultilevel"/>
    <w:tmpl w:val="9FE20DF4"/>
    <w:lvl w:ilvl="0" w:tplc="04090001">
      <w:start w:val="1"/>
      <w:numFmt w:val="bullet"/>
      <w:lvlText w:val=""/>
      <w:lvlJc w:val="left"/>
      <w:pPr>
        <w:ind w:left="119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3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7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10" w:hanging="440"/>
      </w:pPr>
      <w:rPr>
        <w:rFonts w:ascii="Wingdings" w:hAnsi="Wingdings" w:hint="default"/>
      </w:rPr>
    </w:lvl>
  </w:abstractNum>
  <w:abstractNum w:abstractNumId="13" w15:restartNumberingAfterBreak="0">
    <w:nsid w:val="526C4CF2"/>
    <w:multiLevelType w:val="hybridMultilevel"/>
    <w:tmpl w:val="38129BC4"/>
    <w:lvl w:ilvl="0" w:tplc="04090001">
      <w:start w:val="1"/>
      <w:numFmt w:val="bullet"/>
      <w:lvlText w:val=""/>
      <w:lvlJc w:val="left"/>
      <w:pPr>
        <w:ind w:left="1701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41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8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1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61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0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1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81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21" w:hanging="440"/>
      </w:pPr>
      <w:rPr>
        <w:rFonts w:ascii="Wingdings" w:hAnsi="Wingdings" w:hint="default"/>
      </w:rPr>
    </w:lvl>
  </w:abstractNum>
  <w:abstractNum w:abstractNumId="14" w15:restartNumberingAfterBreak="0">
    <w:nsid w:val="571C1582"/>
    <w:multiLevelType w:val="hybridMultilevel"/>
    <w:tmpl w:val="A59CC40A"/>
    <w:lvl w:ilvl="0" w:tplc="04090001">
      <w:start w:val="1"/>
      <w:numFmt w:val="bullet"/>
      <w:lvlText w:val=""/>
      <w:lvlJc w:val="left"/>
      <w:pPr>
        <w:ind w:left="17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5" w15:restartNumberingAfterBreak="0">
    <w:nsid w:val="626F7F52"/>
    <w:multiLevelType w:val="hybridMultilevel"/>
    <w:tmpl w:val="6100C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63C5C3E"/>
    <w:multiLevelType w:val="hybridMultilevel"/>
    <w:tmpl w:val="31ACF7C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D9D5E0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6E2A1309"/>
    <w:multiLevelType w:val="hybridMultilevel"/>
    <w:tmpl w:val="232807A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9" w15:restartNumberingAfterBreak="0">
    <w:nsid w:val="705A03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5981F10"/>
    <w:multiLevelType w:val="hybridMultilevel"/>
    <w:tmpl w:val="BB2048B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5FA44F1"/>
    <w:multiLevelType w:val="hybridMultilevel"/>
    <w:tmpl w:val="35E4B2D0"/>
    <w:lvl w:ilvl="0" w:tplc="04090001">
      <w:start w:val="1"/>
      <w:numFmt w:val="bullet"/>
      <w:lvlText w:val=""/>
      <w:lvlJc w:val="left"/>
      <w:pPr>
        <w:ind w:left="119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3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7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10" w:hanging="440"/>
      </w:pPr>
      <w:rPr>
        <w:rFonts w:ascii="Wingdings" w:hAnsi="Wingdings" w:hint="default"/>
      </w:rPr>
    </w:lvl>
  </w:abstractNum>
  <w:abstractNum w:abstractNumId="22" w15:restartNumberingAfterBreak="0">
    <w:nsid w:val="75FD3B3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22976883">
    <w:abstractNumId w:val="8"/>
  </w:num>
  <w:num w:numId="2" w16cid:durableId="232618685">
    <w:abstractNumId w:val="21"/>
  </w:num>
  <w:num w:numId="3" w16cid:durableId="1441758252">
    <w:abstractNumId w:val="1"/>
  </w:num>
  <w:num w:numId="4" w16cid:durableId="630093895">
    <w:abstractNumId w:val="2"/>
  </w:num>
  <w:num w:numId="5" w16cid:durableId="1902132671">
    <w:abstractNumId w:val="0"/>
  </w:num>
  <w:num w:numId="6" w16cid:durableId="1545170759">
    <w:abstractNumId w:val="12"/>
  </w:num>
  <w:num w:numId="7" w16cid:durableId="2088530028">
    <w:abstractNumId w:val="10"/>
  </w:num>
  <w:num w:numId="8" w16cid:durableId="485780084">
    <w:abstractNumId w:val="11"/>
  </w:num>
  <w:num w:numId="9" w16cid:durableId="1031032925">
    <w:abstractNumId w:val="14"/>
  </w:num>
  <w:num w:numId="10" w16cid:durableId="2029020255">
    <w:abstractNumId w:val="13"/>
  </w:num>
  <w:num w:numId="11" w16cid:durableId="1678724707">
    <w:abstractNumId w:val="18"/>
  </w:num>
  <w:num w:numId="12" w16cid:durableId="1038554620">
    <w:abstractNumId w:val="7"/>
  </w:num>
  <w:num w:numId="13" w16cid:durableId="782187400">
    <w:abstractNumId w:val="5"/>
  </w:num>
  <w:num w:numId="14" w16cid:durableId="624695320">
    <w:abstractNumId w:val="6"/>
  </w:num>
  <w:num w:numId="15" w16cid:durableId="763035768">
    <w:abstractNumId w:val="9"/>
  </w:num>
  <w:num w:numId="16" w16cid:durableId="50345649">
    <w:abstractNumId w:val="19"/>
  </w:num>
  <w:num w:numId="17" w16cid:durableId="2037391074">
    <w:abstractNumId w:val="22"/>
  </w:num>
  <w:num w:numId="18" w16cid:durableId="161705546">
    <w:abstractNumId w:val="15"/>
  </w:num>
  <w:num w:numId="19" w16cid:durableId="271329638">
    <w:abstractNumId w:val="16"/>
  </w:num>
  <w:num w:numId="20" w16cid:durableId="1092118815">
    <w:abstractNumId w:val="3"/>
  </w:num>
  <w:num w:numId="21" w16cid:durableId="208034677">
    <w:abstractNumId w:val="17"/>
  </w:num>
  <w:num w:numId="22" w16cid:durableId="559438042">
    <w:abstractNumId w:val="20"/>
  </w:num>
  <w:num w:numId="23" w16cid:durableId="927466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A3"/>
    <w:rsid w:val="003D592B"/>
    <w:rsid w:val="00420FE0"/>
    <w:rsid w:val="00714935"/>
    <w:rsid w:val="00813F77"/>
    <w:rsid w:val="009224CF"/>
    <w:rsid w:val="00C04B30"/>
    <w:rsid w:val="00C25228"/>
    <w:rsid w:val="00E36BA3"/>
    <w:rsid w:val="00EE4C75"/>
    <w:rsid w:val="00F2761C"/>
    <w:rsid w:val="00F45548"/>
    <w:rsid w:val="00F732E2"/>
    <w:rsid w:val="00FB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23FDC0"/>
  <w15:chartTrackingRefBased/>
  <w15:docId w15:val="{D2CD5829-6F03-443F-A7A3-D935C482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my-MM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E36B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3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36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36B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36B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36B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36B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36B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36B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E36B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1"/>
    <w:link w:val="2"/>
    <w:uiPriority w:val="9"/>
    <w:semiHidden/>
    <w:rsid w:val="00E36B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1"/>
    <w:link w:val="3"/>
    <w:uiPriority w:val="9"/>
    <w:semiHidden/>
    <w:rsid w:val="00E36B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1"/>
    <w:link w:val="4"/>
    <w:uiPriority w:val="9"/>
    <w:semiHidden/>
    <w:rsid w:val="00E36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1"/>
    <w:link w:val="5"/>
    <w:uiPriority w:val="9"/>
    <w:semiHidden/>
    <w:rsid w:val="00E36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1"/>
    <w:link w:val="6"/>
    <w:uiPriority w:val="9"/>
    <w:semiHidden/>
    <w:rsid w:val="00E36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1"/>
    <w:link w:val="7"/>
    <w:uiPriority w:val="9"/>
    <w:semiHidden/>
    <w:rsid w:val="00E36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1"/>
    <w:link w:val="8"/>
    <w:uiPriority w:val="9"/>
    <w:semiHidden/>
    <w:rsid w:val="00E36B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1"/>
    <w:link w:val="9"/>
    <w:uiPriority w:val="9"/>
    <w:semiHidden/>
    <w:rsid w:val="00E36BA3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a5"/>
    <w:uiPriority w:val="10"/>
    <w:qFormat/>
    <w:rsid w:val="00E36B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E3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36B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E36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E36B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1"/>
    <w:link w:val="a8"/>
    <w:uiPriority w:val="29"/>
    <w:rsid w:val="00E36BA3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36BA3"/>
    <w:pPr>
      <w:ind w:left="720"/>
      <w:contextualSpacing/>
    </w:pPr>
  </w:style>
  <w:style w:type="character" w:styleId="21">
    <w:name w:val="Intense Emphasis"/>
    <w:basedOn w:val="a1"/>
    <w:uiPriority w:val="21"/>
    <w:qFormat/>
    <w:rsid w:val="00E36BA3"/>
    <w:rPr>
      <w:i/>
      <w:iCs/>
      <w:color w:val="0F4761" w:themeColor="accent1" w:themeShade="BF"/>
    </w:rPr>
  </w:style>
  <w:style w:type="paragraph" w:styleId="22">
    <w:name w:val="Intense Quote"/>
    <w:basedOn w:val="a0"/>
    <w:next w:val="a0"/>
    <w:link w:val="23"/>
    <w:uiPriority w:val="30"/>
    <w:qFormat/>
    <w:rsid w:val="00E3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1"/>
    <w:link w:val="22"/>
    <w:uiPriority w:val="30"/>
    <w:rsid w:val="00E36BA3"/>
    <w:rPr>
      <w:i/>
      <w:iCs/>
      <w:color w:val="0F4761" w:themeColor="accent1" w:themeShade="BF"/>
    </w:rPr>
  </w:style>
  <w:style w:type="character" w:styleId="24">
    <w:name w:val="Intense Reference"/>
    <w:basedOn w:val="a1"/>
    <w:uiPriority w:val="32"/>
    <w:qFormat/>
    <w:rsid w:val="00E36BA3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C25228"/>
    <w:pPr>
      <w:widowControl/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hAnsi="Arial"/>
      <w:kern w:val="0"/>
      <w:szCs w:val="22"/>
      <w:lang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ミョウ アウンゼイ</dc:creator>
  <cp:keywords/>
  <dc:description/>
  <cp:lastModifiedBy>ミョウ アウンゼイ</cp:lastModifiedBy>
  <cp:revision>4</cp:revision>
  <cp:lastPrinted>2026-07-16T04:27:00Z</cp:lastPrinted>
  <dcterms:created xsi:type="dcterms:W3CDTF">2026-07-16T01:26:00Z</dcterms:created>
  <dcterms:modified xsi:type="dcterms:W3CDTF">2026-07-16T05:55:00Z</dcterms:modified>
</cp:coreProperties>
</file>