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A182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>#include &lt;stdio.h&gt;</w:t>
      </w:r>
    </w:p>
    <w:p w14:paraId="63FBB8F6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>#include &lt;math.h&gt;</w:t>
      </w:r>
    </w:p>
    <w:p w14:paraId="4AF3B32C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>int prime(int a )</w:t>
      </w:r>
    </w:p>
    <w:p w14:paraId="022D77DA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>{</w:t>
      </w:r>
    </w:p>
    <w:p w14:paraId="255BAA02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int i,k,flag=1;</w:t>
      </w:r>
    </w:p>
    <w:p w14:paraId="4895D0F7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printf("input date:\n");</w:t>
      </w:r>
    </w:p>
    <w:p w14:paraId="367E7417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k=sqrt(a);</w:t>
      </w:r>
    </w:p>
    <w:p w14:paraId="2C386076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for(i=2;i&lt;=k;i++)</w:t>
      </w:r>
    </w:p>
    <w:p w14:paraId="09D95AFF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if(a%i==0) {flag=0;break;}</w:t>
      </w:r>
    </w:p>
    <w:p w14:paraId="7284B117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return (flag);</w:t>
      </w:r>
    </w:p>
    <w:p w14:paraId="678AB1FE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>}</w:t>
      </w:r>
    </w:p>
    <w:p w14:paraId="4EDB5A2E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>main()</w:t>
      </w:r>
    </w:p>
    <w:p w14:paraId="501F68AF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>{</w:t>
      </w:r>
    </w:p>
    <w:p w14:paraId="5FFFD079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int m,y;</w:t>
      </w:r>
    </w:p>
    <w:p w14:paraId="73ED960F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printf("input m(&gt;1):");</w:t>
      </w:r>
    </w:p>
    <w:p w14:paraId="7CA2B10F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scanf("%d",&amp;m);</w:t>
      </w:r>
    </w:p>
    <w:p w14:paraId="086F9725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if(prime(m))</w:t>
      </w:r>
    </w:p>
    <w:p w14:paraId="3C06224F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printf("%d is a prime number \n",m);</w:t>
      </w:r>
    </w:p>
    <w:p w14:paraId="525F0F8F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  <w:t>else</w:t>
      </w:r>
    </w:p>
    <w:p w14:paraId="23E4B924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printf("%d is not a prime number \n",m);</w:t>
      </w:r>
    </w:p>
    <w:p w14:paraId="189F6BE7" w14:textId="77777777" w:rsidR="0015631D" w:rsidRDefault="0015631D" w:rsidP="0015631D">
      <w:pPr>
        <w:jc w:val="left"/>
        <w:rPr>
          <w:sz w:val="18"/>
        </w:rPr>
      </w:pPr>
      <w:r>
        <w:rPr>
          <w:sz w:val="18"/>
        </w:rPr>
        <w:t>}</w:t>
      </w:r>
    </w:p>
    <w:p w14:paraId="36FB3DE2" w14:textId="77777777" w:rsidR="005D5613" w:rsidRDefault="005D5613"/>
    <w:sectPr w:rsidR="005D5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1D"/>
    <w:rsid w:val="0015631D"/>
    <w:rsid w:val="005D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0A6E"/>
  <w15:chartTrackingRefBased/>
  <w15:docId w15:val="{8CC10294-8D40-4D5F-BF0C-F753CEAB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燕梅</dc:creator>
  <cp:keywords/>
  <dc:description/>
  <cp:lastModifiedBy>许 燕梅</cp:lastModifiedBy>
  <cp:revision>1</cp:revision>
  <dcterms:created xsi:type="dcterms:W3CDTF">2021-03-03T11:58:00Z</dcterms:created>
  <dcterms:modified xsi:type="dcterms:W3CDTF">2021-03-03T11:58:00Z</dcterms:modified>
</cp:coreProperties>
</file>