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57F7E" w14:textId="3843DA69" w:rsidR="006351D8" w:rsidRDefault="00653A66">
      <w:pPr>
        <w:rPr>
          <w:rFonts w:ascii="Times New Roman" w:hAnsi="Times New Roman" w:cs="Times New Roman"/>
          <w:b/>
          <w:bCs/>
        </w:rPr>
      </w:pPr>
      <w:r w:rsidRPr="00653A66">
        <w:rPr>
          <w:rFonts w:ascii="Times New Roman" w:hAnsi="Times New Roman" w:cs="Times New Roman"/>
          <w:b/>
          <w:bCs/>
        </w:rPr>
        <w:t>REQUIREMENT : BOOK A SPECIFIC TIME SLOT</w:t>
      </w:r>
    </w:p>
    <w:p w14:paraId="160A2BF8" w14:textId="77777777" w:rsidR="00653A66" w:rsidRDefault="00653A66">
      <w:pPr>
        <w:rPr>
          <w:rFonts w:ascii="Times New Roman" w:hAnsi="Times New Roman" w:cs="Times New Roman"/>
          <w:b/>
          <w:bCs/>
        </w:rPr>
      </w:pPr>
    </w:p>
    <w:p w14:paraId="468C8CF0" w14:textId="0CD2C76F" w:rsidR="00653A66" w:rsidRDefault="00653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Pseudocode: </w:t>
      </w:r>
    </w:p>
    <w:p w14:paraId="0203E6CB" w14:textId="3D5DA242" w:rsidR="00653A66" w:rsidRPr="00363A20" w:rsidRDefault="00190541" w:rsidP="00653A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bookSlot</w:t>
      </w:r>
      <w:r w:rsidR="00653A66" w:rsidRPr="00363A20">
        <w:rPr>
          <w:rFonts w:ascii="Times New Roman" w:hAnsi="Times New Roman" w:cs="Times New Roman"/>
          <w:b/>
          <w:bCs/>
        </w:rPr>
        <w:t>()</w:t>
      </w:r>
    </w:p>
    <w:p w14:paraId="6D8748F4" w14:textId="71E723C3" w:rsidR="00190541" w:rsidRPr="00363A20" w:rsidRDefault="003B5B26" w:rsidP="001905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INPUT</w:t>
      </w:r>
      <w:r w:rsidR="00190541" w:rsidRPr="00363A20">
        <w:rPr>
          <w:rFonts w:ascii="Times New Roman" w:hAnsi="Times New Roman" w:cs="Times New Roman"/>
          <w:b/>
          <w:bCs/>
        </w:rPr>
        <w:t xml:space="preserve"> facility, date, start_time, end_time, </w:t>
      </w:r>
      <w:r w:rsidRPr="00363A20">
        <w:rPr>
          <w:rFonts w:ascii="Times New Roman" w:hAnsi="Times New Roman" w:cs="Times New Roman"/>
          <w:b/>
          <w:bCs/>
        </w:rPr>
        <w:t>user_id</w:t>
      </w:r>
    </w:p>
    <w:p w14:paraId="33CB430D" w14:textId="38B0A185" w:rsidR="008636DF" w:rsidRPr="00363A20" w:rsidRDefault="008636DF" w:rsidP="001905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SET booking_id = 0</w:t>
      </w:r>
    </w:p>
    <w:p w14:paraId="54BCE418" w14:textId="5C140C81" w:rsidR="00190541" w:rsidRPr="00363A20" w:rsidRDefault="003B5B26" w:rsidP="00653A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IF (facility, date, start_time, end_time)</w:t>
      </w:r>
      <w:r w:rsidR="00D9448D" w:rsidRPr="00363A20">
        <w:rPr>
          <w:rFonts w:ascii="Times New Roman" w:hAnsi="Times New Roman" w:cs="Times New Roman"/>
          <w:b/>
          <w:bCs/>
        </w:rPr>
        <w:t xml:space="preserve"> != “reserved”</w:t>
      </w:r>
      <w:r w:rsidRPr="00363A20">
        <w:rPr>
          <w:rFonts w:ascii="Times New Roman" w:hAnsi="Times New Roman" w:cs="Times New Roman"/>
          <w:b/>
          <w:bCs/>
        </w:rPr>
        <w:t xml:space="preserve"> THEN</w:t>
      </w:r>
    </w:p>
    <w:p w14:paraId="6D55115D" w14:textId="51B35114" w:rsidR="003B5B26" w:rsidRPr="00363A20" w:rsidRDefault="003B5B26" w:rsidP="003B5B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OUTPUT “Facility : “ + facility</w:t>
      </w:r>
    </w:p>
    <w:p w14:paraId="42F09C59" w14:textId="6A488537" w:rsidR="003B5B26" w:rsidRPr="00363A20" w:rsidRDefault="003B5B26" w:rsidP="003B5B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OUTPUT “Date : “ + date</w:t>
      </w:r>
    </w:p>
    <w:p w14:paraId="46589E64" w14:textId="01F4E187" w:rsidR="003B5B26" w:rsidRPr="00363A20" w:rsidRDefault="003B5B26" w:rsidP="003B5B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OUTPUT “Time : " + start_time + " to " + end_time</w:t>
      </w:r>
    </w:p>
    <w:p w14:paraId="135C3785" w14:textId="5DEEF722" w:rsidR="003B5B26" w:rsidRPr="00363A20" w:rsidRDefault="003B5B26" w:rsidP="003B5B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OUTPUT "Fee: RM" + fee</w:t>
      </w:r>
    </w:p>
    <w:p w14:paraId="512AEB74" w14:textId="669FE28B" w:rsidR="008636DF" w:rsidRPr="00363A20" w:rsidRDefault="003B5B26" w:rsidP="008636D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OUTPUT "Confirm? (Y/N)"</w:t>
      </w:r>
    </w:p>
    <w:p w14:paraId="40C61626" w14:textId="6906675C" w:rsidR="003B5B26" w:rsidRPr="00363A20" w:rsidRDefault="003B5B26" w:rsidP="003B5B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INPUT answer</w:t>
      </w:r>
    </w:p>
    <w:p w14:paraId="73FBEFFF" w14:textId="5E62A1BF" w:rsidR="003B5B26" w:rsidRPr="00363A20" w:rsidRDefault="003B5B26" w:rsidP="003B5B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IF answer == “Y” THEN</w:t>
      </w:r>
    </w:p>
    <w:p w14:paraId="5CE63950" w14:textId="36EB7822" w:rsidR="008636DF" w:rsidRPr="00363A20" w:rsidRDefault="008636DF" w:rsidP="008636D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booking_id++</w:t>
      </w:r>
    </w:p>
    <w:p w14:paraId="7FEF6254" w14:textId="5A3D4005" w:rsidR="003B5B26" w:rsidRPr="00363A20" w:rsidRDefault="003B5B26" w:rsidP="003B5B2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OUTPUT “Booking successful!”</w:t>
      </w:r>
    </w:p>
    <w:p w14:paraId="489C3740" w14:textId="75FF05DB" w:rsidR="003B5B26" w:rsidRPr="00363A20" w:rsidRDefault="003B5B26" w:rsidP="003B5B2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OUTPUT "Booking ID: " + booking_id</w:t>
      </w:r>
    </w:p>
    <w:p w14:paraId="3441C961" w14:textId="6EEC49FF" w:rsidR="003B5B26" w:rsidRPr="00363A20" w:rsidRDefault="003B5B26" w:rsidP="003B5B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ELSE</w:t>
      </w:r>
    </w:p>
    <w:p w14:paraId="168F405B" w14:textId="4B7C6F0F" w:rsidR="003B5B26" w:rsidRPr="00363A20" w:rsidRDefault="003B5B26" w:rsidP="003B5B2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OUTPUT "Booking cancelled."</w:t>
      </w:r>
    </w:p>
    <w:p w14:paraId="055086DB" w14:textId="034E5E05" w:rsidR="003B5B26" w:rsidRPr="00363A20" w:rsidRDefault="003B5B26" w:rsidP="003B5B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END IF</w:t>
      </w:r>
    </w:p>
    <w:p w14:paraId="040BE326" w14:textId="30B20368" w:rsidR="003B5B26" w:rsidRPr="00363A20" w:rsidRDefault="003B5B26" w:rsidP="003B5B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ELSE</w:t>
      </w:r>
    </w:p>
    <w:p w14:paraId="0E64DC2D" w14:textId="48F62716" w:rsidR="003B5B26" w:rsidRPr="00363A20" w:rsidRDefault="003B5B26" w:rsidP="003B5B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OUTPUT “ Slot not available”</w:t>
      </w:r>
    </w:p>
    <w:p w14:paraId="722A91F6" w14:textId="1A73B62C" w:rsidR="003B5B26" w:rsidRPr="00363A20" w:rsidRDefault="003B5B26" w:rsidP="003B5B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END IF</w:t>
      </w:r>
    </w:p>
    <w:p w14:paraId="4CCDC1C5" w14:textId="1E101E6C" w:rsidR="003B5B26" w:rsidRPr="00363A20" w:rsidRDefault="003B5B26" w:rsidP="003B5B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</w:rPr>
        <w:t>RETURN</w:t>
      </w:r>
    </w:p>
    <w:p w14:paraId="225E7003" w14:textId="77777777" w:rsidR="003B5B26" w:rsidRDefault="003B5B26" w:rsidP="003B5B26">
      <w:pPr>
        <w:rPr>
          <w:rFonts w:ascii="Times New Roman" w:hAnsi="Times New Roman" w:cs="Times New Roman"/>
        </w:rPr>
      </w:pPr>
    </w:p>
    <w:p w14:paraId="378C5093" w14:textId="77777777" w:rsidR="00EE0FE3" w:rsidRDefault="00EE0FE3" w:rsidP="003B5B26">
      <w:pPr>
        <w:rPr>
          <w:rFonts w:ascii="Times New Roman" w:hAnsi="Times New Roman" w:cs="Times New Roman"/>
        </w:rPr>
      </w:pPr>
    </w:p>
    <w:p w14:paraId="0554CC60" w14:textId="77777777" w:rsidR="00EE0FE3" w:rsidRDefault="00EE0FE3" w:rsidP="003B5B26">
      <w:pPr>
        <w:rPr>
          <w:rFonts w:ascii="Times New Roman" w:hAnsi="Times New Roman" w:cs="Times New Roman"/>
        </w:rPr>
      </w:pPr>
    </w:p>
    <w:p w14:paraId="78962AA8" w14:textId="77777777" w:rsidR="00EE0FE3" w:rsidRDefault="00EE0FE3" w:rsidP="003B5B26">
      <w:pPr>
        <w:rPr>
          <w:rFonts w:ascii="Times New Roman" w:hAnsi="Times New Roman" w:cs="Times New Roman"/>
        </w:rPr>
      </w:pPr>
    </w:p>
    <w:p w14:paraId="0140BCEE" w14:textId="77777777" w:rsidR="00EE0FE3" w:rsidRDefault="00EE0FE3" w:rsidP="003B5B26">
      <w:pPr>
        <w:rPr>
          <w:rFonts w:ascii="Times New Roman" w:hAnsi="Times New Roman" w:cs="Times New Roman"/>
        </w:rPr>
      </w:pPr>
    </w:p>
    <w:p w14:paraId="34ABC84D" w14:textId="77777777" w:rsidR="00EE0FE3" w:rsidRDefault="00EE0FE3" w:rsidP="003B5B26">
      <w:pPr>
        <w:rPr>
          <w:rFonts w:ascii="Times New Roman" w:hAnsi="Times New Roman" w:cs="Times New Roman"/>
        </w:rPr>
      </w:pPr>
    </w:p>
    <w:p w14:paraId="755AC227" w14:textId="77777777" w:rsidR="00EE0FE3" w:rsidRDefault="00EE0FE3" w:rsidP="003B5B26">
      <w:pPr>
        <w:rPr>
          <w:rFonts w:ascii="Times New Roman" w:hAnsi="Times New Roman" w:cs="Times New Roman"/>
        </w:rPr>
      </w:pPr>
    </w:p>
    <w:p w14:paraId="1EC24C3B" w14:textId="77777777" w:rsidR="00EE0FE3" w:rsidRDefault="00EE0FE3" w:rsidP="003B5B26">
      <w:pPr>
        <w:rPr>
          <w:rFonts w:ascii="Times New Roman" w:hAnsi="Times New Roman" w:cs="Times New Roman"/>
        </w:rPr>
      </w:pPr>
    </w:p>
    <w:p w14:paraId="74D48006" w14:textId="77777777" w:rsidR="00EE0FE3" w:rsidRDefault="00EE0FE3" w:rsidP="003B5B26">
      <w:pPr>
        <w:rPr>
          <w:rFonts w:ascii="Times New Roman" w:hAnsi="Times New Roman" w:cs="Times New Roman"/>
        </w:rPr>
      </w:pPr>
    </w:p>
    <w:p w14:paraId="1BD87875" w14:textId="77777777" w:rsidR="00EE0FE3" w:rsidRDefault="00EE0FE3" w:rsidP="003B5B26">
      <w:pPr>
        <w:rPr>
          <w:rFonts w:ascii="Times New Roman" w:hAnsi="Times New Roman" w:cs="Times New Roman"/>
        </w:rPr>
      </w:pPr>
    </w:p>
    <w:p w14:paraId="2B078D1F" w14:textId="77777777" w:rsidR="00EE0FE3" w:rsidRDefault="00EE0FE3" w:rsidP="003B5B26">
      <w:pPr>
        <w:rPr>
          <w:rFonts w:ascii="Times New Roman" w:hAnsi="Times New Roman" w:cs="Times New Roman"/>
        </w:rPr>
      </w:pPr>
    </w:p>
    <w:p w14:paraId="136A2760" w14:textId="77777777" w:rsidR="00EE0FE3" w:rsidRDefault="00EE0FE3" w:rsidP="003B5B26">
      <w:pPr>
        <w:rPr>
          <w:rFonts w:ascii="Times New Roman" w:hAnsi="Times New Roman" w:cs="Times New Roman"/>
        </w:rPr>
      </w:pPr>
    </w:p>
    <w:p w14:paraId="3377DBE8" w14:textId="77777777" w:rsidR="00EE0FE3" w:rsidRDefault="00EE0FE3" w:rsidP="003B5B26">
      <w:pPr>
        <w:rPr>
          <w:rFonts w:ascii="Times New Roman" w:hAnsi="Times New Roman" w:cs="Times New Roman"/>
        </w:rPr>
      </w:pPr>
    </w:p>
    <w:p w14:paraId="551ACCC6" w14:textId="77777777" w:rsidR="00EE0FE3" w:rsidRDefault="00EE0FE3" w:rsidP="003B5B26">
      <w:pPr>
        <w:rPr>
          <w:rFonts w:ascii="Times New Roman" w:hAnsi="Times New Roman" w:cs="Times New Roman"/>
        </w:rPr>
      </w:pPr>
    </w:p>
    <w:p w14:paraId="17AD77FE" w14:textId="77777777" w:rsidR="00EE0FE3" w:rsidRDefault="00EE0FE3" w:rsidP="003B5B26">
      <w:pPr>
        <w:rPr>
          <w:rFonts w:ascii="Times New Roman" w:hAnsi="Times New Roman" w:cs="Times New Roman"/>
        </w:rPr>
      </w:pPr>
    </w:p>
    <w:p w14:paraId="773244EF" w14:textId="77777777" w:rsidR="00EE0FE3" w:rsidRDefault="00EE0FE3" w:rsidP="003B5B26">
      <w:pPr>
        <w:rPr>
          <w:rFonts w:ascii="Times New Roman" w:hAnsi="Times New Roman" w:cs="Times New Roman"/>
        </w:rPr>
      </w:pPr>
    </w:p>
    <w:p w14:paraId="25E358AD" w14:textId="3E01660A" w:rsidR="00EE0FE3" w:rsidRPr="00EE0FE3" w:rsidRDefault="00EE0FE3" w:rsidP="003B5B26">
      <w:pPr>
        <w:rPr>
          <w:rFonts w:ascii="Times New Roman" w:hAnsi="Times New Roman" w:cs="Times New Roman"/>
          <w:b/>
          <w:bCs/>
        </w:rPr>
      </w:pPr>
      <w:r w:rsidRPr="00EE0FE3">
        <w:rPr>
          <w:rFonts w:ascii="Times New Roman" w:hAnsi="Times New Roman" w:cs="Times New Roman"/>
          <w:b/>
          <w:bCs/>
        </w:rPr>
        <w:lastRenderedPageBreak/>
        <w:t>Flowchart:</w:t>
      </w:r>
    </w:p>
    <w:p w14:paraId="6F616C3A" w14:textId="5C2A9746" w:rsidR="003B5B26" w:rsidRDefault="00684124" w:rsidP="00684124">
      <w:pPr>
        <w:jc w:val="center"/>
        <w:rPr>
          <w:rFonts w:ascii="Times New Roman" w:hAnsi="Times New Roman" w:cs="Times New Roman"/>
        </w:rPr>
      </w:pPr>
      <w:r w:rsidRPr="00684124">
        <w:rPr>
          <w:rFonts w:ascii="Times New Roman" w:hAnsi="Times New Roman" w:cs="Times New Roman"/>
          <w:noProof/>
        </w:rPr>
        <w:drawing>
          <wp:inline distT="0" distB="0" distL="0" distR="0" wp14:anchorId="2ACEEB34" wp14:editId="3FB349FF">
            <wp:extent cx="4562475" cy="8383758"/>
            <wp:effectExtent l="0" t="0" r="0" b="0"/>
            <wp:docPr id="330208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273" cy="83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DD036" w14:textId="7BB16E3C" w:rsidR="003B5B26" w:rsidRDefault="003B5B26" w:rsidP="003B5B26">
      <w:pPr>
        <w:rPr>
          <w:rFonts w:ascii="Times New Roman" w:hAnsi="Times New Roman" w:cs="Times New Roman"/>
          <w:b/>
          <w:bCs/>
        </w:rPr>
      </w:pPr>
      <w:r w:rsidRPr="00653A66">
        <w:rPr>
          <w:rFonts w:ascii="Times New Roman" w:hAnsi="Times New Roman" w:cs="Times New Roman"/>
          <w:b/>
          <w:bCs/>
        </w:rPr>
        <w:lastRenderedPageBreak/>
        <w:t xml:space="preserve">REQUIREMENT : </w:t>
      </w:r>
      <w:r>
        <w:rPr>
          <w:rFonts w:ascii="Times New Roman" w:hAnsi="Times New Roman" w:cs="Times New Roman"/>
          <w:b/>
          <w:bCs/>
        </w:rPr>
        <w:t>ONLINE PAYMENT PROCESS</w:t>
      </w:r>
    </w:p>
    <w:p w14:paraId="619194C9" w14:textId="77777777" w:rsidR="003B5B26" w:rsidRDefault="003B5B26" w:rsidP="003B5B26">
      <w:pPr>
        <w:rPr>
          <w:rFonts w:ascii="Times New Roman" w:hAnsi="Times New Roman" w:cs="Times New Roman"/>
          <w:b/>
          <w:bCs/>
        </w:rPr>
      </w:pPr>
    </w:p>
    <w:p w14:paraId="5BE338D3" w14:textId="6263EF92" w:rsidR="003B5B26" w:rsidRDefault="003B5B26" w:rsidP="003B5B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Pseudocode:</w:t>
      </w:r>
    </w:p>
    <w:p w14:paraId="782398F7" w14:textId="484E665E" w:rsidR="003B5B26" w:rsidRDefault="00D9448D" w:rsidP="00D944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payOnline()</w:t>
      </w:r>
    </w:p>
    <w:p w14:paraId="36B0294C" w14:textId="2944C1B5" w:rsidR="00D9448D" w:rsidRDefault="00D9448D" w:rsidP="00D944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INPUT </w:t>
      </w:r>
      <w:r w:rsidRPr="00D9448D">
        <w:rPr>
          <w:rFonts w:ascii="Times New Roman" w:hAnsi="Times New Roman" w:cs="Times New Roman"/>
          <w:b/>
          <w:bCs/>
        </w:rPr>
        <w:t>booking_id, card_number, expiry, name</w:t>
      </w:r>
    </w:p>
    <w:p w14:paraId="3BDD28AA" w14:textId="5577037D" w:rsidR="00D9448D" w:rsidRDefault="00363A20" w:rsidP="00D944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SET booking = booking_id</w:t>
      </w:r>
    </w:p>
    <w:p w14:paraId="5D3B838E" w14:textId="295194E1" w:rsidR="00363A20" w:rsidRDefault="00363A20" w:rsidP="00D944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IF booking == NULL THEN</w:t>
      </w:r>
    </w:p>
    <w:p w14:paraId="68A2DECC" w14:textId="2AA5D8D3" w:rsidR="00363A20" w:rsidRDefault="00363A20" w:rsidP="00363A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“Invalid booking ID”</w:t>
      </w:r>
    </w:p>
    <w:p w14:paraId="259B47EB" w14:textId="640D4D80" w:rsidR="00363A20" w:rsidRDefault="00363A20" w:rsidP="00363A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RETURN</w:t>
      </w:r>
    </w:p>
    <w:p w14:paraId="0C7EBE07" w14:textId="48D34495" w:rsidR="00363A20" w:rsidRDefault="00363A20" w:rsidP="00363A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END IF</w:t>
      </w:r>
    </w:p>
    <w:p w14:paraId="1037D5BD" w14:textId="4CDB08ED" w:rsidR="00363A20" w:rsidRDefault="00363A20" w:rsidP="00363A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IF booking == “Reserved” THEN</w:t>
      </w:r>
    </w:p>
    <w:p w14:paraId="30AB0041" w14:textId="45D4694B" w:rsidR="00363A20" w:rsidRDefault="00363A20" w:rsidP="00363A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“Payment not allowed”</w:t>
      </w:r>
    </w:p>
    <w:p w14:paraId="04D60F07" w14:textId="1352276F" w:rsidR="00363A20" w:rsidRDefault="00363A20" w:rsidP="00363A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RETURN</w:t>
      </w:r>
    </w:p>
    <w:p w14:paraId="3D0D2F81" w14:textId="37CB7125" w:rsidR="00363A20" w:rsidRDefault="00363A20" w:rsidP="00363A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END IF</w:t>
      </w:r>
    </w:p>
    <w:p w14:paraId="7974A247" w14:textId="09BC7BC8" w:rsidR="00363A20" w:rsidRDefault="0047692B" w:rsidP="00363A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SET </w:t>
      </w:r>
      <w:r w:rsidR="00CA7524">
        <w:rPr>
          <w:rFonts w:ascii="Times New Roman" w:hAnsi="Times New Roman" w:cs="Times New Roman"/>
          <w:b/>
          <w:bCs/>
        </w:rPr>
        <w:t>totalPrice = booking_fee</w:t>
      </w:r>
    </w:p>
    <w:p w14:paraId="5F63AB93" w14:textId="6D27DE91" w:rsidR="00CA7524" w:rsidRDefault="00CA7524" w:rsidP="00363A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IF (card_number, expiry) == “Not Valid” THEN</w:t>
      </w:r>
    </w:p>
    <w:p w14:paraId="6059CEFD" w14:textId="3E8BC57B" w:rsidR="00CA7524" w:rsidRDefault="00CA7524" w:rsidP="00CA752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“Invalid card details”</w:t>
      </w:r>
    </w:p>
    <w:p w14:paraId="5F1AF558" w14:textId="45B579CD" w:rsidR="00CA7524" w:rsidRDefault="00CA7524" w:rsidP="00CA752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RETURN</w:t>
      </w:r>
    </w:p>
    <w:p w14:paraId="6D0849A4" w14:textId="04E8E072" w:rsidR="00CA7524" w:rsidRDefault="00CA7524" w:rsidP="00CA75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END IF</w:t>
      </w:r>
    </w:p>
    <w:p w14:paraId="4D0209BC" w14:textId="69DEA476" w:rsidR="008751F1" w:rsidRDefault="008751F1" w:rsidP="00CA75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IF(expiry &lt; current month &amp;&amp; year) THEN</w:t>
      </w:r>
    </w:p>
    <w:p w14:paraId="5A858414" w14:textId="53BCD7C3" w:rsidR="008751F1" w:rsidRDefault="008751F1" w:rsidP="008751F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“Card has expired”</w:t>
      </w:r>
    </w:p>
    <w:p w14:paraId="4DC19F5D" w14:textId="7AECA292" w:rsidR="008751F1" w:rsidRDefault="008751F1" w:rsidP="008751F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RETURN</w:t>
      </w:r>
    </w:p>
    <w:p w14:paraId="3AF17B3C" w14:textId="3E74DCA9" w:rsidR="008751F1" w:rsidRDefault="008751F1" w:rsidP="00875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END IF</w:t>
      </w:r>
    </w:p>
    <w:p w14:paraId="329DE7D7" w14:textId="126467BA" w:rsidR="00CA7524" w:rsidRDefault="008751F1" w:rsidP="00CA75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IF(payment_gateway == “Success” THEN</w:t>
      </w:r>
    </w:p>
    <w:p w14:paraId="69277C66" w14:textId="33DD2B1F" w:rsidR="008751F1" w:rsidRDefault="008751F1" w:rsidP="008751F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SET booking_status = “Paid”</w:t>
      </w:r>
    </w:p>
    <w:p w14:paraId="1F5B20BE" w14:textId="3D4ED061" w:rsidR="008751F1" w:rsidRDefault="008751F1" w:rsidP="008751F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SET payment_date = current_date</w:t>
      </w:r>
    </w:p>
    <w:p w14:paraId="0434F9D3" w14:textId="1D388891" w:rsidR="008751F1" w:rsidRDefault="008751F1" w:rsidP="008751F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“Receipt”</w:t>
      </w:r>
    </w:p>
    <w:p w14:paraId="3D1A3525" w14:textId="4AAC86DB" w:rsidR="008751F1" w:rsidRDefault="008751F1" w:rsidP="008751F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</w:t>
      </w:r>
      <w:r w:rsidRPr="008751F1">
        <w:rPr>
          <w:rFonts w:ascii="Times New Roman" w:hAnsi="Times New Roman" w:cs="Times New Roman"/>
          <w:b/>
          <w:bCs/>
        </w:rPr>
        <w:t>"Booking ID: " + booking_id</w:t>
      </w:r>
    </w:p>
    <w:p w14:paraId="1D0CBED5" w14:textId="39079745" w:rsidR="008751F1" w:rsidRDefault="008751F1" w:rsidP="008751F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</w:t>
      </w:r>
      <w:r w:rsidRPr="008751F1">
        <w:rPr>
          <w:rFonts w:ascii="Times New Roman" w:hAnsi="Times New Roman" w:cs="Times New Roman"/>
          <w:b/>
          <w:bCs/>
        </w:rPr>
        <w:t>"Amount: RM" + total_amount</w:t>
      </w:r>
    </w:p>
    <w:p w14:paraId="096FB9C5" w14:textId="100C6BC6" w:rsidR="008751F1" w:rsidRDefault="008751F1" w:rsidP="008751F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</w:t>
      </w:r>
      <w:r w:rsidRPr="008751F1">
        <w:rPr>
          <w:rFonts w:ascii="Times New Roman" w:hAnsi="Times New Roman" w:cs="Times New Roman"/>
          <w:b/>
          <w:bCs/>
        </w:rPr>
        <w:t>"Status: Paid"</w:t>
      </w:r>
    </w:p>
    <w:p w14:paraId="25176759" w14:textId="3FC406F8" w:rsidR="008751F1" w:rsidRDefault="008751F1" w:rsidP="008751F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</w:t>
      </w:r>
      <w:r w:rsidRPr="008751F1">
        <w:rPr>
          <w:rFonts w:ascii="Times New Roman" w:hAnsi="Times New Roman" w:cs="Times New Roman"/>
          <w:b/>
          <w:bCs/>
        </w:rPr>
        <w:t>"Date: " + payment_date</w:t>
      </w:r>
    </w:p>
    <w:p w14:paraId="2DCB94F1" w14:textId="29930861" w:rsidR="008751F1" w:rsidRDefault="008751F1" w:rsidP="008751F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“Payment successful!”</w:t>
      </w:r>
    </w:p>
    <w:p w14:paraId="2A53BAE0" w14:textId="14197848" w:rsidR="008751F1" w:rsidRDefault="008751F1" w:rsidP="00875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ELSE</w:t>
      </w:r>
    </w:p>
    <w:p w14:paraId="21C5FFA8" w14:textId="0907A4EA" w:rsidR="008751F1" w:rsidRDefault="008751F1" w:rsidP="008751F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“Payment failed : Card declined”</w:t>
      </w:r>
    </w:p>
    <w:p w14:paraId="2C6E3EA6" w14:textId="47DB3882" w:rsidR="008751F1" w:rsidRDefault="008751F1" w:rsidP="00875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END IF</w:t>
      </w:r>
    </w:p>
    <w:p w14:paraId="4D2B3F20" w14:textId="2B90238A" w:rsidR="008751F1" w:rsidRDefault="008751F1" w:rsidP="008751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RETURN</w:t>
      </w:r>
    </w:p>
    <w:p w14:paraId="36975440" w14:textId="77777777" w:rsidR="00C0179D" w:rsidRDefault="00C0179D" w:rsidP="00C0179D">
      <w:pPr>
        <w:rPr>
          <w:rFonts w:ascii="Times New Roman" w:hAnsi="Times New Roman" w:cs="Times New Roman"/>
          <w:b/>
          <w:bCs/>
        </w:rPr>
      </w:pPr>
    </w:p>
    <w:p w14:paraId="0D9012E3" w14:textId="77777777" w:rsidR="00C0179D" w:rsidRDefault="00C0179D" w:rsidP="00C0179D">
      <w:pPr>
        <w:rPr>
          <w:rFonts w:ascii="Times New Roman" w:hAnsi="Times New Roman" w:cs="Times New Roman"/>
          <w:b/>
          <w:bCs/>
        </w:rPr>
      </w:pPr>
    </w:p>
    <w:p w14:paraId="5AE1160D" w14:textId="77777777" w:rsidR="00C0179D" w:rsidRDefault="00C0179D" w:rsidP="00C0179D">
      <w:pPr>
        <w:rPr>
          <w:rFonts w:ascii="Times New Roman" w:hAnsi="Times New Roman" w:cs="Times New Roman"/>
          <w:b/>
          <w:bCs/>
        </w:rPr>
      </w:pPr>
    </w:p>
    <w:p w14:paraId="14A8BDA4" w14:textId="77777777" w:rsidR="00C0179D" w:rsidRDefault="00C0179D" w:rsidP="00C0179D">
      <w:pPr>
        <w:rPr>
          <w:rFonts w:ascii="Times New Roman" w:hAnsi="Times New Roman" w:cs="Times New Roman"/>
          <w:b/>
          <w:bCs/>
        </w:rPr>
      </w:pPr>
    </w:p>
    <w:p w14:paraId="516DC0A2" w14:textId="77777777" w:rsidR="00C0179D" w:rsidRDefault="00C0179D" w:rsidP="00C0179D">
      <w:pPr>
        <w:rPr>
          <w:rFonts w:ascii="Times New Roman" w:hAnsi="Times New Roman" w:cs="Times New Roman"/>
          <w:b/>
          <w:bCs/>
        </w:rPr>
      </w:pPr>
    </w:p>
    <w:p w14:paraId="31F924D5" w14:textId="77777777" w:rsidR="00C0179D" w:rsidRDefault="00C0179D" w:rsidP="00C0179D">
      <w:pPr>
        <w:rPr>
          <w:rFonts w:ascii="Times New Roman" w:hAnsi="Times New Roman" w:cs="Times New Roman"/>
          <w:b/>
          <w:bCs/>
        </w:rPr>
      </w:pPr>
    </w:p>
    <w:p w14:paraId="285204CF" w14:textId="77777777" w:rsidR="00C0179D" w:rsidRDefault="00C0179D" w:rsidP="00C0179D">
      <w:pPr>
        <w:rPr>
          <w:rFonts w:ascii="Times New Roman" w:hAnsi="Times New Roman" w:cs="Times New Roman"/>
          <w:b/>
          <w:bCs/>
        </w:rPr>
      </w:pPr>
    </w:p>
    <w:p w14:paraId="2D7A436E" w14:textId="77777777" w:rsidR="00C0179D" w:rsidRDefault="00C0179D" w:rsidP="00C0179D">
      <w:pPr>
        <w:rPr>
          <w:rFonts w:ascii="Times New Roman" w:hAnsi="Times New Roman" w:cs="Times New Roman"/>
          <w:b/>
          <w:bCs/>
        </w:rPr>
      </w:pPr>
    </w:p>
    <w:p w14:paraId="4074B95C" w14:textId="19A9E2F6" w:rsidR="00C0179D" w:rsidRDefault="00C0179D" w:rsidP="00C017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Flowchart: </w:t>
      </w:r>
    </w:p>
    <w:p w14:paraId="27568CED" w14:textId="645A1778" w:rsidR="003D4824" w:rsidRPr="003D4824" w:rsidRDefault="00684124" w:rsidP="003D4824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C32470D" wp14:editId="68FA37E3">
            <wp:extent cx="5731510" cy="8263890"/>
            <wp:effectExtent l="0" t="0" r="2540" b="3810"/>
            <wp:docPr id="147495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6D38" w14:textId="77777777" w:rsidR="003B5B26" w:rsidRPr="00653A66" w:rsidRDefault="003B5B26">
      <w:pPr>
        <w:rPr>
          <w:rFonts w:ascii="Times New Roman" w:hAnsi="Times New Roman" w:cs="Times New Roman"/>
        </w:rPr>
      </w:pPr>
    </w:p>
    <w:sectPr w:rsidR="003B5B26" w:rsidRPr="00653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35CA5"/>
    <w:multiLevelType w:val="hybridMultilevel"/>
    <w:tmpl w:val="9634B52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C18F7"/>
    <w:multiLevelType w:val="hybridMultilevel"/>
    <w:tmpl w:val="C08AF73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744768">
    <w:abstractNumId w:val="1"/>
  </w:num>
  <w:num w:numId="2" w16cid:durableId="173600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A66"/>
    <w:rsid w:val="001715E3"/>
    <w:rsid w:val="00190541"/>
    <w:rsid w:val="00357CB4"/>
    <w:rsid w:val="00363A20"/>
    <w:rsid w:val="003B5B26"/>
    <w:rsid w:val="003D4824"/>
    <w:rsid w:val="00475F37"/>
    <w:rsid w:val="0047692B"/>
    <w:rsid w:val="006351D8"/>
    <w:rsid w:val="00653A66"/>
    <w:rsid w:val="00684124"/>
    <w:rsid w:val="007C0919"/>
    <w:rsid w:val="008636DF"/>
    <w:rsid w:val="008751F1"/>
    <w:rsid w:val="00922BFC"/>
    <w:rsid w:val="00AD71A4"/>
    <w:rsid w:val="00C0179D"/>
    <w:rsid w:val="00CA7524"/>
    <w:rsid w:val="00D9448D"/>
    <w:rsid w:val="00E867EC"/>
    <w:rsid w:val="00EC547D"/>
    <w:rsid w:val="00EE0FE3"/>
    <w:rsid w:val="00FF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A1FF"/>
  <w15:chartTrackingRefBased/>
  <w15:docId w15:val="{82A51467-C17A-44C4-8913-9F739F3E1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B26"/>
  </w:style>
  <w:style w:type="paragraph" w:styleId="Heading1">
    <w:name w:val="heading 1"/>
    <w:basedOn w:val="Normal"/>
    <w:next w:val="Normal"/>
    <w:link w:val="Heading1Char"/>
    <w:uiPriority w:val="9"/>
    <w:qFormat/>
    <w:rsid w:val="00653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4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ISA</dc:creator>
  <cp:keywords/>
  <dc:description/>
  <cp:lastModifiedBy>AHMAD ISA</cp:lastModifiedBy>
  <cp:revision>3</cp:revision>
  <dcterms:created xsi:type="dcterms:W3CDTF">2025-12-30T11:08:00Z</dcterms:created>
  <dcterms:modified xsi:type="dcterms:W3CDTF">2026-01-01T05:24:00Z</dcterms:modified>
</cp:coreProperties>
</file>