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473DA" w14:textId="77777777" w:rsidR="00B24496" w:rsidRDefault="00E84E93" w:rsidP="00E84E93">
      <w:pPr>
        <w:jc w:val="center"/>
        <w:rPr>
          <w:sz w:val="32"/>
          <w:szCs w:val="32"/>
        </w:rPr>
      </w:pPr>
      <w:r>
        <w:rPr>
          <w:sz w:val="32"/>
          <w:szCs w:val="32"/>
        </w:rPr>
        <w:t>Andrew Harrison:</w:t>
      </w:r>
    </w:p>
    <w:p w14:paraId="4C4D63DC" w14:textId="77777777" w:rsidR="00E84E93" w:rsidRDefault="00DB7BFD" w:rsidP="00E84E93">
      <w:pPr>
        <w:jc w:val="center"/>
        <w:rPr>
          <w:sz w:val="32"/>
          <w:szCs w:val="32"/>
        </w:rPr>
      </w:pPr>
      <w:bookmarkStart w:id="0" w:name="_GoBack"/>
      <w:bookmarkEnd w:id="0"/>
      <w:r>
        <w:rPr>
          <w:noProof/>
          <w:lang w:val="en-US"/>
        </w:rPr>
        <w:drawing>
          <wp:anchor distT="0" distB="0" distL="114300" distR="114300" simplePos="0" relativeHeight="251658240" behindDoc="1" locked="0" layoutInCell="1" allowOverlap="1" wp14:anchorId="79A6C090" wp14:editId="0D365FE8">
            <wp:simplePos x="0" y="0"/>
            <wp:positionH relativeFrom="column">
              <wp:posOffset>1371600</wp:posOffset>
            </wp:positionH>
            <wp:positionV relativeFrom="paragraph">
              <wp:posOffset>95250</wp:posOffset>
            </wp:positionV>
            <wp:extent cx="2949575" cy="3175000"/>
            <wp:effectExtent l="0" t="0" r="0" b="0"/>
            <wp:wrapNone/>
            <wp:docPr id="1" name="Picture 1" descr="Macintosh HD:Users:andrewharrison:Desktop:IMG_1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harrison:Desktop:IMG_115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9575" cy="317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CDDD1" w14:textId="77777777" w:rsidR="00FF7920" w:rsidRDefault="00E84E93" w:rsidP="00E84E93">
      <w:r w:rsidRPr="00E84E93">
        <w:tab/>
      </w:r>
    </w:p>
    <w:p w14:paraId="32D66E2C" w14:textId="77777777" w:rsidR="00FF7920" w:rsidRDefault="00FF7920" w:rsidP="00E84E93"/>
    <w:p w14:paraId="674D6041" w14:textId="77777777" w:rsidR="00FF7920" w:rsidRDefault="00FF7920" w:rsidP="00E84E93"/>
    <w:p w14:paraId="1E728863" w14:textId="77777777" w:rsidR="00FF7920" w:rsidRDefault="00FF7920" w:rsidP="00E84E93"/>
    <w:p w14:paraId="2AE71196" w14:textId="77777777" w:rsidR="00FF7920" w:rsidRDefault="00FF7920" w:rsidP="00E84E93"/>
    <w:p w14:paraId="7D9A763D" w14:textId="77777777" w:rsidR="00FF7920" w:rsidRDefault="00FF7920" w:rsidP="00E84E93"/>
    <w:p w14:paraId="29B6FEB1" w14:textId="77777777" w:rsidR="00FF7920" w:rsidRDefault="00FF7920" w:rsidP="00E84E93"/>
    <w:p w14:paraId="6C55A1F1" w14:textId="77777777" w:rsidR="00FF7920" w:rsidRDefault="00FF7920" w:rsidP="00E84E93"/>
    <w:p w14:paraId="2C328BFE" w14:textId="77777777" w:rsidR="00FF7920" w:rsidRDefault="00FF7920" w:rsidP="00E84E93"/>
    <w:p w14:paraId="2A31696A" w14:textId="77777777" w:rsidR="00FF7920" w:rsidRDefault="00FF7920" w:rsidP="00E84E93"/>
    <w:p w14:paraId="44A5CEB1" w14:textId="77777777" w:rsidR="00FF7920" w:rsidRDefault="00FF7920" w:rsidP="00E84E93"/>
    <w:p w14:paraId="27F72535" w14:textId="77777777" w:rsidR="00FF7920" w:rsidRDefault="00FF7920" w:rsidP="00E84E93"/>
    <w:p w14:paraId="4F5B31FA" w14:textId="77777777" w:rsidR="00FF7920" w:rsidRDefault="00FF7920" w:rsidP="00E84E93"/>
    <w:p w14:paraId="789927D9" w14:textId="77777777" w:rsidR="00FF7920" w:rsidRDefault="00FF7920" w:rsidP="00E84E93"/>
    <w:p w14:paraId="269A9C7B" w14:textId="77777777" w:rsidR="00FF7920" w:rsidRDefault="00FF7920" w:rsidP="00E84E93"/>
    <w:p w14:paraId="1471DCD9" w14:textId="77777777" w:rsidR="00FF7920" w:rsidRDefault="00FF7920" w:rsidP="00E84E93"/>
    <w:p w14:paraId="6F323337" w14:textId="77777777" w:rsidR="00FF7920" w:rsidRDefault="00FF7920" w:rsidP="00E84E93"/>
    <w:p w14:paraId="73E3C2A2" w14:textId="77777777" w:rsidR="00FF7920" w:rsidRDefault="00FF7920" w:rsidP="00FF7920">
      <w:r>
        <w:t xml:space="preserve">“Sex is never ok”-Fox </w:t>
      </w:r>
      <w:proofErr w:type="spellStart"/>
      <w:r>
        <w:t>Slawnych</w:t>
      </w:r>
      <w:proofErr w:type="spellEnd"/>
    </w:p>
    <w:p w14:paraId="03AEB239" w14:textId="77777777" w:rsidR="00FF7920" w:rsidRDefault="00FF7920" w:rsidP="00E84E93"/>
    <w:p w14:paraId="5FF7E170" w14:textId="77777777" w:rsidR="00FF7920" w:rsidRDefault="00FF7920" w:rsidP="00E84E93"/>
    <w:p w14:paraId="43907063" w14:textId="77777777" w:rsidR="00FF7920" w:rsidRDefault="00FF7920" w:rsidP="00FF7920">
      <w:r>
        <w:t>“Don’t cry because it’s over… Smile because it happened”</w:t>
      </w:r>
    </w:p>
    <w:p w14:paraId="1734529F" w14:textId="77777777" w:rsidR="00FF7920" w:rsidRDefault="00FF7920" w:rsidP="00E84E93"/>
    <w:p w14:paraId="4D524A45" w14:textId="77777777" w:rsidR="00FF7920" w:rsidRDefault="00FF7920" w:rsidP="00E84E93"/>
    <w:p w14:paraId="68F80EDB" w14:textId="77777777" w:rsidR="00E84E93" w:rsidRDefault="00E84E93" w:rsidP="00FF7920">
      <w:pPr>
        <w:ind w:firstLine="720"/>
      </w:pPr>
      <w:r>
        <w:t>Since the dawn of time, people have been wondering: who is Andrew Harrison? I can sum myself u</w:t>
      </w:r>
      <w:r w:rsidR="00FF7920">
        <w:t>p in one word, no two, no three. S</w:t>
      </w:r>
      <w:r>
        <w:t xml:space="preserve">mart, intelligent, </w:t>
      </w:r>
      <w:r w:rsidR="005D6CCC">
        <w:t>smart</w:t>
      </w:r>
      <w:r>
        <w:t xml:space="preserve">.  </w:t>
      </w:r>
    </w:p>
    <w:p w14:paraId="0F5EE6F1" w14:textId="77777777" w:rsidR="005D6CCC" w:rsidRDefault="005D6CCC" w:rsidP="00E84E93">
      <w:r>
        <w:tab/>
        <w:t>As President of the Trinity College Breakfast Premier League Fan Club I know how to hold a position with a ridiculously long title. By this point, you’re probably thinking “this paper sucks,” but intrigued, you read on. This is around the time that the average candidate would have listed at least one valid credential…. But I’m not your average candidate.</w:t>
      </w:r>
    </w:p>
    <w:p w14:paraId="46CE56EF" w14:textId="77777777" w:rsidR="005D6CCC" w:rsidRDefault="005D6CCC" w:rsidP="00E84E93"/>
    <w:p w14:paraId="74E9EF2E" w14:textId="77777777" w:rsidR="00FF7920" w:rsidRDefault="00FF7920" w:rsidP="00E84E93">
      <w:pPr>
        <w:rPr>
          <w:sz w:val="28"/>
          <w:u w:val="single"/>
        </w:rPr>
      </w:pPr>
    </w:p>
    <w:p w14:paraId="4D89A82E" w14:textId="77777777" w:rsidR="005D6CCC" w:rsidRPr="005D6CCC" w:rsidRDefault="005D6CCC" w:rsidP="00E84E93">
      <w:pPr>
        <w:rPr>
          <w:sz w:val="28"/>
          <w:u w:val="single"/>
        </w:rPr>
      </w:pPr>
      <w:r w:rsidRPr="005D6CCC">
        <w:rPr>
          <w:sz w:val="28"/>
          <w:u w:val="single"/>
        </w:rPr>
        <w:t>A list of Things I Stand for:</w:t>
      </w:r>
    </w:p>
    <w:p w14:paraId="3505B8EA" w14:textId="77777777" w:rsidR="005D6CCC" w:rsidRDefault="005D6CCC" w:rsidP="00E84E93">
      <w:r>
        <w:t>-The National Anthem.</w:t>
      </w:r>
    </w:p>
    <w:p w14:paraId="3793B86F" w14:textId="77777777" w:rsidR="005D6CCC" w:rsidRDefault="005D6CCC" w:rsidP="00E84E93"/>
    <w:p w14:paraId="3917427B" w14:textId="77777777" w:rsidR="005D6CCC" w:rsidRDefault="005D6CCC" w:rsidP="00E84E93"/>
    <w:p w14:paraId="4C5E3F73" w14:textId="77777777" w:rsidR="00FF7920" w:rsidRDefault="00FF7920" w:rsidP="00E84E93"/>
    <w:p w14:paraId="56B505A7" w14:textId="77777777" w:rsidR="00FF7920" w:rsidRPr="00E84E93" w:rsidRDefault="00FF7920" w:rsidP="00E84E93"/>
    <w:sectPr w:rsidR="00FF7920" w:rsidRPr="00E84E93" w:rsidSect="00B244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93"/>
    <w:rsid w:val="005D6CCC"/>
    <w:rsid w:val="00B24496"/>
    <w:rsid w:val="00C55C96"/>
    <w:rsid w:val="00DB7BFD"/>
    <w:rsid w:val="00E84E93"/>
    <w:rsid w:val="00FF7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01B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BFD"/>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BFD"/>
    <w:rPr>
      <w:rFonts w:ascii="Lucida Grande" w:hAnsi="Lucida Grande"/>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BFD"/>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BFD"/>
    <w:rPr>
      <w:rFonts w:ascii="Lucida Grande" w:hAnsi="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104</Words>
  <Characters>597</Characters>
  <Application>Microsoft Macintosh Word</Application>
  <DocSecurity>0</DocSecurity>
  <Lines>4</Lines>
  <Paragraphs>1</Paragraphs>
  <ScaleCrop>false</ScaleCrop>
  <Company/>
  <LinksUpToDate>false</LinksUpToDate>
  <CharactersWithSpaces>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Harrison</dc:creator>
  <cp:keywords/>
  <dc:description/>
  <cp:lastModifiedBy>Andrew Harrison</cp:lastModifiedBy>
  <cp:revision>2</cp:revision>
  <dcterms:created xsi:type="dcterms:W3CDTF">2017-03-25T23:12:00Z</dcterms:created>
  <dcterms:modified xsi:type="dcterms:W3CDTF">2017-03-25T23:52:00Z</dcterms:modified>
</cp:coreProperties>
</file>