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KUNCI JAWABAN SOAL B PILIHAN 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