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A0FD" w14:textId="0BA9E2F5" w:rsidR="0094579E" w:rsidRPr="00F1220A" w:rsidRDefault="00F1220A" w:rsidP="00F122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20A">
        <w:rPr>
          <w:rFonts w:ascii="Times New Roman" w:hAnsi="Times New Roman" w:cs="Times New Roman"/>
          <w:b/>
          <w:bCs/>
          <w:sz w:val="24"/>
          <w:szCs w:val="24"/>
        </w:rPr>
        <w:t>Bike store dataset</w:t>
      </w:r>
    </w:p>
    <w:p w14:paraId="03253EB5" w14:textId="0C47C33A" w:rsidR="00F1220A" w:rsidRDefault="00F12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5" w:history="1">
        <w:r w:rsidRPr="002B559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https://www.kaggle.com/datasets/dillonmyrick/bike-store-sample-database</w:t>
        </w:r>
      </w:hyperlink>
      <w:r w:rsidRPr="00F1220A">
        <w:rPr>
          <w:rFonts w:ascii="Times New Roman" w:hAnsi="Times New Roman" w:cs="Times New Roman"/>
          <w:sz w:val="24"/>
          <w:szCs w:val="24"/>
        </w:rPr>
        <w:t>?</w:t>
      </w:r>
    </w:p>
    <w:p w14:paraId="3AFA1C70" w14:textId="77777777" w:rsidR="00F1220A" w:rsidRDefault="00F1220A">
      <w:pPr>
        <w:rPr>
          <w:rFonts w:ascii="Times New Roman" w:hAnsi="Times New Roman" w:cs="Times New Roman"/>
          <w:sz w:val="24"/>
          <w:szCs w:val="24"/>
        </w:rPr>
      </w:pPr>
    </w:p>
    <w:p w14:paraId="327E93EB" w14:textId="1BFF56BA" w:rsidR="00F1220A" w:rsidRP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List all customers from California, ordered by last name</w:t>
      </w:r>
    </w:p>
    <w:p w14:paraId="022A718A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 city, state</w:t>
      </w:r>
    </w:p>
    <w:p w14:paraId="315278F3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FROM customers</w:t>
      </w:r>
    </w:p>
    <w:p w14:paraId="43F6D680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WHERE state = 'CA'</w:t>
      </w:r>
    </w:p>
    <w:p w14:paraId="2D965AF8" w14:textId="6F8FBD45" w:rsid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21C6757D" w14:textId="7825BAD6" w:rsid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D91F6" wp14:editId="23B56CBE">
            <wp:extent cx="6306065" cy="2876365"/>
            <wp:effectExtent l="0" t="0" r="0" b="635"/>
            <wp:docPr id="88134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40364" name="Picture 881340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11" cy="28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AC6" w14:textId="77777777" w:rsid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</w:p>
    <w:p w14:paraId="1C7315EF" w14:textId="0FB9E865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Total number of orders per store</w:t>
      </w:r>
    </w:p>
    <w:p w14:paraId="3DB3C0F2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1220A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F1220A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33FDC986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FROM orders</w:t>
      </w:r>
    </w:p>
    <w:p w14:paraId="2A28F52B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store_id</w:t>
      </w:r>
      <w:proofErr w:type="spellEnd"/>
    </w:p>
    <w:p w14:paraId="460DF67C" w14:textId="00524426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6267C9A9" w14:textId="7C72BA3E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FCEA3" wp14:editId="5C076B8A">
            <wp:extent cx="6102072" cy="1686757"/>
            <wp:effectExtent l="0" t="0" r="0" b="8890"/>
            <wp:docPr id="233625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5089" name="Picture 2336250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75" cy="16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A796" w14:textId="597B8699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lastRenderedPageBreak/>
        <w:t>INNER JOIN: Orders with customer and staff details</w:t>
      </w:r>
    </w:p>
    <w:p w14:paraId="33148C8C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660981F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32B8BF1F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7488C447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s.first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staff_name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3DDEC497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2628A4CE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_status</w:t>
      </w:r>
      <w:proofErr w:type="spellEnd"/>
    </w:p>
    <w:p w14:paraId="00474569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FROM orders o</w:t>
      </w:r>
    </w:p>
    <w:p w14:paraId="493E8710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INNER JOIN customers c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128BAF4" w14:textId="7ED05A4F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INNER JOIN staffs s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o.staff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s.staff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;</w:t>
      </w:r>
    </w:p>
    <w:p w14:paraId="2DB9CF64" w14:textId="728BAF6B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94646" wp14:editId="236104F2">
            <wp:extent cx="6054571" cy="2797310"/>
            <wp:effectExtent l="0" t="0" r="3810" b="3175"/>
            <wp:docPr id="730727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69" cy="27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14AE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E9C968" w14:textId="02186758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LEFT JOIN: List all products with their stock quantity</w:t>
      </w:r>
    </w:p>
    <w:p w14:paraId="7BCB9AB1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CFA65FF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3D27BE7B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b.brand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38C33C2A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s.quantity</w:t>
      </w:r>
      <w:proofErr w:type="spellEnd"/>
      <w:proofErr w:type="gramEnd"/>
    </w:p>
    <w:p w14:paraId="34E7FC0A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FROM products p</w:t>
      </w:r>
    </w:p>
    <w:p w14:paraId="42BCCADF" w14:textId="77777777" w:rsidR="00F1220A" w:rsidRP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LEFT JOIN stocks s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s.product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785A94E" w14:textId="5FBFB28A" w:rsid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LEFT JOIN brands b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p.brand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b.brand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;</w:t>
      </w:r>
    </w:p>
    <w:p w14:paraId="730C06FB" w14:textId="4A32953F" w:rsid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5CC514" wp14:editId="30CC2981">
            <wp:extent cx="6187736" cy="2872902"/>
            <wp:effectExtent l="0" t="0" r="3810" b="3810"/>
            <wp:docPr id="474290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83" cy="28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A279" w14:textId="77777777" w:rsidR="00F1220A" w:rsidRDefault="00F1220A" w:rsidP="00F1220A">
      <w:pPr>
        <w:rPr>
          <w:rFonts w:ascii="Times New Roman" w:hAnsi="Times New Roman" w:cs="Times New Roman"/>
          <w:sz w:val="24"/>
          <w:szCs w:val="24"/>
        </w:rPr>
      </w:pPr>
    </w:p>
    <w:p w14:paraId="4417658C" w14:textId="3E0A65D9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RIGHT JOIN: All brands even if no products exist</w:t>
      </w:r>
    </w:p>
    <w:p w14:paraId="06B95875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F833794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b.brand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37F7EFA6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3DB186B3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FROM products p</w:t>
      </w:r>
    </w:p>
    <w:p w14:paraId="7569C9F2" w14:textId="5E89613C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RIGHT JOIN brands b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p.brand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b.brand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;</w:t>
      </w:r>
    </w:p>
    <w:p w14:paraId="36C5F3E3" w14:textId="40CA4E0D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5E1B6" wp14:editId="03DC2D8D">
            <wp:extent cx="6116715" cy="2845015"/>
            <wp:effectExtent l="0" t="0" r="0" b="0"/>
            <wp:docPr id="543601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83" cy="28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5331" w14:textId="77777777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BCADF4" w14:textId="4EF2AB17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Find products that are above average list price</w:t>
      </w:r>
    </w:p>
    <w:p w14:paraId="0BAF8C29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list_price</w:t>
      </w:r>
      <w:proofErr w:type="spellEnd"/>
    </w:p>
    <w:p w14:paraId="68A0BE42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lastRenderedPageBreak/>
        <w:t>FROM products</w:t>
      </w:r>
    </w:p>
    <w:p w14:paraId="16F2191D" w14:textId="79AFE11C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&gt; (SELECT </w:t>
      </w:r>
      <w:proofErr w:type="gramStart"/>
      <w:r w:rsidRPr="00F1220A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F1220A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) FROM products);</w:t>
      </w:r>
    </w:p>
    <w:p w14:paraId="3FE1544C" w14:textId="4ED60D46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B82AF" wp14:editId="52723EB3">
            <wp:extent cx="6036816" cy="2784056"/>
            <wp:effectExtent l="0" t="0" r="2540" b="0"/>
            <wp:docPr id="1395044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71" cy="278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324A" w14:textId="77777777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D6962C" w14:textId="2695D3E8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Calculate total sales and average discount per order</w:t>
      </w:r>
    </w:p>
    <w:p w14:paraId="3888B53E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F9DD34D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14C031A1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220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 xml:space="preserve">quantity *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* (1 - discount))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2C3C9C52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220A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 xml:space="preserve">discount)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avg_discount</w:t>
      </w:r>
      <w:proofErr w:type="spellEnd"/>
    </w:p>
    <w:p w14:paraId="2C45BD6C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order_items</w:t>
      </w:r>
      <w:proofErr w:type="spellEnd"/>
    </w:p>
    <w:p w14:paraId="61559247" w14:textId="0A80A497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;</w:t>
      </w:r>
    </w:p>
    <w:p w14:paraId="4A02F079" w14:textId="674DBDBC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80B6E" wp14:editId="3DB13605">
            <wp:extent cx="6063449" cy="2820240"/>
            <wp:effectExtent l="0" t="0" r="0" b="0"/>
            <wp:docPr id="1355986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53" cy="28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8A1E" w14:textId="111FB851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lastRenderedPageBreak/>
        <w:t>Average list price per category</w:t>
      </w:r>
    </w:p>
    <w:p w14:paraId="598643A7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EDE3B1B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7E8E41B0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AVG(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p.list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avg_price</w:t>
      </w:r>
      <w:proofErr w:type="spellEnd"/>
    </w:p>
    <w:p w14:paraId="327AF6B2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FROM products p</w:t>
      </w:r>
    </w:p>
    <w:p w14:paraId="3256EAF3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INNER JOIN categories c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B802F6A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467F53B0" w14:textId="0FA7C5C2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1DD1CBF" w14:textId="1B405CE4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0A0C2" wp14:editId="596F3B3C">
            <wp:extent cx="5725795" cy="2618740"/>
            <wp:effectExtent l="0" t="0" r="8255" b="0"/>
            <wp:docPr id="2680834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3363" w14:textId="77777777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24FA34" w14:textId="6C67424C" w:rsidR="00F1220A" w:rsidRP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F1220A">
        <w:rPr>
          <w:rFonts w:ascii="Times New Roman" w:hAnsi="Times New Roman" w:cs="Times New Roman"/>
          <w:sz w:val="24"/>
          <w:szCs w:val="24"/>
        </w:rPr>
        <w:t>iew: Customer order summary</w:t>
      </w:r>
    </w:p>
    <w:p w14:paraId="79310FEA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v_customer_orders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A3C760C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C8995E2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3547CBAE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1E5D9E1E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08879874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COUNT(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54F04C6B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220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oi.quantity</w:t>
      </w:r>
      <w:proofErr w:type="spellEnd"/>
      <w:proofErr w:type="gramEnd"/>
      <w:r w:rsidRPr="00F1220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oi.list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oi.discount</w:t>
      </w:r>
      <w:proofErr w:type="spellEnd"/>
      <w:proofErr w:type="gramEnd"/>
      <w:r w:rsidRPr="00F1220A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21B07A24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FROM customers c</w:t>
      </w:r>
    </w:p>
    <w:p w14:paraId="0A4A85AE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JOIN orders o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7F72C71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oi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oi.order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AB36B5D" w14:textId="1070C8CA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c.last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;</w:t>
      </w:r>
    </w:p>
    <w:p w14:paraId="27AC6711" w14:textId="0D762CE6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EF81FC" wp14:editId="5B8FFB86">
            <wp:extent cx="5725795" cy="2574290"/>
            <wp:effectExtent l="0" t="0" r="8255" b="0"/>
            <wp:docPr id="13874380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FD0D" w14:textId="77777777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B41337" w14:textId="35C27D35" w:rsidR="00F1220A" w:rsidRDefault="00F1220A" w:rsidP="00F12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Top 5 best-selling products (by total quantity)</w:t>
      </w:r>
    </w:p>
    <w:p w14:paraId="03CF7D5E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A093685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>,</w:t>
      </w:r>
    </w:p>
    <w:p w14:paraId="5E7D6F12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220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oi.quantity</w:t>
      </w:r>
      <w:proofErr w:type="spellEnd"/>
      <w:proofErr w:type="gramEnd"/>
      <w:r w:rsidRPr="00F122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total_sold</w:t>
      </w:r>
      <w:proofErr w:type="spellEnd"/>
    </w:p>
    <w:p w14:paraId="0D1AEED1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oi</w:t>
      </w:r>
    </w:p>
    <w:p w14:paraId="5D488344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JOIN products p ON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oi.product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1E0C283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F1220A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F1220A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6692EA43" w14:textId="77777777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F1220A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 w:rsidRPr="00F1220A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5E2D839" w14:textId="2D3201E7" w:rsid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 w:rsidRPr="00F1220A">
        <w:rPr>
          <w:rFonts w:ascii="Times New Roman" w:hAnsi="Times New Roman" w:cs="Times New Roman"/>
          <w:sz w:val="24"/>
          <w:szCs w:val="24"/>
        </w:rPr>
        <w:t>LIMIT 5;</w:t>
      </w:r>
    </w:p>
    <w:p w14:paraId="2D09488A" w14:textId="31E4AD14" w:rsidR="00F1220A" w:rsidRPr="00F1220A" w:rsidRDefault="00F1220A" w:rsidP="00F122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46EA4" wp14:editId="2CD0A67E">
            <wp:extent cx="5716905" cy="1988820"/>
            <wp:effectExtent l="0" t="0" r="0" b="0"/>
            <wp:docPr id="20978755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20A" w:rsidRPr="00F1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6368F"/>
    <w:multiLevelType w:val="hybridMultilevel"/>
    <w:tmpl w:val="DED2B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0A"/>
    <w:rsid w:val="001E0CD2"/>
    <w:rsid w:val="001F1690"/>
    <w:rsid w:val="0094579E"/>
    <w:rsid w:val="00A47357"/>
    <w:rsid w:val="00D63B2F"/>
    <w:rsid w:val="00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065A"/>
  <w15:chartTrackingRefBased/>
  <w15:docId w15:val="{0E7F7161-15A0-4103-8590-404980CB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2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illonmyrick/bike-store-sample-databa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Aunnatya C</dc:creator>
  <cp:keywords/>
  <dc:description/>
  <cp:lastModifiedBy>Aunnatya C</cp:lastModifiedBy>
  <cp:revision>1</cp:revision>
  <dcterms:created xsi:type="dcterms:W3CDTF">2025-10-27T04:48:00Z</dcterms:created>
  <dcterms:modified xsi:type="dcterms:W3CDTF">2025-10-27T04:57:00Z</dcterms:modified>
</cp:coreProperties>
</file>