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CE4C" w14:textId="1CFD5C31" w:rsidR="00A355AB" w:rsidRPr="00A355AB" w:rsidRDefault="00A355AB" w:rsidP="00A355AB">
      <w:pPr>
        <w:pStyle w:val="Title"/>
        <w:jc w:val="center"/>
        <w:rPr>
          <w:b/>
          <w:bCs/>
          <w:sz w:val="96"/>
          <w:szCs w:val="96"/>
        </w:rPr>
      </w:pPr>
      <w:r w:rsidRPr="00A355AB">
        <w:rPr>
          <w:b/>
          <w:bCs/>
          <w:sz w:val="96"/>
          <w:szCs w:val="96"/>
        </w:rPr>
        <w:t>PROJECT REPORT:</w:t>
      </w:r>
    </w:p>
    <w:p w14:paraId="3EC693E6" w14:textId="0322A0FB" w:rsidR="00A355AB" w:rsidRPr="00A355AB" w:rsidRDefault="00A355AB" w:rsidP="00A355AB">
      <w:pPr>
        <w:pStyle w:val="Title"/>
        <w:jc w:val="center"/>
        <w:rPr>
          <w:b/>
          <w:bCs/>
        </w:rPr>
      </w:pPr>
      <w:r w:rsidRPr="00A355AB">
        <w:rPr>
          <w:b/>
          <w:bCs/>
        </w:rPr>
        <w:t>TWITTER SENTINMENT ANALYSIS:</w:t>
      </w:r>
    </w:p>
    <w:p w14:paraId="24C32B4F" w14:textId="62865F20" w:rsidR="00A355AB" w:rsidRDefault="00A355AB" w:rsidP="00A355AB">
      <w:pPr>
        <w:jc w:val="center"/>
        <w:rPr>
          <w:b/>
          <w:bCs/>
        </w:rPr>
      </w:pPr>
    </w:p>
    <w:p w14:paraId="341A1CCE" w14:textId="68CFC940" w:rsidR="00A355AB" w:rsidRDefault="00A355AB" w:rsidP="00A355AB">
      <w:pPr>
        <w:jc w:val="center"/>
        <w:rPr>
          <w:b/>
          <w:bCs/>
        </w:rPr>
      </w:pPr>
    </w:p>
    <w:p w14:paraId="066881DB" w14:textId="7487FD59" w:rsidR="00A355AB" w:rsidRPr="00A355AB" w:rsidRDefault="00A355AB" w:rsidP="00A355AB">
      <w:pPr>
        <w:jc w:val="center"/>
        <w:rPr>
          <w:b/>
          <w:bCs/>
          <w:sz w:val="44"/>
          <w:szCs w:val="44"/>
        </w:rPr>
      </w:pPr>
      <w:r w:rsidRPr="00A355AB">
        <w:rPr>
          <w:b/>
          <w:bCs/>
          <w:sz w:val="44"/>
          <w:szCs w:val="44"/>
        </w:rPr>
        <w:t>SYED AUN RAZA RIZVI</w:t>
      </w:r>
    </w:p>
    <w:p w14:paraId="200F45E8" w14:textId="2B46C3A5" w:rsidR="00A355AB" w:rsidRPr="00A355AB" w:rsidRDefault="00A355AB" w:rsidP="00A355AB">
      <w:pPr>
        <w:jc w:val="center"/>
        <w:rPr>
          <w:b/>
          <w:bCs/>
          <w:sz w:val="44"/>
          <w:szCs w:val="44"/>
        </w:rPr>
      </w:pPr>
      <w:r w:rsidRPr="00A355AB">
        <w:rPr>
          <w:b/>
          <w:bCs/>
          <w:sz w:val="44"/>
          <w:szCs w:val="44"/>
        </w:rPr>
        <w:t>61559</w:t>
      </w:r>
    </w:p>
    <w:p w14:paraId="54CC654F" w14:textId="57FC3354" w:rsidR="00A355AB" w:rsidRDefault="00A355AB" w:rsidP="00A355AB">
      <w:pPr>
        <w:jc w:val="center"/>
        <w:rPr>
          <w:b/>
          <w:bCs/>
          <w:sz w:val="44"/>
          <w:szCs w:val="44"/>
        </w:rPr>
      </w:pPr>
      <w:r w:rsidRPr="00A355AB">
        <w:rPr>
          <w:b/>
          <w:bCs/>
          <w:sz w:val="44"/>
          <w:szCs w:val="44"/>
        </w:rPr>
        <w:t>BS. AI</w:t>
      </w:r>
    </w:p>
    <w:p w14:paraId="014A1328" w14:textId="11CD9FC1" w:rsidR="00A355AB" w:rsidRDefault="00A355AB" w:rsidP="00A355AB">
      <w:pPr>
        <w:jc w:val="center"/>
        <w:rPr>
          <w:b/>
          <w:bCs/>
          <w:sz w:val="44"/>
          <w:szCs w:val="44"/>
        </w:rPr>
      </w:pPr>
    </w:p>
    <w:p w14:paraId="187667C3" w14:textId="11776F1C" w:rsidR="00A355AB" w:rsidRDefault="00A355AB" w:rsidP="00A355AB">
      <w:pPr>
        <w:jc w:val="center"/>
        <w:rPr>
          <w:b/>
          <w:bCs/>
          <w:sz w:val="44"/>
          <w:szCs w:val="44"/>
        </w:rPr>
      </w:pPr>
    </w:p>
    <w:p w14:paraId="2DEE370A" w14:textId="26C23CC2" w:rsidR="00A355AB" w:rsidRDefault="00A355AB" w:rsidP="00A355AB">
      <w:pPr>
        <w:jc w:val="center"/>
        <w:rPr>
          <w:b/>
          <w:bCs/>
          <w:sz w:val="44"/>
          <w:szCs w:val="44"/>
        </w:rPr>
      </w:pPr>
    </w:p>
    <w:p w14:paraId="04A1B091" w14:textId="49FF4A7C" w:rsidR="00A355AB" w:rsidRDefault="00A355AB" w:rsidP="00A355AB">
      <w:pPr>
        <w:jc w:val="center"/>
        <w:rPr>
          <w:b/>
          <w:bCs/>
          <w:sz w:val="44"/>
          <w:szCs w:val="44"/>
        </w:rPr>
      </w:pPr>
    </w:p>
    <w:p w14:paraId="61D941C9" w14:textId="66BDB028" w:rsidR="00A355AB" w:rsidRDefault="00A355AB" w:rsidP="00A355AB">
      <w:pPr>
        <w:jc w:val="center"/>
        <w:rPr>
          <w:b/>
          <w:bCs/>
          <w:sz w:val="44"/>
          <w:szCs w:val="44"/>
        </w:rPr>
      </w:pPr>
    </w:p>
    <w:p w14:paraId="161BDD34" w14:textId="4601D23B" w:rsidR="00A355AB" w:rsidRDefault="00A355AB" w:rsidP="00A355AB">
      <w:pPr>
        <w:jc w:val="center"/>
        <w:rPr>
          <w:b/>
          <w:bCs/>
          <w:sz w:val="44"/>
          <w:szCs w:val="44"/>
        </w:rPr>
      </w:pPr>
    </w:p>
    <w:p w14:paraId="4EEB0011" w14:textId="286E75D4" w:rsidR="00A355AB" w:rsidRDefault="00A355AB" w:rsidP="00A355AB">
      <w:pPr>
        <w:jc w:val="center"/>
        <w:rPr>
          <w:b/>
          <w:bCs/>
          <w:sz w:val="44"/>
          <w:szCs w:val="44"/>
        </w:rPr>
      </w:pPr>
    </w:p>
    <w:p w14:paraId="30AAFDD7" w14:textId="2AD8E0F2" w:rsidR="00A355AB" w:rsidRDefault="00A355AB" w:rsidP="00A355AB">
      <w:pPr>
        <w:jc w:val="center"/>
        <w:rPr>
          <w:b/>
          <w:bCs/>
          <w:sz w:val="44"/>
          <w:szCs w:val="44"/>
        </w:rPr>
      </w:pPr>
    </w:p>
    <w:p w14:paraId="5D3A7476" w14:textId="2692B6D3" w:rsidR="00A355AB" w:rsidRDefault="00A355AB" w:rsidP="00A355AB">
      <w:pPr>
        <w:jc w:val="center"/>
        <w:rPr>
          <w:b/>
          <w:bCs/>
          <w:sz w:val="44"/>
          <w:szCs w:val="44"/>
        </w:rPr>
      </w:pPr>
    </w:p>
    <w:p w14:paraId="657C7BF7" w14:textId="73AC9F39" w:rsidR="00A355AB" w:rsidRDefault="00A355AB" w:rsidP="00A355AB">
      <w:pPr>
        <w:jc w:val="center"/>
        <w:rPr>
          <w:b/>
          <w:bCs/>
          <w:sz w:val="44"/>
          <w:szCs w:val="44"/>
        </w:rPr>
      </w:pPr>
    </w:p>
    <w:p w14:paraId="40654E82" w14:textId="0981B45C" w:rsidR="00A355AB" w:rsidRDefault="00A355AB" w:rsidP="00A355AB">
      <w:pPr>
        <w:jc w:val="center"/>
        <w:rPr>
          <w:b/>
          <w:bCs/>
          <w:sz w:val="44"/>
          <w:szCs w:val="44"/>
        </w:rPr>
      </w:pPr>
    </w:p>
    <w:p w14:paraId="2EF7EAD3" w14:textId="77777777" w:rsidR="00A355AB" w:rsidRPr="00A355AB" w:rsidRDefault="00A355AB" w:rsidP="00A3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55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Project: Sentiment Analysis with CNN Using </w:t>
      </w:r>
      <w:proofErr w:type="spellStart"/>
      <w:r w:rsidRPr="00A355AB">
        <w:rPr>
          <w:rFonts w:ascii="Times New Roman" w:eastAsia="Times New Roman" w:hAnsi="Times New Roman" w:cs="Times New Roman"/>
          <w:b/>
          <w:bCs/>
          <w:sz w:val="27"/>
          <w:szCs w:val="27"/>
        </w:rPr>
        <w:t>Keras</w:t>
      </w:r>
      <w:proofErr w:type="spellEnd"/>
      <w:r w:rsidRPr="00A355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TensorFlow</w:t>
      </w:r>
    </w:p>
    <w:p w14:paraId="77F86775" w14:textId="77777777" w:rsidR="00A355AB" w:rsidRPr="00A355AB" w:rsidRDefault="00A355AB" w:rsidP="00A35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14:paraId="0FA5E64C" w14:textId="77777777" w:rsidR="00A355AB" w:rsidRPr="00A355AB" w:rsidRDefault="00A355AB" w:rsidP="00A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t>This project demonstrates how to use a Convolutional Neural Network (CNN) to perform sentiment analysis on tweets. The task is to classify tweets based on their sentiment (positive, negative, or neutral). The project uses a dataset of tweets and their corresponding sentiment labels, preprocesses the data, and then builds, trains, and evaluates a CNN model to predict the sentiment of tweets.</w:t>
      </w:r>
    </w:p>
    <w:p w14:paraId="6A80AF93" w14:textId="77777777" w:rsidR="00A355AB" w:rsidRPr="00A355AB" w:rsidRDefault="00A355AB" w:rsidP="00A3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pict w14:anchorId="512B5D33">
          <v:rect id="_x0000_i1025" style="width:0;height:1.5pt" o:hralign="center" o:hrstd="t" o:hr="t" fillcolor="#a0a0a0" stroked="f"/>
        </w:pict>
      </w:r>
    </w:p>
    <w:p w14:paraId="65DC7C8E" w14:textId="77777777" w:rsidR="00A355AB" w:rsidRPr="00A355AB" w:rsidRDefault="00A355AB" w:rsidP="00A3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55AB">
        <w:rPr>
          <w:rFonts w:ascii="Times New Roman" w:eastAsia="Times New Roman" w:hAnsi="Times New Roman" w:cs="Times New Roman"/>
          <w:b/>
          <w:bCs/>
          <w:sz w:val="27"/>
          <w:szCs w:val="27"/>
        </w:rPr>
        <w:t>2. Data Preprocessing</w:t>
      </w:r>
    </w:p>
    <w:p w14:paraId="56A351D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5287816B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37CB752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52918946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4C1D05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Load the CSV file</w:t>
      </w:r>
    </w:p>
    <w:p w14:paraId="67021371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input_file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'/content/twitter_training.csv</w:t>
      </w:r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'  #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Replace with your CSV file path</w:t>
      </w:r>
    </w:p>
    <w:p w14:paraId="55B0D2F5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df =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input_file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)</w:t>
      </w:r>
    </w:p>
    <w:p w14:paraId="7B99D2F9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3F8FB8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Rename columns and drop the second column</w:t>
      </w:r>
    </w:p>
    <w:p w14:paraId="3C796A06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Assuming columns are in the order: ['col1', 'col2', 'col3', 'col4']</w:t>
      </w:r>
    </w:p>
    <w:p w14:paraId="18E53C6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Renaming them to: ['id', 'sentiment', 'tweet']</w:t>
      </w:r>
    </w:p>
    <w:p w14:paraId="2D4AF530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df =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df.rename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(columns={</w:t>
      </w:r>
    </w:p>
    <w:p w14:paraId="2FAD0E00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df.columns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[0]: 'id',          # Rename first column to 'id'</w:t>
      </w:r>
    </w:p>
    <w:p w14:paraId="1CFEEE7E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df.columns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[2]: 'sentiment',   # Rename third column to 'sentiment'</w:t>
      </w:r>
    </w:p>
    <w:p w14:paraId="7B101F1A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df.columns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[3]: 'tweet'        # Rename fourth column to 'tweet'</w:t>
      </w:r>
    </w:p>
    <w:p w14:paraId="348625A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})</w:t>
      </w:r>
    </w:p>
    <w:p w14:paraId="195F3F3A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095973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Drop the second column (index 1)</w:t>
      </w:r>
    </w:p>
    <w:p w14:paraId="5FB9989F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df =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df.drop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df.columns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[1], axis=1)</w:t>
      </w:r>
    </w:p>
    <w:p w14:paraId="6E20F1BD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E6C1AC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# Save the modified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to a new CSV file</w:t>
      </w:r>
    </w:p>
    <w:p w14:paraId="2FA08714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output_file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'output_modified.csv</w:t>
      </w:r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'  #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Specify the output file path</w:t>
      </w:r>
    </w:p>
    <w:p w14:paraId="3C6AC875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df.to_</w:t>
      </w:r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output_file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, index=False)</w:t>
      </w:r>
    </w:p>
    <w:p w14:paraId="67990CB3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892F9A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f"New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CSV file saved as '{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output_file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}' with modified columns.")</w:t>
      </w:r>
    </w:p>
    <w:p w14:paraId="2AF41B76" w14:textId="77777777" w:rsidR="00A355AB" w:rsidRPr="00A355AB" w:rsidRDefault="00A355AB" w:rsidP="00A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71CE42B9" w14:textId="77777777" w:rsidR="00A355AB" w:rsidRPr="00A355AB" w:rsidRDefault="00A355AB" w:rsidP="00A35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t>The CSV file containing tweets is loaded.</w:t>
      </w:r>
    </w:p>
    <w:p w14:paraId="10E2B0A4" w14:textId="77777777" w:rsidR="00A355AB" w:rsidRPr="00A355AB" w:rsidRDefault="00A355AB" w:rsidP="00A35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t>Unnecessary columns are dropped, and remaining columns are renamed for clarity.</w:t>
      </w:r>
    </w:p>
    <w:p w14:paraId="639F39C0" w14:textId="77777777" w:rsidR="00A355AB" w:rsidRPr="00A355AB" w:rsidRDefault="00A355AB" w:rsidP="00A35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t xml:space="preserve">The cleaned dataset is saved as </w:t>
      </w:r>
      <w:r w:rsidRPr="00A355AB">
        <w:rPr>
          <w:rFonts w:ascii="Courier New" w:eastAsia="Times New Roman" w:hAnsi="Courier New" w:cs="Courier New"/>
          <w:sz w:val="20"/>
          <w:szCs w:val="20"/>
        </w:rPr>
        <w:t>output_modified.csv</w:t>
      </w:r>
      <w:r w:rsidRPr="00A355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776119" w14:textId="77777777" w:rsidR="00A355AB" w:rsidRPr="00A355AB" w:rsidRDefault="00A355AB" w:rsidP="00A3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pict w14:anchorId="07A35262">
          <v:rect id="_x0000_i1026" style="width:0;height:1.5pt" o:hralign="center" o:hrstd="t" o:hr="t" fillcolor="#a0a0a0" stroked="f"/>
        </w:pict>
      </w:r>
    </w:p>
    <w:p w14:paraId="74D500ED" w14:textId="77777777" w:rsidR="00A355AB" w:rsidRPr="00A355AB" w:rsidRDefault="00A355AB" w:rsidP="00A3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55AB">
        <w:rPr>
          <w:rFonts w:ascii="Times New Roman" w:eastAsia="Times New Roman" w:hAnsi="Times New Roman" w:cs="Times New Roman"/>
          <w:b/>
          <w:bCs/>
          <w:sz w:val="27"/>
          <w:szCs w:val="27"/>
        </w:rPr>
        <w:t>3. Preparing Data for CNN Model</w:t>
      </w:r>
    </w:p>
    <w:p w14:paraId="2A918640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lastRenderedPageBreak/>
        <w:t>python</w:t>
      </w:r>
    </w:p>
    <w:p w14:paraId="2BD80C5C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A5EE75D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45DE8844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14:paraId="051E7C5D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sklearn.model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_selection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</w:p>
    <w:p w14:paraId="7D959F39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</w:p>
    <w:p w14:paraId="700A4AAF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tensorflow.keras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.preprocessing.text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import Tokenizer</w:t>
      </w:r>
    </w:p>
    <w:p w14:paraId="55E01AE0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tensorflow.keras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.preprocessing.sequence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pad_sequences</w:t>
      </w:r>
      <w:proofErr w:type="spellEnd"/>
    </w:p>
    <w:p w14:paraId="1173F498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7B304E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Load the modified CSV file</w:t>
      </w:r>
    </w:p>
    <w:p w14:paraId="18F8E5F2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input_file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'output_modified.csv'</w:t>
      </w:r>
    </w:p>
    <w:p w14:paraId="1F9A44F1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df =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input_file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)</w:t>
      </w:r>
    </w:p>
    <w:p w14:paraId="7C5384B9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17AFBC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Check if 'tweet' column exists</w:t>
      </w:r>
    </w:p>
    <w:p w14:paraId="46BD82F5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if 'tweet' not in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df.columns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:</w:t>
      </w:r>
    </w:p>
    <w:p w14:paraId="6F55CBAA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    raise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"The 'tweet' column is not found in the CSV file.")</w:t>
      </w:r>
    </w:p>
    <w:p w14:paraId="497330B8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20D55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Binary classification: Create a new column if necessary</w:t>
      </w:r>
    </w:p>
    <w:p w14:paraId="7DA543EB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df['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sentiment_binary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'] = df['sentiment'</w:t>
      </w:r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].apply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(lambda x: 1 if x == 'positive' else 0)</w:t>
      </w:r>
    </w:p>
    <w:p w14:paraId="482B7BFE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408F39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Prepare text and label data</w:t>
      </w:r>
    </w:p>
    <w:p w14:paraId="12C35048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texts = df['tweet'</w:t>
      </w:r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(str).values  # Convert tweets to strings</w:t>
      </w:r>
    </w:p>
    <w:p w14:paraId="69EB9413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labels = df['sentiment'</w:t>
      </w:r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].values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        # Sentiment labels</w:t>
      </w:r>
    </w:p>
    <w:p w14:paraId="0D9C8668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DCEDAA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Encode labels into integers</w:t>
      </w:r>
    </w:p>
    <w:p w14:paraId="5E968133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label_encoder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)</w:t>
      </w:r>
    </w:p>
    <w:p w14:paraId="4EE777B0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labels =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label_encoder.fit_transform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(labels)</w:t>
      </w:r>
    </w:p>
    <w:p w14:paraId="20E785F0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0A0A59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Split the data into training and testing sets</w:t>
      </w:r>
    </w:p>
    <w:p w14:paraId="353BE115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train_test_</w:t>
      </w:r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split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texts, labels,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=0.2,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=42)</w:t>
      </w:r>
    </w:p>
    <w:p w14:paraId="5536BA12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8D1D68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Tokenize and pad the text data</w:t>
      </w:r>
    </w:p>
    <w:p w14:paraId="53ADE29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max_words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10000</w:t>
      </w:r>
    </w:p>
    <w:p w14:paraId="50DAA374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max_len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100</w:t>
      </w:r>
    </w:p>
    <w:p w14:paraId="6EBD88DB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38331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tokenizer = Tokenizer(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num_words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max_words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)</w:t>
      </w:r>
    </w:p>
    <w:p w14:paraId="1F0CEB2D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tokenizer.fit_on_texts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)</w:t>
      </w:r>
    </w:p>
    <w:p w14:paraId="4DA6CD8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X_train_seq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tokenizer.texts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_to_sequences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)</w:t>
      </w:r>
    </w:p>
    <w:p w14:paraId="13278605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X_test_seq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tokenizer.texts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_to_sequences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)</w:t>
      </w:r>
    </w:p>
    <w:p w14:paraId="6E4D165A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5F5ECD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X_train_pad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pad_</w:t>
      </w:r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sequences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X_train_seq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maxlen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max_len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)</w:t>
      </w:r>
    </w:p>
    <w:p w14:paraId="4BC4ABB9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X_test_pad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pad_</w:t>
      </w:r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sequences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X_test_seq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maxlen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max_len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)</w:t>
      </w:r>
    </w:p>
    <w:p w14:paraId="52FCBC76" w14:textId="77777777" w:rsidR="00A355AB" w:rsidRPr="00A355AB" w:rsidRDefault="00A355AB" w:rsidP="00A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44D6D60E" w14:textId="77777777" w:rsidR="00A355AB" w:rsidRPr="00A355AB" w:rsidRDefault="00A355AB" w:rsidP="00A35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t>The tweet texts are tokenized and padded into sequences so they can be used as input to the CNN.</w:t>
      </w:r>
    </w:p>
    <w:p w14:paraId="00DEB31A" w14:textId="77777777" w:rsidR="00A355AB" w:rsidRPr="00A355AB" w:rsidRDefault="00A355AB" w:rsidP="00A35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t>Labels are encoded as integers to work with the model.</w:t>
      </w:r>
    </w:p>
    <w:p w14:paraId="7A89A204" w14:textId="77777777" w:rsidR="00A355AB" w:rsidRPr="00A355AB" w:rsidRDefault="00A355AB" w:rsidP="00A35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t>The dataset is split into training and testing sets.</w:t>
      </w:r>
    </w:p>
    <w:p w14:paraId="0D196ECA" w14:textId="77777777" w:rsidR="00A355AB" w:rsidRPr="00A355AB" w:rsidRDefault="00A355AB" w:rsidP="00A3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pict w14:anchorId="1F9C3FD0">
          <v:rect id="_x0000_i1027" style="width:0;height:1.5pt" o:hralign="center" o:hrstd="t" o:hr="t" fillcolor="#a0a0a0" stroked="f"/>
        </w:pict>
      </w:r>
    </w:p>
    <w:p w14:paraId="23BBF9A6" w14:textId="77777777" w:rsidR="00A355AB" w:rsidRPr="00A355AB" w:rsidRDefault="00A355AB" w:rsidP="00A3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55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Building and Training the CNN Model</w:t>
      </w:r>
    </w:p>
    <w:p w14:paraId="7D652CF8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2D7B13DD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5B5E32B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tensorflow.keras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.models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import Sequential</w:t>
      </w:r>
    </w:p>
    <w:p w14:paraId="0DD8D951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tensorflow.keras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.layers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import Embedding, Conv1D, MaxPooling1D, Flatten, Dense</w:t>
      </w:r>
    </w:p>
    <w:p w14:paraId="5315B318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tensorflow.keras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.optimizers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import Adam</w:t>
      </w:r>
    </w:p>
    <w:p w14:paraId="0284822E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82C5C0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Build the CNN model</w:t>
      </w:r>
    </w:p>
    <w:p w14:paraId="23E92295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Sequential(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)</w:t>
      </w:r>
    </w:p>
    <w:p w14:paraId="41E071B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model.add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Embedding(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input_dim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max_words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output_dim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=128,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input_length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max_len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))  # Embedding layer</w:t>
      </w:r>
    </w:p>
    <w:p w14:paraId="5A774D2D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model.add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Conv1D(filters=128,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kernel_size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=5, activation='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'))  # Convolutional layer</w:t>
      </w:r>
    </w:p>
    <w:p w14:paraId="2DD88D11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model.add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MaxPooling1D(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pool_size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=4))  # Max-pooling layer</w:t>
      </w:r>
    </w:p>
    <w:p w14:paraId="67A89738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model.add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Flatten())  # Flatten the 1D output</w:t>
      </w:r>
    </w:p>
    <w:p w14:paraId="49BE3B93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model.add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Dense(10, activation='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'))  # Fully connected layer</w:t>
      </w:r>
    </w:p>
    <w:p w14:paraId="22005663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model.add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Dense(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np.unique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(labels)), activation='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softmax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'))  # Output layer for multi-class classification</w:t>
      </w:r>
    </w:p>
    <w:p w14:paraId="01FEE198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213E9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Compile the model</w:t>
      </w:r>
    </w:p>
    <w:p w14:paraId="586AED70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model.compile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(optimizer=Adam(), loss='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sparse_categorical_crossentropy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', metrics=['accuracy'])</w:t>
      </w:r>
    </w:p>
    <w:p w14:paraId="1923D694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EBAD08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Train the model</w:t>
      </w:r>
    </w:p>
    <w:p w14:paraId="0259C76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history =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X_train_pad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, epochs=5,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=32,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validation_split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=0.1)</w:t>
      </w:r>
    </w:p>
    <w:p w14:paraId="4943766F" w14:textId="77777777" w:rsidR="00A355AB" w:rsidRPr="00A355AB" w:rsidRDefault="00A355AB" w:rsidP="00A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3C236D1F" w14:textId="77777777" w:rsidR="00A355AB" w:rsidRPr="00A355AB" w:rsidRDefault="00A355AB" w:rsidP="00A355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t>The model is built using an embedding layer to convert tokens to vectors.</w:t>
      </w:r>
    </w:p>
    <w:p w14:paraId="361E2537" w14:textId="77777777" w:rsidR="00A355AB" w:rsidRPr="00A355AB" w:rsidRDefault="00A355AB" w:rsidP="00A355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t>A 1D convolutional layer is used for feature extraction, followed by max-pooling and a fully connected dense layer.</w:t>
      </w:r>
    </w:p>
    <w:p w14:paraId="3D86787C" w14:textId="77777777" w:rsidR="00A355AB" w:rsidRPr="00A355AB" w:rsidRDefault="00A355AB" w:rsidP="00A355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t>The model is compiled using the Adam optimizer and sparse categorical cross-entropy as the loss function.</w:t>
      </w:r>
    </w:p>
    <w:p w14:paraId="6AC90E27" w14:textId="77777777" w:rsidR="00A355AB" w:rsidRPr="00A355AB" w:rsidRDefault="00A355AB" w:rsidP="00A3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pict w14:anchorId="4848C99B">
          <v:rect id="_x0000_i1028" style="width:0;height:1.5pt" o:hralign="center" o:hrstd="t" o:hr="t" fillcolor="#a0a0a0" stroked="f"/>
        </w:pict>
      </w:r>
    </w:p>
    <w:p w14:paraId="3E30D798" w14:textId="77777777" w:rsidR="00A355AB" w:rsidRPr="00A355AB" w:rsidRDefault="00A355AB" w:rsidP="00A3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55AB">
        <w:rPr>
          <w:rFonts w:ascii="Times New Roman" w:eastAsia="Times New Roman" w:hAnsi="Times New Roman" w:cs="Times New Roman"/>
          <w:b/>
          <w:bCs/>
          <w:sz w:val="27"/>
          <w:szCs w:val="27"/>
        </w:rPr>
        <w:t>5. Evaluating the Model</w:t>
      </w:r>
    </w:p>
    <w:p w14:paraId="72CBAB92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A81F994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75047DB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Evaluate the model on the test data</w:t>
      </w:r>
    </w:p>
    <w:p w14:paraId="1DE1730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loss, accuracy =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model.evaluate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X_test_pad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)</w:t>
      </w:r>
    </w:p>
    <w:p w14:paraId="6D069E8B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f"Test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loss: {loss}")</w:t>
      </w:r>
    </w:p>
    <w:p w14:paraId="31FD33E2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f"Test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accuracy: {accuracy}")</w:t>
      </w:r>
    </w:p>
    <w:p w14:paraId="59BC227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83265E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Predict sentiment for the test set</w:t>
      </w:r>
    </w:p>
    <w:p w14:paraId="3F63B6A5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predictions =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X_test_pad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)</w:t>
      </w:r>
    </w:p>
    <w:p w14:paraId="6F62B141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predicted_labels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np.argmax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(predictions, axis=1)</w:t>
      </w:r>
    </w:p>
    <w:p w14:paraId="3836F83C" w14:textId="77777777" w:rsidR="00A355AB" w:rsidRPr="00A355AB" w:rsidRDefault="00A355AB" w:rsidP="00A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2FDDE5BF" w14:textId="77777777" w:rsidR="00A355AB" w:rsidRPr="00A355AB" w:rsidRDefault="00A355AB" w:rsidP="00A35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lastRenderedPageBreak/>
        <w:t>The trained model is evaluated on the test set, and its loss and accuracy are printed.</w:t>
      </w:r>
    </w:p>
    <w:p w14:paraId="6EC3A2F5" w14:textId="77777777" w:rsidR="00A355AB" w:rsidRPr="00A355AB" w:rsidRDefault="00A355AB" w:rsidP="00A35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t>Predictions are made for the test set, and the predicted sentiment labels are generated by taking the class with the highest probability.</w:t>
      </w:r>
    </w:p>
    <w:p w14:paraId="624F7149" w14:textId="77777777" w:rsidR="00A355AB" w:rsidRPr="00A355AB" w:rsidRDefault="00A355AB" w:rsidP="00A3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pict w14:anchorId="2B6B1E3F">
          <v:rect id="_x0000_i1029" style="width:0;height:1.5pt" o:hralign="center" o:hrstd="t" o:hr="t" fillcolor="#a0a0a0" stroked="f"/>
        </w:pict>
      </w:r>
    </w:p>
    <w:p w14:paraId="1CB9E719" w14:textId="77777777" w:rsidR="00A355AB" w:rsidRPr="00A355AB" w:rsidRDefault="00A355AB" w:rsidP="00A3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55AB">
        <w:rPr>
          <w:rFonts w:ascii="Times New Roman" w:eastAsia="Times New Roman" w:hAnsi="Times New Roman" w:cs="Times New Roman"/>
          <w:b/>
          <w:bCs/>
          <w:sz w:val="27"/>
          <w:szCs w:val="27"/>
        </w:rPr>
        <w:t>6. Plotting Training and Validation Loss/Accuracy</w:t>
      </w:r>
    </w:p>
    <w:p w14:paraId="22E35AF0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7246D2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B7C1AFB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14:paraId="0323D04D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FAC788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Retrieve the training history</w:t>
      </w:r>
    </w:p>
    <w:p w14:paraId="22C570AC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history_dict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history.history</w:t>
      </w:r>
      <w:proofErr w:type="spellEnd"/>
      <w:proofErr w:type="gramEnd"/>
    </w:p>
    <w:p w14:paraId="0B802CD0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train_loss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history_dict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['loss']</w:t>
      </w:r>
    </w:p>
    <w:p w14:paraId="4F43CF20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history_dict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']</w:t>
      </w:r>
    </w:p>
    <w:p w14:paraId="776DD4DD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train_acc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history_dict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['accuracy']</w:t>
      </w:r>
    </w:p>
    <w:p w14:paraId="4B8C251C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val_acc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history_dict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']</w:t>
      </w:r>
    </w:p>
    <w:p w14:paraId="5A7882B4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3B23EE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Plot training &amp; validation loss values</w:t>
      </w:r>
    </w:p>
    <w:p w14:paraId="63DE5AEB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=(12, 5))</w:t>
      </w:r>
    </w:p>
    <w:p w14:paraId="6452D411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9E8331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plt.subplot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(1, 2, 1)</w:t>
      </w:r>
    </w:p>
    <w:p w14:paraId="541BC1AC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train_loss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, label='Training Loss')</w:t>
      </w:r>
    </w:p>
    <w:p w14:paraId="47E1B94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, label='Validation Loss')</w:t>
      </w:r>
    </w:p>
    <w:p w14:paraId="398DB1CF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('Model Loss')</w:t>
      </w:r>
    </w:p>
    <w:p w14:paraId="0BEB23F3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('Epoch')</w:t>
      </w:r>
    </w:p>
    <w:p w14:paraId="56CEDB45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('Loss')</w:t>
      </w:r>
    </w:p>
    <w:p w14:paraId="58BED688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plt.legend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()</w:t>
      </w:r>
    </w:p>
    <w:p w14:paraId="2C3911E6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706D03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Plot training &amp; validation accuracy values</w:t>
      </w:r>
    </w:p>
    <w:p w14:paraId="0812D85F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plt.subplot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(1, 2, 2)</w:t>
      </w:r>
    </w:p>
    <w:p w14:paraId="5603648A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train_acc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, label='Training Accuracy')</w:t>
      </w:r>
    </w:p>
    <w:p w14:paraId="5B34EC88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val_acc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, label='Validation Accuracy')</w:t>
      </w:r>
    </w:p>
    <w:p w14:paraId="1862F48D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('Model Accuracy')</w:t>
      </w:r>
    </w:p>
    <w:p w14:paraId="274C823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('Epoch')</w:t>
      </w:r>
    </w:p>
    <w:p w14:paraId="3D2C4C46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('Accuracy')</w:t>
      </w:r>
    </w:p>
    <w:p w14:paraId="6777008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plt.legend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()</w:t>
      </w:r>
    </w:p>
    <w:p w14:paraId="5B5C38D9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FDB5B2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plt.tight</w:t>
      </w:r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_layout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()</w:t>
      </w:r>
    </w:p>
    <w:p w14:paraId="4F3057D6" w14:textId="7F8E0AD6" w:rsid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()</w:t>
      </w:r>
    </w:p>
    <w:p w14:paraId="0742B299" w14:textId="24CA5EFE" w:rsid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AAEDB9" w14:textId="726E9591" w:rsid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6CC0D6" w14:textId="572F1B51" w:rsid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 wp14:anchorId="74124B84" wp14:editId="79FC17EF">
            <wp:extent cx="5943600" cy="244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D70E" w14:textId="5B0A9359" w:rsid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C3A27C" w14:textId="4F3D5121" w:rsid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5E2FE8" w14:textId="7E60DE13" w:rsid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347669" w14:textId="28AF8F8F" w:rsid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232CA0" w14:textId="5A9EAA37" w:rsid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13F4DB19" wp14:editId="32CBEE6B">
            <wp:extent cx="5943600" cy="4168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532D" w14:textId="23A29C1F" w:rsid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4C22A3" w14:textId="73D984BA" w:rsid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C5D8A4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A6956C" w14:textId="77777777" w:rsidR="00A355AB" w:rsidRPr="00A355AB" w:rsidRDefault="00A355AB" w:rsidP="00A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6DBEFA31" w14:textId="77777777" w:rsidR="00A355AB" w:rsidRPr="00A355AB" w:rsidRDefault="00A355AB" w:rsidP="00A35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lastRenderedPageBreak/>
        <w:t>A visual representation of the training process is provided by plotting the training and validation loss and accuracy for each epoch.</w:t>
      </w:r>
    </w:p>
    <w:p w14:paraId="52911F36" w14:textId="77777777" w:rsidR="00A355AB" w:rsidRPr="00A355AB" w:rsidRDefault="00A355AB" w:rsidP="00A3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pict w14:anchorId="47740FAF">
          <v:rect id="_x0000_i1030" style="width:0;height:1.5pt" o:hralign="center" o:hrstd="t" o:hr="t" fillcolor="#a0a0a0" stroked="f"/>
        </w:pict>
      </w:r>
    </w:p>
    <w:p w14:paraId="24674CBC" w14:textId="77777777" w:rsidR="00A355AB" w:rsidRPr="00A355AB" w:rsidRDefault="00A355AB" w:rsidP="00A3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55AB">
        <w:rPr>
          <w:rFonts w:ascii="Times New Roman" w:eastAsia="Times New Roman" w:hAnsi="Times New Roman" w:cs="Times New Roman"/>
          <w:b/>
          <w:bCs/>
          <w:sz w:val="27"/>
          <w:szCs w:val="27"/>
        </w:rPr>
        <w:t>7. Confusion Matrix</w:t>
      </w:r>
    </w:p>
    <w:p w14:paraId="29F7944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1A002251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2312B96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confusion_matrix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ConfusionMatrixDisplay</w:t>
      </w:r>
      <w:proofErr w:type="spellEnd"/>
    </w:p>
    <w:p w14:paraId="0361C8C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601F02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Generate the confusion matrix</w:t>
      </w:r>
    </w:p>
    <w:p w14:paraId="579269B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cm =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confusion_</w:t>
      </w:r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matrix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predicted_labels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)</w:t>
      </w:r>
    </w:p>
    <w:p w14:paraId="26EE711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755081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Display the confusion matrix</w:t>
      </w:r>
    </w:p>
    <w:p w14:paraId="439E33D6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ConfusionMatrixDisplay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confusion_matrix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=cm)</w:t>
      </w:r>
    </w:p>
    <w:p w14:paraId="273783D1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disp.plot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cmap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plt.cm.Blues</w:t>
      </w:r>
      <w:proofErr w:type="spellEnd"/>
      <w:r w:rsidRPr="00A355AB">
        <w:rPr>
          <w:rFonts w:ascii="Courier New" w:eastAsia="Times New Roman" w:hAnsi="Courier New" w:cs="Courier New"/>
          <w:sz w:val="20"/>
          <w:szCs w:val="20"/>
        </w:rPr>
        <w:t>)</w:t>
      </w:r>
    </w:p>
    <w:p w14:paraId="17C8B20F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()</w:t>
      </w:r>
    </w:p>
    <w:p w14:paraId="0963A7B8" w14:textId="77777777" w:rsidR="00A355AB" w:rsidRPr="00A355AB" w:rsidRDefault="00A355AB" w:rsidP="00A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4F25EF25" w14:textId="77777777" w:rsidR="00A355AB" w:rsidRPr="00A355AB" w:rsidRDefault="00A355AB" w:rsidP="00A35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t>The confusion matrix is generated to visualize the performance of the model in classifying each sentiment label correctly.</w:t>
      </w:r>
    </w:p>
    <w:p w14:paraId="7D544C35" w14:textId="77777777" w:rsidR="00A355AB" w:rsidRPr="00A355AB" w:rsidRDefault="00A355AB" w:rsidP="00A3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pict w14:anchorId="4A8A7A46">
          <v:rect id="_x0000_i1031" style="width:0;height:1.5pt" o:hralign="center" o:hrstd="t" o:hr="t" fillcolor="#a0a0a0" stroked="f"/>
        </w:pict>
      </w:r>
    </w:p>
    <w:p w14:paraId="25FC916E" w14:textId="77777777" w:rsidR="00A355AB" w:rsidRPr="00A355AB" w:rsidRDefault="00A355AB" w:rsidP="00A3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55AB">
        <w:rPr>
          <w:rFonts w:ascii="Times New Roman" w:eastAsia="Times New Roman" w:hAnsi="Times New Roman" w:cs="Times New Roman"/>
          <w:b/>
          <w:bCs/>
          <w:sz w:val="27"/>
          <w:szCs w:val="27"/>
        </w:rPr>
        <w:t>8. Saving and Downloading the Model</w:t>
      </w:r>
    </w:p>
    <w:p w14:paraId="6563EC52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456DEAF1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4DB01A2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Save the model to disk</w:t>
      </w:r>
    </w:p>
    <w:p w14:paraId="00DA74C7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model.save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('my_model.h5')</w:t>
      </w:r>
    </w:p>
    <w:p w14:paraId="57BEB05C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80B0DC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# Download the saved model in </w:t>
      </w:r>
      <w:proofErr w:type="spellStart"/>
      <w:r w:rsidRPr="00A355AB">
        <w:rPr>
          <w:rFonts w:ascii="Courier New" w:eastAsia="Times New Roman" w:hAnsi="Courier New" w:cs="Courier New"/>
          <w:sz w:val="20"/>
          <w:szCs w:val="20"/>
        </w:rPr>
        <w:t>Colab</w:t>
      </w:r>
      <w:proofErr w:type="spellEnd"/>
    </w:p>
    <w:p w14:paraId="690DBB64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google.colab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import files</w:t>
      </w:r>
    </w:p>
    <w:p w14:paraId="4EDAD281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files.download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('my_model.h5')</w:t>
      </w:r>
    </w:p>
    <w:p w14:paraId="3BCA7D46" w14:textId="77777777" w:rsidR="00A355AB" w:rsidRPr="00A355AB" w:rsidRDefault="00A355AB" w:rsidP="00A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6234BB2C" w14:textId="77777777" w:rsidR="00A355AB" w:rsidRPr="00A355AB" w:rsidRDefault="00A355AB" w:rsidP="00A35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t xml:space="preserve">The trained model is saved as </w:t>
      </w:r>
      <w:r w:rsidRPr="00A355AB">
        <w:rPr>
          <w:rFonts w:ascii="Courier New" w:eastAsia="Times New Roman" w:hAnsi="Courier New" w:cs="Courier New"/>
          <w:sz w:val="20"/>
          <w:szCs w:val="20"/>
        </w:rPr>
        <w:t>my_model.h5</w:t>
      </w:r>
      <w:r w:rsidRPr="00A355AB">
        <w:rPr>
          <w:rFonts w:ascii="Times New Roman" w:eastAsia="Times New Roman" w:hAnsi="Times New Roman" w:cs="Times New Roman"/>
          <w:sz w:val="24"/>
          <w:szCs w:val="24"/>
        </w:rPr>
        <w:t xml:space="preserve">, and then downloaded using Google </w:t>
      </w:r>
      <w:proofErr w:type="spellStart"/>
      <w:r w:rsidRPr="00A355AB">
        <w:rPr>
          <w:rFonts w:ascii="Times New Roman" w:eastAsia="Times New Roman" w:hAnsi="Times New Roman" w:cs="Times New Roman"/>
          <w:sz w:val="24"/>
          <w:szCs w:val="24"/>
        </w:rPr>
        <w:t>Colab's</w:t>
      </w:r>
      <w:proofErr w:type="spellEnd"/>
      <w:r w:rsidRPr="00A355AB">
        <w:rPr>
          <w:rFonts w:ascii="Times New Roman" w:eastAsia="Times New Roman" w:hAnsi="Times New Roman" w:cs="Times New Roman"/>
          <w:sz w:val="24"/>
          <w:szCs w:val="24"/>
        </w:rPr>
        <w:t xml:space="preserve"> file interface.</w:t>
      </w:r>
    </w:p>
    <w:p w14:paraId="1BFD7189" w14:textId="77777777" w:rsidR="00A355AB" w:rsidRPr="00A355AB" w:rsidRDefault="00A355AB" w:rsidP="00A3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pict w14:anchorId="3D81B722">
          <v:rect id="_x0000_i1032" style="width:0;height:1.5pt" o:hralign="center" o:hrstd="t" o:hr="t" fillcolor="#a0a0a0" stroked="f"/>
        </w:pict>
      </w:r>
    </w:p>
    <w:p w14:paraId="64F9537C" w14:textId="77777777" w:rsidR="00A355AB" w:rsidRPr="00A355AB" w:rsidRDefault="00A355AB" w:rsidP="00A3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55AB">
        <w:rPr>
          <w:rFonts w:ascii="Times New Roman" w:eastAsia="Times New Roman" w:hAnsi="Times New Roman" w:cs="Times New Roman"/>
          <w:b/>
          <w:bCs/>
          <w:sz w:val="27"/>
          <w:szCs w:val="27"/>
        </w:rPr>
        <w:t>9. Uploading a Model File</w:t>
      </w:r>
    </w:p>
    <w:p w14:paraId="4C049729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6727D4F0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E20DB3E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google.colab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 xml:space="preserve"> import files</w:t>
      </w:r>
    </w:p>
    <w:p w14:paraId="4D87D47B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EF4F5E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lastRenderedPageBreak/>
        <w:t># Upload the model file</w:t>
      </w:r>
    </w:p>
    <w:p w14:paraId="6DC4BD6F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 xml:space="preserve">uploaded = </w:t>
      </w:r>
      <w:proofErr w:type="spellStart"/>
      <w:proofErr w:type="gramStart"/>
      <w:r w:rsidRPr="00A355AB">
        <w:rPr>
          <w:rFonts w:ascii="Courier New" w:eastAsia="Times New Roman" w:hAnsi="Courier New" w:cs="Courier New"/>
          <w:sz w:val="20"/>
          <w:szCs w:val="20"/>
        </w:rPr>
        <w:t>files.upload</w:t>
      </w:r>
      <w:proofErr w:type="spellEnd"/>
      <w:proofErr w:type="gramEnd"/>
      <w:r w:rsidRPr="00A355AB">
        <w:rPr>
          <w:rFonts w:ascii="Courier New" w:eastAsia="Times New Roman" w:hAnsi="Courier New" w:cs="Courier New"/>
          <w:sz w:val="20"/>
          <w:szCs w:val="20"/>
        </w:rPr>
        <w:t>()</w:t>
      </w:r>
    </w:p>
    <w:p w14:paraId="2FA447EE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6851FF" w14:textId="77777777" w:rsidR="00A355AB" w:rsidRPr="00A355AB" w:rsidRDefault="00A355AB" w:rsidP="00A3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5AB">
        <w:rPr>
          <w:rFonts w:ascii="Courier New" w:eastAsia="Times New Roman" w:hAnsi="Courier New" w:cs="Courier New"/>
          <w:sz w:val="20"/>
          <w:szCs w:val="20"/>
        </w:rPr>
        <w:t># Once uploaded, the file will be available in the current directory</w:t>
      </w:r>
    </w:p>
    <w:p w14:paraId="591E89FD" w14:textId="77777777" w:rsidR="00A355AB" w:rsidRPr="00A355AB" w:rsidRDefault="00A355AB" w:rsidP="00A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03A08D66" w14:textId="77777777" w:rsidR="00A355AB" w:rsidRPr="00A355AB" w:rsidRDefault="00A355AB" w:rsidP="00A355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t xml:space="preserve">This code allows you to upload a model file from your local machine to the </w:t>
      </w:r>
      <w:proofErr w:type="spellStart"/>
      <w:r w:rsidRPr="00A355AB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A355AB">
        <w:rPr>
          <w:rFonts w:ascii="Times New Roman" w:eastAsia="Times New Roman" w:hAnsi="Times New Roman" w:cs="Times New Roman"/>
          <w:sz w:val="24"/>
          <w:szCs w:val="24"/>
        </w:rPr>
        <w:t xml:space="preserve"> environment.</w:t>
      </w:r>
    </w:p>
    <w:p w14:paraId="415D3767" w14:textId="77777777" w:rsidR="00A355AB" w:rsidRPr="00A355AB" w:rsidRDefault="00A355AB" w:rsidP="00A3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pict w14:anchorId="345B55D0">
          <v:rect id="_x0000_i1033" style="width:0;height:1.5pt" o:hralign="center" o:hrstd="t" o:hr="t" fillcolor="#a0a0a0" stroked="f"/>
        </w:pict>
      </w:r>
    </w:p>
    <w:p w14:paraId="302350D9" w14:textId="77777777" w:rsidR="00A355AB" w:rsidRPr="00A355AB" w:rsidRDefault="00A355AB" w:rsidP="00A3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55AB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14:paraId="55E153EC" w14:textId="77777777" w:rsidR="00A355AB" w:rsidRPr="00A355AB" w:rsidRDefault="00A355AB" w:rsidP="00A3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5AB">
        <w:rPr>
          <w:rFonts w:ascii="Times New Roman" w:eastAsia="Times New Roman" w:hAnsi="Times New Roman" w:cs="Times New Roman"/>
          <w:sz w:val="24"/>
          <w:szCs w:val="24"/>
        </w:rPr>
        <w:t>This project demonstrates how to preprocess a text dataset, tokenize and pad sequences for input into a CNN model, and train and evaluate the CNN for sentiment classification. It also includes saving and loading the model, as well as generating a confusion matrix for performance evaluation.</w:t>
      </w:r>
    </w:p>
    <w:p w14:paraId="4FF0ECD0" w14:textId="68B9B4A9" w:rsidR="00A355AB" w:rsidRPr="00A355AB" w:rsidRDefault="00A355AB" w:rsidP="00A355AB">
      <w:pPr>
        <w:jc w:val="center"/>
        <w:rPr>
          <w:b/>
          <w:bCs/>
          <w:sz w:val="36"/>
          <w:szCs w:val="36"/>
        </w:rPr>
      </w:pPr>
    </w:p>
    <w:p w14:paraId="3754B413" w14:textId="77777777" w:rsidR="00A355AB" w:rsidRPr="00A355AB" w:rsidRDefault="00A355AB" w:rsidP="00A355AB">
      <w:pPr>
        <w:jc w:val="center"/>
        <w:rPr>
          <w:b/>
          <w:bCs/>
          <w:sz w:val="44"/>
          <w:szCs w:val="44"/>
        </w:rPr>
      </w:pPr>
    </w:p>
    <w:sectPr w:rsidR="00A355AB" w:rsidRPr="00A3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3CE"/>
    <w:multiLevelType w:val="multilevel"/>
    <w:tmpl w:val="E3D0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03734"/>
    <w:multiLevelType w:val="multilevel"/>
    <w:tmpl w:val="218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605E9"/>
    <w:multiLevelType w:val="multilevel"/>
    <w:tmpl w:val="D15E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97804"/>
    <w:multiLevelType w:val="multilevel"/>
    <w:tmpl w:val="17AE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84284"/>
    <w:multiLevelType w:val="multilevel"/>
    <w:tmpl w:val="E83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328AF"/>
    <w:multiLevelType w:val="multilevel"/>
    <w:tmpl w:val="FDFE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D7385"/>
    <w:multiLevelType w:val="multilevel"/>
    <w:tmpl w:val="1380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76595"/>
    <w:multiLevelType w:val="multilevel"/>
    <w:tmpl w:val="7EF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AB"/>
    <w:rsid w:val="00A3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69AA"/>
  <w15:chartTrackingRefBased/>
  <w15:docId w15:val="{F5F69228-39B1-4CE7-82B6-781A4E95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35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55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5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55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55A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355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5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5A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355AB"/>
  </w:style>
  <w:style w:type="character" w:customStyle="1" w:styleId="hljs-comment">
    <w:name w:val="hljs-comment"/>
    <w:basedOn w:val="DefaultParagraphFont"/>
    <w:rsid w:val="00A355AB"/>
  </w:style>
  <w:style w:type="character" w:customStyle="1" w:styleId="hljs-string">
    <w:name w:val="hljs-string"/>
    <w:basedOn w:val="DefaultParagraphFont"/>
    <w:rsid w:val="00A355AB"/>
  </w:style>
  <w:style w:type="character" w:customStyle="1" w:styleId="hljs-number">
    <w:name w:val="hljs-number"/>
    <w:basedOn w:val="DefaultParagraphFont"/>
    <w:rsid w:val="00A355AB"/>
  </w:style>
  <w:style w:type="character" w:customStyle="1" w:styleId="hljs-literal">
    <w:name w:val="hljs-literal"/>
    <w:basedOn w:val="DefaultParagraphFont"/>
    <w:rsid w:val="00A355AB"/>
  </w:style>
  <w:style w:type="character" w:customStyle="1" w:styleId="hljs-builtin">
    <w:name w:val="hljs-built_in"/>
    <w:basedOn w:val="DefaultParagraphFont"/>
    <w:rsid w:val="00A355AB"/>
  </w:style>
  <w:style w:type="character" w:customStyle="1" w:styleId="hljs-subst">
    <w:name w:val="hljs-subst"/>
    <w:basedOn w:val="DefaultParagraphFont"/>
    <w:rsid w:val="00A3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1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Aun Raza Rizvi</dc:creator>
  <cp:keywords/>
  <dc:description/>
  <cp:lastModifiedBy>Syed Aun Raza Rizvi</cp:lastModifiedBy>
  <cp:revision>1</cp:revision>
  <dcterms:created xsi:type="dcterms:W3CDTF">2024-09-16T09:49:00Z</dcterms:created>
  <dcterms:modified xsi:type="dcterms:W3CDTF">2024-09-16T10:00:00Z</dcterms:modified>
</cp:coreProperties>
</file>