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9D" w:rsidRDefault="00134F3D">
      <w:proofErr w:type="gramStart"/>
      <w:r w:rsidRPr="00134F3D">
        <w:t>use</w:t>
      </w:r>
      <w:proofErr w:type="gramEnd"/>
      <w:r w:rsidRPr="00134F3D">
        <w:t xml:space="preserve"> backslash for meta characters specifically (if they need to be searched)</w:t>
      </w:r>
    </w:p>
    <w:p w:rsidR="006527A9" w:rsidRDefault="006527A9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.[{()\^$|?*+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4853"/>
      </w:tblGrid>
      <w:tr w:rsidR="006527A9" w:rsidRPr="006527A9" w:rsidTr="006527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br/>
              <w:t xml:space="preserve">.       –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AnyCharacterExceptNew</w:t>
            </w: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Line</w:t>
            </w:r>
            <w:proofErr w:type="spellEnd"/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\d      - Digit (0-9)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\D      - Not a Digit (0-9)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\w      - Word Character (a-z, A-Z, 0-9, _)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\W      - Not a Word Character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\s      - Whitespace (space, tab, newline)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\S      - Not Whitespace (space, tab, newline)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\b      - Word Boundary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\B      - Not a Word Boundary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^       - Beginning of a String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$       - End of a String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[]      - Matches Characters in brackets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[^ ]    - Matches Characters NOT in brackets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|       - Either Or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( )     - Group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Quantifiers: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*       - 0 or More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+       - 1 or More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?       - 0 or One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{3}     - Exact Number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{3,4}   - Range of Numbers (Minimum, Maximum)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#### Sample </w:t>
            </w:r>
            <w:proofErr w:type="spellStart"/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Regexs</w:t>
            </w:r>
            <w:proofErr w:type="spellEnd"/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####</w:t>
            </w: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  <w:p w:rsidR="006527A9" w:rsidRPr="006527A9" w:rsidRDefault="006527A9" w:rsidP="006527A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527A9" w:rsidRPr="006527A9" w:rsidTr="006527A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27A9" w:rsidRPr="006527A9" w:rsidRDefault="006527A9" w:rsidP="006527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[a-zA-Z0-9_</w:t>
            </w:r>
            <w:proofErr w:type="gramStart"/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.+</w:t>
            </w:r>
            <w:proofErr w:type="gramEnd"/>
            <w:r w:rsidRPr="006527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-]+@[a-zA-Z0-9-]+\.[a-zA-Z0-9-.]+</w:t>
            </w:r>
          </w:p>
        </w:tc>
      </w:tr>
    </w:tbl>
    <w:p w:rsidR="006527A9" w:rsidRDefault="006527A9"/>
    <w:p w:rsidR="006D14B1" w:rsidRDefault="006D14B1">
      <w:hyperlink r:id="rId4" w:history="1">
        <w:r>
          <w:rPr>
            <w:rStyle w:val="Hyperlink"/>
          </w:rPr>
          <w:t>https://regexone.com/references/php</w:t>
        </w:r>
      </w:hyperlink>
      <w:bookmarkStart w:id="0" w:name="_GoBack"/>
      <w:bookmarkEnd w:id="0"/>
    </w:p>
    <w:sectPr w:rsidR="006D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3D"/>
    <w:rsid w:val="00134F3D"/>
    <w:rsid w:val="005F149D"/>
    <w:rsid w:val="006527A9"/>
    <w:rsid w:val="006D14B1"/>
    <w:rsid w:val="00B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DB5D6-E8AE-46EE-B974-C5D2A318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one.com/references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Auns</dc:creator>
  <cp:keywords/>
  <dc:description/>
  <cp:lastModifiedBy>Auns</cp:lastModifiedBy>
  <cp:revision>2</cp:revision>
  <dcterms:created xsi:type="dcterms:W3CDTF">2019-07-06T02:13:00Z</dcterms:created>
  <dcterms:modified xsi:type="dcterms:W3CDTF">2019-07-06T03:10:00Z</dcterms:modified>
</cp:coreProperties>
</file>