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F31E9" w14:textId="77777777" w:rsidR="009412EA" w:rsidRDefault="009412EA" w:rsidP="009412EA">
      <w:pPr>
        <w:pStyle w:val="Heading1"/>
        <w:rPr>
          <w:color w:val="auto"/>
          <w:sz w:val="48"/>
          <w:szCs w:val="48"/>
          <w:lang w:val="en-US"/>
        </w:rPr>
      </w:pPr>
      <w:r w:rsidRPr="009412EA">
        <w:rPr>
          <w:color w:val="auto"/>
          <w:sz w:val="48"/>
          <w:szCs w:val="48"/>
          <w:lang w:val="en-US"/>
        </w:rPr>
        <w:t>Blog purpose</w:t>
      </w:r>
    </w:p>
    <w:p w14:paraId="66CD55BD" w14:textId="3742BAF5" w:rsidR="009412EA" w:rsidRDefault="009412EA" w:rsidP="009412EA">
      <w:pPr>
        <w:rPr>
          <w:lang w:val="en-US"/>
        </w:rPr>
      </w:pPr>
    </w:p>
    <w:p w14:paraId="160B2000" w14:textId="147EA644" w:rsidR="009412EA" w:rsidRDefault="009412EA" w:rsidP="009412EA">
      <w:pPr>
        <w:rPr>
          <w:lang w:val="en-US"/>
        </w:rPr>
      </w:pPr>
      <w:r>
        <w:rPr>
          <w:lang w:val="en-US"/>
        </w:rPr>
        <w:t>This should be pretty straight forward doc.</w:t>
      </w:r>
    </w:p>
    <w:p w14:paraId="7D921F18" w14:textId="77777777" w:rsidR="00A1708A" w:rsidRDefault="009412EA" w:rsidP="009412EA">
      <w:pPr>
        <w:rPr>
          <w:lang w:val="en-US"/>
        </w:rPr>
      </w:pPr>
      <w:r>
        <w:rPr>
          <w:lang w:val="en-US"/>
        </w:rPr>
        <w:t xml:space="preserve">I want to up my writing skills, as that was one of my </w:t>
      </w:r>
      <w:r w:rsidR="00A1708A">
        <w:rPr>
          <w:lang w:val="en-US"/>
        </w:rPr>
        <w:t xml:space="preserve">possible </w:t>
      </w:r>
      <w:r>
        <w:rPr>
          <w:lang w:val="en-US"/>
        </w:rPr>
        <w:t xml:space="preserve">career </w:t>
      </w:r>
      <w:r w:rsidR="00A1708A">
        <w:rPr>
          <w:lang w:val="en-US"/>
        </w:rPr>
        <w:t xml:space="preserve">choice </w:t>
      </w:r>
      <w:r>
        <w:rPr>
          <w:lang w:val="en-US"/>
        </w:rPr>
        <w:t>when I was younger. Since I am in software development world, I figured I would write something like career journal</w:t>
      </w:r>
      <w:r w:rsidR="00A1708A">
        <w:rPr>
          <w:lang w:val="en-US"/>
        </w:rPr>
        <w:t>, along with tutorials on points in tech that I’ve learned. I believe this is the way on mastering those points.</w:t>
      </w:r>
    </w:p>
    <w:p w14:paraId="59BD3879" w14:textId="69BFE31D" w:rsidR="009412EA" w:rsidRDefault="009412EA" w:rsidP="009412EA">
      <w:pPr>
        <w:rPr>
          <w:lang w:val="en-US"/>
        </w:rPr>
      </w:pPr>
      <w:r>
        <w:rPr>
          <w:lang w:val="en-US"/>
        </w:rPr>
        <w:t>Also, I would like to hone my English skills. Thought presentation is also an important one as I would like, at some point in the future, to hold presentation and lectures.</w:t>
      </w:r>
    </w:p>
    <w:p w14:paraId="485DA240" w14:textId="20C4CEDD" w:rsidR="009412EA" w:rsidRDefault="009412EA" w:rsidP="009412EA">
      <w:pPr>
        <w:rPr>
          <w:lang w:val="en-US"/>
        </w:rPr>
      </w:pPr>
      <w:r>
        <w:rPr>
          <w:lang w:val="en-US"/>
        </w:rPr>
        <w:t xml:space="preserve">This was long-term goal </w:t>
      </w:r>
      <w:r w:rsidR="00A1708A">
        <w:rPr>
          <w:lang w:val="en-US"/>
        </w:rPr>
        <w:t>digest. Short-term wise, I am trying get into project creation game. Unknown/low-confidence areas are:</w:t>
      </w:r>
    </w:p>
    <w:p w14:paraId="2696286E" w14:textId="59C1A093" w:rsidR="00A1708A" w:rsidRDefault="00A1708A" w:rsidP="00A170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Small project architecture;</w:t>
      </w:r>
    </w:p>
    <w:p w14:paraId="7BB83499" w14:textId="7B0DAF72" w:rsidR="00A1708A" w:rsidRDefault="00A1708A" w:rsidP="00A170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Frontend, I’m incredible rusty here;</w:t>
      </w:r>
    </w:p>
    <w:p w14:paraId="520F4CA6" w14:textId="1BF0F037" w:rsidR="00A1708A" w:rsidRDefault="00A1708A" w:rsidP="00A170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DevOps, to whatever extent is needed;</w:t>
      </w:r>
    </w:p>
    <w:p w14:paraId="053C3D2F" w14:textId="38B48F79" w:rsidR="00A1708A" w:rsidRDefault="00A1708A" w:rsidP="00A170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Domain name handling;</w:t>
      </w:r>
    </w:p>
    <w:p w14:paraId="01F0DDDE" w14:textId="3759C4C8" w:rsidR="00A1708A" w:rsidRDefault="00A1708A" w:rsidP="00A170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Hosting;</w:t>
      </w:r>
    </w:p>
    <w:p w14:paraId="7FD4F94E" w14:textId="6AD976AD" w:rsidR="00A1708A" w:rsidRDefault="00A1708A" w:rsidP="00A170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Cloud, which can support all of these, but it depends how expensive it is</w:t>
      </w:r>
    </w:p>
    <w:p w14:paraId="5C48F191" w14:textId="3940B5C6" w:rsidR="00A1708A" w:rsidRDefault="00A1708A" w:rsidP="00A1708A">
      <w:pPr>
        <w:rPr>
          <w:lang w:val="en-US"/>
        </w:rPr>
      </w:pPr>
      <w:r>
        <w:rPr>
          <w:lang w:val="en-US"/>
        </w:rPr>
        <w:t>There might be some points I missed. I probably will not be adding them as I won’t be updating this document.</w:t>
      </w:r>
    </w:p>
    <w:p w14:paraId="028A3D55" w14:textId="70A6AD67" w:rsidR="00A1708A" w:rsidRPr="00A1708A" w:rsidRDefault="00A1708A" w:rsidP="00A1708A">
      <w:pPr>
        <w:rPr>
          <w:lang w:val="en-US"/>
        </w:rPr>
      </w:pPr>
      <w:r>
        <w:rPr>
          <w:lang w:val="en-US"/>
        </w:rPr>
        <w:t>This document will be available on the blog once it’s up and running.</w:t>
      </w:r>
    </w:p>
    <w:sectPr w:rsidR="00A1708A" w:rsidRPr="00A17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941B5"/>
    <w:multiLevelType w:val="hybridMultilevel"/>
    <w:tmpl w:val="0774312C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6C"/>
    <w:rsid w:val="009412EA"/>
    <w:rsid w:val="00A1708A"/>
    <w:rsid w:val="00D8576C"/>
    <w:rsid w:val="00F7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B45A"/>
  <w15:chartTrackingRefBased/>
  <w15:docId w15:val="{59B137A4-C9F6-43BD-A74A-66CAB2C9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2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7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bd845</dc:creator>
  <cp:keywords/>
  <dc:description/>
  <cp:lastModifiedBy>bd845</cp:lastModifiedBy>
  <cp:revision>2</cp:revision>
  <dcterms:created xsi:type="dcterms:W3CDTF">2022-04-22T17:52:00Z</dcterms:created>
  <dcterms:modified xsi:type="dcterms:W3CDTF">2022-04-22T18:10:00Z</dcterms:modified>
</cp:coreProperties>
</file>