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Helvetica Neue" w:cs="Helvetica Neue" w:eastAsia="Helvetica Neue" w:hAnsi="Helvetica Neue"/>
          <w:b w:val="1"/>
          <w:color w:val="333333"/>
          <w:sz w:val="26"/>
          <w:szCs w:val="26"/>
          <w:highlight w:val="white"/>
        </w:rPr>
      </w:pPr>
      <w:r w:rsidDel="00000000" w:rsidR="00000000" w:rsidRPr="00000000">
        <w:rPr>
          <w:rFonts w:ascii="Helvetica Neue" w:cs="Helvetica Neue" w:eastAsia="Helvetica Neue" w:hAnsi="Helvetica Neue"/>
          <w:b w:val="1"/>
          <w:color w:val="333333"/>
          <w:sz w:val="26"/>
          <w:szCs w:val="26"/>
          <w:highlight w:val="white"/>
          <w:rtl w:val="0"/>
        </w:rPr>
        <w:t xml:space="preserve">ÖSYM: ''Sanki bir geleceğiniz varmış gibi sınava yetişme telaşınızda insanın yüreğini burkan bir şeyler var...'' </w:t>
      </w:r>
    </w:p>
    <w:p w:rsidR="00000000" w:rsidDel="00000000" w:rsidP="00000000" w:rsidRDefault="00000000" w:rsidRPr="00000000" w14:paraId="00000002">
      <w:pPr>
        <w:jc w:val="both"/>
        <w:rPr>
          <w:rFonts w:ascii="Helvetica Neue" w:cs="Helvetica Neue" w:eastAsia="Helvetica Neue" w:hAnsi="Helvetica Neue"/>
          <w:b w:val="1"/>
          <w:color w:val="333333"/>
          <w:sz w:val="26"/>
          <w:szCs w:val="26"/>
          <w:highlight w:val="white"/>
        </w:rPr>
      </w:pPr>
      <w:r w:rsidDel="00000000" w:rsidR="00000000" w:rsidRPr="00000000">
        <w:rPr>
          <w:rFonts w:ascii="Helvetica Neue" w:cs="Helvetica Neue" w:eastAsia="Helvetica Neue" w:hAnsi="Helvetica Neue"/>
          <w:b w:val="1"/>
          <w:color w:val="333333"/>
          <w:sz w:val="26"/>
          <w:szCs w:val="26"/>
          <w:highlight w:val="white"/>
          <w:rtl w:val="0"/>
        </w:rPr>
        <w:t xml:space="preserve">2022-06-19</w:t>
      </w:r>
    </w:p>
    <w:p w:rsidR="00000000" w:rsidDel="00000000" w:rsidP="00000000" w:rsidRDefault="00000000" w:rsidRPr="00000000" w14:paraId="00000003">
      <w:pPr>
        <w:jc w:val="both"/>
        <w:rPr>
          <w:rFonts w:ascii="Helvetica Neue" w:cs="Helvetica Neue" w:eastAsia="Helvetica Neue" w:hAnsi="Helvetica Neue"/>
          <w:b w:val="1"/>
          <w:color w:val="333333"/>
          <w:sz w:val="26"/>
          <w:szCs w:val="26"/>
          <w:highlight w:val="white"/>
        </w:rPr>
      </w:pPr>
      <w:r w:rsidDel="00000000" w:rsidR="00000000" w:rsidRPr="00000000">
        <w:rPr>
          <w:rtl w:val="0"/>
        </w:rPr>
      </w:r>
    </w:p>
    <w:p w:rsidR="00000000" w:rsidDel="00000000" w:rsidP="00000000" w:rsidRDefault="00000000" w:rsidRPr="00000000" w14:paraId="00000004">
      <w:pPr>
        <w:jc w:val="both"/>
        <w:rPr>
          <w:rFonts w:ascii="Helvetica Neue" w:cs="Helvetica Neue" w:eastAsia="Helvetica Neue" w:hAnsi="Helvetica Neue"/>
          <w:color w:val="ff0000"/>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Yaklaşık 2.5 milyon öğrenciyi ilgilendiren YKS'nin ilk oturumu bugün tamamlanırken, her yıl olduğu gibi bu yıl da </w:t>
      </w:r>
      <w:r w:rsidDel="00000000" w:rsidR="00000000" w:rsidRPr="00000000">
        <w:rPr>
          <w:rFonts w:ascii="Helvetica Neue" w:cs="Helvetica Neue" w:eastAsia="Helvetica Neue" w:hAnsi="Helvetica Neue"/>
          <w:color w:val="cc4125"/>
          <w:sz w:val="20"/>
          <w:szCs w:val="20"/>
          <w:highlight w:val="white"/>
          <w:rtl w:val="0"/>
        </w:rPr>
        <w:t xml:space="preserve">kaynağı belirsiz bir motivasyonla</w:t>
      </w:r>
      <w:r w:rsidDel="00000000" w:rsidR="00000000" w:rsidRPr="00000000">
        <w:rPr>
          <w:rFonts w:ascii="Helvetica Neue" w:cs="Helvetica Neue" w:eastAsia="Helvetica Neue" w:hAnsi="Helvetica Neue"/>
          <w:color w:val="333333"/>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son anda sınava yetişmeye çalışan öğrenci görüntüleri ekranlara düştü. Konuyla ilgili olarak ÖSYM'den yapılan açıklamada ise</w:t>
      </w:r>
      <w:r w:rsidDel="00000000" w:rsidR="00000000" w:rsidRPr="00000000">
        <w:rPr>
          <w:rFonts w:ascii="Helvetica Neue" w:cs="Helvetica Neue" w:eastAsia="Helvetica Neue" w:hAnsi="Helvetica Neue"/>
          <w:color w:val="333333"/>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"Yani ülkenin durumu belli. Üniversiteyi bitirince sizi bekleyen gelecek deseniz üç aşağı beş yukarı o da belli. O zaman bu neyin telaşı? Bizim bilmediğimiz bir şey mi biliyorsunuz?" denirken, durumun kendilerini bir miktar hüzünlendirdiği ifade edildi.</w:t>
      </w:r>
      <w:r w:rsidDel="00000000" w:rsidR="00000000" w:rsidRPr="00000000">
        <w:rPr>
          <w:rFonts w:ascii="Helvetica Neue" w:cs="Helvetica Neue" w:eastAsia="Helvetica Neue" w:hAnsi="Helvetica Neue"/>
          <w:color w:val="ff0000"/>
          <w:sz w:val="20"/>
          <w:szCs w:val="20"/>
          <w:highlight w:val="white"/>
          <w:rtl w:val="0"/>
        </w:rPr>
        <w:t xml:space="preserve"> </w:t>
      </w:r>
    </w:p>
    <w:p w:rsidR="00000000" w:rsidDel="00000000" w:rsidP="00000000" w:rsidRDefault="00000000" w:rsidRPr="00000000" w14:paraId="00000005">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00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ÖSYM'nin Ankara Bilkent'te bulunan genel merkezinde bir basın toplantısı düzenleyen ÖSYM Başkanı</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Rıfat Öncüler, ö</w:t>
      </w:r>
      <w:r w:rsidDel="00000000" w:rsidR="00000000" w:rsidRPr="00000000">
        <w:rPr>
          <w:rFonts w:ascii="Helvetica Neue" w:cs="Helvetica Neue" w:eastAsia="Helvetica Neue" w:hAnsi="Helvetica Neue"/>
          <w:color w:val="cc4125"/>
          <w:sz w:val="20"/>
          <w:szCs w:val="20"/>
          <w:highlight w:val="white"/>
          <w:rtl w:val="0"/>
        </w:rPr>
        <w:t xml:space="preserve">ncelikle sınava son anda yetişmeye çalışan öğrenci görüntülerini bu yıl da toplanıp hep birlikte gülerek izlediklerini belirterek "Yaa tabii o durumda bir insana gülünmez ama öyle kan ter içinde düşe kalka koşarken çok saçma görünüyorsunuz. Neyse kusura bakmayın çocuklar, bu da işte bizim stres atma yöntemimiz Allah affetsin yine de yanlış bi şeylkssklsdşklfdsl" sözleriyle gençlerden özür diledi. Bir kaç dakika diğer ÖSYM yetkilileriyle birlikte güldükten sonra kendini toparlayarak açıklamalarına devam eden Öncüler, şunları kaydetti: "Tabii o koşunun bir de trajik yanı var. Yani bunlar 17-18 yaşında genç çocuklar ama yine de az çok bir şeylerin farkındadırlar diye düşündük biz. Üniversiteyi kazansalar bile farklı bir şehirdeyse pahalılıktan okuyamayacaklarını herhalde biliyorlardır. Hadi diyelim yaşadıkları şehirdeki bir üniversiteyi kazandılar. Direkt yurt dışına gitme imkanı sunan bir kaç üniversite ve bölümden birini tutturmadılarsa büyük bölümünün işsiz kalacağını, geri kalanların da kiralarını ödemeye bile yetmeyecek bugünkü kurla 300 euro etmeyen maaşlara razı olacaklarını bildikleri için bu sene herhalde kimse koşmaz diyorduk fakat manzara yine değişmedi. Nerden baksan üzücü  ve düşünüdürü tabii. Geleceğimiz bu gençlere mi emanet gerçekten?"</w:t>
      </w:r>
    </w:p>
    <w:p w:rsidR="00000000" w:rsidDel="00000000" w:rsidP="00000000" w:rsidRDefault="00000000" w:rsidRPr="00000000" w14:paraId="0000000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0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Öncüler, tıp fakültesi hedefleyenleri bir nebze anladığını, onların eskisine göre berbat şartlarda da olsa yine iyi kötü bir meslek sahibi olacakları için koşturmalarının normal olduğunu söylerken, "Gerçi onlar da üniversite sınavı yerine Bekçilik sınavına koşsalar daha mantıklı. Taş çatlasın 1500 lira fazla maaş almak için 6 yıl okumak da ne bileyim... Hadi neyse belki Almanya'ya falan gitmeyi düşünüyorlardır diye onları anladık diyelim peki ötekilere ne oluyor? Bir insanın okulu bitirip sonra KPSS'ye girip yüksek puan alıp oradan da iyi bir torpil bulursam 3 kişi birlikte eve çıkıp karnımı doyuracak bir para kazanırım belki ihtimali için o teri dökmesi açıkcası bize biraz garip geliyor. Gerçekten tam olarak neyin peşindesiniz? Spor olsun diye koşuyoruz deseniz bak o bile kabulum ama bu şekilde hiçbir yere oturmuyor." sözleriyle sınava koşmaktansa Ege denizini botla geçmek için kol kası çalışmanın geleceğe yatırım açısından daha mantıklı bir tercih olduğuna dikkat çekti.</w:t>
      </w:r>
    </w:p>
    <w:p w:rsidR="00000000" w:rsidDel="00000000" w:rsidP="00000000" w:rsidRDefault="00000000" w:rsidRPr="00000000" w14:paraId="00000009">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0A">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0C">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0E">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0F">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10">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11">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12">
      <w:pPr>
        <w:jc w:val="both"/>
        <w:rPr>
          <w:rFonts w:ascii="Helvetica Neue" w:cs="Helvetica Neue" w:eastAsia="Helvetica Neue" w:hAnsi="Helvetica Neue"/>
          <w:color w:val="333333"/>
          <w:sz w:val="20"/>
          <w:szCs w:val="20"/>
          <w:highlight w:val="yellow"/>
        </w:rPr>
      </w:pPr>
      <w:r w:rsidDel="00000000" w:rsidR="00000000" w:rsidRPr="00000000">
        <w:rPr>
          <w:rtl w:val="0"/>
        </w:rPr>
      </w:r>
    </w:p>
    <w:p w:rsidR="00000000" w:rsidDel="00000000" w:rsidP="00000000" w:rsidRDefault="00000000" w:rsidRPr="00000000" w14:paraId="00000013">
      <w:pPr>
        <w:jc w:val="both"/>
        <w:rPr>
          <w:rFonts w:ascii="Helvetica Neue" w:cs="Helvetica Neue" w:eastAsia="Helvetica Neue" w:hAnsi="Helvetica Neue"/>
          <w:b w:val="1"/>
          <w:color w:val="333333"/>
          <w:sz w:val="26"/>
          <w:szCs w:val="26"/>
          <w:highlight w:val="white"/>
        </w:rPr>
      </w:pPr>
      <w:r w:rsidDel="00000000" w:rsidR="00000000" w:rsidRPr="00000000">
        <w:rPr>
          <w:rFonts w:ascii="Helvetica Neue" w:cs="Helvetica Neue" w:eastAsia="Helvetica Neue" w:hAnsi="Helvetica Neue"/>
          <w:b w:val="1"/>
          <w:color w:val="333333"/>
          <w:sz w:val="26"/>
          <w:szCs w:val="26"/>
          <w:highlight w:val="white"/>
          <w:rtl w:val="0"/>
        </w:rPr>
        <w:t xml:space="preserve">Artan Ulaşım Maliyetlerine Karşı Hükümetten İlk Adım: Koronavirüs Önlemleri Kapsamında Şehirlerarası Seyahat Yasağı Geri Dönüyor…</w:t>
      </w:r>
    </w:p>
    <w:p w:rsidR="00000000" w:rsidDel="00000000" w:rsidP="00000000" w:rsidRDefault="00000000" w:rsidRPr="00000000" w14:paraId="00000014">
      <w:pPr>
        <w:jc w:val="both"/>
        <w:rPr>
          <w:rFonts w:ascii="Helvetica Neue" w:cs="Helvetica Neue" w:eastAsia="Helvetica Neue" w:hAnsi="Helvetica Neue"/>
          <w:b w:val="1"/>
          <w:color w:val="333333"/>
          <w:sz w:val="26"/>
          <w:szCs w:val="26"/>
          <w:highlight w:val="white"/>
        </w:rPr>
      </w:pPr>
      <w:r w:rsidDel="00000000" w:rsidR="00000000" w:rsidRPr="00000000">
        <w:rPr>
          <w:rFonts w:ascii="Helvetica Neue" w:cs="Helvetica Neue" w:eastAsia="Helvetica Neue" w:hAnsi="Helvetica Neue"/>
          <w:b w:val="1"/>
          <w:color w:val="333333"/>
          <w:sz w:val="26"/>
          <w:szCs w:val="26"/>
          <w:highlight w:val="white"/>
          <w:rtl w:val="0"/>
        </w:rPr>
        <w:t xml:space="preserve">2022-06-16</w:t>
      </w:r>
    </w:p>
    <w:p w:rsidR="00000000" w:rsidDel="00000000" w:rsidP="00000000" w:rsidRDefault="00000000" w:rsidRPr="00000000" w14:paraId="00000015">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16">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Son 1 yılda akaryakıtta yaşanan </w:t>
      </w:r>
      <w:r w:rsidDel="00000000" w:rsidR="00000000" w:rsidRPr="00000000">
        <w:rPr>
          <w:rFonts w:ascii="Helvetica Neue" w:cs="Helvetica Neue" w:eastAsia="Helvetica Neue" w:hAnsi="Helvetica Neue"/>
          <w:color w:val="cc4125"/>
          <w:sz w:val="20"/>
          <w:szCs w:val="20"/>
          <w:highlight w:val="white"/>
          <w:rtl w:val="0"/>
        </w:rPr>
        <w:t xml:space="preserve">%400</w:t>
      </w:r>
      <w:r w:rsidDel="00000000" w:rsidR="00000000" w:rsidRPr="00000000">
        <w:rPr>
          <w:rFonts w:ascii="Helvetica Neue" w:cs="Helvetica Neue" w:eastAsia="Helvetica Neue" w:hAnsi="Helvetica Neue"/>
          <w:color w:val="3d85c6"/>
          <w:sz w:val="20"/>
          <w:szCs w:val="20"/>
          <w:highlight w:val="white"/>
          <w:rtl w:val="0"/>
        </w:rPr>
        <w:t xml:space="preserve">'lük fiyat artışı sonrası ulaşım maliyetleri de katlanırken, hükümetten bu konuda ilk adım da geldi. Vatandaşlardan gelen yoğun şikayetler üzerine Sağlık Bakanlığı, Ulaştırma Bakanlığı ve İçişleri Bakanlığı tarafından oluşturulan ortak komisyon bugün ilk toplantısını gerçekleştirirken, ulaşım sorununun giderilmesi konusunda ilk somut adımlar da atılmaya başlandı. </w:t>
      </w:r>
    </w:p>
    <w:p w:rsidR="00000000" w:rsidDel="00000000" w:rsidP="00000000" w:rsidRDefault="00000000" w:rsidRPr="00000000" w14:paraId="00000017">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1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Toplantı sonrası yapılan basın açıklamasında, Koronavirüs önlemleri kapsamında şehirlerarası seyahat yasağının yeniden devreye alınacağı ve yasağın ilk etapta Kurban Bayramı tatilini kapsayacak şekilde uygulanacağı ifade edildi. Sağlık Bakanı Fahrettin Koca,</w:t>
      </w:r>
      <w:r w:rsidDel="00000000" w:rsidR="00000000" w:rsidRPr="00000000">
        <w:rPr>
          <w:rFonts w:ascii="Helvetica Neue" w:cs="Helvetica Neue" w:eastAsia="Helvetica Neue" w:hAnsi="Helvetica Neue"/>
          <w:color w:val="333333"/>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"Virüs tehlikesi henüz tam olarak geçmiş değil. 3-5 de olsa hala vaka var yani. Unutmayalım ki zamanında da tek bir vakadan bütün dünyaya yayıldı bu illet. O yüzden maalesef bu bayramı da sevdiklerimizin iyiliği için onlardan uzak geçirmek durumundayız" sözleriyle kararı kamuoyuna duyurdu.</w:t>
      </w:r>
    </w:p>
    <w:p w:rsidR="00000000" w:rsidDel="00000000" w:rsidP="00000000" w:rsidRDefault="00000000" w:rsidRPr="00000000" w14:paraId="0000001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1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Farklı şehirlerde yaşayan hısım akrabaya karşı 'Bayramda fakirlikten gelemiyoruz' demektense 'yasak olduğu için gelemiyoruz' deme imkanı sunan şehirlerarası seyahat yasağının ilerleyen günlerde vatandaşlardan gelecek talebe göre süre ve kapsamının daha da genişletilebileceğini belirten Koca, "bu yıl tatile gidemeyecek vatandaşlarımız için de hoş sürprizlerimiz olabilir" ifadelerine yer verdi. </w:t>
      </w:r>
    </w:p>
    <w:p w:rsidR="00000000" w:rsidDel="00000000" w:rsidP="00000000" w:rsidRDefault="00000000" w:rsidRPr="00000000" w14:paraId="0000001B">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1C">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1D">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1E">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1F">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0">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1">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2">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3">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4">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5">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6">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7">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8">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9">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A">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B">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C">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D">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E">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2F">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30">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31">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32">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33">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34">
      <w:pPr>
        <w:jc w:val="both"/>
        <w:rPr>
          <w:rFonts w:ascii="Helvetica Neue" w:cs="Helvetica Neue" w:eastAsia="Helvetica Neue" w:hAnsi="Helvetica Neue"/>
          <w:b w:val="1"/>
          <w:color w:val="333333"/>
          <w:sz w:val="26"/>
          <w:szCs w:val="26"/>
          <w:highlight w:val="white"/>
        </w:rPr>
      </w:pPr>
      <w:r w:rsidDel="00000000" w:rsidR="00000000" w:rsidRPr="00000000">
        <w:rPr>
          <w:rtl w:val="0"/>
        </w:rPr>
      </w:r>
    </w:p>
    <w:p w:rsidR="00000000" w:rsidDel="00000000" w:rsidP="00000000" w:rsidRDefault="00000000" w:rsidRPr="00000000" w14:paraId="00000035">
      <w:pPr>
        <w:jc w:val="both"/>
        <w:rPr>
          <w:rFonts w:ascii="Helvetica Neue" w:cs="Helvetica Neue" w:eastAsia="Helvetica Neue" w:hAnsi="Helvetica Neue"/>
          <w:b w:val="1"/>
          <w:color w:val="333333"/>
          <w:sz w:val="26"/>
          <w:szCs w:val="26"/>
          <w:highlight w:val="white"/>
        </w:rPr>
      </w:pPr>
      <w:r w:rsidDel="00000000" w:rsidR="00000000" w:rsidRPr="00000000">
        <w:rPr>
          <w:rFonts w:ascii="Helvetica Neue" w:cs="Helvetica Neue" w:eastAsia="Helvetica Neue" w:hAnsi="Helvetica Neue"/>
          <w:b w:val="1"/>
          <w:color w:val="333333"/>
          <w:sz w:val="26"/>
          <w:szCs w:val="26"/>
          <w:highlight w:val="white"/>
          <w:rtl w:val="0"/>
        </w:rPr>
        <w:t xml:space="preserve">Daha Haziran Bitmeden 3 Düğüne Katılan Mert Kuzak(30), Konkordato İlan Etti…</w:t>
      </w:r>
    </w:p>
    <w:p w:rsidR="00000000" w:rsidDel="00000000" w:rsidP="00000000" w:rsidRDefault="00000000" w:rsidRPr="00000000" w14:paraId="00000036">
      <w:pPr>
        <w:jc w:val="both"/>
        <w:rPr>
          <w:rFonts w:ascii="Helvetica Neue" w:cs="Helvetica Neue" w:eastAsia="Helvetica Neue" w:hAnsi="Helvetica Neue"/>
          <w:b w:val="1"/>
          <w:color w:val="333333"/>
          <w:sz w:val="26"/>
          <w:szCs w:val="26"/>
          <w:highlight w:val="white"/>
        </w:rPr>
      </w:pPr>
      <w:r w:rsidDel="00000000" w:rsidR="00000000" w:rsidRPr="00000000">
        <w:rPr>
          <w:rFonts w:ascii="Helvetica Neue" w:cs="Helvetica Neue" w:eastAsia="Helvetica Neue" w:hAnsi="Helvetica Neue"/>
          <w:b w:val="1"/>
          <w:color w:val="333333"/>
          <w:sz w:val="26"/>
          <w:szCs w:val="26"/>
          <w:highlight w:val="white"/>
          <w:rtl w:val="0"/>
        </w:rPr>
        <w:t xml:space="preserve">2022-06-13</w:t>
      </w:r>
      <w:r w:rsidDel="00000000" w:rsidR="00000000" w:rsidRPr="00000000">
        <w:rPr>
          <w:rtl w:val="0"/>
        </w:rPr>
      </w:r>
    </w:p>
    <w:p w:rsidR="00000000" w:rsidDel="00000000" w:rsidP="00000000" w:rsidRDefault="00000000" w:rsidRPr="00000000" w14:paraId="00000037">
      <w:pPr>
        <w:jc w:val="both"/>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Daha Haziran ayının ortasına gelmeden 3 düğüne katılarak çeyrek altın takan Mert Kuzak(30), evine ulaşan 4. davetiyenin ardından konkordato ilan eden ilk isim oldu. “Maalesef çeyrek altın bataklığına saplandım. Bugüne kadar dişimden tırnağımdan arttırdığım ne varsa eş-dost düğününe gitti. Keşke kumar oynasaymışım, keşke karıya kıza yedirseymişim” sözleriyle iflasa giden süreci özetleyen Kuzak’ın basın toplantısında öfke ve hüzün vardı…</w:t>
      </w:r>
    </w:p>
    <w:p w:rsidR="00000000" w:rsidDel="00000000" w:rsidP="00000000" w:rsidRDefault="00000000" w:rsidRPr="00000000" w14:paraId="0000003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3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“Evet dostlar, buraya kadarmış. Deniz bitti... Buyurun son 1 gram altınlık param kaldı, Onu da kim önce evleniyorsa alsın da kurtulayım...” sözleriyle durumunu açıkça ortaya koyan acılı genç, ülkenin ekonomik durumuna ve altın fiyatlarına bakmadan artık nelerine güveniyorlarsa evlenen, üzerine bir de düğün yapan dost ve akrabalarına öfke kustu. Yakın çevresinin yaklaşık 3 yıl önce patır patır evlenmeye başladığını, bu süreçte dünya üzerinde kıyırık yaş pasta, limonata ve leş gibi votkaya en ciddi yatırımı yapanın kendisi olduğunu belirten Kuzak, iflasa götüren süreci engellemek için verdiği umutsuz mücadeleyi ise şu sözlerle aktardı:</w:t>
      </w:r>
    </w:p>
    <w:p w:rsidR="00000000" w:rsidDel="00000000" w:rsidP="00000000" w:rsidRDefault="00000000" w:rsidRPr="00000000" w14:paraId="0000003B">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3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“Birçok düğünde gelinin yakın arkadaşı, damadın kuzeni demeden önüme gelene olabilecek en çirkin şekilde yazdım ki şöyle güzelce adım çıksın. Bekledim ki 'Mert mi? Bırak ya o abaza gelmesin' desinler ama olmadı. Takacağım çeyrek altın her defasında benim çirkefliğime galip geldi... O altın kesesine kendi çeyreğimi bırakırken el çabukluğuyla ordan bir şeyler aldığım da oldu, olmadı değil. Yalnız şansıma hep gram altın denk geldi, onda da zarar ettim... Ayrıca aklıma gelmişken sahte çeyrek altın takan şerefsiz kimse onun da Allah bin türlü belasını versin. Beni kuyumcuya rezil etti it...”</w:t>
      </w:r>
    </w:p>
    <w:p w:rsidR="00000000" w:rsidDel="00000000" w:rsidP="00000000" w:rsidRDefault="00000000" w:rsidRPr="00000000" w14:paraId="0000003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Düğün yapıp evlenenlerin hızla üreyerek çocuk sahibi olmalarını da eleştiren Kuzak, “Yani maşallah daha dün düğününde halaya durduğum insanlar bir de üstüne patır patır doğurdu. Hadi düğün tek gün, babaannem öldü der gitmezsin. Çocukta n'apıcan? O velet büyüyünceye kadar illa bir gün karşına çıkacak” sözleriyle yaşadığı acıları aktardı. Altın taktığı çifttlerden biri boşanınca taktığı çeyreği geri istediğini ancak olumlu bir geri dönüş alamadığını belirten mağdur genç, “Teknik olarak evlilik bittiyse o altının da bana iade edilmesi lazımdı ama resmen üstüne yattılar. Bunun adı nitelikli dolandırıcılıktır başka bir şey değil” diyerek devletin bu konuda acilen bir düzenlemeye gitmesi gerektiğini işaret etti.</w:t>
      </w:r>
    </w:p>
    <w:p w:rsidR="00000000" w:rsidDel="00000000" w:rsidP="00000000" w:rsidRDefault="00000000" w:rsidRPr="00000000" w14:paraId="0000003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3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Yaptığı hesaplamalara göre, bugüne dek düğün ve bebek doğumlarına harcadığı parayı çıkartabilmek için yaklaşık 6 yıl önce evlenmiş ve 5 çocuk sahibi olmuş olması gerektiğini belirten Kuzak, şu andan itibaren kendi evliliğinin bile düğün harcamaları düşünüldüğünde durumu artıya çeviremeyeceğini kaydetti. “Düğün falan yapmadan biriyle anlaşıp kıytırık bir nikahla masrafı çıkarmaya çalışsam, hasılatın %20'sini anlaştığım kadına versem...” dediği esnada telefonu çalan gencin yüzü, arayanın yakın arkadaşlarından biri olduğunu görmesiyle birlikte iyice asıldı.</w:t>
      </w:r>
    </w:p>
    <w:p w:rsidR="00000000" w:rsidDel="00000000" w:rsidP="00000000" w:rsidRDefault="00000000" w:rsidRPr="00000000" w14:paraId="0000004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Konuşma esnasında “Efendim Onurcum? Nasıl? Duygu mu hamile? Evleniyorsunuz? Temmuz gibi? Anladım abi... Ben dönücem sana” dediği duyulan genç, telefonu kapamasının ardından sim kartını çıkarıp üzerinde bir süre tepindikten sonra kendisine yeni bir telefon numarası almak üzere en yakın cep telefonu bayiine doğru yola çıktı. </w:t>
      </w:r>
    </w:p>
    <w:p w:rsidR="00000000" w:rsidDel="00000000" w:rsidP="00000000" w:rsidRDefault="00000000" w:rsidRPr="00000000" w14:paraId="00000041">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42">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43">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44">
      <w:pPr>
        <w:jc w:val="both"/>
        <w:rPr>
          <w:rFonts w:ascii="Helvetica Neue" w:cs="Helvetica Neue" w:eastAsia="Helvetica Neue" w:hAnsi="Helvetica Neue"/>
          <w:b w:val="1"/>
          <w:color w:val="333333"/>
          <w:sz w:val="26"/>
          <w:szCs w:val="26"/>
          <w:highlight w:val="white"/>
        </w:rPr>
      </w:pPr>
      <w:r w:rsidDel="00000000" w:rsidR="00000000" w:rsidRPr="00000000">
        <w:rPr>
          <w:rtl w:val="0"/>
        </w:rPr>
      </w:r>
    </w:p>
    <w:p w:rsidR="00000000" w:rsidDel="00000000" w:rsidP="00000000" w:rsidRDefault="00000000" w:rsidRPr="00000000" w14:paraId="00000045">
      <w:pPr>
        <w:jc w:val="both"/>
        <w:rPr>
          <w:rFonts w:ascii="Helvetica Neue" w:cs="Helvetica Neue" w:eastAsia="Helvetica Neue" w:hAnsi="Helvetica Neue"/>
          <w:b w:val="1"/>
          <w:color w:val="333333"/>
          <w:sz w:val="26"/>
          <w:szCs w:val="26"/>
          <w:highlight w:val="white"/>
        </w:rPr>
      </w:pPr>
      <w:r w:rsidDel="00000000" w:rsidR="00000000" w:rsidRPr="00000000">
        <w:rPr>
          <w:rFonts w:ascii="Helvetica Neue" w:cs="Helvetica Neue" w:eastAsia="Helvetica Neue" w:hAnsi="Helvetica Neue"/>
          <w:b w:val="1"/>
          <w:color w:val="333333"/>
          <w:sz w:val="26"/>
          <w:szCs w:val="26"/>
          <w:highlight w:val="white"/>
          <w:rtl w:val="0"/>
        </w:rPr>
        <w:t xml:space="preserve">GES'e Gelen ''İşe yaramaz'' Eleştirileri, Bakan Nebati İçin Gizemini Koruyor: ''Nereden anladınız ki? Ben hiçbir şey anlamadım?''</w:t>
      </w:r>
    </w:p>
    <w:p w:rsidR="00000000" w:rsidDel="00000000" w:rsidP="00000000" w:rsidRDefault="00000000" w:rsidRPr="00000000" w14:paraId="00000046">
      <w:pPr>
        <w:jc w:val="both"/>
        <w:rPr>
          <w:rFonts w:ascii="Helvetica Neue" w:cs="Helvetica Neue" w:eastAsia="Helvetica Neue" w:hAnsi="Helvetica Neue"/>
          <w:color w:val="333333"/>
          <w:sz w:val="20"/>
          <w:szCs w:val="20"/>
          <w:highlight w:val="white"/>
        </w:rPr>
      </w:pPr>
      <w:r w:rsidDel="00000000" w:rsidR="00000000" w:rsidRPr="00000000">
        <w:rPr>
          <w:rFonts w:ascii="Helvetica Neue" w:cs="Helvetica Neue" w:eastAsia="Helvetica Neue" w:hAnsi="Helvetica Neue"/>
          <w:b w:val="1"/>
          <w:color w:val="333333"/>
          <w:sz w:val="26"/>
          <w:szCs w:val="26"/>
          <w:highlight w:val="white"/>
          <w:rtl w:val="0"/>
        </w:rPr>
        <w:t xml:space="preserve">2022-06-10</w:t>
      </w:r>
      <w:r w:rsidDel="00000000" w:rsidR="00000000" w:rsidRPr="00000000">
        <w:rPr>
          <w:rtl w:val="0"/>
        </w:rPr>
      </w:r>
    </w:p>
    <w:p w:rsidR="00000000" w:rsidDel="00000000" w:rsidP="00000000" w:rsidRDefault="00000000" w:rsidRPr="00000000" w14:paraId="00000047">
      <w:pPr>
        <w:jc w:val="both"/>
        <w:rPr>
          <w:rFonts w:ascii="Helvetica Neue" w:cs="Helvetica Neue" w:eastAsia="Helvetica Neue" w:hAnsi="Helvetica Neue"/>
          <w:color w:val="333333"/>
          <w:sz w:val="20"/>
          <w:szCs w:val="20"/>
          <w:highlight w:val="white"/>
        </w:rPr>
      </w:pPr>
      <w:r w:rsidDel="00000000" w:rsidR="00000000" w:rsidRPr="00000000">
        <w:rPr>
          <w:rtl w:val="0"/>
        </w:rPr>
      </w:r>
    </w:p>
    <w:p w:rsidR="00000000" w:rsidDel="00000000" w:rsidP="00000000" w:rsidRDefault="00000000" w:rsidRPr="00000000" w14:paraId="00000048">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Hazine ve Maliye Bakanlığı, dün akşam saatlerinde bir dizi düzenlemeyle birlikte Gelire Endeksli Devlet İç Borçlanma Senedi (GES) adlı ürünü açıklarken, açıklamanın ardından gelen eleştiriler Bakan Nebati cephesinde gizemini koruyor. </w:t>
      </w:r>
    </w:p>
    <w:p w:rsidR="00000000" w:rsidDel="00000000" w:rsidP="00000000" w:rsidRDefault="00000000" w:rsidRPr="00000000" w14:paraId="00000049">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4A">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Piyasaların da şu ana dek olumlu ya da olumsuz herhangi bir tepki vermediği GES'in tam olarak ne olduğu, nasıl işlediği ve en önemlisi kime, hangi vadede, ne kadar gelir vadettiği konusunda belirsizlik sürerken, ekonomi uzmanlarının "bir işe yaramaz", "doları tutmaya yetmez", "halk buna ilgi göstermez" şeklinde eleştirileri de art arda geldi. </w:t>
      </w:r>
    </w:p>
    <w:p w:rsidR="00000000" w:rsidDel="00000000" w:rsidP="00000000" w:rsidRDefault="00000000" w:rsidRPr="00000000" w14:paraId="0000004B">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4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Akşam saatlerinde konuyla ilgili bir basın toplantısı düzenleyen Hazine ve Maliye Bakanı Nureddin Nebati, Gelire Endeksli Senet'ile ilgili basında ve sosyal medyada yapılan yorumları dün geceden beri ilgiyle takip ettiğini belirterek</w:t>
      </w:r>
      <w:r w:rsidDel="00000000" w:rsidR="00000000" w:rsidRPr="00000000">
        <w:rPr>
          <w:rFonts w:ascii="Helvetica Neue" w:cs="Helvetica Neue" w:eastAsia="Helvetica Neue" w:hAnsi="Helvetica Neue"/>
          <w:color w:val="333333"/>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"Bakanlığımızın yayınladığı metinden zaten bir şey anlamamıştım. GES getirilerine ilişkin ödemelerin hesaplanmasında TPAO, DMO, DHMİ ve KIYEM tarafından bütçeye aktarılan üç aylık ve altı aylık hasılat paylarının toplamı esas alınarak gerçekleşen gelir tahsilatının Bütçe'de açıklanan azami tutarların üzerlerinde olması durumunda yatırımcılara söz konusu azami tutar karşılıkları esas alınarak... Bu ne olm? Vatandaşı yatırıma mı çağırıyoruz Ziraat Bankası Müfettiş Yardımcılığı sınavına mı sokuyoruz? Belki anlayan birileri varsa onlardan öğrenirim diye internetteki yorumları izlemeye çalıştım ama yine olmadı. Genel kanı tırt bir ürün olduğu yönünde. O kadarı tamam ama Allah aşkına bir söyleyin niye tırt? Tam hangi kısmı tırt? Ne anladınız da o sonuca vardınız?" sözleriyle GES'i anlayan birilerinden kendisine de basit bir şekilde anlatmasını rica etti.</w:t>
      </w:r>
    </w:p>
    <w:p w:rsidR="00000000" w:rsidDel="00000000" w:rsidP="00000000" w:rsidRDefault="00000000" w:rsidRPr="00000000" w14:paraId="0000004D">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4E">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Google'da yaptığı "GES nedir?" şeklindeki aramalardanda da bir şey çıkmadığını üzülerek dile getiren Nebati, ilk çıkan sonucun Güneş Enerjisi Santralleri olduğunu belirterek şöyle devam etti: </w:t>
      </w:r>
    </w:p>
    <w:p w:rsidR="00000000" w:rsidDel="00000000" w:rsidP="00000000" w:rsidRDefault="00000000" w:rsidRPr="00000000" w14:paraId="0000004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"Lan dedim öyleyse çok güzel! Hem çevre dostu hem de enerjide dışa bağımlılığı azaltacak bir proje yapmışız. Herhalde vatandaşa düşük faizli krediyle santral satıcaz onlar da enerji üretip oradan gelir elde edecek falan o tarz bir model. Arkadaşları arayıp tebrik ettim. Bana da oradan 1 düzine GES ayırın çocuklar, hem vatandaşa da örnek olmuş olalım diyince durum ortaya çıktı. O başka bir GES'miş ama bizimki işe yaramazsa onu da bir düşünelim diye bi kenara yazdım..."</w:t>
      </w:r>
    </w:p>
    <w:p w:rsidR="00000000" w:rsidDel="00000000" w:rsidP="00000000" w:rsidRDefault="00000000" w:rsidRPr="00000000" w14:paraId="0000005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GES'in şu ana kadar piyasalarda herhangi bir etki uyandırmamış olmasının ve vatandaşların ilgi göstermemesinin kendisini rahatlattığını da itiraf eden Bakan Nebati, "Piyasaya bir şey sürdük ama ne sürdük, iyi mi ettik kütü mü ettik benim için şu an tam bir kapalı kutu. Allah korusun ya ekonomiyi 1 günde batırabilecek çok kötü bir şey yaptıysak? Bakın lütfen öyle bir şey varsa bana şimdiden söyleyin" derken, durum en azından kendisi için bir nebze netliğe kavuşana kadar piyasadaki temkinli yaklaşımın korunmasından yana olduğunu da sözlerine ekledi. </w:t>
      </w:r>
    </w:p>
    <w:p w:rsidR="00000000" w:rsidDel="00000000" w:rsidP="00000000" w:rsidRDefault="00000000" w:rsidRPr="00000000" w14:paraId="0000005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9">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05A">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Sağlık Bakanlığı'ndan Müjde: Doktor Randevusu Bulamayan Vatandaşlar, Yarından İtibaren Almanya'daki Devlet Hastanelerinden Randevu Alabilecek…</w:t>
      </w:r>
    </w:p>
    <w:p w:rsidR="00000000" w:rsidDel="00000000" w:rsidP="00000000" w:rsidRDefault="00000000" w:rsidRPr="00000000" w14:paraId="0000005B">
      <w:pPr>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6"/>
          <w:szCs w:val="26"/>
          <w:highlight w:val="white"/>
          <w:rtl w:val="0"/>
        </w:rPr>
        <w:t xml:space="preserve">2022-06-06</w:t>
      </w:r>
      <w:r w:rsidDel="00000000" w:rsidR="00000000" w:rsidRPr="00000000">
        <w:rPr>
          <w:rtl w:val="0"/>
        </w:rPr>
      </w:r>
    </w:p>
    <w:p w:rsidR="00000000" w:rsidDel="00000000" w:rsidP="00000000" w:rsidRDefault="00000000" w:rsidRPr="00000000" w14:paraId="0000005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5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Son dönemde iyice yoğunlaşan doktor açığı nedeniyle MHRS'den randevu alamama şikayetleriyle ilgili olarak Sağlık Bakanlığı'ndan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beklenen müjde nihayet geldi.</w:t>
      </w:r>
    </w:p>
    <w:p w:rsidR="00000000" w:rsidDel="00000000" w:rsidP="00000000" w:rsidRDefault="00000000" w:rsidRPr="00000000" w14:paraId="0000005E">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05F">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Kamuda çalışan doktorların düşük maaşlar, mobbing, ağır çalışma şartları ve ardı arkası kesilmeyen şiddet vakaları nedeniyle kitleler halinde görevlerinden istifa ederek özel hastanelere ya da yurt dışına gitmelerinin ardından bir çok devlet hastanesinde randevu bulmak neredeyse imkansız hale gelmişti.</w:t>
      </w:r>
    </w:p>
    <w:p w:rsidR="00000000" w:rsidDel="00000000" w:rsidP="00000000" w:rsidRDefault="00000000" w:rsidRPr="00000000" w14:paraId="0000006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Artan şikayetler sonucu bir çalışma başlatan Sağlık Bakanlığı, vatandaşların daha fazla mağdur olmamaları için alınan tedbirleri bu akşam düzenlenen bir basın toplantısıyla duyurdu. Kameraların karşısına geçen</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Sağlık Bakanı Fahrettin Koca,</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bundan böyle MHRS'den randevu alamayan vatandaşların Almanya'da diledikleri Devlet Hastanesi'nden randevu alabilmelerini sağlayan düzenlemenin yarından itibaren uygulamaya alınacağının müjdesini verdi. </w:t>
      </w:r>
    </w:p>
    <w:p w:rsidR="00000000" w:rsidDel="00000000" w:rsidP="00000000" w:rsidRDefault="00000000" w:rsidRPr="00000000" w14:paraId="00000061">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06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Türkiye'yi terk eden doktorların ilk sırada tercih ettikleri ülke olması ve an itibariyle Türkiye'deki Devlet Hastaneleri'nden daha fazla sayıda Türk doktor istihdam etmeleri nedeniyle</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yurt dışı randevu sistemine </w:t>
      </w:r>
      <w:r w:rsidDel="00000000" w:rsidR="00000000" w:rsidRPr="00000000">
        <w:rPr>
          <w:rFonts w:ascii="Helvetica Neue" w:cs="Helvetica Neue" w:eastAsia="Helvetica Neue" w:hAnsi="Helvetica Neue"/>
          <w:color w:val="3d85c6"/>
          <w:sz w:val="20"/>
          <w:szCs w:val="20"/>
          <w:highlight w:val="white"/>
          <w:rtl w:val="0"/>
        </w:rPr>
        <w:t xml:space="preserve">Almanya'dan</w:t>
      </w:r>
      <w:r w:rsidDel="00000000" w:rsidR="00000000" w:rsidRPr="00000000">
        <w:rPr>
          <w:rFonts w:ascii="Helvetica Neue" w:cs="Helvetica Neue" w:eastAsia="Helvetica Neue" w:hAnsi="Helvetica Neue"/>
          <w:color w:val="cc4125"/>
          <w:sz w:val="20"/>
          <w:szCs w:val="20"/>
          <w:highlight w:val="white"/>
          <w:rtl w:val="0"/>
        </w:rPr>
        <w:t xml:space="preserve"> başladıklarını belirten Koca, ihtiyaca göre diğer Avrupa ülkelerinin de sisteme dahil edilebileceğini açıkladı. </w:t>
      </w:r>
    </w:p>
    <w:p w:rsidR="00000000" w:rsidDel="00000000" w:rsidP="00000000" w:rsidRDefault="00000000" w:rsidRPr="00000000" w14:paraId="00000063">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06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"Vatandaşımız MHRS'ye eklenen Almanya Devlet Hastaneleri'nden kendisine en yakın olanını seçerek, randevusunu oluşturabilecek. Nasılsa o hastanede en az bir tane Türk doktor olacağı için şikayetini de herhangi bir dil sıkıntısı yaşamadan rahatça dile getirebilecek. Ha küçük bir ihtimalle olur da doktor Türk çıkmazsa bile hemşire, hasta bakıcı falan kesin Türk'tür. Onun tercümanlığı vasıtasıyla da tedavisini gerçekleştirebilirler" diyen Koca, tek sıkıntının hekime şiddet konusunda yaşanabileceğini işaret ederek vatandaşları uyarmayı da ihmal etmedi.</w:t>
      </w:r>
    </w:p>
    <w:p w:rsidR="00000000" w:rsidDel="00000000" w:rsidP="00000000" w:rsidRDefault="00000000" w:rsidRPr="00000000" w14:paraId="0000006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6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"Maalesef Almanya yasaları bu konuda bizim kadar özgürlükçü değil. Şiddet uyguladığınız doktor Türk bile olsa size bir daha gün yüzü göstermeyebilirler." diyen Koca, sadece hekime şiddet uygulamak için randevu almak isteyenlerin biraz saberedek Türkiye'deki hastaneleri tercih etmelerinin daha doğru olacağını ifade etti. </w:t>
      </w:r>
    </w:p>
    <w:p w:rsidR="00000000" w:rsidDel="00000000" w:rsidP="00000000" w:rsidRDefault="00000000" w:rsidRPr="00000000" w14:paraId="0000006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6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Bakan Koca, </w:t>
      </w:r>
      <w:r w:rsidDel="00000000" w:rsidR="00000000" w:rsidRPr="00000000">
        <w:rPr>
          <w:rFonts w:ascii="Helvetica Neue" w:cs="Helvetica Neue" w:eastAsia="Helvetica Neue" w:hAnsi="Helvetica Neue"/>
          <w:color w:val="cc4125"/>
          <w:sz w:val="20"/>
          <w:szCs w:val="20"/>
          <w:highlight w:val="white"/>
          <w:rtl w:val="0"/>
        </w:rPr>
        <w:t xml:space="preserve">"Peki vatandaşlar oradaki hastanelere nasıl gidecek? Almanya'ya düzenli Ambulans uçak seferleri yapmak gibi bir planlamanız var mı?" şeklindeki bir soruya ise ambulans uçakların oldukça masraflı olduğunu ve ancak yapacağı siyasi prim masrafını kurtarıyorsa kaldırıldığını belirterek ucu açık bir yanıt verdi.</w:t>
      </w:r>
    </w:p>
    <w:p w:rsidR="00000000" w:rsidDel="00000000" w:rsidP="00000000" w:rsidRDefault="00000000" w:rsidRPr="00000000" w14:paraId="0000006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6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"Vatandaşımız buradaki hastanelere nasıl genellikle kendi imkanıyla gidiyorsa Almanya'dakine de öyle gidecek. Durumun aciliyetine göre ister kendi aracıyla, ister taksi tutarak, ister uçakla. Ona biz karışamayız. Sadece vize olayı biraz sıkıntı olabilir. O konuda da Alman Büyükelçiliğine gittiklerinde tıbbi şikayetlerini vize görevlisine anlatarak bir kolaylık yapmalarını rica edebilirler. Neticede sağlık bu yani, biraz insaflı olurlar artık" sözleriyle ulaşım konusunda önemli bir sıkıntı yaşanmasını beklemediklerini belirten Koca, her halukarda en erken 6 ay sonrasına randevu veren Türkiye'deki Devlet Hastaneleri'ne göre Almanya'da tedavi olma şansının daha fazla  olduğuna dikkat çekti.</w:t>
      </w:r>
    </w:p>
    <w:p w:rsidR="00000000" w:rsidDel="00000000" w:rsidP="00000000" w:rsidRDefault="00000000" w:rsidRPr="00000000" w14:paraId="0000006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C">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TÜİK'te İstifa Depremi Sürüyor: Son Olarak Açıklanan %73.5'lik Enflasyondaki 7, 3 ve 5 Rakamları da Sağlık Sebebiyle Görevden Aflarını İstediler…</w:t>
      </w:r>
    </w:p>
    <w:p w:rsidR="00000000" w:rsidDel="00000000" w:rsidP="00000000" w:rsidRDefault="00000000" w:rsidRPr="00000000" w14:paraId="0000006D">
      <w:pPr>
        <w:jc w:val="both"/>
        <w:rPr>
          <w:rFonts w:ascii="Helvetica Neue" w:cs="Helvetica Neue" w:eastAsia="Helvetica Neue" w:hAnsi="Helvetica Neue"/>
          <w:color w:val="ff0000"/>
          <w:sz w:val="20"/>
          <w:szCs w:val="20"/>
          <w:highlight w:val="white"/>
        </w:rPr>
      </w:pPr>
      <w:r w:rsidDel="00000000" w:rsidR="00000000" w:rsidRPr="00000000">
        <w:rPr>
          <w:rFonts w:ascii="Helvetica Neue" w:cs="Helvetica Neue" w:eastAsia="Helvetica Neue" w:hAnsi="Helvetica Neue"/>
          <w:b w:val="1"/>
          <w:sz w:val="26"/>
          <w:szCs w:val="26"/>
          <w:highlight w:val="white"/>
          <w:rtl w:val="0"/>
        </w:rPr>
        <w:t xml:space="preserve">2022-06-04</w:t>
      </w:r>
      <w:r w:rsidDel="00000000" w:rsidR="00000000" w:rsidRPr="00000000">
        <w:rPr>
          <w:rtl w:val="0"/>
        </w:rPr>
      </w:r>
    </w:p>
    <w:p w:rsidR="00000000" w:rsidDel="00000000" w:rsidP="00000000" w:rsidRDefault="00000000" w:rsidRPr="00000000" w14:paraId="0000006E">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06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Geçtiğimiz 2 hafta içerisinde enflasyonu hesaplamakla birimlerde görevli 2 üst düzey yöneticinin görevi bıraktığı TÜİK'te istifa depremi sürüyor. Son olarak açıklanan %73.5'lik Mayıs Ayı yıllık enflasyonu öncesinde tüketici fiyatlar endeksini hesaplayan birimin başındaki ismin de istifa ettiği kurumdan, </w:t>
      </w:r>
      <w:r w:rsidDel="00000000" w:rsidR="00000000" w:rsidRPr="00000000">
        <w:rPr>
          <w:rFonts w:ascii="Helvetica Neue" w:cs="Helvetica Neue" w:eastAsia="Helvetica Neue" w:hAnsi="Helvetica Neue"/>
          <w:color w:val="cc4125"/>
          <w:sz w:val="20"/>
          <w:szCs w:val="20"/>
          <w:highlight w:val="white"/>
          <w:rtl w:val="0"/>
        </w:rPr>
        <w:t xml:space="preserve">bugün de 7, 3 ve 5 rakamlarının istifa haberi geldi.</w:t>
      </w:r>
    </w:p>
    <w:p w:rsidR="00000000" w:rsidDel="00000000" w:rsidP="00000000" w:rsidRDefault="00000000" w:rsidRPr="00000000" w14:paraId="0000007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71">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Sağlık sebebiyle görevden af taleplerini TÜİK Başkanlığı'na ileten rakamlar, konuyla ilgili olarak herhangi bir açıklama yapmazlarken, kulislere sızan bilgiler kurum içinde derin bir krizin yaşandığı yönünde. </w:t>
      </w:r>
    </w:p>
    <w:p w:rsidR="00000000" w:rsidDel="00000000" w:rsidP="00000000" w:rsidRDefault="00000000" w:rsidRPr="00000000" w14:paraId="00000072">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7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7, 3 ve 5'in, Mayıs ayı enflasyon rakamlarının açıklanmasının hemen ardından TÜİK yönetimine itirazda bulunarak itibar suikastine uğradıklarını ve isimlerinin derhal enflasyon açıklamasından çıkarılmasını talep ettikleri gelen duyumlar arasında. Yönetimin "Bir kere açıkladık artık, geri almak olmaz. Önümüzdeki ay sizi dinlendiririz, başka rakamları kullanırız" şeklindeki yatıştırma çabalarına rağmen ikna olmayan rakamların, "Açıklanan enflasyonla herhangi bir ilgilimiz bulunmayıp, isimlerimiz tamamen irademiz dışında ve bizden habersiz olarak kullanılmıştır. Bu vebale ortak olmayacağız" gibi sert ifadelerin bulunduğu istifa dilekçelerini TÜİK Başkanlığı'na ilettikleri öğrenildi. </w:t>
      </w:r>
    </w:p>
    <w:p w:rsidR="00000000" w:rsidDel="00000000" w:rsidP="00000000" w:rsidRDefault="00000000" w:rsidRPr="00000000" w14:paraId="0000007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7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Araya giren bazı üst düzey yetkililerin ve diğer hatırlı rakamların ısrarıyla ilk istifa dilekçelerini geri çekerek "sağlık sebebiyle görevden af talebi"ne çeviren 7, 3 ve 5 yerine geçici olarak 8, 4 ve 6'nın atandığı açıklanırken, uzun bir süredir TÜİK içerisinde yaşanan gelişmelerden rahatsız olduğu ve seçim sonrası yargılanma endişesi  taşıdığı bilinen % işaretinin de enflasyon biriminden alınarak başka bir birime atanması için yönetimle pazarlık halinde olduğu son olarak gelen bilgiler arasında. </w:t>
      </w:r>
    </w:p>
    <w:p w:rsidR="00000000" w:rsidDel="00000000" w:rsidP="00000000" w:rsidRDefault="00000000" w:rsidRPr="00000000" w14:paraId="0000007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8">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089">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Suriye Dışişleri Bakanlığı, Sınırdaki Duvarın Biraz Daha Yükseltilmesi Konusunda Türkiye'ye Her Türlü Desteği Vermeye Hazır Olduklarını Açıkladı…</w:t>
      </w:r>
    </w:p>
    <w:p w:rsidR="00000000" w:rsidDel="00000000" w:rsidP="00000000" w:rsidRDefault="00000000" w:rsidRPr="00000000" w14:paraId="0000008A">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2022-05-22</w:t>
      </w:r>
    </w:p>
    <w:p w:rsidR="00000000" w:rsidDel="00000000" w:rsidP="00000000" w:rsidRDefault="00000000" w:rsidRPr="00000000" w14:paraId="0000008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8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Geçtiğimiz günlerde yaptığı açıklamayla Türkiye'den yapılan Suriyeli mültecilerin geri gönderilmesi yönündeki açıklamalara sert tepki gösteren Suriye Hükümeti'nden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bu kez de bir kaç yıl önce sınıra örülen duvarın yükseltilmesi talebi geldi. </w:t>
      </w:r>
    </w:p>
    <w:p w:rsidR="00000000" w:rsidDel="00000000" w:rsidP="00000000" w:rsidRDefault="00000000" w:rsidRPr="00000000" w14:paraId="0000008D">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8E">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Konuyla ilgili olarak bir basın toplantısı düzenleyen Suriye Dışişleri Bakanı Faysal Miktad,</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Türkiye sınırındaki duvarın kaçak geçişleri önleme konusunda yetersiz kaldığına dikkat çekti. "Bunu yükseltmek mi gerekiyor, çevresine mayın mı döşenecek, daha fazla dikenli tel mi lazım artık ne gerekiyorsa bir an önce yapılsın." diyen Miktad, duvarın daha güvenli hale getirilmesi konusunda Türkiye tarafı ile her türlü işbirliğine hazır olduklarını ifade etti. </w:t>
      </w:r>
    </w:p>
    <w:p w:rsidR="00000000" w:rsidDel="00000000" w:rsidP="00000000" w:rsidRDefault="00000000" w:rsidRPr="00000000" w14:paraId="0000008F">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9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"Bir milyon Suriyeliyi geri göndereceğiz diyen var, hepsini yollayacağız diyen var. Bunlar çok yanlış söylemler. Nereye gönderiyorsunuz? Kime sordunuz? Suriye çok afedersiniz dingonun ahırı mı?" sözleriyle Suriye'nin sınırları konusundaki hassasiyetini dile getiren Dışişleri Bakanı Miktad, esas endişelerinin ise Türkiye'deki Türk vatandaşlarından gelecek bir göç dalgası olduğunu belirtti.</w:t>
      </w:r>
    </w:p>
    <w:p w:rsidR="00000000" w:rsidDel="00000000" w:rsidP="00000000" w:rsidRDefault="00000000" w:rsidRPr="00000000" w14:paraId="00000091">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9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Faysal Miktad, özellikle dünyanın bir gıda kriziyle karşı karşıya olduğu böylesine sıkıntılı bir dönemde fazladan bir kişiyi dahi misafir edemeyeceklerinin altını çizerken "Bizimkileri zaten geri almayız. Çünkü yani bizde giden gitmiştir, gittiği gün bitmiştir. Ama onun dışında hayat pahalılığı nedeniyle giderek daha fazla sayıda Türk vatandaşının da bir an önce kendilerini yurt dışına atmak istediğini biliyoruz, kulağımıza geliyor hep. E bunların hepsi de Avrupa'ya Amerika'ya gidemeyeceğine göre illa ki bir kısmı enflasyonun ve ev kiralarının daha düşük olduğu Suriyemize gelmek isteyecektir." sözleriyle de Suriye olarak bu tarz bir göç dalgasına kesinlikle hazır olmadıklarını vurguladı. </w:t>
      </w:r>
    </w:p>
    <w:p w:rsidR="00000000" w:rsidDel="00000000" w:rsidP="00000000" w:rsidRDefault="00000000" w:rsidRPr="00000000" w14:paraId="0000009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NATO Konusunda Türkiye'yi İkna Etmeye Çalışan Finlandiya'nın Cumhurbaşkanı Sauli Niinistö: ''Bıçak kesmiyor deyiminin anlamını bir çözebilirsek...''</w:t>
      </w:r>
    </w:p>
    <w:p w:rsidR="00000000" w:rsidDel="00000000" w:rsidP="00000000" w:rsidRDefault="00000000" w:rsidRPr="00000000" w14:paraId="000000A7">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2022-05-17</w:t>
      </w:r>
    </w:p>
    <w:p w:rsidR="00000000" w:rsidDel="00000000" w:rsidP="00000000" w:rsidRDefault="00000000" w:rsidRPr="00000000" w14:paraId="000000A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9">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NATO'ya katılım için başvuruda bulunan İsveç ve Finlandiya, Türkiye tarafından gelen itirazı aşmak için girişimlerini sürdürürken, Finlandiya Cumhurbaşkanı Sauli Niinistö'den bu akşam önemli açıklamalar geldi. </w:t>
      </w:r>
    </w:p>
    <w:p w:rsidR="00000000" w:rsidDel="00000000" w:rsidP="00000000" w:rsidRDefault="00000000" w:rsidRPr="00000000" w14:paraId="000000AA">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A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Konuyla ilgili olarak düzenlediği basın toplantısında NATO'ya katılımlarına onay vermeleri için Türk makamlarla görüşmelerin sürdüğünü belirten Niinistö, şu ana dek yaşanan gelişmeleri </w:t>
      </w:r>
      <w:r w:rsidDel="00000000" w:rsidR="00000000" w:rsidRPr="00000000">
        <w:rPr>
          <w:rFonts w:ascii="Helvetica Neue" w:cs="Helvetica Neue" w:eastAsia="Helvetica Neue" w:hAnsi="Helvetica Neue"/>
          <w:color w:val="cc4125"/>
          <w:sz w:val="20"/>
          <w:szCs w:val="20"/>
          <w:highlight w:val="white"/>
          <w:rtl w:val="0"/>
        </w:rPr>
        <w:t xml:space="preserve">şöyle aktardı. "Bize ilk itiraz bilgisi geldiğinde kendilerine bu sorunu nasıl çözebiliriz şeklinde bir soru yönelttik. Bir tek bir imza gerekiyor neticede. Gelen yanıt 'Ya imzalarız o kolay ama kalem yazmıyor. Kalem bozuk.' şeklinde oldu. Bu sıralar önemli ekonomik sıkıntılar yaşadıklarını bildiğimiz için 'herhalde mürekkepleri bitti' diye düşünüp büyükelçimiz aracılığıyla kendilerine derhal mürekkep ve kalem temin edebileceğimizi ifade ettik. Herhangi bir yanıt gelmedi..."</w:t>
      </w:r>
    </w:p>
    <w:p w:rsidR="00000000" w:rsidDel="00000000" w:rsidP="00000000" w:rsidRDefault="00000000" w:rsidRPr="00000000" w14:paraId="000000A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A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Bir kaç gün sonra tekrar ''Bizim bi imza işi vardı? Naaptınız? Kalem sorununu çözebildiniz mi?'' diye sorduklarını ancak bu kez de ''Kalemi tamire yolladık ama makinenin arasına bir miktar Euro sıkışmış. Onu çıkarmamız lazım" yanıtını aldıklarını belirten Finlandiya Cumhurbaşkanı, konunun kendileri için giderek daha gizemli bir hal aldığını ifade etti. </w:t>
      </w:r>
    </w:p>
    <w:p w:rsidR="00000000" w:rsidDel="00000000" w:rsidP="00000000" w:rsidRDefault="00000000" w:rsidRPr="00000000" w14:paraId="000000A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A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Sauli Niinistö, son olarak bu sabah kalem makinesinin tamiri konusunda Türkiye tarafına ilettikleri işbirliği talebine de "Birader anlayın işte bıçak kesmiyor. Makas açılmıyor" şeklinde karmaşık bir yanıt geldiğini belirtti. "En son artık herhalde Rusya'yı sinirlendirmemek için bizimle şifreli konuştukları sonucuna vardık. Düşününce tabii onlar da haklı yani. Açıkcası böyle dandun ulu orta konuştuğumuz için suç sanki bizde gibi" diyen Niinistö, istihbarat birimlerinin şu an gelen mesajları deşifre etmek için çalıştığını ve 'bıçak kesmiyor'un anlamını çözer çözmez NATO'ya giriş sorununu aşacaklarına inandığını da sözlerine ekledi. </w:t>
      </w:r>
    </w:p>
    <w:p w:rsidR="00000000" w:rsidDel="00000000" w:rsidP="00000000" w:rsidRDefault="00000000" w:rsidRPr="00000000" w14:paraId="000000B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Cemal Kaşıkçı Davasını Suudi Arabistan'a Satan AKP, Gezi Parkı Davası İçin Gelecek Teklifleri Bekliyor. Hedef Yıllık 1 Milyar Dolarlık Dava İhracatı…</w:t>
      </w:r>
    </w:p>
    <w:p w:rsidR="00000000" w:rsidDel="00000000" w:rsidP="00000000" w:rsidRDefault="00000000" w:rsidRPr="00000000" w14:paraId="000000C2">
      <w:pPr>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6"/>
          <w:szCs w:val="26"/>
          <w:highlight w:val="white"/>
          <w:rtl w:val="0"/>
        </w:rPr>
        <w:t xml:space="preserve">2022-04-26</w:t>
      </w:r>
      <w:r w:rsidDel="00000000" w:rsidR="00000000" w:rsidRPr="00000000">
        <w:rPr>
          <w:rtl w:val="0"/>
        </w:rPr>
      </w:r>
    </w:p>
    <w:p w:rsidR="00000000" w:rsidDel="00000000" w:rsidP="00000000" w:rsidRDefault="00000000" w:rsidRPr="00000000" w14:paraId="000000C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4">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Gazeteci Cemal Kaşıkçı'nın Suudi Arabistan Konsolosluğu'nda katledilmesine dair davayı Suudi Arabistan'a satan AKP'de gözler şimdi de Gezi Parkı davası için gelecek tekliflerde. Hedef 2022 sonuna kadar Türkiye'yi dünyada en fazla dava ihraç eden ülke konumuna getirmek.</w:t>
      </w:r>
    </w:p>
    <w:p w:rsidR="00000000" w:rsidDel="00000000" w:rsidP="00000000" w:rsidRDefault="00000000" w:rsidRPr="00000000" w14:paraId="000000C5">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C6">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Kaşıkçı Davası'nın bir iddiaya göre Swap anlaşması karşılığında bir diğer iddiaya göre ise 50 Milyon Dolar nakit karşılığında Suudi Arabistan'a satışının ardından Türkiye'nin yeni ihracat kalemi olan yargıda şimdi de Gezi Parkı davası heyecanı. </w:t>
      </w:r>
    </w:p>
    <w:p w:rsidR="00000000" w:rsidDel="00000000" w:rsidP="00000000" w:rsidRDefault="00000000" w:rsidRPr="00000000" w14:paraId="000000C7">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C8">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Gezi Parkı davasında 9 yıl boyunca aleyhinde herhangi bir delil bulunamayan ve bütün suçlamalardan daha önce en az bir kere beraat eden sanıklardan Osman Kavala'ya müebbet hapis cezası verilirken,diğer 9 sanığa  ise 18'er yıl hapis cezası verilmişti. Kendisi AKP milletvekili aday adayı, eşi ise FETÖ itirafçısı olan Hakim Murat Bircan'ın aralarında olduğu mahkeme heyeti tarafından verilen karara muhalefetin yanı sıra batılı ülkeler ve uluslararası çok sayıda kurumdan sert tepki gelirken, "Talimatla gerçekleştirilen bir hukuk katliamı" olarak nitelendirilen davayla ilgili bugün AKP'den de bir açıklama geldi. </w:t>
      </w:r>
    </w:p>
    <w:p w:rsidR="00000000" w:rsidDel="00000000" w:rsidP="00000000" w:rsidRDefault="00000000" w:rsidRPr="00000000" w14:paraId="000000C9">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0C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Konuyla ilgili olarak AKP'den yapılan açıklamada, Türk yargısına müdahale anlamına gelen tepkilerin kabul edilemez olduğuna vurgu yapılarak "Kararı beğenmediyseniz bunu değiştirmenin yolu yordamı bellidir. Yaparsınız teklifinizi, anlaşırsak davayı size devrederiz. Nasıl istiyorsanız o şekilde yargılarsınız. Öyle bedavaya dava almak nerde görülmüş? Alnımızda enayi mi yazıyor? Birazcık Suudi Arabistan'dan ticaret öğrenin" ifadelerine yer verildi.  </w:t>
      </w:r>
    </w:p>
    <w:p w:rsidR="00000000" w:rsidDel="00000000" w:rsidP="00000000" w:rsidRDefault="00000000" w:rsidRPr="00000000" w14:paraId="000000CB">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C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Türkiye'nin acilen dövize ihtiyacı olan bir dönemde dava ihracatına yönelik girişimlerin önümüzdeki günlerde daha da ivme kazanabileceğine dikkat çeken ekonomi çevreleri ise, Gezi Davası'nın sıkı pazarlık yapılması halinde 200 milyon dolar edebileceğine dikkat çekerlerken, 2022'de hedefin yıllık 1 milyar dolarlık gelir olduğu ifade edildi. </w:t>
      </w:r>
    </w:p>
    <w:p w:rsidR="00000000" w:rsidDel="00000000" w:rsidP="00000000" w:rsidRDefault="00000000" w:rsidRPr="00000000" w14:paraId="000000C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Yıl Sonu Enflasyon Hedefi Olan %23'ü İlk 3 Ayda Yakalayan Merkez Bankası: ''Bunun bir başarı sayılmadığından emin miyiz ya?''</w:t>
      </w:r>
    </w:p>
    <w:p w:rsidR="00000000" w:rsidDel="00000000" w:rsidP="00000000" w:rsidRDefault="00000000" w:rsidRPr="00000000" w14:paraId="000000DD">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2022-04-05</w:t>
      </w:r>
    </w:p>
    <w:p w:rsidR="00000000" w:rsidDel="00000000" w:rsidP="00000000" w:rsidRDefault="00000000" w:rsidRPr="00000000" w14:paraId="000000DE">
      <w:pPr>
        <w:jc w:val="both"/>
        <w:rPr>
          <w:rFonts w:ascii="Helvetica Neue" w:cs="Helvetica Neue" w:eastAsia="Helvetica Neue" w:hAnsi="Helvetica Neue"/>
          <w:color w:val="6aa84f"/>
          <w:sz w:val="20"/>
          <w:szCs w:val="20"/>
          <w:highlight w:val="white"/>
        </w:rPr>
      </w:pPr>
      <w:r w:rsidDel="00000000" w:rsidR="00000000" w:rsidRPr="00000000">
        <w:rPr>
          <w:rtl w:val="0"/>
        </w:rPr>
      </w:r>
    </w:p>
    <w:p w:rsidR="00000000" w:rsidDel="00000000" w:rsidP="00000000" w:rsidRDefault="00000000" w:rsidRPr="00000000" w14:paraId="000000D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TÜİK tarafından açıklanan %5.46'lık Mart ayı enflasyonuyla birlikte 2022'nin ilk 3 ayında toplam resmi enflasyon %22.8 olarak gerçekleşirken, yılın başında 2022 hedefini %23 olarak açıklayan Merkez Bankası'nda</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keyifler yerinde…</w:t>
      </w:r>
    </w:p>
    <w:p w:rsidR="00000000" w:rsidDel="00000000" w:rsidP="00000000" w:rsidRDefault="00000000" w:rsidRPr="00000000" w14:paraId="000000E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E1">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Akşam saatlerinde bir basın toplantısı düzenleyen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Merkez Bankası Başkanı Şahap Kavcıoğlu, Ocak ayında 2022 sonu için belirledikleri %23'lük enflasyon hedefini sadece 3 ayda yakalamış</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olmaktan dolayı gururlu olduklarını belirterek, başta 'Faiz sebep, enflasyon sonuç' teorisiyle yollarına ışık tutan Cumhurbaşkanı Erdoğan olmak üzere bu önemli başarıda katkısı olan herkese teşekkür etti. </w:t>
      </w:r>
    </w:p>
    <w:p w:rsidR="00000000" w:rsidDel="00000000" w:rsidP="00000000" w:rsidRDefault="00000000" w:rsidRPr="00000000" w14:paraId="000000E2">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E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"Benim de haberim yoktu. Arkadaşlar söyleyince inanamadım. Tek tek topladım hakkaten de 3 ayda hedefi tutturmuşuz. 'Biz mi bi şey yaptık?' diye sordum. 'Yarınlar yokmuşcasına para basmak dışında bir şey yapmıyoruz efendim' yanıtını alınca şaşkınlığım daha da arttı. Demek çok para basınca böyle oluyormuş ha vay be... Ekonomi çok enteresan bir şey gerçekten çocuklar..." sözleriyle böyle bir sonucu kendisinin de beklemediğini itiraf eden deneyimli (1 yıl) Merkez Bankası Başkanı, erken gelen şampiyonlukla birlikte kalan 9 ayda artık prestij mücadelesi için mesaiye geleceklerini ifade etti. </w:t>
      </w:r>
    </w:p>
    <w:p w:rsidR="00000000" w:rsidDel="00000000" w:rsidP="00000000" w:rsidRDefault="00000000" w:rsidRPr="00000000" w14:paraId="000000E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E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Bir basın mensubunun ''Efendim siz daha iyi bilirsiniz aslında ama enflasyon hedefine erkenden ulaşmak biraz olumsuz bir durum olabilir. Ya sizin hedefler biraz şey ya da enflasyon aşırı hızlı artıyor demek sanki. Onu iyice bi araştırdınız mı?" şeklindeki sorusu karşısında oldukça şaşırdığı gözlenen Kavcıoğlu, "Nasıl ya? Niye ki? Hedef koymuşuz ve o hedefe beklediğimizden 4 kat hızlı ulaşmışız işte. Bu dünyanın her yerinde bir başarıdır arkadaşlar. Lütfen şu cümleyi bir defa daha yüksek sesle okuyun: Merkez Bankası yıllık enflasyon hedefini ilk 3 ayda yakaladı. Bunun bir başarısızlık olduğundan emin miyiz? Lütfen yapmayın arkadaşlar" diyerek, moral bozmaya yönelik bu tarz yaklaşımların Türkiye'nin ekonomik şahlanışına gölge düşüremeyeceğinin altını çizdi. </w:t>
      </w:r>
    </w:p>
    <w:p w:rsidR="00000000" w:rsidDel="00000000" w:rsidP="00000000" w:rsidRDefault="00000000" w:rsidRPr="00000000" w14:paraId="000000E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E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7">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0F8">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İki Darbe, 1 Savaş, 1 Ambargo, 1 Büyük Deprem, 3 Büyük Ekonomik Kriz Görüp İlk Kez Taneyle Domates Almak Zorunda Kalan Muzaffer Yiycek(65), Açlıktan Ölecek Ama Hala: ''Siz eskileri bilmezsiniz yeenim...''</w:t>
      </w:r>
    </w:p>
    <w:p w:rsidR="00000000" w:rsidDel="00000000" w:rsidP="00000000" w:rsidRDefault="00000000" w:rsidRPr="00000000" w14:paraId="000000F9">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2022-04-04</w:t>
      </w:r>
    </w:p>
    <w:p w:rsidR="00000000" w:rsidDel="00000000" w:rsidP="00000000" w:rsidRDefault="00000000" w:rsidRPr="00000000" w14:paraId="000000F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Bugüne dek 2 askeri darbeyi, Kıbrıs savaşını ve sonrasında uygulanan ambargoyu, Türkiye'nin sanayi bölgesini yıkıp 30 bin kişiyi öldüren 1999 depremini, 1974 OPEC petrol krizini, 1994 ve 2001 ekonomik krizlerini görmesine rağmen hiçbir zaman açlık tehlikesiyle bugünkü kadar yüz yüze kalmayan Muzaffer Yiycek(65), duruşundan taviz vermemeye devam ediyor.</w:t>
      </w:r>
    </w:p>
    <w:p w:rsidR="00000000" w:rsidDel="00000000" w:rsidP="00000000" w:rsidRDefault="00000000" w:rsidRPr="00000000" w14:paraId="000000F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F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Bütün bunlar yaşanırken tek maaşla 3 çocuk okutup bir ev ve bir araba sahibi olarak 15 yıl önce emekli olan Yiycek, bırak ev-araba almayı tek maaşla kirasını ödese faturalarını ödeyemeyen, ikisini de ödese cebinde yiyecek almaya para kalmayan, çocuğuna ucuz süt alabilmek için market market dolaşan gençlere önemli tavsiyelerde bulunarak, nankörlük etmemelerini istedi. Yılbaşından beridir sebzeyi meyveyi taneyle alan, 25 yıl önce aldığı ev olmasa bugün 3500 TL emekli maaşıyla çoktan sokakta yatıyor olacak olan deneyimli AKP seçmeni, bir şekilde evine 5 kişilik bir aileyi besleyebilecek kadar sebze meyve ve ayda bir kaç kere et alabildiği, elektrik faturasını fazla sıkıntı etmeden ödeyebildiği, üniversitede okuyan çocuğuna harçlık yollayabildiği o karanlık koalisyon hükümeti günlerinin çok şükür geride kaldığını belirtirken, bugün yaşanan ufak tefek sıkıntıların ise geçici olduğunu ifade etti. </w:t>
      </w:r>
    </w:p>
    <w:p w:rsidR="00000000" w:rsidDel="00000000" w:rsidP="00000000" w:rsidRDefault="00000000" w:rsidRPr="00000000" w14:paraId="000000F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0F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45 yıldır haftada en az 1 kez içtiği Türk kahvesini pahalı geldiği için geçen yaz hayatından çıkaran ve son 1 aydır da şeker bile alamayıp günde 1'e düşürdüğü keyif çayını şekersiz içmek durumunda kalan, damacana suya parası yetmediği için musluk suyunu kaynatarak içen Yiycek, şimdiki gençlerin yokluk nedir bilmediğini iddia ederken, "Haa şu an sıkıntılar yok mu? Elbette var ama bütün dünyada var yeenim. Millet Avrupa'da açlıktan marketleri yağmalıyor. Çok şükür bizde öyle bir durum yok. Yani heralde yoktur. Ben epeydir markete gitmeyi bıraktığım için tam da bilemiyorum ama olsa duyardık yani" sözleriyle de bu zor günleri aşma konusunda 65 yıllık hayatı boyunca yaşamadığı sefaleti kendisine yaşatan hükümete ve Erdoğan'a güvendiğini belirtti. </w:t>
      </w:r>
    </w:p>
    <w:p w:rsidR="00000000" w:rsidDel="00000000" w:rsidP="00000000" w:rsidRDefault="00000000" w:rsidRPr="00000000" w14:paraId="0000010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01">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Yiycek, pandemi ve Rusya-Ukrayna savaşı nedeniyle yıllık %8-10 enflasyon yaşayan batı ülkelerinin aynı enflasyonu daha ortada savaş yokken aylık bazda yaşayıp, TÜİK rakamlarına da güvenilmez olduğu için nasıl bir yıkımın içinde olduğunu bile tam olarak bilemeyen Türkiye'den daha kötü durumda olduğunu büyük bir özgüvenle dile getirirken, uzun bir süredir hasretini çektiği patlıcanla buluşmak üzere belediyenin iftar çadırı önünde kuyruğa girmek için izin isteyerek açıklamalarına son verdi. </w:t>
      </w:r>
    </w:p>
    <w:p w:rsidR="00000000" w:rsidDel="00000000" w:rsidP="00000000" w:rsidRDefault="00000000" w:rsidRPr="00000000" w14:paraId="0000010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C">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İnternet Tarifelerine %67 Zam Yapan Türk Telekom: ''İnternette video izleyerek fakirliğini unutmak isteyenler kuyruğa neden oluyordu...''</w:t>
      </w:r>
    </w:p>
    <w:p w:rsidR="00000000" w:rsidDel="00000000" w:rsidP="00000000" w:rsidRDefault="00000000" w:rsidRPr="00000000" w14:paraId="0000010D">
      <w:pPr>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6"/>
          <w:szCs w:val="26"/>
          <w:highlight w:val="white"/>
          <w:rtl w:val="0"/>
        </w:rPr>
        <w:t xml:space="preserve">2022-03-31</w:t>
      </w:r>
      <w:r w:rsidDel="00000000" w:rsidR="00000000" w:rsidRPr="00000000">
        <w:rPr>
          <w:rtl w:val="0"/>
        </w:rPr>
      </w:r>
    </w:p>
    <w:p w:rsidR="00000000" w:rsidDel="00000000" w:rsidP="00000000" w:rsidRDefault="00000000" w:rsidRPr="00000000" w14:paraId="0000010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rtl w:val="0"/>
        </w:rPr>
        <w:t xml:space="preserve">Bilgi Teknolojileri ve İletişim Kurumu (BTK) tarafından yayınlanan yeni karar kapsamında Türk Telekom’un toptan tarife fiyatlarında yüzde 67 oranında zam yapılırken,</w:t>
      </w:r>
      <w:r w:rsidDel="00000000" w:rsidR="00000000" w:rsidRPr="00000000">
        <w:rPr>
          <w:rFonts w:ascii="Helvetica Neue" w:cs="Helvetica Neue" w:eastAsia="Helvetica Neue" w:hAnsi="Helvetica Neue"/>
          <w:color w:val="3d85c6"/>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gelen tepkilere yanıt gecikmedi. </w:t>
      </w:r>
    </w:p>
    <w:p w:rsidR="00000000" w:rsidDel="00000000" w:rsidP="00000000" w:rsidRDefault="00000000" w:rsidRPr="00000000" w14:paraId="0000011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11">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Konuyla ilgili olarak Türk Telekom'dan yapılan açıklamada, özellikle son 1 yıl içerisinde başka herhangi bir eğlenceye parası yetmeyenlerin internette uzun kuyruklar oluşturduğuna dikkat çekilerek, yapılan yüksek zammın bu duruma bir çözüm üretmesinin beklendiği kaydedildi. </w:t>
      </w:r>
    </w:p>
    <w:p w:rsidR="00000000" w:rsidDel="00000000" w:rsidP="00000000" w:rsidRDefault="00000000" w:rsidRPr="00000000" w14:paraId="00000112">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11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Türk Telekom Basın Sözcüsü</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Sadık Kurmazcı tarafından yapılan basın açıklamasında, "Artık dışarı çıkıp bir kahve bir bira içmeye bile parası yetmeyen vatandaşlarımızın bu süreçte nispeten ucuz kalan internete adeta hücum etmesi nedeniyle server'lar  önünde uzun kuyruklar oluştuğuna şahit olduk" denirken, zam kararının kuyruklar nedeniyle oluşan mağduriyetleri gidermeyi amaçladığı ifade edildi. </w:t>
      </w:r>
    </w:p>
    <w:p w:rsidR="00000000" w:rsidDel="00000000" w:rsidP="00000000" w:rsidRDefault="00000000" w:rsidRPr="00000000" w14:paraId="0000011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1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1 Nisan'dan itibaren yürürlüğe girecek olan zamlı tarifelerin</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ardından özellikle instagram, youtube ve tiktok gibi video ağırlıkı platformlare erişimde hissedildir bir rahatlama beklediklerini de sözlerine ekleyen Kurmazcı, "Fakirliğini internette video izleyerek unutmaya parası yetmeyecek kadar fakir olanlar ne yapacak?" şeklindeki bir soruyu ise şöyle yanıtladı: "Onlar da artık bütçelerine daha uygun avunma yöntemlerine yönelecekler. Çok şükür ülkemiz bu açıdan kendi kendine yetebilen bir ülke. Bir yığın televizyon kanalımız hepsinde de onlarca dizi var. Ondan sıkılırsanız Survivor var. O da kesmediyse akşam haber kanallarında saçma sapan tartışma programları var. Bir şekilde elektrik faturasını ödeyebilenlerin bu süreçte çok bir sıkıntı yaşamayacağına inanıyoruz. Ha o da yoksa mesela önümüz Ramazan. Evde mum ışığında geleneksel eğlencelerimiz olan Karagöz ve Hacivatı da yeniden canlandırarak hoşça vakit geçirmek için harika bir fırsat. Ayrıca eskiden internet mi vardı? Yoktu. Eskiden fakir değil miydiniz? Fakirdiniz  O zaman da delirmediğinize göre demek ki bir çaresi bulunuyor..."</w:t>
      </w:r>
    </w:p>
    <w:p w:rsidR="00000000" w:rsidDel="00000000" w:rsidP="00000000" w:rsidRDefault="00000000" w:rsidRPr="00000000" w14:paraId="0000011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8">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Uyarı: Will Smith'in Attığı Tokatla İlgili Görüş Bildirmeyen Bir Tek Siz Kaldınız…</w:t>
      </w:r>
    </w:p>
    <w:p w:rsidR="00000000" w:rsidDel="00000000" w:rsidP="00000000" w:rsidRDefault="00000000" w:rsidRPr="00000000" w14:paraId="00000129">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2022-03-29</w:t>
      </w:r>
    </w:p>
    <w:p w:rsidR="00000000" w:rsidDel="00000000" w:rsidP="00000000" w:rsidRDefault="00000000" w:rsidRPr="00000000" w14:paraId="0000012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Will Smith'in dün gece düzenlenen 94. Oscar ödül töreninde sunucu Chris Rock'a attığı tokatın yankıları sürerken,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gözler bu konuda henüz görüşünü bildirmemiş son sosyal medya kullanıcısı olan size çevrildi.</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Tokatın üzerinden 24 saatten uzun bir süre geçmesine rağmen hala Will Smith haklı mı</w:t>
      </w:r>
      <w:r w:rsidDel="00000000" w:rsidR="00000000" w:rsidRPr="00000000">
        <w:rPr>
          <w:rFonts w:ascii="Helvetica Neue" w:cs="Helvetica Neue" w:eastAsia="Helvetica Neue" w:hAnsi="Helvetica Neue"/>
          <w:color w:val="cc4125"/>
          <w:sz w:val="20"/>
          <w:szCs w:val="20"/>
          <w:highlight w:val="white"/>
          <w:rtl w:val="0"/>
        </w:rPr>
        <w:t xml:space="preserve"> yoksa tam bir barzo mu, Chris Rock ayıp mı etti yoksa müthiş bir beyefendilik örneği mi sergiledi soruları hala net bir yanıt bulamazken, olayın açıklığa kavuşturulup kamuoyu vicdanının rahatlayabilmesi için bir noktada artık sizin de görüşünüzü bildirmeniz gerekiyor. </w:t>
      </w:r>
    </w:p>
    <w:p w:rsidR="00000000" w:rsidDel="00000000" w:rsidP="00000000" w:rsidRDefault="00000000" w:rsidRPr="00000000" w14:paraId="0000012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2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Şu ana dek yaklaşık 2.4 milyar kişinin tarafını seçtiği olayla ilgili olarak son derece kritik fikrinizi açıklamadan önce bilmeniz gereken önemli bilgiler ise şöyle:</w:t>
      </w:r>
    </w:p>
    <w:p w:rsidR="00000000" w:rsidDel="00000000" w:rsidP="00000000" w:rsidRDefault="00000000" w:rsidRPr="00000000" w14:paraId="0000012E">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1. Will Smith'in karısı kanser değilmiş. Saçkıran </w:t>
      </w:r>
      <w:r w:rsidDel="00000000" w:rsidR="00000000" w:rsidRPr="00000000">
        <w:rPr>
          <w:rFonts w:ascii="Helvetica Neue" w:cs="Helvetica Neue" w:eastAsia="Helvetica Neue" w:hAnsi="Helvetica Neue"/>
          <w:color w:val="cc4125"/>
          <w:sz w:val="20"/>
          <w:szCs w:val="20"/>
          <w:highlight w:val="white"/>
          <w:rtl w:val="0"/>
        </w:rPr>
        <w:t xml:space="preserve">mı ne öyle dandik bir hastalık yüzünden saçını kazıtmış</w:t>
      </w:r>
    </w:p>
    <w:p w:rsidR="00000000" w:rsidDel="00000000" w:rsidP="00000000" w:rsidRDefault="00000000" w:rsidRPr="00000000" w14:paraId="0000012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2. Evet hakkaten </w:t>
      </w:r>
      <w:r w:rsidDel="00000000" w:rsidR="00000000" w:rsidRPr="00000000">
        <w:rPr>
          <w:rFonts w:ascii="Helvetica Neue" w:cs="Helvetica Neue" w:eastAsia="Helvetica Neue" w:hAnsi="Helvetica Neue"/>
          <w:color w:val="3d85c6"/>
          <w:sz w:val="20"/>
          <w:szCs w:val="20"/>
          <w:highlight w:val="white"/>
          <w:rtl w:val="0"/>
        </w:rPr>
        <w:t xml:space="preserve">vurmuş. </w:t>
      </w:r>
      <w:r w:rsidDel="00000000" w:rsidR="00000000" w:rsidRPr="00000000">
        <w:rPr>
          <w:rFonts w:ascii="Helvetica Neue" w:cs="Helvetica Neue" w:eastAsia="Helvetica Neue" w:hAnsi="Helvetica Neue"/>
          <w:color w:val="cc4125"/>
          <w:sz w:val="20"/>
          <w:szCs w:val="20"/>
          <w:highlight w:val="white"/>
          <w:rtl w:val="0"/>
        </w:rPr>
        <w:t xml:space="preserve">Ama yumruk değil tokat</w:t>
      </w:r>
    </w:p>
    <w:p w:rsidR="00000000" w:rsidDel="00000000" w:rsidP="00000000" w:rsidRDefault="00000000" w:rsidRPr="00000000" w14:paraId="00000130">
      <w:pPr>
        <w:jc w:val="both"/>
        <w:rPr>
          <w:rFonts w:ascii="Helvetica Neue" w:cs="Helvetica Neue" w:eastAsia="Helvetica Neue" w:hAnsi="Helvetica Neue"/>
          <w:color w:val="ff0000"/>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3. "Toksik maskülinite"</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kalıbını cümle içinde kullanırken dikkat edin. Yanlış yazan çok var.</w:t>
      </w:r>
      <w:r w:rsidDel="00000000" w:rsidR="00000000" w:rsidRPr="00000000">
        <w:rPr>
          <w:rFonts w:ascii="Helvetica Neue" w:cs="Helvetica Neue" w:eastAsia="Helvetica Neue" w:hAnsi="Helvetica Neue"/>
          <w:color w:val="ff0000"/>
          <w:sz w:val="20"/>
          <w:szCs w:val="20"/>
          <w:highlight w:val="white"/>
          <w:rtl w:val="0"/>
        </w:rPr>
        <w:t xml:space="preserve"> </w:t>
      </w:r>
    </w:p>
    <w:p w:rsidR="00000000" w:rsidDel="00000000" w:rsidP="00000000" w:rsidRDefault="00000000" w:rsidRPr="00000000" w14:paraId="00000131">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4. Will Smith tokadı attıktan sonra gidip ağlaya ağlaya Oscar aldı</w:t>
      </w:r>
    </w:p>
    <w:p w:rsidR="00000000" w:rsidDel="00000000" w:rsidP="00000000" w:rsidRDefault="00000000" w:rsidRPr="00000000" w14:paraId="0000013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5. Olay kurgu değil. Ama ola dabilir. Ya da yok ya değil...</w:t>
      </w:r>
    </w:p>
    <w:p w:rsidR="00000000" w:rsidDel="00000000" w:rsidP="00000000" w:rsidRDefault="00000000" w:rsidRPr="00000000" w14:paraId="0000013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6. Tuvalet kağıdında KDV oranı %8'e indirildi </w:t>
      </w:r>
      <w:r w:rsidDel="00000000" w:rsidR="00000000" w:rsidRPr="00000000">
        <w:rPr>
          <w:rFonts w:ascii="Helvetica Neue" w:cs="Helvetica Neue" w:eastAsia="Helvetica Neue" w:hAnsi="Helvetica Neue"/>
          <w:color w:val="cc4125"/>
          <w:sz w:val="20"/>
          <w:szCs w:val="20"/>
          <w:highlight w:val="white"/>
          <w:rtl w:val="0"/>
        </w:rPr>
        <w:t xml:space="preserve">(Belki bir faydası olur)</w:t>
      </w:r>
    </w:p>
    <w:p w:rsidR="00000000" w:rsidDel="00000000" w:rsidP="00000000" w:rsidRDefault="00000000" w:rsidRPr="00000000" w14:paraId="0000013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7. Chris Rock haklı. Bunda düşünecek bir şey yok</w:t>
      </w:r>
    </w:p>
    <w:p w:rsidR="00000000" w:rsidDel="00000000" w:rsidP="00000000" w:rsidRDefault="00000000" w:rsidRPr="00000000" w14:paraId="0000013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E">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14F">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Rusya'ya Yönelik Ekonomik Yaptırımlarda Türkiye de Masada: Cumhurbaşkanı Erdoğan ''Faiz Sebep, Enflasyon Sonuç'' Teorisine İkna Etmek İçin Putin'le Görüşecek…</w:t>
      </w:r>
    </w:p>
    <w:p w:rsidR="00000000" w:rsidDel="00000000" w:rsidP="00000000" w:rsidRDefault="00000000" w:rsidRPr="00000000" w14:paraId="00000150">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2022-02-27</w:t>
      </w:r>
    </w:p>
    <w:p w:rsidR="00000000" w:rsidDel="00000000" w:rsidP="00000000" w:rsidRDefault="00000000" w:rsidRPr="00000000" w14:paraId="0000015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2">
      <w:pPr>
        <w:jc w:val="both"/>
        <w:rPr>
          <w:rFonts w:ascii="Helvetica Neue" w:cs="Helvetica Neue" w:eastAsia="Helvetica Neue" w:hAnsi="Helvetica Neue"/>
          <w:color w:val="ff0000"/>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Ukrayna'nın işgali nedeniyle Rusya'ya yönelik olarak başlatılan ekonomik yaptırımlara Türkiye'den de destek geldi. ABD, İngiltere, Almanya, Fransa ve Japonya başta olmak üzere bir çok ülke tarafından Rusya ekonomisine darbe vurmak amacıyla devreye alınan yaptırımlar etkisiz kalacağı gerekçesiyle eleştirilere hedef olurken, </w:t>
      </w:r>
      <w:r w:rsidDel="00000000" w:rsidR="00000000" w:rsidRPr="00000000">
        <w:rPr>
          <w:rFonts w:ascii="Helvetica Neue" w:cs="Helvetica Neue" w:eastAsia="Helvetica Neue" w:hAnsi="Helvetica Neue"/>
          <w:color w:val="cc4125"/>
          <w:sz w:val="20"/>
          <w:szCs w:val="20"/>
          <w:highlight w:val="white"/>
          <w:rtl w:val="0"/>
        </w:rPr>
        <w:t xml:space="preserve">Türkiye'nin başrolde olacağı yeni planın Rusya ekonomisine kısa sürede kalıcı hasar vermesi bekleniyor.</w:t>
      </w:r>
      <w:r w:rsidDel="00000000" w:rsidR="00000000" w:rsidRPr="00000000">
        <w:rPr>
          <w:rFonts w:ascii="Helvetica Neue" w:cs="Helvetica Neue" w:eastAsia="Helvetica Neue" w:hAnsi="Helvetica Neue"/>
          <w:color w:val="ff0000"/>
          <w:sz w:val="20"/>
          <w:szCs w:val="20"/>
          <w:highlight w:val="white"/>
          <w:rtl w:val="0"/>
        </w:rPr>
        <w:t xml:space="preserve"> </w:t>
      </w:r>
    </w:p>
    <w:p w:rsidR="00000000" w:rsidDel="00000000" w:rsidP="00000000" w:rsidRDefault="00000000" w:rsidRPr="00000000" w14:paraId="00000153">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15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Ekonomik yaptırımlar çerçevesinde Putin'le bir dizi görüşme gerçekleştirecek olan Cumhurbaşkanı Erdoğan, Rusya Devlet Başkanı'na</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"Faiz sebep, enflasyon sonuç" teorisini anlatarak bu yöntemin Rus ekonomisinde de uygulanması için ikna etmeye çalışacak. Konuyla ilgili olarak konuşan Dışişleri Bakanlığı kaynakları, aynı anda hem döviz rezervlerini eritmek hem de Rus Rublesi'nin değerini düşürüp ülkede enflasyon ve faizi patlatmak gibi yüksek tahrip gücü bulunan yeni yaptırımın başarılı olması halinde Rusya'nın uzun bir süre toparlanamayacağına işaret ediyorlar.</w:t>
      </w:r>
    </w:p>
    <w:p w:rsidR="00000000" w:rsidDel="00000000" w:rsidP="00000000" w:rsidRDefault="00000000" w:rsidRPr="00000000" w14:paraId="0000015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5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İsminin açıklanmasını istemeyen Dışişleri kaynağı, "Swfit'ten çıkarmak, Rus zenginlerin mal varlıklarını dondurmak, Eurovision'dan atmak falan tamam sembolik olarak güzel şeyler belki ama yani bakınca hepsi hikayeden işler. Bunlarla ancak uzun vadede sonuç alırsınız, onun da etkisi sınırlı olur. Bizim bu savaşı bir an önce durduracak daha kararlı adımlara ihtiyacımız var" derken, Türkiye'nin bizzat kendi ekonomisi üzerinde deneyip 3-4 yıl gibi bir sürede iflasın eşiğine gelmeyi başardığı yerli üretim ekonomik yaptırımıyla Putin'i kısa sürede geri adım atmaya zorlayacağını ifade etti.</w:t>
      </w:r>
    </w:p>
    <w:p w:rsidR="00000000" w:rsidDel="00000000" w:rsidP="00000000" w:rsidRDefault="00000000" w:rsidRPr="00000000" w14:paraId="0000015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5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Plan çerçevesinde Cumhurbaşkanı Erdoğan ve Putin'in sık sık telefonda ve mümkünse yüz yüze görüşmelerinin sağlanacağını beilrten Dışişleri kaynağı, yaptırımın uygulanma stratejisini ise şu sözlerle aktardı: "O görüşmelerde sayın Cumhurbaşkanımız lafı bir şekilde ekonomiye getirerek 'Ya Vladimir o değil de sizin enflasyon kaç olmuş öyle be? Onu nasıl düşüreceksiniz? Faiz indirmeyi bi denesenize. Ne demek Merkez Bankası indirmiyor? O kim ya? Al görevden gitsin' şeklinde ince ince işleyerek bir şekilde aklına girecek. Kendisi zaten biliyorsunuz hitabeti yüksek bir insan. Putin'in de zaten sıkışmış durumda olacağı için bir noktada 'lan dur bir de şunu deniym' diyerek ikna olacağına inanıyoruz. Neticede insan zor zamanlarda en saçma çözümleri bile mantıklı bulabilir."</w:t>
      </w:r>
    </w:p>
    <w:p w:rsidR="00000000" w:rsidDel="00000000" w:rsidP="00000000" w:rsidRDefault="00000000" w:rsidRPr="00000000" w14:paraId="0000015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5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6">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Dünya Sağlık Örgütü'nden Türkiye'ye ''Kapanma Kararı'' Tavsiyesi: ''Parasızlıktan dışarı çıkamıyoruz demekten iyidir...''</w:t>
      </w:r>
    </w:p>
    <w:p w:rsidR="00000000" w:rsidDel="00000000" w:rsidP="00000000" w:rsidRDefault="00000000" w:rsidRPr="00000000" w14:paraId="00000167">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2022-01-09</w:t>
      </w:r>
    </w:p>
    <w:p w:rsidR="00000000" w:rsidDel="00000000" w:rsidP="00000000" w:rsidRDefault="00000000" w:rsidRPr="00000000" w14:paraId="0000016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69">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Koronavirüs Omicron varyantına bağlı olarak vaka sayıları 60 binlerin üzerine çıkarken, Dünya Sağlık Örgütü'nden Türkiye'ye yönelik kapanma kararı tavsiyesi geldi. </w:t>
      </w:r>
    </w:p>
    <w:p w:rsidR="00000000" w:rsidDel="00000000" w:rsidP="00000000" w:rsidRDefault="00000000" w:rsidRPr="00000000" w14:paraId="0000016A">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16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Konuyla ilgili olarak DSÖ'den yapılan açıklamada, tam da vaka sayılarının patlama yaptığı bir dönemde yaşanan ekonomik krizin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bir fırsat olarak değerlendirilebileceğine dikkat çekilirken, "Alın size mis gibi bahane. Bu caddeler, AVM'ler falan niye boş diye soran olursa halkın sağlığını korumak için kapanma kararı aldık dersiniz. Nerden baksanız ele güne karşı 'pahalılıktan millet arabasına benzin koyamaz, toplu taşımaya binemez oldu' demekten iyidir. Bunu bi düşünün siz" ifadelerine yer verildi. </w:t>
      </w:r>
    </w:p>
    <w:p w:rsidR="00000000" w:rsidDel="00000000" w:rsidP="00000000" w:rsidRDefault="00000000" w:rsidRPr="00000000" w14:paraId="0000016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6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Geçtiğimiz hafta İstanbul'dan gelen görüntüler üzerine böyle bir fikir geliştirdiklerini belirten DSÖ Covid-19 teknik heyet lideri Maria Van Kerkhove, şunları kaydetti: "Açıkçası biz o boş caddeleri falan görünce zaten Türkiye'nin kapanma kararı aldığını düşünmüştük. Sağlık Bakanlığı ile temasa geçip 'Hayırlı olsun kapanmışsınız. Keşke bize de bi haber verseydiniz' diye sitem edince kendilerinden 'Ya o iş tam öyle olmadı ama neyse' şeklinde yuvarlak bir yanıt aldık. Sonra biraz araştırınca işin aslını öğrendik. Meğer bunların paraları bitmiş. Neyse sonuçta pandemiyle mücadele adına olumlu bir gelişme. Biz ona bakarız. Aynen böyle devam..."</w:t>
      </w:r>
    </w:p>
    <w:p w:rsidR="00000000" w:rsidDel="00000000" w:rsidP="00000000" w:rsidRDefault="00000000" w:rsidRPr="00000000" w14:paraId="0000016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6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Hazır halkın çoğunda dışarı çıkacak para yokken alınacak bir kapanma kararının hem vatandaşlara 'Aslında istesem çıkarım ama işte yasak var' şeklinde bir avuntu malzemesi sağlayacağına, hem de Türkiye'yi koronavirüsle mücadelede örnek ülke konumuna getireceğine dikkat çeken Maria Van Kerkhove, 1-2 ay sonra benzin 20 TL olduğunda bu tavsiyeyi tekrar hatırlatacağını da sözlerine ekledi. </w:t>
      </w:r>
    </w:p>
    <w:p w:rsidR="00000000" w:rsidDel="00000000" w:rsidP="00000000" w:rsidRDefault="00000000" w:rsidRPr="00000000" w14:paraId="00000170">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171">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17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7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3">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184">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Ankara'da Kamu Kurum ve Kuruluşlarını ''Kılıçdaroğlu yarım saate sizi ziyarete geliyor'' Diye Arayıp Fahiş Fiyattan Zincir ve Asma Kilit Satan Çete Çökertildi…</w:t>
      </w:r>
    </w:p>
    <w:p w:rsidR="00000000" w:rsidDel="00000000" w:rsidP="00000000" w:rsidRDefault="00000000" w:rsidRPr="00000000" w14:paraId="00000185">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2021-12-31</w:t>
      </w:r>
    </w:p>
    <w:p w:rsidR="00000000" w:rsidDel="00000000" w:rsidP="00000000" w:rsidRDefault="00000000" w:rsidRPr="00000000" w14:paraId="0000018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8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CHP Genel Başkanı Kemal Kılıçdaroğlu'nun kamu kurum ve kuruluşlarına yaptığı ziyaretler </w:t>
      </w:r>
      <w:r w:rsidDel="00000000" w:rsidR="00000000" w:rsidRPr="00000000">
        <w:rPr>
          <w:rFonts w:ascii="Helvetica Neue" w:cs="Helvetica Neue" w:eastAsia="Helvetica Neue" w:hAnsi="Helvetica Neue"/>
          <w:color w:val="cc4125"/>
          <w:sz w:val="20"/>
          <w:szCs w:val="20"/>
          <w:highlight w:val="white"/>
          <w:rtl w:val="0"/>
        </w:rPr>
        <w:t xml:space="preserve">öncesi alınan önlemleri suistimal ederek dolandırıcılık yapan Zincir Çetesi, Ankara Emniyeti'nin nefes kesen operasyonuyla çökertildi.</w:t>
      </w:r>
    </w:p>
    <w:p w:rsidR="00000000" w:rsidDel="00000000" w:rsidP="00000000" w:rsidRDefault="00000000" w:rsidRPr="00000000" w14:paraId="0000018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89">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TÜİK'in ardından son olarak Milli Eğitim Bakanlığı'nın da kapısına zincir vurmasıyla sonuçlanan ziyaretlerin ardından harekete geçen çetenin, diğer kamu kurumlarını arayarak "Kılıçdaroğlu yarım saate size geliyor" şeklinde asılsız ihbarda bulunduğu ve hemen ardından ellerindeki zincir ve asma kilitleri zor durumdaki kuruluşlara fahiş fiyattan sattıkları belirlendi.</w:t>
      </w:r>
    </w:p>
    <w:p w:rsidR="00000000" w:rsidDel="00000000" w:rsidP="00000000" w:rsidRDefault="00000000" w:rsidRPr="00000000" w14:paraId="0000018A">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8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Ankara Emniyet Müdürlüğü Organize Suçlar Şubesi tarafından gerçekleştirilen operasyonda çete üyeleri Y.T(47), S.A(36), M.N(52), H.S(51) ve C.E(42) kıskıvrak yakalanırken, piyasa değeri yaklaşık 35.000 TL olan çok sayıda zincir ve asma kilit ele geçirildi. </w:t>
      </w:r>
    </w:p>
    <w:p w:rsidR="00000000" w:rsidDel="00000000" w:rsidP="00000000" w:rsidRDefault="00000000" w:rsidRPr="00000000" w14:paraId="0000018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8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Zanlılar, emniyette verdikleri ilk ifadede suçlamaları reddederlerken, çete lideri olduğu iddia edilen M.N(52) "Bize o şekilde bir duyum geldiği için devletimizin kurumlarını uyarmak maksadıyla böyle bir işe giriştik. Kesinlikle kötü bir niyetimiz yoktu. Devletimize sahip çıkmak ne zamandan beri suç oldu?" sözleriyle iftiraya maruz kaldıklarını ifade etti. </w:t>
      </w:r>
    </w:p>
    <w:p w:rsidR="00000000" w:rsidDel="00000000" w:rsidP="00000000" w:rsidRDefault="00000000" w:rsidRPr="00000000" w14:paraId="0000018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8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Yaptıklarının dolandırıcılık olmadığını ve Kılıçdaroğlu'nun o gün gelmese bile nasılsa bir ara  geleceğini belirten Y.T(47) ise "Bugün piyasada iyi bir zincirin metresi 200 TL'den başlıyor. Asma kilitler ha keza iyisi 300'den aşağı değil. Biz sadece orada ufak bir kar payı ile bu ihtiyaçları temin ettik. O kar da yani sattığımız malı yerine koyabilmek için. Yoksa biz bi şey kazanmıyoruz. Sayemizde şu an 20'den fazla kurum bu ziyaretlere hazır hale geldi."diyerek, teşekkür beklerken gördükleri bu muamelenin kendilerini yaraladığını dile getirdi. </w:t>
      </w:r>
    </w:p>
    <w:p w:rsidR="00000000" w:rsidDel="00000000" w:rsidP="00000000" w:rsidRDefault="00000000" w:rsidRPr="00000000" w14:paraId="0000019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9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A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A1">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''Altınlarınızı Getirin'' Çağrısına Beklediği Geri Dönüşü Alamayan Hazine ve Maliye Bakanlığı'ndan Yeni Finansal Ürün: Kur Korumalı Böbrek Mevduat Hesabı</w:t>
      </w:r>
    </w:p>
    <w:p w:rsidR="00000000" w:rsidDel="00000000" w:rsidP="00000000" w:rsidRDefault="00000000" w:rsidRPr="00000000" w14:paraId="000001A2">
      <w:pPr>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6"/>
          <w:szCs w:val="26"/>
          <w:highlight w:val="white"/>
          <w:rtl w:val="0"/>
        </w:rPr>
        <w:t xml:space="preserve">2022-02-17</w:t>
      </w:r>
      <w:r w:rsidDel="00000000" w:rsidR="00000000" w:rsidRPr="00000000">
        <w:rPr>
          <w:rtl w:val="0"/>
        </w:rPr>
      </w:r>
    </w:p>
    <w:p w:rsidR="00000000" w:rsidDel="00000000" w:rsidP="00000000" w:rsidRDefault="00000000" w:rsidRPr="00000000" w14:paraId="000001A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A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Geçtiğimiz hafta duyurulan Altın Tasarruf sistemine</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vatandaşların pek ilgi göstermemesi üzerine harekete geçen </w:t>
      </w:r>
      <w:r w:rsidDel="00000000" w:rsidR="00000000" w:rsidRPr="00000000">
        <w:rPr>
          <w:rFonts w:ascii="Helvetica Neue" w:cs="Helvetica Neue" w:eastAsia="Helvetica Neue" w:hAnsi="Helvetica Neue"/>
          <w:color w:val="3d85c6"/>
          <w:sz w:val="20"/>
          <w:szCs w:val="20"/>
          <w:highlight w:val="white"/>
          <w:rtl w:val="0"/>
        </w:rPr>
        <w:t xml:space="preserve">Hazine ve Maliye Bakanlığı,</w:t>
      </w:r>
      <w:r w:rsidDel="00000000" w:rsidR="00000000" w:rsidRPr="00000000">
        <w:rPr>
          <w:rFonts w:ascii="Helvetica Neue" w:cs="Helvetica Neue" w:eastAsia="Helvetica Neue" w:hAnsi="Helvetica Neue"/>
          <w:color w:val="cc4125"/>
          <w:sz w:val="20"/>
          <w:szCs w:val="20"/>
          <w:highlight w:val="white"/>
          <w:rtl w:val="0"/>
        </w:rPr>
        <w:t xml:space="preserve"> yeni finansal ürününü duyurdu: Kur Korumalı Böbrek Mevduat Hesabı. Kur Korumalı Mevduat sistemiyle 2 ayda toplam döviz hesaplarının ancak %5 civarında bir bölümünün TL'ye geçmesinin ardından duyurulan "Altın Mevduat Sistemi"yle vatandaşlara "Altınlarınızı bize verin, eritip hazineye koyalım, lazım olunca size TL olarak geri verelim" önerisini getiren Bakanlık, şu ana dek "Mal mıyım ben? Niye öyle bir şey yapıyorum?" dışında bir geri dönüş almayı başaramamıştı.</w:t>
      </w:r>
    </w:p>
    <w:p w:rsidR="00000000" w:rsidDel="00000000" w:rsidP="00000000" w:rsidRDefault="00000000" w:rsidRPr="00000000" w14:paraId="000001A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A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Kur Korumalı Böbrek Mevduat Hesabı'nın duyurusu için düzenlenen basın toplantısında bu kez oldukça ümitli olduğunu belirten Hazine ve Maliye Bakan Nureddin Nebati, "Anadolumuzda 'bu milletten canını iste, parasını isteme' diye bir söz vardır. Geçtiğimiz birkaç ayda yaşadıklarımız bu sözün ne kadar doğru olduğunu gösterdi. Bir şey kazanmadıysak bile tecrübe kazandık ve bildiğiniz gibi ekonomide gözlerden sonra en önemli 2. şey tecrübedir" derken, yeni finansal ürünle hedefin deri altındaki 2 böbrekten fazla olan 1 tanesini ekonomiye kazandırmak olduğunu kaydetti. Basın toplantısına Kur Korumalı Böbrek Mevduat Hesabı'na dair ayrıntılı bir powerpoint sunumuyla devam eden Bakan Nebati'nin sunumundan öne çıkan başlıklarsa şöyle:</w:t>
      </w:r>
    </w:p>
    <w:p w:rsidR="00000000" w:rsidDel="00000000" w:rsidP="00000000" w:rsidRDefault="00000000" w:rsidRPr="00000000" w14:paraId="000001A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A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Vatandaşlar finansal sistem dışında tuttukları böbreklerini sisteme nasıl dahil edecek? Hangi kanallara teslim edecek? 2 böbreği bulunan vatandaşların böreklerinden biri bağlı bulundukları il ve ilçelerde görevli uzman cerrahlar tarafından hijyenik koşullarda çıkarılarak Sağlık Bakanlığı'na bağlı ambulanslar tarafından kamu bankalarında bu iş için özel üretilmiş soğutmalı kasalara aktarılarak muhafaza edilecek.  </w:t>
      </w:r>
    </w:p>
    <w:p w:rsidR="00000000" w:rsidDel="00000000" w:rsidP="00000000" w:rsidRDefault="00000000" w:rsidRPr="00000000" w14:paraId="000001A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A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Sisteme teslim ettikleri böbreklerin değerlemesi nasıl yapılacak? Mağduriyetler nasıl önlenecek? Derialtı böbreklerin ekonomiye kazandırılması için önem arz eden böbrek değerleme sisteminin işlerliğinin ve sürdürülebilirliğinin sağlanabilmesi amacıyla organ kaçakçılarına bir seferleğine mahsus af çıkarılarak bu konudaki uzmanlıklarına başvurulacak. Resmi Görevli Organ Kaçakçıları ve Üroloji Uzmanlarından oluşan bir heyet böbreğin sağlık durumu ile serbest piyasadaki asgari değerini ABD doları cinsinden belirleyecektir… Satışı gerçekleşen böbreklerin döviz karşılığı tutarı Merkez Bankası'nın güncel döviz kuru üzerinden TL'ye çevrilerek böbreğin sahibi olan vatandaş adına açılacak mevduat hesabına yatırılacaktır.</w:t>
      </w:r>
    </w:p>
    <w:p w:rsidR="00000000" w:rsidDel="00000000" w:rsidP="00000000" w:rsidRDefault="00000000" w:rsidRPr="00000000" w14:paraId="000001AB">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A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Kişiler teslim ettikleri böbrekler sistemde nasıl değerlendirecek? Hangi yatırım araçlarını tercih edebilecek ve getirisi nasıl hesaplanacak? Vatandaşlar sisteme girmeleri halinde aşağıdaki hesap türlerini tercih edebileceklerdir: Böbrek Depo Hesapları, Böbrek Katılım Hesapları, Böbrek Dönüşümlü TL Mevduat, Böbrek Dönüşümlü TL Katılma Hesabı</w:t>
      </w:r>
    </w:p>
    <w:p w:rsidR="00000000" w:rsidDel="00000000" w:rsidP="00000000" w:rsidRDefault="00000000" w:rsidRPr="00000000" w14:paraId="000001AD">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AE">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Vatandaşın elde edeceği getiriler; sistem dahilinde seçmiş oldukları yatırım aracı ve bankaya bağlı olarak değişkenlik gösterebilecektir. Sağlanacak ek avantajlar, ilgili bankalarca ve oluşturulacak platformlarda vatandaşlara duyurulacak. Ayrıca Böbrek Dönüşümlü TL Mevduat veya Katılma Hesaplarında TCMB düzenlemesi uyarınca hesaplanan getiriler elde edilecektir. </w:t>
      </w:r>
    </w:p>
    <w:p w:rsidR="00000000" w:rsidDel="00000000" w:rsidP="00000000" w:rsidRDefault="00000000" w:rsidRPr="00000000" w14:paraId="000001A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B0">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''Teknik sorunlar'' Nedeniyle Türkiye'ye Doğalgaz Satışını Durduran İran: ''Teknik olarak bedavaya gaz vermiyoruz...''</w:t>
      </w:r>
    </w:p>
    <w:p w:rsidR="00000000" w:rsidDel="00000000" w:rsidP="00000000" w:rsidRDefault="00000000" w:rsidRPr="00000000" w14:paraId="000001B1">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2022-01-25</w:t>
      </w:r>
    </w:p>
    <w:p w:rsidR="00000000" w:rsidDel="00000000" w:rsidP="00000000" w:rsidRDefault="00000000" w:rsidRPr="00000000" w14:paraId="000001B2">
      <w:pPr>
        <w:jc w:val="both"/>
        <w:rPr>
          <w:rFonts w:ascii="Helvetica Neue" w:cs="Helvetica Neue" w:eastAsia="Helvetica Neue" w:hAnsi="Helvetica Neue"/>
          <w:color w:val="6aa84f"/>
          <w:sz w:val="20"/>
          <w:szCs w:val="20"/>
          <w:highlight w:val="white"/>
        </w:rPr>
      </w:pPr>
      <w:r w:rsidDel="00000000" w:rsidR="00000000" w:rsidRPr="00000000">
        <w:rPr>
          <w:rtl w:val="0"/>
        </w:rPr>
      </w:r>
    </w:p>
    <w:p w:rsidR="00000000" w:rsidDel="00000000" w:rsidP="00000000" w:rsidRDefault="00000000" w:rsidRPr="00000000" w14:paraId="000001B3">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Teknik bir sorun nedeniyle Türkiye'ye doğalgaz satışını durduran İran'dan konuyla ilgili yeni açıklama geldi. İran’ın, “teknik arıza” gerekçesiyle Türkiye’ye doğalgaz akışını </w:t>
      </w:r>
      <w:r w:rsidDel="00000000" w:rsidR="00000000" w:rsidRPr="00000000">
        <w:rPr>
          <w:rFonts w:ascii="Helvetica Neue" w:cs="Helvetica Neue" w:eastAsia="Helvetica Neue" w:hAnsi="Helvetica Neue"/>
          <w:color w:val="cc4125"/>
          <w:sz w:val="20"/>
          <w:szCs w:val="20"/>
          <w:highlight w:val="white"/>
          <w:rtl w:val="0"/>
        </w:rPr>
        <w:t xml:space="preserve">10 </w:t>
      </w:r>
      <w:r w:rsidDel="00000000" w:rsidR="00000000" w:rsidRPr="00000000">
        <w:rPr>
          <w:rFonts w:ascii="Helvetica Neue" w:cs="Helvetica Neue" w:eastAsia="Helvetica Neue" w:hAnsi="Helvetica Neue"/>
          <w:color w:val="3d85c6"/>
          <w:sz w:val="20"/>
          <w:szCs w:val="20"/>
          <w:highlight w:val="white"/>
          <w:rtl w:val="0"/>
        </w:rPr>
        <w:t xml:space="preserve">gün süreyle kesmesinin ardından Enerji ve Tabii Kaynaklar Bakanlığı, sanayi ve elektrik santrallerinde doğalgaz tüketimini yüzde 40 oranında kısıtlama kararı almış bunun sonucu olarak da Cumhuriyet tarihinde ilk kez bazı sanayi tesislerinde üretim durdurulmuştu.</w:t>
      </w:r>
    </w:p>
    <w:p w:rsidR="00000000" w:rsidDel="00000000" w:rsidP="00000000" w:rsidRDefault="00000000" w:rsidRPr="00000000" w14:paraId="000001B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B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Konuyla ilgili olarak bugün bir basın toplantısı düzenleyen İran Enerji Bakanı Reza Ardakanian, "Ticaret dediğimiz olayda teknik olarak bedavaya bir şey satılmaz. Bu sakız da satsanız böyle doğalgaz da satsanız böyle. Orada bir sıkıntı varsa ortada teknik bir sorun olduğunu söyleyebiliriz" derken, bu arızanın giderilmesiyle birlikte gaz akışının tekrar başlayacağının da müjdesini verdi. </w:t>
      </w:r>
    </w:p>
    <w:p w:rsidR="00000000" w:rsidDel="00000000" w:rsidP="00000000" w:rsidRDefault="00000000" w:rsidRPr="00000000" w14:paraId="000001B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Ardakanian, "İlla bunu mekanik bir arıza şeklinde ifade etmek gerekirse vananın arasına yaklaşık bi 3.5 milyar dolar sıkışmış diyebiliriz. O yüzden vana dönmüyor ya da damat tıraşı yapan berber ağzıyla söylersek makas kesmiyor. Arkadaşlarımız o parayı çıkarmaya uğraşıyorlar. Bakalım, kısmet" sözeriyle teknik sorunun boyutları hakkında da bilgiler paylaşırken, bu konuda Türkiye tarafı ile eşgüdüm halinde çalıştıklarını da sözlerine ekledi.</w:t>
      </w:r>
    </w:p>
    <w:p w:rsidR="00000000" w:rsidDel="00000000" w:rsidP="00000000" w:rsidRDefault="00000000" w:rsidRPr="00000000" w14:paraId="000001B7">
      <w:pPr>
        <w:jc w:val="both"/>
        <w:rPr>
          <w:rFonts w:ascii="Helvetica Neue" w:cs="Helvetica Neue" w:eastAsia="Helvetica Neue" w:hAnsi="Helvetica Neue"/>
          <w:sz w:val="20"/>
          <w:szCs w:val="20"/>
          <w:highlight w:val="yellow"/>
        </w:rPr>
      </w:pPr>
      <w:r w:rsidDel="00000000" w:rsidR="00000000" w:rsidRPr="00000000">
        <w:rPr>
          <w:rtl w:val="0"/>
        </w:rPr>
      </w:r>
    </w:p>
    <w:p w:rsidR="00000000" w:rsidDel="00000000" w:rsidP="00000000" w:rsidRDefault="00000000" w:rsidRPr="00000000" w14:paraId="000001B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B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B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B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B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B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B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B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C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D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D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D2">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1D3">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Anayasa Mahkemesi, 2000 ve Sonrası Doğumluların Gençliklerinin İptali İstemiyle Yapılan Başvuruyu İncelemeye Aldı…</w:t>
      </w:r>
    </w:p>
    <w:p w:rsidR="00000000" w:rsidDel="00000000" w:rsidP="00000000" w:rsidRDefault="00000000" w:rsidRPr="00000000" w14:paraId="000001D4">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2022-01-12</w:t>
      </w:r>
    </w:p>
    <w:p w:rsidR="00000000" w:rsidDel="00000000" w:rsidP="00000000" w:rsidRDefault="00000000" w:rsidRPr="00000000" w14:paraId="000001D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D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Anayasa Mahkemesi, bir grup üniversite öğrencisinin avukatları aracılığıyla yaptığı gençliklerinin iptali istemine dair başvurunun incelemeye alındığını açıkladı. </w:t>
      </w:r>
    </w:p>
    <w:p w:rsidR="00000000" w:rsidDel="00000000" w:rsidP="00000000" w:rsidRDefault="00000000" w:rsidRPr="00000000" w14:paraId="000001D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D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Başvuruda, ilk gençlik dönemlerinin Türkiye'nin her anlamda çöküş yaşadığı bir döneme denk gelmesi nedeniyle 2000 ve sonrası doğumlululara gençliklerini iptal hakkı tanınması talep edilirken, iktidarın değişip ülkenin iyi kötü tekrar umut vaat eden bir yer haline gelmesi durumunda gençliğin yeniden işleme konması da talepler arasında yer alıyor. </w:t>
      </w:r>
    </w:p>
    <w:p w:rsidR="00000000" w:rsidDel="00000000" w:rsidP="00000000" w:rsidRDefault="00000000" w:rsidRPr="00000000" w14:paraId="000001D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D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Konuyla ilgili olarak basının sorularını yanıtlayan Anayasa Mahkemesi Başkanı Zühtü Arslan, "Bu çocuklar şimdi değil de atıyorum 10-15 sene önce genç olsalar harçlıklarını biriktirip yazın trenle Avrupa'yı gezme planı yapıyor olacaklardı. Şu an karınlarını bile doyuramadıkları için harçlık biriktirmek gibi bir durum zaten söz konusu değil, hadi diyelim onu biriktirseler bile en fazla dışarıda bir tane kahve içebilirler. 2. kahveyi yine alamazlar" derken, gençliğin yanlış zamana denk gelmesinden kaynaklanan mağduriyetlerin giderilmesi için dosyanın titizlikle inceleneceğini kaydetti. </w:t>
      </w:r>
    </w:p>
    <w:p w:rsidR="00000000" w:rsidDel="00000000" w:rsidP="00000000" w:rsidRDefault="00000000" w:rsidRPr="00000000" w14:paraId="000001DB">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D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Gençlerin avukatlığını üstlenen Av. Deniz Kuycunlar ise tam da AKP'nin kendisiyle birlikte ülkeyi de büyük bir hızla yıkıma sürüklediği bir zamanda; eğitim başta olmak üzere bütün hayati kurumları çökmüş, adaletin olmadığı, demokrasinin can çekiştiği, ekonomisi iflasın eşiğinde bir Ortadoğu ülkesinde fakir ve mutsuz bir genç olmanın kimsenin tercihi olamayacağına dikkat çekerek, Anayasa Mahkemesi'nin vereceği kararla olası hak kayıplarının önüne geçeceğini umduğunu belirtti. </w:t>
      </w:r>
    </w:p>
    <w:p w:rsidR="00000000" w:rsidDel="00000000" w:rsidP="00000000" w:rsidRDefault="00000000" w:rsidRPr="00000000" w14:paraId="000001DD">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DE">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"Hadi öncekiler yine iyi kötü bir şekilde gençliklerini yaşadılar. Şu an sürünüyor olmak o yüzden biraz daha az koyuyor. Şimdi çocuk yaşta olanlar da akılları bir şeylere yetmeye başlayana kadar ülkemiz bir ihtimal belini doğrultmuş olabilir ama özellikle şu an 15-22 yaş arasında bulunanlar tamamen ziyan olmuş durumda. " diyen Kuycunlar, amaçlarının siyasi parti görünümlü bir organize hırsızlık şebekesi ve 50 yaş üstü beyni süngere dönmüş dayılar tarafından gasp edileni uygun şartlar oluştuğunda tekrar yerine koymak olduğunu da sözlerine ekledi.  </w:t>
      </w:r>
    </w:p>
    <w:p w:rsidR="00000000" w:rsidDel="00000000" w:rsidP="00000000" w:rsidRDefault="00000000" w:rsidRPr="00000000" w14:paraId="000001DF">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1E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EE">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1EF">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BÖRÜ 2039 Fragmanındaki FSM Köprüsünün Yıkılma Sahnesi Soru İşaretlerine Neden Oldu: ''Ya bizimkiler sonunda özel efekt yapmayı öğrendi ya da... Lan? Köprü?!''</w:t>
      </w:r>
    </w:p>
    <w:p w:rsidR="00000000" w:rsidDel="00000000" w:rsidP="00000000" w:rsidRDefault="00000000" w:rsidRPr="00000000" w14:paraId="000001F0">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2021-12-27</w:t>
      </w:r>
    </w:p>
    <w:p w:rsidR="00000000" w:rsidDel="00000000" w:rsidP="00000000" w:rsidRDefault="00000000" w:rsidRPr="00000000" w14:paraId="000001F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F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28 Aralık’ta yayına girecek olan BluTV’nin yeni dizisi, etkileyici fragmanıyla </w:t>
      </w:r>
      <w:r w:rsidDel="00000000" w:rsidR="00000000" w:rsidRPr="00000000">
        <w:rPr>
          <w:rFonts w:ascii="Helvetica Neue" w:cs="Helvetica Neue" w:eastAsia="Helvetica Neue" w:hAnsi="Helvetica Neue"/>
          <w:color w:val="cc4125"/>
          <w:sz w:val="20"/>
          <w:szCs w:val="20"/>
          <w:highlight w:val="white"/>
          <w:rtl w:val="0"/>
        </w:rPr>
        <w:t xml:space="preserve">“Oha! Türkiye’de böyle işler de yapılabiliyor muymuş?” dedirtirken, FSM köprüsünün yıkılma sahnesi ise soru işaretlerine neden oldu.</w:t>
      </w:r>
    </w:p>
    <w:p w:rsidR="00000000" w:rsidDel="00000000" w:rsidP="00000000" w:rsidRDefault="00000000" w:rsidRPr="00000000" w14:paraId="000001F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Dizinin tanıtım fragmanında yer alan yıkılmış haldeki FSM köprüsünün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fazla gerçek durması nedeniyle şüphelen vatandaşlar, köprünün hala yerinde durup durmadığını kontrol etme ihtiyacı duyarlarken, yetkililer her gün yüzlerce kişinin FSM köprüsüne gelerek “Ohh neyse ya efektmiş” dedikten sonra rahatlayarak geri döndüğünü açıkladılar.</w:t>
      </w:r>
    </w:p>
    <w:p w:rsidR="00000000" w:rsidDel="00000000" w:rsidP="00000000" w:rsidRDefault="00000000" w:rsidRPr="00000000" w14:paraId="000001F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F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FSM’de gişe memuru olarak çalışan Yiğit Kencek(26), "tanıtımını izleyen soluğu burada alıyor. Sürekli olarak birilerine ‘merak etmeyin ya bir şey yok. Sapasağlam duruyor köprü’ diye açıklama yapmak durumunda kalıyoruz. Esas dizi başlayınca ne yapıcaz onu hiç bilmiyorum” diyerek yaşadıkları mağduriyeti aktardı</w:t>
      </w:r>
    </w:p>
    <w:p w:rsidR="00000000" w:rsidDel="00000000" w:rsidP="00000000" w:rsidRDefault="00000000" w:rsidRPr="00000000" w14:paraId="000001F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F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Kendisinin de sıkı bir Börü hayranı olarak fragmanı çıkar çıkmaz izlediğini ve köprüyü ilk o halde görünce şok olduğunu belirten Kencek, “Vatandaş da haklı bir yerde. Bu kadar iyi özel efekte alışık değil bünyemiz. Benim bile ilk aklıma gelen şey ‘Ya bizimkiler de sonunda bu işi öğrendi ya da geçmiş olsun. Gitti senin iş Yiğit’ olmuştu.” derken, tanıtımlara “Bu dizinin yapımında hiçbir köprüye zarar verilmemiştir” şeklinde bir mesaj konmasının yerinde olacağını ifade etti.</w:t>
      </w:r>
    </w:p>
    <w:p w:rsidR="00000000" w:rsidDel="00000000" w:rsidP="00000000" w:rsidRDefault="00000000" w:rsidRPr="00000000" w14:paraId="000001F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1F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F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F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F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F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F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F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0F">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Bulgaristan İçişleri Bakanlığı, +90 Ülke Kodlu Numaralardan Gelen ''Pasaport için 500 Euro lazım'' Şeklindeki Aramalara Karşı Vatandaşları Uyardı…</w:t>
      </w:r>
    </w:p>
    <w:p w:rsidR="00000000" w:rsidDel="00000000" w:rsidP="00000000" w:rsidRDefault="00000000" w:rsidRPr="00000000" w14:paraId="00000210">
      <w:pPr>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6"/>
          <w:szCs w:val="26"/>
          <w:highlight w:val="white"/>
          <w:rtl w:val="0"/>
        </w:rPr>
        <w:t xml:space="preserve">2021-12-18</w:t>
      </w:r>
      <w:r w:rsidDel="00000000" w:rsidR="00000000" w:rsidRPr="00000000">
        <w:rPr>
          <w:rtl w:val="0"/>
        </w:rPr>
      </w:r>
    </w:p>
    <w:p w:rsidR="00000000" w:rsidDel="00000000" w:rsidP="00000000" w:rsidRDefault="00000000" w:rsidRPr="00000000" w14:paraId="0000021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Bulgaristan İçişleri Bakanlığı, son günlerde yoğunluğunu artıran +90'lı telefonlardan gelen çağrılara karşı vatandaşları uyardı. Özellikle Kasım ayından itibaren +90'lı telefon çağrılarıyla ilgili şikayetlerin katlanarak arttığını belirten Bakan Boyko Rashkov, arayanların genelde "Pasaport için 500 Euro'ya ihtiyacım var, uçak bileti için 200 Euro lazım" gibi talepler bulunduklarını ifade etti.</w:t>
      </w:r>
    </w:p>
    <w:p w:rsidR="00000000" w:rsidDel="00000000" w:rsidP="00000000" w:rsidRDefault="00000000" w:rsidRPr="00000000" w14:paraId="00000213">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1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Vatandaşların bu telefonları kesinlikle açmamaları ve numarayı engellemeleri gerektiğini altını çizerek vurgulayan İçişleri Bakanı Rashkov "Niyetleri sizden para sızdırmak olsa o kadar mesele değil. Yazıktır neticede atın bir kaç yüz Euro başınızın gözünüzün sadakası olsun derdim ama maalesef durum daha ciddi" derken, arayanların çoğununun dolandırıcı değil, aksine gerçekten de o parayla Bulgaristan'a gelmeye çalışan Türkiye Cumhuriyeti vatandaşları olduğunu belirtti. </w:t>
      </w:r>
    </w:p>
    <w:p w:rsidR="00000000" w:rsidDel="00000000" w:rsidP="00000000" w:rsidRDefault="00000000" w:rsidRPr="00000000" w14:paraId="0000021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1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Rashkov, "Valla orada durum şu an 'kaçan kurtulur' modunda. Ocak'tan sonra daha da beter olacak gibi görünüyor. Vize almayı başardıkları gün direkt kapınızda biterler. Ondan sonra uğraşır durursunuz" sözleriyle halkı uyarırken, son olarak şunları kaydetti: "Diyelim hadi parayı yolladınız, en azından adınızı, adresinizi vermeyin. Sahte isim söyleyin. Ayrıca buradan hafta sonları Edirne'ye alışveriş için giden vatandaşlarımıza da bir hatırlatmada bulunmak istiyorum. Dönüşte arabanızın bagajını mutlaka kontrol edin. Araçta fazla yolcu var mı diye tekrar tekrar sayın. 2 haftadır bu şekilde 100 kadar kaçak yolcu yakaladık. Soruyoruz kim bu diye, Edirne'de alışveriş yaptığım marketin tezgahtarıydı. Ne ara binmiş araca haberim yok diye yanıt veriyor vatandaşımız. Böyle olmaz, dikkatli olacaksınız..."</w:t>
      </w:r>
    </w:p>
    <w:p w:rsidR="00000000" w:rsidDel="00000000" w:rsidP="00000000" w:rsidRDefault="00000000" w:rsidRPr="00000000" w14:paraId="0000021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1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2C">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Yokluktan 65 Yaş Üstü Emekli Doktorları Tekrar Göreve Çağıran Sağlık Bakanlığı, Vatandaşları Uyardı: ''Bunları döverken dikkat edin, elinizde kalabilirler...''</w:t>
      </w:r>
    </w:p>
    <w:p w:rsidR="00000000" w:rsidDel="00000000" w:rsidP="00000000" w:rsidRDefault="00000000" w:rsidRPr="00000000" w14:paraId="0000022D">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2022-03-09</w:t>
      </w:r>
    </w:p>
    <w:p w:rsidR="00000000" w:rsidDel="00000000" w:rsidP="00000000" w:rsidRDefault="00000000" w:rsidRPr="00000000" w14:paraId="0000022E">
      <w:pPr>
        <w:jc w:val="both"/>
        <w:rPr>
          <w:rFonts w:ascii="Helvetica Neue" w:cs="Helvetica Neue" w:eastAsia="Helvetica Neue" w:hAnsi="Helvetica Neue"/>
          <w:color w:val="6aa84f"/>
          <w:sz w:val="20"/>
          <w:szCs w:val="20"/>
          <w:highlight w:val="white"/>
        </w:rPr>
      </w:pPr>
      <w:r w:rsidDel="00000000" w:rsidR="00000000" w:rsidRPr="00000000">
        <w:rPr>
          <w:rtl w:val="0"/>
        </w:rPr>
      </w:r>
    </w:p>
    <w:p w:rsidR="00000000" w:rsidDel="00000000" w:rsidP="00000000" w:rsidRDefault="00000000" w:rsidRPr="00000000" w14:paraId="0000022F">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Devlette çalışan özellikle uzman doktorların önemli bir bölümünün kötü çalışma şartları nedeniyle istifa ederek özel hastanelere geçmeleri ya da yurt dışına taşınmaları nedeniyle oluşan doktor boşluğunu emeklilerle doldurmaya çalışan Sağlık Bakanlığı'ndan vatandaşlara önemli bir uyarı geldi. </w:t>
      </w:r>
    </w:p>
    <w:p w:rsidR="00000000" w:rsidDel="00000000" w:rsidP="00000000" w:rsidRDefault="00000000" w:rsidRPr="00000000" w14:paraId="0000023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Sağlık Bakanlığı'ndan yapılan açıklamada, 65-72 yaş arasında olan ve daha önce bakanlık ya da bağlı kuruluşlarda çalışmış doktorların yeniden istihdamı için başvuru yapılabileceği bildirilirken, vatandaşlardan da hizmete tekrar dönecek olan emekli doktorları </w:t>
      </w:r>
      <w:r w:rsidDel="00000000" w:rsidR="00000000" w:rsidRPr="00000000">
        <w:rPr>
          <w:rFonts w:ascii="Helvetica Neue" w:cs="Helvetica Neue" w:eastAsia="Helvetica Neue" w:hAnsi="Helvetica Neue"/>
          <w:color w:val="cc4125"/>
          <w:sz w:val="20"/>
          <w:szCs w:val="20"/>
          <w:highlight w:val="white"/>
          <w:rtl w:val="0"/>
        </w:rPr>
        <w:t xml:space="preserve">hor kullanmamaları rica edildi.</w:t>
      </w:r>
    </w:p>
    <w:p w:rsidR="00000000" w:rsidDel="00000000" w:rsidP="00000000" w:rsidRDefault="00000000" w:rsidRPr="00000000" w14:paraId="00000231">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3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Konuyla ilgili olarak bir basın toplantısı düzenleyen Sağlık Bakanı Fahrettin Koca,</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"Aklı olan herhangi bir deneyimli ve uzman doktor devlette çalışmayacağı için yakında size sadece henüz yurt dışına gidebilecek tecrübesi ve yabancı dil bilgisi olmayan ya da kimsenin diplomasını tanımadığı dandik yeni üniversitelerimizden birinden çıkmış yeni mezunlarımızla artık yurt dışına gidemeyecek kadar yaşlı olan bu emekli hekimlerimiz bakacaklar. Velhasıl özel hastaneye verecek paranız yoksa özellikle bu emekli arkadaşlarımızı hor kullanmamanızda fayda var" sözleriyle vatandaşlara elde kalan son bir kaç deneyimli doktoru da telef etmemeleri çağrısında bulundu.</w:t>
      </w:r>
    </w:p>
    <w:p w:rsidR="00000000" w:rsidDel="00000000" w:rsidP="00000000" w:rsidRDefault="00000000" w:rsidRPr="00000000" w14:paraId="00000233">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3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Aslında en doğrusunun özellikle emekli doktorlara şiddet uygulamamak olduğunu ancak vatandaşlardan bu kadar büyük bir fedakarlık istemeyi gerçekçi bulmadığını belirten Bakan Koca, şunları kaydetti: "Ben şahsen doktoru darp etmemenizi tercih ederim ama illa edecekseniz de en azından hayati organlarına vurmamaya özen gösterelim lütfen. Bunlar çünkü yani genç değil, deyim yerindeyse bir gözleri toprağa bakıyor. Günde 300 hastaya bakıp 36 saatlik nöbetlerden sağ çıkmayı başarabilecekleri bile şu an belirsizken Allah muhafaza yanlış bir bölgeye atılacak bir tokatla tak diye gidebilirler. Bu durumda söylemeye dilim varmıyor ama doktor öldürdüğünüz için ceza almanız bile gündeme gelebilir. Yok yere 2-3 yıl hapis yatarsınız. Ben sizin iyiliğiniz için söylüyorum..." </w:t>
      </w:r>
    </w:p>
    <w:p w:rsidR="00000000" w:rsidDel="00000000" w:rsidP="00000000" w:rsidRDefault="00000000" w:rsidRPr="00000000" w14:paraId="0000023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3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Bakan Koca, ayda 8-9 bin liraya devlette çalışmaya geri dönecek kadar çaresiz durumda olan bir emekli doktorun bu yaştan sonra bir kaç tokat ve küfürün üzerinde çok durmayacağını ancak fizyolojik sınırlamaları nedeniyle yiyebileceği dayağın kapasitesinin gençlere göre daha düşük olacağını belirtirken, son olarak şunları kaydetti: </w:t>
      </w:r>
    </w:p>
    <w:p w:rsidR="00000000" w:rsidDel="00000000" w:rsidP="00000000" w:rsidRDefault="00000000" w:rsidRPr="00000000" w14:paraId="0000023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3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"Mesela atıyorum yaşlı olana bir iki bağırdınız, küfür ettiniz, hadi biraz da ittiniz kaktınız ama hala siniriniz geçmedi diyelim. Dayağın geri kalanını o esnada orada bulunan yeni mezun bir arkadaşımıza atarak kendinizi rahatlatabilirsiniz. Biraz dikkat ve öfke kontrolüyle bu sıkıntılı dönemi hep birlikte aşacağımızdan eminim..."</w:t>
      </w:r>
    </w:p>
    <w:p w:rsidR="00000000" w:rsidDel="00000000" w:rsidP="00000000" w:rsidRDefault="00000000" w:rsidRPr="00000000" w14:paraId="0000023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3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3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3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3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3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3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4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41">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''Gerekirse Ağaç Kabuğu Kemireceğiz!'' Açıklamasıyla Eli Yükseltecek Saray Ünlüsü İçin Bahis Oranları Açıklandı. Orhan Gencebay: 1.1, Alişan: 1.15, Yavuz Bingöl: 1.18…</w:t>
      </w:r>
    </w:p>
    <w:p w:rsidR="00000000" w:rsidDel="00000000" w:rsidP="00000000" w:rsidRDefault="00000000" w:rsidRPr="00000000" w14:paraId="00000242">
      <w:pPr>
        <w:jc w:val="both"/>
        <w:rPr>
          <w:rFonts w:ascii="Helvetica Neue" w:cs="Helvetica Neue" w:eastAsia="Helvetica Neue" w:hAnsi="Helvetica Neue"/>
          <w:color w:val="6aa84f"/>
          <w:sz w:val="20"/>
          <w:szCs w:val="20"/>
          <w:highlight w:val="white"/>
        </w:rPr>
      </w:pPr>
      <w:r w:rsidDel="00000000" w:rsidR="00000000" w:rsidRPr="00000000">
        <w:rPr>
          <w:rtl w:val="0"/>
        </w:rPr>
      </w:r>
    </w:p>
    <w:p w:rsidR="00000000" w:rsidDel="00000000" w:rsidP="00000000" w:rsidRDefault="00000000" w:rsidRPr="00000000" w14:paraId="0000024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Hülya Avşar'ın ''gerekirse her gün simit yiyeceğiz'' açıklamasının ardından bugün Ahmet Özhan'dan gelen ''gerekirse 1 ekmek yerine yarım ekmek yiyeceğiz'' teklifiyle </w:t>
      </w:r>
      <w:r w:rsidDel="00000000" w:rsidR="00000000" w:rsidRPr="00000000">
        <w:rPr>
          <w:rFonts w:ascii="Helvetica Neue" w:cs="Helvetica Neue" w:eastAsia="Helvetica Neue" w:hAnsi="Helvetica Neue"/>
          <w:color w:val="cc4125"/>
          <w:sz w:val="20"/>
          <w:szCs w:val="20"/>
          <w:highlight w:val="white"/>
          <w:rtl w:val="0"/>
        </w:rPr>
        <w:t xml:space="preserve">rekabetin kızıştığı Saray Ünlüleri Ligi'nde gözler ''gerekirse ağaç kabuğu kemireceğiz'' açıklamasını yapacak isme çevrildi…</w:t>
      </w:r>
    </w:p>
    <w:p w:rsidR="00000000" w:rsidDel="00000000" w:rsidP="00000000" w:rsidRDefault="00000000" w:rsidRPr="00000000" w14:paraId="0000024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4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Geçimlerini TRT programları ve yakınlarına bahşedilen devlet ihaleleriyle sürdüren çok sayıda ünlünün </w:t>
      </w:r>
      <w:r w:rsidDel="00000000" w:rsidR="00000000" w:rsidRPr="00000000">
        <w:rPr>
          <w:rFonts w:ascii="Helvetica Neue" w:cs="Helvetica Neue" w:eastAsia="Helvetica Neue" w:hAnsi="Helvetica Neue"/>
          <w:color w:val="cc4125"/>
          <w:sz w:val="20"/>
          <w:szCs w:val="20"/>
          <w:highlight w:val="white"/>
          <w:rtl w:val="0"/>
        </w:rPr>
        <w:t xml:space="preserve">mücadele ettiği Saray Ünlüleri Ligi'nde, Türkiye'nin içinden geçtiği ekonomik buhran nedeniyle rekabet iyice kızışırken, yarışmacılar da küçülen pastadan pay kapabilmek için artık adeta tekmeye kafa uzatan bir motivasyonla sahaya çıkıyorlar.</w:t>
      </w:r>
    </w:p>
    <w:p w:rsidR="00000000" w:rsidDel="00000000" w:rsidP="00000000" w:rsidRDefault="00000000" w:rsidRPr="00000000" w14:paraId="0000024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4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Son olarak ligde uzun zamandır varlık gösteremeyen</w:t>
      </w:r>
      <w:r w:rsidDel="00000000" w:rsidR="00000000" w:rsidRPr="00000000">
        <w:rPr>
          <w:rFonts w:ascii="Helvetica Neue" w:cs="Helvetica Neue" w:eastAsia="Helvetica Neue" w:hAnsi="Helvetica Neue"/>
          <w:color w:val="3d85c6"/>
          <w:sz w:val="20"/>
          <w:szCs w:val="20"/>
          <w:highlight w:val="white"/>
          <w:rtl w:val="0"/>
        </w:rPr>
        <w:t xml:space="preserve"> Ahmet Özhan, Hülya Avşar'dan gelen günlük 1 simit teklifini yarım ekmeğe düşürerek </w:t>
      </w:r>
      <w:r w:rsidDel="00000000" w:rsidR="00000000" w:rsidRPr="00000000">
        <w:rPr>
          <w:rFonts w:ascii="Helvetica Neue" w:cs="Helvetica Neue" w:eastAsia="Helvetica Neue" w:hAnsi="Helvetica Neue"/>
          <w:color w:val="cc4125"/>
          <w:sz w:val="20"/>
          <w:szCs w:val="20"/>
          <w:highlight w:val="white"/>
          <w:rtl w:val="0"/>
        </w:rPr>
        <w:t xml:space="preserve">efsanevi bir geri dönüşe imza atarken, her an birilerinden gelecek "gerekirse ağaç kabuğu kemireceğiz" açıklaması için nefesler tutulmuş durumda.</w:t>
      </w:r>
    </w:p>
    <w:p w:rsidR="00000000" w:rsidDel="00000000" w:rsidP="00000000" w:rsidRDefault="00000000" w:rsidRPr="00000000" w14:paraId="0000024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49">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Saray'daki yerlerini sağlamlaştırmak için halkın gerekirse ne yiyeceğini açıklama yarışına giren her biri minik birer servet sahibi ünlüler ve bu akşam açıklanan bahis oranları ise şöyle:</w:t>
      </w:r>
    </w:p>
    <w:p w:rsidR="00000000" w:rsidDel="00000000" w:rsidP="00000000" w:rsidRDefault="00000000" w:rsidRPr="00000000" w14:paraId="0000024A">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4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("Her gün etsiz çiğ köfte yiyeceğiz" oranı: 1.1)</w:t>
      </w:r>
    </w:p>
    <w:p w:rsidR="00000000" w:rsidDel="00000000" w:rsidP="00000000" w:rsidRDefault="00000000" w:rsidRPr="00000000" w14:paraId="0000024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(Bu çoktan demiş ama kimse sallamamış olabilir. Kontrol edilecek)</w:t>
      </w:r>
    </w:p>
    <w:p w:rsidR="00000000" w:rsidDel="00000000" w:rsidP="00000000" w:rsidRDefault="00000000" w:rsidRPr="00000000" w14:paraId="0000024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(Bizzat canlı yayında ağaç kemirme oranı: 1.15)</w:t>
      </w:r>
    </w:p>
    <w:p w:rsidR="00000000" w:rsidDel="00000000" w:rsidP="00000000" w:rsidRDefault="00000000" w:rsidRPr="00000000" w14:paraId="0000024E">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(İcra micra durumlarına bağlı olarak 1.5'e düşebilir)</w:t>
      </w:r>
    </w:p>
    <w:p w:rsidR="00000000" w:rsidDel="00000000" w:rsidP="00000000" w:rsidRDefault="00000000" w:rsidRPr="00000000" w14:paraId="0000024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(Bunun "halkı ağaç kabuğu kemirecek hale düşürdük" itirafı olduğunu fark edebilir. Etmeye de bilir. Sürprizlere açık)</w:t>
      </w:r>
    </w:p>
    <w:p w:rsidR="00000000" w:rsidDel="00000000" w:rsidP="00000000" w:rsidRDefault="00000000" w:rsidRPr="00000000" w14:paraId="0000025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51">
      <w:pPr>
        <w:jc w:val="both"/>
        <w:rPr>
          <w:rFonts w:ascii="Helvetica Neue" w:cs="Helvetica Neue" w:eastAsia="Helvetica Neue" w:hAnsi="Helvetica Neue"/>
          <w:color w:val="cc4125"/>
          <w:sz w:val="20"/>
          <w:szCs w:val="20"/>
        </w:rPr>
      </w:pPr>
      <w:r w:rsidDel="00000000" w:rsidR="00000000" w:rsidRPr="00000000">
        <w:rPr>
          <w:rtl w:val="0"/>
        </w:rPr>
      </w:r>
    </w:p>
    <w:p w:rsidR="00000000" w:rsidDel="00000000" w:rsidP="00000000" w:rsidRDefault="00000000" w:rsidRPr="00000000" w14:paraId="00000252">
      <w:pPr>
        <w:jc w:val="both"/>
        <w:rPr>
          <w:rFonts w:ascii="Helvetica Neue" w:cs="Helvetica Neue" w:eastAsia="Helvetica Neue" w:hAnsi="Helvetica Neue"/>
          <w:color w:val="cc4125"/>
          <w:sz w:val="20"/>
          <w:szCs w:val="20"/>
          <w:shd w:fill="ff9900" w:val="clear"/>
        </w:rPr>
      </w:pPr>
      <w:r w:rsidDel="00000000" w:rsidR="00000000" w:rsidRPr="00000000">
        <w:rPr>
          <w:rtl w:val="0"/>
        </w:rPr>
      </w:r>
    </w:p>
    <w:p w:rsidR="00000000" w:rsidDel="00000000" w:rsidP="00000000" w:rsidRDefault="00000000" w:rsidRPr="00000000" w14:paraId="00000253">
      <w:pPr>
        <w:jc w:val="both"/>
        <w:rPr>
          <w:rFonts w:ascii="Helvetica Neue" w:cs="Helvetica Neue" w:eastAsia="Helvetica Neue" w:hAnsi="Helvetica Neue"/>
          <w:sz w:val="20"/>
          <w:szCs w:val="20"/>
          <w:shd w:fill="ff9900" w:val="clear"/>
        </w:rPr>
      </w:pPr>
      <w:r w:rsidDel="00000000" w:rsidR="00000000" w:rsidRPr="00000000">
        <w:rPr>
          <w:rtl w:val="0"/>
        </w:rPr>
      </w:r>
    </w:p>
    <w:p w:rsidR="00000000" w:rsidDel="00000000" w:rsidP="00000000" w:rsidRDefault="00000000" w:rsidRPr="00000000" w14:paraId="0000025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5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4">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265">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EPDK: ''Kamuoyunu gereksiz yere meşgul etmemek için bundan böyle zam gelmeyeceği zaman açıklama yapacağız...''</w:t>
      </w:r>
    </w:p>
    <w:p w:rsidR="00000000" w:rsidDel="00000000" w:rsidP="00000000" w:rsidRDefault="00000000" w:rsidRPr="00000000" w14:paraId="00000266">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2022-03-08</w:t>
      </w:r>
    </w:p>
    <w:p w:rsidR="00000000" w:rsidDel="00000000" w:rsidP="00000000" w:rsidRDefault="00000000" w:rsidRPr="00000000" w14:paraId="0000026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Enerji Piyasası Düzenleme Kurulu(EPDK), </w:t>
      </w:r>
      <w:r w:rsidDel="00000000" w:rsidR="00000000" w:rsidRPr="00000000">
        <w:rPr>
          <w:rFonts w:ascii="Helvetica Neue" w:cs="Helvetica Neue" w:eastAsia="Helvetica Neue" w:hAnsi="Helvetica Neue"/>
          <w:color w:val="cc4125"/>
          <w:sz w:val="20"/>
          <w:szCs w:val="20"/>
          <w:highlight w:val="white"/>
          <w:rtl w:val="0"/>
        </w:rPr>
        <w:t xml:space="preserve">her</w:t>
      </w:r>
      <w:r w:rsidDel="00000000" w:rsidR="00000000" w:rsidRPr="00000000">
        <w:rPr>
          <w:rFonts w:ascii="Helvetica Neue" w:cs="Helvetica Neue" w:eastAsia="Helvetica Neue" w:hAnsi="Helvetica Neue"/>
          <w:color w:val="3d85c6"/>
          <w:sz w:val="20"/>
          <w:szCs w:val="20"/>
          <w:highlight w:val="white"/>
          <w:rtl w:val="0"/>
        </w:rPr>
        <w:t xml:space="preserve"> gece yarısı düzenli hale gelen akaryakıt zammı açıklamalarında</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yeni bir düzenlemeye gitmeye hazırlanıyor. Konuyla ilgili olarak EPDK'dan yapılan açıklamada, yoğun gündem arasında kamuoyunu daha fazla meşgul etmemek, ekonomik kriz var algısına neden olmamak ve vatandaşların benzin istasyonlarında lüzumsuz kuyruklar oluşturmalarının önüne geçmek amacıyla bundan böyle sadece zam gelmeyecek günlerin önceden duyurulacağı ifade edildi. </w:t>
      </w:r>
    </w:p>
    <w:p w:rsidR="00000000" w:rsidDel="00000000" w:rsidP="00000000" w:rsidRDefault="00000000" w:rsidRPr="00000000" w14:paraId="0000026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6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Yeni düzenlemeyle ilgili olarak konuşan EPDK Sözcüsü </w:t>
      </w:r>
      <w:r w:rsidDel="00000000" w:rsidR="00000000" w:rsidRPr="00000000">
        <w:rPr>
          <w:rFonts w:ascii="Helvetica Neue" w:cs="Helvetica Neue" w:eastAsia="Helvetica Neue" w:hAnsi="Helvetica Neue"/>
          <w:color w:val="cc4125"/>
          <w:sz w:val="20"/>
          <w:szCs w:val="20"/>
          <w:highlight w:val="white"/>
          <w:rtl w:val="0"/>
        </w:rPr>
        <w:t xml:space="preserve">Halit Cuğarcılar,</w:t>
      </w:r>
      <w:r w:rsidDel="00000000" w:rsidR="00000000" w:rsidRPr="00000000">
        <w:rPr>
          <w:rFonts w:ascii="Helvetica Neue" w:cs="Helvetica Neue" w:eastAsia="Helvetica Neue" w:hAnsi="Helvetica Neue"/>
          <w:color w:val="3d85c6"/>
          <w:sz w:val="20"/>
          <w:szCs w:val="20"/>
          <w:highlight w:val="white"/>
          <w:rtl w:val="0"/>
        </w:rPr>
        <w:t xml:space="preserve"> bir süredir talihsiz bir şekilde art arda gelen zamlar nedeniyle kamuoyunda adeta akaryakıt fiyatları her gün artıyormuş gibi yanlış bir izlenim oluştuğuna dikkat çekti.</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"Halbuki akaryakıta zam gelmeyen günler de var. Şu an tam net hatırlamıyorum ama biraz geriye doğru araştırsak kesin buluruz yani. Ama basına bakıyoruz varsa yoksa depoya giren pompa görseliyle birlikte 'akaryakıta zam!' manşeti. Günlük rutin olarak gerçekleşen bir durumun artık bir haber değeri taşımadığı ortadayken bu ısrarı anlamamız mümkün değil. Her gün 'güneş doğdu' diye haber yapmak gibi bir şey bu" diyen Cuğarcılar, spekülasyon amacıyla yapılan bu tarz algı operasyonlarına karşı yasal haklarını kullanacaklarını da sözlerine ekledi. </w:t>
      </w:r>
    </w:p>
    <w:p w:rsidR="00000000" w:rsidDel="00000000" w:rsidP="00000000" w:rsidRDefault="00000000" w:rsidRPr="00000000" w14:paraId="0000026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Düzenlemeyi aslında geçen hafta hayata geçirmeyi planladıklarını ancak zam gelmeyen bir güne denk getirmek istedikleri için mecburen beklediklerini belirten EPDK Sözcüsü, "Baktık o süreç biraz uzayacak gibi görünüyor, artık daha fazla ertememeye karar verdik. Bundan sonra sadece zam olmayan günleri kamuoyuyla paylaşacağız. Basınımızı da bu hassasiyetimize uymaya davet ediyoruz. Kimsenin bu milletin moralini bozmaya hakkı yok" derken, son kez bu </w:t>
      </w:r>
      <w:r w:rsidDel="00000000" w:rsidR="00000000" w:rsidRPr="00000000">
        <w:rPr>
          <w:rFonts w:ascii="Helvetica Neue" w:cs="Helvetica Neue" w:eastAsia="Helvetica Neue" w:hAnsi="Helvetica Neue"/>
          <w:color w:val="3d85c6"/>
          <w:sz w:val="20"/>
          <w:szCs w:val="20"/>
          <w:highlight w:val="white"/>
          <w:rtl w:val="0"/>
        </w:rPr>
        <w:t xml:space="preserve">gece gelen zamlarla benzinin 19.75, mazotun 21.20 TL olduğu bilgisini paylaşarak </w:t>
      </w:r>
      <w:r w:rsidDel="00000000" w:rsidR="00000000" w:rsidRPr="00000000">
        <w:rPr>
          <w:rFonts w:ascii="Helvetica Neue" w:cs="Helvetica Neue" w:eastAsia="Helvetica Neue" w:hAnsi="Helvetica Neue"/>
          <w:color w:val="cc4125"/>
          <w:sz w:val="20"/>
          <w:szCs w:val="20"/>
          <w:highlight w:val="white"/>
          <w:rtl w:val="0"/>
        </w:rPr>
        <w:t xml:space="preserve">yeni uygulamanın startını verdi. </w:t>
      </w:r>
    </w:p>
    <w:p w:rsidR="00000000" w:rsidDel="00000000" w:rsidP="00000000" w:rsidRDefault="00000000" w:rsidRPr="00000000" w14:paraId="0000026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6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7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8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81">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282">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Türkiye Dolandırıcılar Birliği, Artan Gıda Fiyatları Yüzünden Kargoyla Salatalık Gönderme Uygulamasına Son Verildiğini Açıkladı…</w:t>
      </w:r>
    </w:p>
    <w:p w:rsidR="00000000" w:rsidDel="00000000" w:rsidP="00000000" w:rsidRDefault="00000000" w:rsidRPr="00000000" w14:paraId="00000283">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2022-03-05</w:t>
      </w:r>
    </w:p>
    <w:p w:rsidR="00000000" w:rsidDel="00000000" w:rsidP="00000000" w:rsidRDefault="00000000" w:rsidRPr="00000000" w14:paraId="0000028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8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Rusya ile Ukrayna arasındaki savaş sonrasında artan gübre ve mazot fiyatları nedeniyle pazarda satılan sebze ve meyvenin %80 zamlanması vatandaşı isyan ettirken,</w:t>
      </w:r>
      <w:r w:rsidDel="00000000" w:rsidR="00000000" w:rsidRPr="00000000">
        <w:rPr>
          <w:rFonts w:ascii="Helvetica Neue" w:cs="Helvetica Neue" w:eastAsia="Helvetica Neue" w:hAnsi="Helvetica Neue"/>
          <w:color w:val="cc4125"/>
          <w:sz w:val="20"/>
          <w:szCs w:val="20"/>
          <w:highlight w:val="white"/>
          <w:rtl w:val="0"/>
        </w:rPr>
        <w:t xml:space="preserve"> sesini yükselten kesimlerin arasına Türkiye Dolandırıcılar Birliği de eklendi… </w:t>
      </w:r>
    </w:p>
    <w:p w:rsidR="00000000" w:rsidDel="00000000" w:rsidP="00000000" w:rsidRDefault="00000000" w:rsidRPr="00000000" w14:paraId="0000028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8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Konuyla ilgili bir basın toplantısı düzenleyen </w:t>
      </w:r>
      <w:r w:rsidDel="00000000" w:rsidR="00000000" w:rsidRPr="00000000">
        <w:rPr>
          <w:rFonts w:ascii="Helvetica Neue" w:cs="Helvetica Neue" w:eastAsia="Helvetica Neue" w:hAnsi="Helvetica Neue"/>
          <w:color w:val="cc4125"/>
          <w:sz w:val="20"/>
          <w:szCs w:val="20"/>
          <w:rtl w:val="0"/>
        </w:rPr>
        <w:t xml:space="preserve">Türkiye Dolandırıcılar Birliği Başkanı Hasan Kösek, </w:t>
      </w:r>
      <w:r w:rsidDel="00000000" w:rsidR="00000000" w:rsidRPr="00000000">
        <w:rPr>
          <w:rFonts w:ascii="Helvetica Neue" w:cs="Helvetica Neue" w:eastAsia="Helvetica Neue" w:hAnsi="Helvetica Neue"/>
          <w:color w:val="3d85c6"/>
          <w:sz w:val="20"/>
          <w:szCs w:val="20"/>
          <w:highlight w:val="white"/>
          <w:rtl w:val="0"/>
        </w:rPr>
        <w:t xml:space="preserve">Türkiye'deki mevcut ekonomik kriz ve enflasyon ortamının üzerine Rusya-Ukrayna savaşının etkisiyle iyice yükselen Sebze-Meyve fiyatlarının artık sürdürülebilir olmaktan çıktığını ifade ederek, son 2 ayda salatalığa gelen</w:t>
      </w:r>
      <w:r w:rsidDel="00000000" w:rsidR="00000000" w:rsidRPr="00000000">
        <w:rPr>
          <w:rFonts w:ascii="Helvetica Neue" w:cs="Helvetica Neue" w:eastAsia="Helvetica Neue" w:hAnsi="Helvetica Neue"/>
          <w:color w:val="cc4125"/>
          <w:sz w:val="20"/>
          <w:szCs w:val="20"/>
          <w:highlight w:val="white"/>
          <w:rtl w:val="0"/>
        </w:rPr>
        <w:t xml:space="preserve"> %200</w:t>
      </w:r>
      <w:r w:rsidDel="00000000" w:rsidR="00000000" w:rsidRPr="00000000">
        <w:rPr>
          <w:rFonts w:ascii="Helvetica Neue" w:cs="Helvetica Neue" w:eastAsia="Helvetica Neue" w:hAnsi="Helvetica Neue"/>
          <w:color w:val="3d85c6"/>
          <w:sz w:val="20"/>
          <w:szCs w:val="20"/>
          <w:highlight w:val="white"/>
          <w:rtl w:val="0"/>
        </w:rPr>
        <w:t xml:space="preserve"> zam nedeniyle</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bundan böyle dolandırılan müşterilerin kargo kutularına salatalık koymalarının maddi açıdan imkansız hale geldiğine vurgu yaptı.</w:t>
      </w:r>
    </w:p>
    <w:p w:rsidR="00000000" w:rsidDel="00000000" w:rsidP="00000000" w:rsidRDefault="00000000" w:rsidRPr="00000000" w14:paraId="0000028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89">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Sektör olarak pandemi döneminin zaten kendileri için çok kötü geçtiğini ifade eden deneyimli dolandırıcı, acil olarak devletten uzanacak yardım elini beklediklerini belirterek şunları kaydetti: </w:t>
      </w:r>
      <w:r w:rsidDel="00000000" w:rsidR="00000000" w:rsidRPr="00000000">
        <w:rPr>
          <w:rFonts w:ascii="Helvetica Neue" w:cs="Helvetica Neue" w:eastAsia="Helvetica Neue" w:hAnsi="Helvetica Neue"/>
          <w:color w:val="3d85c6"/>
          <w:sz w:val="20"/>
          <w:szCs w:val="20"/>
          <w:highlight w:val="white"/>
          <w:rtl w:val="0"/>
        </w:rPr>
        <w:t xml:space="preserve">"2 sene önce koronavirüs </w:t>
      </w:r>
      <w:r w:rsidDel="00000000" w:rsidR="00000000" w:rsidRPr="00000000">
        <w:rPr>
          <w:rFonts w:ascii="Helvetica Neue" w:cs="Helvetica Neue" w:eastAsia="Helvetica Neue" w:hAnsi="Helvetica Neue"/>
          <w:color w:val="cc4125"/>
          <w:sz w:val="20"/>
          <w:szCs w:val="20"/>
          <w:highlight w:val="white"/>
          <w:rtl w:val="0"/>
        </w:rPr>
        <w:t xml:space="preserve">belası</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tüm dünyayı etkisi altına aldığında, dolandırma maliyetlerimiz de ciddi bir sıçrama yaptı</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Biz daha önceden, 1 ufak kutu ve 1 adet salatalığı ortalama 1 liraya mal ederken, artık bu rakam, kutusu, salatalığı, gönderim ücreti vs derken 30 liralara dayanmış durumda. Hiç dolandırmayıp gerçek ürünü koysak çoğu zaman daha ucuza geliyor. Sektör olarak gerçekten çok ciddi anlamda sıkıntı çekmeye başladık. Bazı arkadaşlarımız mesleği bırakıp, moto kuryeliğe ve korsan taksiciliğe yöneldi. Birçoğumuz iflasın eşiğindeyiz. Hem yurt içi hem yurt dışı tüm dolandırıcılık faaliyetlerimiz durma noktasına gelmiş durumda..."</w:t>
      </w:r>
    </w:p>
    <w:p w:rsidR="00000000" w:rsidDel="00000000" w:rsidP="00000000" w:rsidRDefault="00000000" w:rsidRPr="00000000" w14:paraId="0000028A">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8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Türkiye ekonomisi içinde kilit bir rol üstlendiklerini ifade eden Kösek, "Ülkemize dolandırıcılıktan kazandırdığımız döviz girdimiz yıllık 800 milyon doların üzerinde" diyerek, sektörün ekonomik önemine vurgu yaptı. Kösek, dolandırıcılığın sadece ekonomik anlamda değil, aynı zamanda imkanı olmayan, kıt  kanaat geçinen ya da ölücü diye tabir edilen vatandaşların 100 liraya kahve makinesi, 500 liraya iPhone alacaklarına inanmalarını sağlayarak kısa süreli bir psikolojik bir rahatlama da sağladığına dikkat çekerken,</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Hazine ve Maliye Bakanı Nebati'nin</w:t>
      </w:r>
      <w:r w:rsidDel="00000000" w:rsidR="00000000" w:rsidRPr="00000000">
        <w:rPr>
          <w:rFonts w:ascii="Helvetica Neue" w:cs="Helvetica Neue" w:eastAsia="Helvetica Neue" w:hAnsi="Helvetica Neue"/>
          <w:color w:val="cc4125"/>
          <w:sz w:val="20"/>
          <w:szCs w:val="20"/>
          <w:highlight w:val="white"/>
          <w:rtl w:val="0"/>
        </w:rPr>
        <w:t xml:space="preserve"> ekonomide moralin önemine yaptığı vurguyu hatırlattı. </w:t>
      </w:r>
    </w:p>
    <w:p w:rsidR="00000000" w:rsidDel="00000000" w:rsidP="00000000" w:rsidRDefault="00000000" w:rsidRPr="00000000" w14:paraId="0000028C">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28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8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8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B">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29C">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Geçtiğimiz Hafta Asgari Ücretin 380 Dolar'dan 270 Dolar'a Çıkmasını, Bu Hafta da Dolar'ın 7 TL'den 11.5 TL'ye Düşmesini Kutlayan AK Parti, Matematiğe Karşı Verdiği Kurtuluş Savaşında Destan Yazmaya Devam Ediyor…</w:t>
      </w:r>
    </w:p>
    <w:p w:rsidR="00000000" w:rsidDel="00000000" w:rsidP="00000000" w:rsidRDefault="00000000" w:rsidRPr="00000000" w14:paraId="0000029D">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2021-12-21</w:t>
      </w:r>
    </w:p>
    <w:p w:rsidR="00000000" w:rsidDel="00000000" w:rsidP="00000000" w:rsidRDefault="00000000" w:rsidRPr="00000000" w14:paraId="0000029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9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Geçtiğimiz hafta asgari ücreti 1 yıl içinde 380 Dolar'dan 270 Dolar'a </w:t>
      </w:r>
      <w:r w:rsidDel="00000000" w:rsidR="00000000" w:rsidRPr="00000000">
        <w:rPr>
          <w:rFonts w:ascii="Helvetica Neue" w:cs="Helvetica Neue" w:eastAsia="Helvetica Neue" w:hAnsi="Helvetica Neue"/>
          <w:color w:val="cc4125"/>
          <w:sz w:val="20"/>
          <w:szCs w:val="20"/>
          <w:highlight w:val="white"/>
          <w:rtl w:val="0"/>
        </w:rPr>
        <w:t xml:space="preserve">çıkararak önemli bir başarıya imza atan AK Parti, dün de</w:t>
      </w:r>
      <w:r w:rsidDel="00000000" w:rsidR="00000000" w:rsidRPr="00000000">
        <w:rPr>
          <w:rFonts w:ascii="Helvetica Neue" w:cs="Helvetica Neue" w:eastAsia="Helvetica Neue" w:hAnsi="Helvetica Neue"/>
          <w:color w:val="3d85c6"/>
          <w:sz w:val="20"/>
          <w:szCs w:val="20"/>
          <w:highlight w:val="white"/>
          <w:rtl w:val="0"/>
        </w:rPr>
        <w:t xml:space="preserve"> sene başında 7 TL olan Dolar'ı 11.5 TL seviyesine kadar </w:t>
      </w:r>
      <w:r w:rsidDel="00000000" w:rsidR="00000000" w:rsidRPr="00000000">
        <w:rPr>
          <w:rFonts w:ascii="Helvetica Neue" w:cs="Helvetica Neue" w:eastAsia="Helvetica Neue" w:hAnsi="Helvetica Neue"/>
          <w:color w:val="cc4125"/>
          <w:sz w:val="20"/>
          <w:szCs w:val="20"/>
          <w:highlight w:val="white"/>
          <w:rtl w:val="0"/>
        </w:rPr>
        <w:t xml:space="preserve">düşürerek matematiğe karşı verdiği destansı kurtuluş savaşında yeni bir zafer daha elde etti…</w:t>
      </w:r>
    </w:p>
    <w:p w:rsidR="00000000" w:rsidDel="00000000" w:rsidP="00000000" w:rsidRDefault="00000000" w:rsidRPr="00000000" w14:paraId="000002A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A1">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Dün akşam </w:t>
      </w:r>
      <w:r w:rsidDel="00000000" w:rsidR="00000000" w:rsidRPr="00000000">
        <w:rPr>
          <w:rFonts w:ascii="Helvetica Neue" w:cs="Helvetica Neue" w:eastAsia="Helvetica Neue" w:hAnsi="Helvetica Neue"/>
          <w:color w:val="3d85c6"/>
          <w:sz w:val="20"/>
          <w:szCs w:val="20"/>
          <w:highlight w:val="white"/>
          <w:rtl w:val="0"/>
        </w:rPr>
        <w:t xml:space="preserve">Cumhurbaşkanı Erdoğan'ın açıkladığı "TL mevduatlara dövizdeki artış miktarı kadar faiz garantisi (kısaca "faiz artışı)" kararının ardından kamu bankalarının kendi aralarında yaptığı yüklü döviz satışlarıyla birlikte Ocak ayında 7, daha 3 ay önce de 8.5 TL olan ABD Doları hızlı bir şekilde 11.5 TL seviyelerine </w:t>
      </w:r>
      <w:r w:rsidDel="00000000" w:rsidR="00000000" w:rsidRPr="00000000">
        <w:rPr>
          <w:rFonts w:ascii="Helvetica Neue" w:cs="Helvetica Neue" w:eastAsia="Helvetica Neue" w:hAnsi="Helvetica Neue"/>
          <w:color w:val="cc4125"/>
          <w:sz w:val="20"/>
          <w:szCs w:val="20"/>
          <w:highlight w:val="white"/>
          <w:rtl w:val="0"/>
        </w:rPr>
        <w:t xml:space="preserve">düşerken, AK Parti camiası da matematik karşısında sahadan bir kez daha başı dik ayrılan taraf oldu.</w:t>
      </w:r>
    </w:p>
    <w:p w:rsidR="00000000" w:rsidDel="00000000" w:rsidP="00000000" w:rsidRDefault="00000000" w:rsidRPr="00000000" w14:paraId="000002A2">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A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Türkiye'nin geri kalanıyla birlikte tüm dünyanın da şaşkınlık ve hayranlıkla izlediği mücadelede iktisatın ardından matematiğe de haddini bildirmenin gururunu yaşayan partililer, bu anlamlı zaferi bir kez daha "Geleneksel Ekonomik Şahlanış, Büyük Oyun Bozma ve Siz Kimsiniz Ya Şenlikleri"nde kurtlarını dökerek kutladılar. </w:t>
      </w:r>
    </w:p>
    <w:p w:rsidR="00000000" w:rsidDel="00000000" w:rsidP="00000000" w:rsidRDefault="00000000" w:rsidRPr="00000000" w14:paraId="000002A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A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Cumhurbaşkanı Erdoğan'ın </w:t>
      </w:r>
      <w:r w:rsidDel="00000000" w:rsidR="00000000" w:rsidRPr="00000000">
        <w:rPr>
          <w:rFonts w:ascii="Helvetica Neue" w:cs="Helvetica Neue" w:eastAsia="Helvetica Neue" w:hAnsi="Helvetica Neue"/>
          <w:color w:val="cc4125"/>
          <w:sz w:val="20"/>
          <w:szCs w:val="20"/>
          <w:highlight w:val="white"/>
          <w:rtl w:val="0"/>
        </w:rPr>
        <w:t xml:space="preserve">"Bize gerek iktisat bilimi gerekse de mantık, neden-sonuç ilişkisi ve temel matematik bilgisi adı altında pranga vurmaya çalışan şer odaklarına ve onların yerli işbirlikçilerine dün de teslim olmadık, bugün de teslim olmayacağız" mesajıyla start alan şenliklere, A Haber'in hazırladığı "Türkiye üzerinde oynanan faiz ve dolar oyununu Cumhurbaşkanımız nasıl her ikisini de yüzde yüz artırarak boşa çıkardı?", "İki rakamdan hangisinin büyük hangisinin küçük olduğuna kim karar veriyor? Vesayetin kodları" ve "AKP'ye kurulan 5000 yıllık sinsi tuzak: Matematik" adlı belgesellerin gösterimiyle devam edildi.</w:t>
      </w:r>
    </w:p>
    <w:p w:rsidR="00000000" w:rsidDel="00000000" w:rsidP="00000000" w:rsidRDefault="00000000" w:rsidRPr="00000000" w14:paraId="000002A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A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Kağıt aşırı pahalandığı için sahte dolar yakma etkinliğinin iptal edilmesi bu yılki şenliklerin biraz buruk geçmesine neden olsa da, dün öğlen saatlerine kadar yüksek kur-düşük faiz politikasıyla Türkiye'nin yeni Çin olacağını iddia eden yandaş gazeteciler, ''Doların düşmesinin birilerini nasıl kudurttuğu'' temalı yazılarıyla kalabalığı coşturmayı bildiler. Twitter, instagram ve ekşisözlük gibi mecralarda görev alan troller ise yine gelenekselleşen ''Dolar yükselirken bağıranların şimdi niye sesi çıkmıyor?!'' başlıklı piyesleri ve dans gösterileriyle izleyenlere hoşça vakit geçirttiler.</w:t>
      </w:r>
    </w:p>
    <w:p w:rsidR="00000000" w:rsidDel="00000000" w:rsidP="00000000" w:rsidRDefault="00000000" w:rsidRPr="00000000" w14:paraId="000002A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A9">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Şenliklerin süresi, katılımcıların önemli bir kısmı sabah erken saatlerde ekmek kuyruğuna girmeleri gerektiği için bu kez geçtiğimiz yıllara göre biraz daha kısa tutulurken, doların 25 TL'den 20 TL'ye düşeceği bir sonraki şenliğin çok da uzak bir tarihte gerçekleşmeyecek olması ise teselli oldu. </w:t>
      </w:r>
    </w:p>
    <w:p w:rsidR="00000000" w:rsidDel="00000000" w:rsidP="00000000" w:rsidRDefault="00000000" w:rsidRPr="00000000" w14:paraId="000002AA">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2A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A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A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A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A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B0">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2B1">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​​İstanbul Sözleşmesi'nin, Sözleşmede Cengiz-Kolin-Limak-Kalyon Konsorsiyumuna Herhangi Bir Garanti Verilmediği İçin Feshedildiği İddiaları Gündemde…</w:t>
      </w:r>
    </w:p>
    <w:p w:rsidR="00000000" w:rsidDel="00000000" w:rsidP="00000000" w:rsidRDefault="00000000" w:rsidRPr="00000000" w14:paraId="000002B2">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2021-03-20</w:t>
      </w:r>
    </w:p>
    <w:p w:rsidR="00000000" w:rsidDel="00000000" w:rsidP="00000000" w:rsidRDefault="00000000" w:rsidRPr="00000000" w14:paraId="000002B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B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Cumhurbaşkanı Erdoğan tarafından dün gece yarısı imzalanan kararnameyle Türkiye'nin kendi öncülük ettiği İstanbul Sözleşmesi'nden çekilmesine tepkiler sürerken, </w:t>
      </w:r>
      <w:r w:rsidDel="00000000" w:rsidR="00000000" w:rsidRPr="00000000">
        <w:rPr>
          <w:rFonts w:ascii="Helvetica Neue" w:cs="Helvetica Neue" w:eastAsia="Helvetica Neue" w:hAnsi="Helvetica Neue"/>
          <w:color w:val="cc4125"/>
          <w:sz w:val="20"/>
          <w:szCs w:val="20"/>
          <w:highlight w:val="white"/>
          <w:rtl w:val="0"/>
        </w:rPr>
        <w:t xml:space="preserve">konuyla ilgili yeni bir iddia Ankara Kulisleri'ni hareketlendirdi. </w:t>
      </w:r>
    </w:p>
    <w:p w:rsidR="00000000" w:rsidDel="00000000" w:rsidP="00000000" w:rsidRDefault="00000000" w:rsidRPr="00000000" w14:paraId="000002B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B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İddiaya göre İstanbul Sözleşmesi'nde Cengiz-Kolin-Limak-Kalyon dörtlüsüne dolar üzerinden herhangi bir hazine garantisi taahhüt edilmemiş olmasının Cumhurbaşkanlığı'nda bir süredir rahatsızlık konusu olduğu belirtilirken, yeni hazırlanacak bir sözleşmeyle bu eksikliğin giderilmesi hedefleniyor. !!</w:t>
      </w:r>
    </w:p>
    <w:p w:rsidR="00000000" w:rsidDel="00000000" w:rsidP="00000000" w:rsidRDefault="00000000" w:rsidRPr="00000000" w14:paraId="000002B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B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Saray'a yakın kaynaklardan gelen bilgilere göre, İstanbul Sözleşmesi üzerinden alacakları garanti para miktarının bu yıl da sıfır dolar olması nedeniyle müteahhitlerden oluşan bir heyet</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Cumhurbaşkanı Erdoğan'ı </w:t>
      </w:r>
      <w:r w:rsidDel="00000000" w:rsidR="00000000" w:rsidRPr="00000000">
        <w:rPr>
          <w:rFonts w:ascii="Helvetica Neue" w:cs="Helvetica Neue" w:eastAsia="Helvetica Neue" w:hAnsi="Helvetica Neue"/>
          <w:color w:val="cc4125"/>
          <w:sz w:val="20"/>
          <w:szCs w:val="20"/>
          <w:highlight w:val="white"/>
          <w:rtl w:val="0"/>
        </w:rPr>
        <w:t xml:space="preserve">ziyaret ederek  şikayetlerini dile getirdiler. Cumhurbaşkanı'nın konunun araştırılması talimatını vermesiyle birlikte bu sözleşmede kimseye herhangi bir hazine garantisinin verilmediği ortaya çıkarken, 20 yıldır ilk kez bir sözleşmede devletin kasasından 5 kuruş para çıkmayacak olması fesih sürecinin fitilini ateşledi. </w:t>
      </w:r>
    </w:p>
    <w:p w:rsidR="00000000" w:rsidDel="00000000" w:rsidP="00000000" w:rsidRDefault="00000000" w:rsidRPr="00000000" w14:paraId="000002B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B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Durumun bugün gündeme gelen </w:t>
      </w:r>
      <w:r w:rsidDel="00000000" w:rsidR="00000000" w:rsidRPr="00000000">
        <w:rPr>
          <w:rFonts w:ascii="Helvetica Neue" w:cs="Helvetica Neue" w:eastAsia="Helvetica Neue" w:hAnsi="Helvetica Neue"/>
          <w:color w:val="cc4125"/>
          <w:sz w:val="20"/>
          <w:szCs w:val="20"/>
          <w:rtl w:val="0"/>
        </w:rPr>
        <w:t xml:space="preserve">Ankara Sözleşmesi'yle </w:t>
      </w:r>
      <w:r w:rsidDel="00000000" w:rsidR="00000000" w:rsidRPr="00000000">
        <w:rPr>
          <w:rFonts w:ascii="Helvetica Neue" w:cs="Helvetica Neue" w:eastAsia="Helvetica Neue" w:hAnsi="Helvetica Neue"/>
          <w:color w:val="cc4125"/>
          <w:sz w:val="20"/>
          <w:szCs w:val="20"/>
          <w:highlight w:val="white"/>
          <w:rtl w:val="0"/>
        </w:rPr>
        <w:t xml:space="preserve">telafi edileceğinin de bilgisini paylaşan kaynaklar, söz konusu garantinin yıllık öldürülen kadın sayısı üzerinden mi yoksa dövülen kadın sayısı üzerinden mi olacağının henüz netleşmediğini ancak ödemelerin dolar üzerinden yapılarak anlaşmazlık halinde İngiliz mahkemelerinin yetkili olacağının kesin olduğunu belirtiyorlar. </w:t>
      </w:r>
    </w:p>
    <w:p w:rsidR="00000000" w:rsidDel="00000000" w:rsidP="00000000" w:rsidRDefault="00000000" w:rsidRPr="00000000" w14:paraId="000002BB">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B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B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B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B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C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D0">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NASA, Fotoğrafların Beklenen Like Sayısına Ulaşamaması Nedeniyle Mars Programını Sonlandırdığını Açıkladı…</w:t>
      </w:r>
    </w:p>
    <w:p w:rsidR="00000000" w:rsidDel="00000000" w:rsidP="00000000" w:rsidRDefault="00000000" w:rsidRPr="00000000" w14:paraId="000002D1">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2021-02-20</w:t>
      </w:r>
    </w:p>
    <w:p w:rsidR="00000000" w:rsidDel="00000000" w:rsidP="00000000" w:rsidRDefault="00000000" w:rsidRPr="00000000" w14:paraId="000002D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D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Amerikan Uzay ve Havacılık Dairesi NASA, Perseverance adlı keşif aracının Mars'a iniş yapmasının ardından gönderdiği fotoğraflar</w:t>
      </w:r>
      <w:r w:rsidDel="00000000" w:rsidR="00000000" w:rsidRPr="00000000">
        <w:rPr>
          <w:rFonts w:ascii="Helvetica Neue" w:cs="Helvetica Neue" w:eastAsia="Helvetica Neue" w:hAnsi="Helvetica Neue"/>
          <w:color w:val="cc4125"/>
          <w:sz w:val="20"/>
          <w:szCs w:val="20"/>
          <w:highlight w:val="white"/>
          <w:rtl w:val="0"/>
        </w:rPr>
        <w:t xml:space="preserve"> yüzünden sıkıntılı günler geçiriyor. </w:t>
      </w:r>
    </w:p>
    <w:p w:rsidR="00000000" w:rsidDel="00000000" w:rsidP="00000000" w:rsidRDefault="00000000" w:rsidRPr="00000000" w14:paraId="000002D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D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NASA'nın bir ton ağırlığındaki Rover tipi uzay aracı "Perseverance," yaklaşık 7 aylık yolculuğun ardından, perşembe günü doğu Amerika yerel saati ile 15.55'te Mars'ın Jezero Kraterine sorunsuz şekilde iniş yapmıştı. İnişten 24 saat sonra kızıl gezegenden yollanan ilk fotoğrafları instagram hesabından kamuoyuyla paylaşan NASA yetkilileri, </w:t>
      </w:r>
      <w:r w:rsidDel="00000000" w:rsidR="00000000" w:rsidRPr="00000000">
        <w:rPr>
          <w:rFonts w:ascii="Helvetica Neue" w:cs="Helvetica Neue" w:eastAsia="Helvetica Neue" w:hAnsi="Helvetica Neue"/>
          <w:color w:val="cc4125"/>
          <w:sz w:val="20"/>
          <w:szCs w:val="20"/>
          <w:highlight w:val="white"/>
          <w:rtl w:val="0"/>
        </w:rPr>
        <w:t xml:space="preserve">gelen yorumlar karşısında şaşkın ve üzgün olduklarını belirtirlerken, en az 10 milyon beğeni alması beklenen fotoğrafların 2 milyonda kalması da camiada büyük hayalkırıklığına neden oldu. </w:t>
      </w:r>
    </w:p>
    <w:p w:rsidR="00000000" w:rsidDel="00000000" w:rsidP="00000000" w:rsidRDefault="00000000" w:rsidRPr="00000000" w14:paraId="000002D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D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"Mars'a ütü yolladınız da o mu çekti fotoğrafları?", "İnsan şuna bi tane düzgün kamera koyar", "Bunu çekmek için Mars'a kadar gitmeye gerek yoktu, Yozgat şehir merkezinde de hallederdik" şeklindeki yorumların kendilerini oldukça incittiğini belirten </w:t>
      </w:r>
      <w:r w:rsidDel="00000000" w:rsidR="00000000" w:rsidRPr="00000000">
        <w:rPr>
          <w:rFonts w:ascii="Helvetica Neue" w:cs="Helvetica Neue" w:eastAsia="Helvetica Neue" w:hAnsi="Helvetica Neue"/>
          <w:color w:val="3d85c6"/>
          <w:sz w:val="20"/>
          <w:szCs w:val="20"/>
          <w:highlight w:val="white"/>
          <w:rtl w:val="0"/>
        </w:rPr>
        <w:t xml:space="preserve">NASA Mars Programı Genel Direktörü James Watzin, </w:t>
      </w:r>
      <w:r w:rsidDel="00000000" w:rsidR="00000000" w:rsidRPr="00000000">
        <w:rPr>
          <w:rFonts w:ascii="Helvetica Neue" w:cs="Helvetica Neue" w:eastAsia="Helvetica Neue" w:hAnsi="Helvetica Neue"/>
          <w:color w:val="cc4125"/>
          <w:sz w:val="20"/>
          <w:szCs w:val="20"/>
          <w:highlight w:val="white"/>
          <w:rtl w:val="0"/>
        </w:rPr>
        <w:t xml:space="preserve">"Esas üzücü olansa takipçilerimizin sonuna kadar haklı olmaları. Açıkcası bizim de içimize sinmedi yani. Kendi aracımız olmasa biz bile like vermezdik o fotoğraflara. İnsanın eli gitmiyor..." sözleriyle programın başarısız olduğunu kabul etti. </w:t>
      </w:r>
    </w:p>
    <w:p w:rsidR="00000000" w:rsidDel="00000000" w:rsidP="00000000" w:rsidRDefault="00000000" w:rsidRPr="00000000" w14:paraId="000002D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D9">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Harcanan onca para ve zamanın ardından gelen fotoğrafların bir Cardi B. makyajsız selfie'si kadar bile like alamadığına dikkat çeken Watzin, "Bir kaç gün içinde bir grup marslının çiftleşme fotoğrafı gibi bir şeyler gelmezse programın maliyetini çıkarması için gereken like sayısına ulaşmamız şu an için imkansız görünüyor. Resmen attığımız taş ürküttüğümüz kurbağaya değmemiş durumda. Neden böyle oldu? Kameraları mı düzgün seçmedik? Mars'ın kendisi mi fotojenik değil? Bunlar hep cevaplanması gereken sorular" derken, sorunun kaynağı anlaşılana kadar Mars programına ara verdiklerini açıkladı. </w:t>
      </w:r>
    </w:p>
    <w:p w:rsidR="00000000" w:rsidDel="00000000" w:rsidP="00000000" w:rsidRDefault="00000000" w:rsidRPr="00000000" w14:paraId="000002D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D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D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D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D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D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ED">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Saba Tümer'in Kahkahasına 90.000 TL Veren İzzet Pinto, Merkez Bankası'nı Heyecanlandırdı: ''Eski başkanların görevden alındıkları andaki yüz ifadeleri var, ilgilenirseniz..."</w:t>
      </w:r>
    </w:p>
    <w:p w:rsidR="00000000" w:rsidDel="00000000" w:rsidP="00000000" w:rsidRDefault="00000000" w:rsidRPr="00000000" w14:paraId="000002EE">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2021-04-06</w:t>
      </w:r>
    </w:p>
    <w:p w:rsidR="00000000" w:rsidDel="00000000" w:rsidP="00000000" w:rsidRDefault="00000000" w:rsidRPr="00000000" w14:paraId="000002E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Son dönemin gözde blok zincir ürünü olan NFT'ler geçtiğimiz günlerde İzzet Pinto adlı iş insanının yaptığı ilginç yatırımlarla Türkiye gündeminde de yer bulurken,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konu Merkez Bankası'nın dikkatinden de kaçmadı. </w:t>
      </w:r>
    </w:p>
    <w:p w:rsidR="00000000" w:rsidDel="00000000" w:rsidP="00000000" w:rsidRDefault="00000000" w:rsidRPr="00000000" w14:paraId="000002F1">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F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Önce Cüneyt Özdemir'in tweet'ine 10.000 Dolar ödeyen, daha sonra da Saba Tümer'in kahkahasını 90.000 TL karşılığında NFT olarak satın alan Pinto'nun tam olarak ne yapmaya çalıştığını</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anlamasalar da yatırımlarını ilgiyle takip ettiklerini belirten </w:t>
      </w:r>
      <w:r w:rsidDel="00000000" w:rsidR="00000000" w:rsidRPr="00000000">
        <w:rPr>
          <w:rFonts w:ascii="Helvetica Neue" w:cs="Helvetica Neue" w:eastAsia="Helvetica Neue" w:hAnsi="Helvetica Neue"/>
          <w:color w:val="3d85c6"/>
          <w:sz w:val="20"/>
          <w:szCs w:val="20"/>
          <w:highlight w:val="white"/>
          <w:rtl w:val="0"/>
        </w:rPr>
        <w:t xml:space="preserve">Merkez Bankası Başkanı Şahap Kavcıoğlu, </w:t>
      </w:r>
      <w:r w:rsidDel="00000000" w:rsidR="00000000" w:rsidRPr="00000000">
        <w:rPr>
          <w:rFonts w:ascii="Helvetica Neue" w:cs="Helvetica Neue" w:eastAsia="Helvetica Neue" w:hAnsi="Helvetica Neue"/>
          <w:color w:val="cc4125"/>
          <w:sz w:val="20"/>
          <w:szCs w:val="20"/>
          <w:highlight w:val="white"/>
          <w:rtl w:val="0"/>
        </w:rPr>
        <w:t xml:space="preserve">"Bizim de elimizde kendisinin ilgisini çekebilecek bi şeyler var. Bakalım artık bir orta yol bulacağımıza inanıyorum" sözleriyle döviz rezervlerini artırma yönünde önemli bir fırsatın eşiğinde olduklarına dikkat çekti. </w:t>
      </w:r>
    </w:p>
    <w:p w:rsidR="00000000" w:rsidDel="00000000" w:rsidP="00000000" w:rsidRDefault="00000000" w:rsidRPr="00000000" w14:paraId="000002F3">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F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"Benden önceki 3 başkanın tam görevden alındıklarını öğrendikleri anki yüz ifadeleri görsel olarak elimizde mevcut. Bence hepsi de ileride çok değerlenecek eşsiz eserler. Özellikle Sayın Ağbal'ın gecenin 3'ünde uykudan uyanıp da haberi öğrenince ki ifadesi resmen paha biçilemez. Şu ara biraz dövize sıkışık olmasak kesinlikle onu satmazdım" diyen Kavcıoğlu, her birini ortalama 50.000 dolar gibi cüzi bir fiyata genç yatırımcıya bırakabileceklerini ifade etti. </w:t>
      </w:r>
    </w:p>
    <w:p w:rsidR="00000000" w:rsidDel="00000000" w:rsidP="00000000" w:rsidRDefault="00000000" w:rsidRPr="00000000" w14:paraId="000002F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2F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MB Başkanı, NFT'leri toptan alması halinde İzzet Pinto'ya uygun bir indirim yapabileceklerini de sözlerine eklerken, "Yanında Merkez Bankamızın logosunun 3 boyutlu NFT'si ve 2 adet hatalı basılmış 100 TL de hediyemiz olur. Maksat ayağınız alışsın" diyerek Merkez Bankası'nın dijital dönüşüme uyum sağlama konusundaki kararlılığını dile getirdi. </w:t>
      </w:r>
    </w:p>
    <w:p w:rsidR="00000000" w:rsidDel="00000000" w:rsidP="00000000" w:rsidRDefault="00000000" w:rsidRPr="00000000" w14:paraId="000002F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2F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B">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Bir Yıl Önce 7 TL'ye Aldığı Benzini Bugün 19 TL'ye Alan 25 Milyon Araç Sahibine ''Resmi TÜİK Enflasyonuna Muhalefet'' Soruşturması…</w:t>
      </w:r>
    </w:p>
    <w:p w:rsidR="00000000" w:rsidDel="00000000" w:rsidP="00000000" w:rsidRDefault="00000000" w:rsidRPr="00000000" w14:paraId="0000030C">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2022-04-15</w:t>
      </w:r>
    </w:p>
    <w:p w:rsidR="00000000" w:rsidDel="00000000" w:rsidP="00000000" w:rsidRDefault="00000000" w:rsidRPr="00000000" w14:paraId="0000030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0E">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Hükümetin ''Enflasyonla Mücadele'' kapsamında hazırladığı yeni yasa tasarısıyla TÜİK tarafından onaylanmadan herhangi bir mecrada istatistiki veri yayınlayan kişi ve kurumlara 1 ile 3 yıl hapis cezası öngörülürken, açıklanan resmi enflasyona uymayanlar hakkında sıkı önlemler de şimdiden devreye alınmaya başlandı. </w:t>
      </w:r>
    </w:p>
    <w:p w:rsidR="00000000" w:rsidDel="00000000" w:rsidP="00000000" w:rsidRDefault="00000000" w:rsidRPr="00000000" w14:paraId="0000030F">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31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Uygulamanın ilk gününde</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geçen yıl 7 TL'ye aldıkları benzini bu yıl 19 TL'ye</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almak suretiyle </w:t>
      </w:r>
      <w:r w:rsidDel="00000000" w:rsidR="00000000" w:rsidRPr="00000000">
        <w:rPr>
          <w:rFonts w:ascii="Helvetica Neue" w:cs="Helvetica Neue" w:eastAsia="Helvetica Neue" w:hAnsi="Helvetica Neue"/>
          <w:color w:val="3d85c6"/>
          <w:sz w:val="20"/>
          <w:szCs w:val="20"/>
          <w:highlight w:val="white"/>
          <w:rtl w:val="0"/>
        </w:rPr>
        <w:t xml:space="preserve">TÜİK tarafından açıklanan %61 yıllık enflasyona</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aykırı bir şekilde </w:t>
      </w:r>
      <w:r w:rsidDel="00000000" w:rsidR="00000000" w:rsidRPr="00000000">
        <w:rPr>
          <w:rFonts w:ascii="Helvetica Neue" w:cs="Helvetica Neue" w:eastAsia="Helvetica Neue" w:hAnsi="Helvetica Neue"/>
          <w:color w:val="3d85c6"/>
          <w:sz w:val="20"/>
          <w:szCs w:val="20"/>
          <w:highlight w:val="white"/>
          <w:rtl w:val="0"/>
        </w:rPr>
        <w:t xml:space="preserve">%171 fiyat artışı</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bulan 25 milyon araç sürücüsü hakkında soruşturma açıldı. </w:t>
      </w:r>
    </w:p>
    <w:p w:rsidR="00000000" w:rsidDel="00000000" w:rsidP="00000000" w:rsidRDefault="00000000" w:rsidRPr="00000000" w14:paraId="00000311">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1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"Onay almadan istatistik yayınlama ve devletin resmi kurumlarını itibarsızlaştırmaya çalışma" suçlamasıyla açılan soruşturmada, söz konusu 25 milyon araç sürücüsünün benzini nerelerden aldıklarının ve %171'lik fiyat artışı sonucuna hangi metodolojileri kullanarak vardıklarının tek tek inceleneceği belirtilirken, piyasadaki diğer ürünlere de %61'lik resmi enflasyona aykırı bir şekilde ücret ödeyenlerin belirlenmesi için soruşturmanın çapının ilerleyen günlerde daha da genişletileceği ifade edildi. </w:t>
      </w:r>
    </w:p>
    <w:p w:rsidR="00000000" w:rsidDel="00000000" w:rsidP="00000000" w:rsidRDefault="00000000" w:rsidRPr="00000000" w14:paraId="00000313">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1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Konuyla ilgili olarak konuşan </w:t>
      </w:r>
      <w:r w:rsidDel="00000000" w:rsidR="00000000" w:rsidRPr="00000000">
        <w:rPr>
          <w:rFonts w:ascii="Helvetica Neue" w:cs="Helvetica Neue" w:eastAsia="Helvetica Neue" w:hAnsi="Helvetica Neue"/>
          <w:color w:val="3d85c6"/>
          <w:sz w:val="20"/>
          <w:szCs w:val="20"/>
          <w:highlight w:val="white"/>
          <w:rtl w:val="0"/>
        </w:rPr>
        <w:t xml:space="preserve">Hazine ve Maliye Bakanı Nureddin Nebati</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ise, enflasyonla mücadelenin psikolojik bir savaş olduğuna dikkat çekerek şunları kaydetti: "Biz burada gecemizi gündüzümüze katarak enflasyonu düşürmeye çalışırken birilerinin çıkıp bu şekilde manuplatif fiyat artışları açıklamasıyla moral bozmasına sessiz kalmamız beklenmesin. </w:t>
      </w:r>
      <w:r w:rsidDel="00000000" w:rsidR="00000000" w:rsidRPr="00000000">
        <w:rPr>
          <w:rFonts w:ascii="Helvetica Neue" w:cs="Helvetica Neue" w:eastAsia="Helvetica Neue" w:hAnsi="Helvetica Neue"/>
          <w:color w:val="3d85c6"/>
          <w:sz w:val="20"/>
          <w:szCs w:val="20"/>
          <w:highlight w:val="white"/>
          <w:rtl w:val="0"/>
        </w:rPr>
        <w:t xml:space="preserve">TÜİK %61 enflasyon </w:t>
      </w:r>
      <w:r w:rsidDel="00000000" w:rsidR="00000000" w:rsidRPr="00000000">
        <w:rPr>
          <w:rFonts w:ascii="Helvetica Neue" w:cs="Helvetica Neue" w:eastAsia="Helvetica Neue" w:hAnsi="Helvetica Neue"/>
          <w:color w:val="cc4125"/>
          <w:sz w:val="20"/>
          <w:szCs w:val="20"/>
          <w:highlight w:val="white"/>
          <w:rtl w:val="0"/>
        </w:rPr>
        <w:t xml:space="preserve">diyorsa o zaman vatandaşımız da o benzini geçen seneye göre o oranda bir artışla yaklaşık 12-13 TL'den alacak. Almayan hakkında da gereken işlem yapılacak.Satıcı farklı bir rakam isteyebilir. Ticaretin doğası böyledir ama o istedi diye sen tutup da benzine 19 TL verirsen o enflasyon tabii ki düşmez. Milletimizin de bu noktada biraz dirayetli olarak üzerine düşeni yapması lazım. Neticede pazarlık sünnettir..."</w:t>
      </w:r>
    </w:p>
    <w:p w:rsidR="00000000" w:rsidDel="00000000" w:rsidP="00000000" w:rsidRDefault="00000000" w:rsidRPr="00000000" w14:paraId="0000031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1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Enflasyona mücadelede esas önemli olan noktanın bir malı geçen seneye göre ne kadar pahalı olduğu değil, o pahalılığın sağda solda duyurulması olduğunu da sözlerine ekleyen </w:t>
      </w:r>
      <w:r w:rsidDel="00000000" w:rsidR="00000000" w:rsidRPr="00000000">
        <w:rPr>
          <w:rFonts w:ascii="Helvetica Neue" w:cs="Helvetica Neue" w:eastAsia="Helvetica Neue" w:hAnsi="Helvetica Neue"/>
          <w:color w:val="3d85c6"/>
          <w:sz w:val="20"/>
          <w:szCs w:val="20"/>
          <w:highlight w:val="white"/>
          <w:rtl w:val="0"/>
        </w:rPr>
        <w:t xml:space="preserve">Bakan Nebati, </w:t>
      </w:r>
      <w:r w:rsidDel="00000000" w:rsidR="00000000" w:rsidRPr="00000000">
        <w:rPr>
          <w:rFonts w:ascii="Helvetica Neue" w:cs="Helvetica Neue" w:eastAsia="Helvetica Neue" w:hAnsi="Helvetica Neue"/>
          <w:color w:val="cc4125"/>
          <w:sz w:val="20"/>
          <w:szCs w:val="20"/>
          <w:highlight w:val="white"/>
          <w:rtl w:val="0"/>
        </w:rPr>
        <w:t xml:space="preserve">son olarak şunları kaydetti: "Diyelim ki pazarlık yaptınız ama karşı taraf geri adım atmadı. Geçen seneye göre 2-3 kat daha fazla para ödediniz. Bu benzin de olur, peynir de olur, domates de elektrik faturası da. Burada dikkat etmemiz gereken nokta, eğer aradaki fark resmi TÜİK enflasyonundan fazlaysa o zaman sağda solda kaça aldığımızı söylemiyoruz. Çünkü senin o parayı verdiğini duyan bi başkası 'haa demek ki bunun fiyatı buymuş' diyip o da veriyor. Ondan sonra enflasyon %100 de olur 200 de olur. Biraz çenemizi tutabilirsek Allah'ın izniyle biz bu zinciri kıracağız da işte. Neyse hayırlısı..."</w:t>
      </w:r>
    </w:p>
    <w:p w:rsidR="00000000" w:rsidDel="00000000" w:rsidP="00000000" w:rsidRDefault="00000000" w:rsidRPr="00000000" w14:paraId="0000031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1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1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1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1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1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1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1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1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20">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Kongrelerin Parlayan Yıldızı Olmasına Rağmen AK Parti MKYK'sinde Yer Verilmeyen Covid-19: ''Bizde küskünlük olmaz ama kırılmadım desem yalan olur...'</w:t>
      </w:r>
    </w:p>
    <w:p w:rsidR="00000000" w:rsidDel="00000000" w:rsidP="00000000" w:rsidRDefault="00000000" w:rsidRPr="00000000" w14:paraId="00000321">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2021-03-25</w:t>
      </w:r>
    </w:p>
    <w:p w:rsidR="00000000" w:rsidDel="00000000" w:rsidP="00000000" w:rsidRDefault="00000000" w:rsidRPr="00000000" w14:paraId="0000032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2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AK Parti il kongreleri Ankara'da dün yapılan büyük kongre ile tamamlanırken, </w:t>
      </w:r>
      <w:r w:rsidDel="00000000" w:rsidR="00000000" w:rsidRPr="00000000">
        <w:rPr>
          <w:rFonts w:ascii="Helvetica Neue" w:cs="Helvetica Neue" w:eastAsia="Helvetica Neue" w:hAnsi="Helvetica Neue"/>
          <w:color w:val="cc4125"/>
          <w:sz w:val="20"/>
          <w:szCs w:val="20"/>
          <w:highlight w:val="white"/>
          <w:rtl w:val="0"/>
        </w:rPr>
        <w:t xml:space="preserve">sürecin en çok öne çıkan ismi olan Covid-19 cephesinde hayal kırıklığı hakim. Sergilediği performansla kongrelerin yıldızı olmasına rağmen çarşamba günü açıklanan</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75 kişilik MKYK (Merkez Karar Yönetim Kurulu) listesinde </w:t>
      </w:r>
      <w:r w:rsidDel="00000000" w:rsidR="00000000" w:rsidRPr="00000000">
        <w:rPr>
          <w:rFonts w:ascii="Helvetica Neue" w:cs="Helvetica Neue" w:eastAsia="Helvetica Neue" w:hAnsi="Helvetica Neue"/>
          <w:color w:val="cc4125"/>
          <w:sz w:val="20"/>
          <w:szCs w:val="20"/>
          <w:highlight w:val="white"/>
          <w:rtl w:val="0"/>
        </w:rPr>
        <w:t xml:space="preserve">ismi geçmeyen Covid, sessizliğini bugün düzenlediği basın toplantısıyla bozdu. </w:t>
      </w:r>
    </w:p>
    <w:p w:rsidR="00000000" w:rsidDel="00000000" w:rsidP="00000000" w:rsidRDefault="00000000" w:rsidRPr="00000000" w14:paraId="0000032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2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"Herkes gibi ben de şaşkınım. Kongre sürecinde son derece aktif bir şekilde görev aldım. Bir ben iki lebaleb. Adeta tüm süreç ikimizle birlikte anıldı. Arkadaşlarımızla birlikte Edirne'den Kars'a Türkiye'yi bir uçtan bir uca kat edip geçtiğimiz yerleri şanlı bayrağımızın rengi olan kırmızıya boyadık. Bunları herkes gördü" diyen başarılı virüs, gelinen noktada şaşkın ve bir o kadar üzgün olduğunu ifade etti. </w:t>
      </w:r>
    </w:p>
    <w:p w:rsidR="00000000" w:rsidDel="00000000" w:rsidP="00000000" w:rsidRDefault="00000000" w:rsidRPr="00000000" w14:paraId="0000032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2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"Tabii bir miktar burukluk var. Yok dersem yalan olur ama ne yapalım, büyüklerimizin takdiri böyleymiş. Demek ki biz bir şeyleri eksik yaptık. Bundan sonra artık daha çok çalışıp eksiklerimizi kapatma vaktidir. Artık yeni bir mutasyon mu geçirilecek, aşıya karşı bağışıklık mı kazanılacak ne gerekiyorsa elimizden geleni ardımıza koymayacağız" sözleriyle partisine küsmesi gibi bir durumun kesinlikle söz konusu olmadığının da altını çizen Covid, </w:t>
      </w:r>
      <w:r w:rsidDel="00000000" w:rsidR="00000000" w:rsidRPr="00000000">
        <w:rPr>
          <w:rFonts w:ascii="Helvetica Neue" w:cs="Helvetica Neue" w:eastAsia="Helvetica Neue" w:hAnsi="Helvetica Neue"/>
          <w:color w:val="3d85c6"/>
          <w:sz w:val="20"/>
          <w:szCs w:val="20"/>
          <w:highlight w:val="white"/>
          <w:rtl w:val="0"/>
        </w:rPr>
        <w:t xml:space="preserve">hedef 2023</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vizyonuyla kutlu yürüyüşüne devam edeceğini bir kez daha vurguladı.</w:t>
      </w:r>
    </w:p>
    <w:p w:rsidR="00000000" w:rsidDel="00000000" w:rsidP="00000000" w:rsidRDefault="00000000" w:rsidRPr="00000000" w14:paraId="00000328">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32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2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2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2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2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2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2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3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4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4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42">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Görevdeki İlk Gününde Doları %5 Düşüren Boş Makam Koltuğu, Piyasalara Güven Verdi…</w:t>
      </w:r>
    </w:p>
    <w:p w:rsidR="00000000" w:rsidDel="00000000" w:rsidP="00000000" w:rsidRDefault="00000000" w:rsidRPr="00000000" w14:paraId="00000343">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2020-11-09</w:t>
      </w:r>
    </w:p>
    <w:p w:rsidR="00000000" w:rsidDel="00000000" w:rsidP="00000000" w:rsidRDefault="00000000" w:rsidRPr="00000000" w14:paraId="0000034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4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Hazine ve Maliye Bakanı Berat Albayrak'ın pazar gecesi Instagram üzerinden yayınladığı istifa metninin ardından</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görevi devralan makam koltuğu, piyasalarda olumlu bir hava estirdi. Görevdeki ilk gününde </w:t>
      </w:r>
      <w:r w:rsidDel="00000000" w:rsidR="00000000" w:rsidRPr="00000000">
        <w:rPr>
          <w:rFonts w:ascii="Helvetica Neue" w:cs="Helvetica Neue" w:eastAsia="Helvetica Neue" w:hAnsi="Helvetica Neue"/>
          <w:color w:val="3d85c6"/>
          <w:sz w:val="20"/>
          <w:szCs w:val="20"/>
          <w:highlight w:val="white"/>
          <w:rtl w:val="0"/>
        </w:rPr>
        <w:t xml:space="preserve">doları 8.50 seviyelerinden 8.05 seviyelerine kadar indirmeyi </w:t>
      </w:r>
      <w:r w:rsidDel="00000000" w:rsidR="00000000" w:rsidRPr="00000000">
        <w:rPr>
          <w:rFonts w:ascii="Helvetica Neue" w:cs="Helvetica Neue" w:eastAsia="Helvetica Neue" w:hAnsi="Helvetica Neue"/>
          <w:color w:val="cc4125"/>
          <w:sz w:val="20"/>
          <w:szCs w:val="20"/>
          <w:highlight w:val="white"/>
          <w:rtl w:val="0"/>
        </w:rPr>
        <w:t xml:space="preserve">başaran boş koltuk için "İşte Türkiye ekonomisinin aradığı taze kan" yorumları yapılırıken, Cumhurbaşkanlığı'na yakın kaynaklar koltuğun ikinci bir emre kadar görevine devam edeceğini aktardılar. </w:t>
      </w:r>
    </w:p>
    <w:p w:rsidR="00000000" w:rsidDel="00000000" w:rsidP="00000000" w:rsidRDefault="00000000" w:rsidRPr="00000000" w14:paraId="0000034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4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Öğleden sonra kurmaylarıyla birlikte kısa bir basın toplatısı düzenleyen makam koltuğu ise, TRT, Anadolu Ajansı ve ana akım medyanın saraydan izin alamadıkları için katılamadıkları toplantıda bir grup YouTuber'ın sorularını yanıtladı. Açıklamalarına "Öncelike beni bu göreve layık gören sayın Cumhurbaşkanımıza teşekkür ediyorum. Allah utandırmasın" sözleriyle başlayan deneyimli koltuk, kendisine güvenenlerin yüzünü kara çıkartmayacağı konusunda da teminat verdi.</w:t>
      </w:r>
    </w:p>
    <w:p w:rsidR="00000000" w:rsidDel="00000000" w:rsidP="00000000" w:rsidRDefault="00000000" w:rsidRPr="00000000" w14:paraId="0000034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49">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Görevdeki ilk gününde TL'nin değer kazanması ile ilgili bir soruya "Piyasaların şahsıma ve uygulayacağım ekonomik programa duyduğu güvenin bir göstergesi olarak görüyorum." şeklinde yanıt veren çiçeği burnunda Bakan, ekonomi yönetiminde yeni bir dönemin başladığını belirterek şöyle devam etti:  "Ben şahsen millete hizmeti bir bayrak yarışı olarak görüyorum. Benden önce bu görevi yürüten Sayın Berat Albayrak bu bayrağı bir yere kadar taşıdı.  Şimdi de ekonomi yönetimindeki bilgi ve deneyimi kendisinden bir miktar daha fazla bir koltuk olarak hizmet sırası bende. Bundan sonra görevde olduğum sürece uygulayacağım 'Hiçbir Şey Yapma, Hiçbir Şey Söyleme' kısaca 'HİŞŞS' adlı programla ekonomimizdeki iyileşmeyi daha da artan bir ivmeyle göreceğimize inanıyorum. Vatandaşlarımdan ricam birazcık sabır. Kimse hiçbir şey yapmadığı sürece ekonominin hızla kendini toparlayacağını kendileri de fazla beklemeden görecekler zaten."</w:t>
      </w:r>
    </w:p>
    <w:p w:rsidR="00000000" w:rsidDel="00000000" w:rsidP="00000000" w:rsidRDefault="00000000" w:rsidRPr="00000000" w14:paraId="0000034A">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4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Deneyimli koltuk, "Arkadaşlar maalesef şu an başka soru alamayacağım. Malum işimiz çok" sözleriyle basın toplantısına son vererek hiçbir şey yapmamak üzere makamına geri dönerken, Ankara kulislerinde dönen dedikodular diğer kritik bakanlıklarda da boş makam koltuklarının her an göreve gelebileceğini işaret ediyor. </w:t>
      </w:r>
    </w:p>
    <w:p w:rsidR="00000000" w:rsidDel="00000000" w:rsidP="00000000" w:rsidRDefault="00000000" w:rsidRPr="00000000" w14:paraId="0000034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4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4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4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5B">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35C">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Biden da Seçilse Trump da Seçilse İstikrarlı Bir Şekilde Fakirleşmeye Devam Edecek Olan Mert Cünay(30), Türkiye'nin Ekonomik Bağımsızlığını Kazanmış Olmasından Memnun…</w:t>
      </w:r>
    </w:p>
    <w:p w:rsidR="00000000" w:rsidDel="00000000" w:rsidP="00000000" w:rsidRDefault="00000000" w:rsidRPr="00000000" w14:paraId="0000035D">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2020-11-06</w:t>
      </w:r>
    </w:p>
    <w:p w:rsidR="00000000" w:rsidDel="00000000" w:rsidP="00000000" w:rsidRDefault="00000000" w:rsidRPr="00000000" w14:paraId="0000035E">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35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Bütün dünyanın nefesini tutarak takip ettiği ABD Başkanlık seçimlerinde kesin sonuçlar henüz netleşmezken,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kimin başkan seçileceğinden bağımsız olarak ekonomik çöküşe doğru emin adımlarla ilerleyen Türkiye seçimi en rahat izleyen ülkeler arasında.</w:t>
      </w:r>
    </w:p>
    <w:p w:rsidR="00000000" w:rsidDel="00000000" w:rsidP="00000000" w:rsidRDefault="00000000" w:rsidRPr="00000000" w14:paraId="0000036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61">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Oy sayım işlemlerinde şu ana dek Demokrat Parti adayı Joe Biden'ın önde götürdüğü seçim süreci, Cumuriyetçi aday Donald Trump'ın seçime hile karıştırıldığı yönündeki iddiaları nedeniyle gergin bir atmosferde devam ederken, sürecin yargıya taşınarak uzaması ihtimali de ufukta belirmiş durumda. </w:t>
      </w:r>
    </w:p>
    <w:p w:rsidR="00000000" w:rsidDel="00000000" w:rsidP="00000000" w:rsidRDefault="00000000" w:rsidRPr="00000000" w14:paraId="00000362">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363">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Seçimi ilk günden itibaren takip eden isimlerden Mert Cünay(30), ABD'nin seçim sistemini de hala tam olarak çözemediğini samimiyetle itiraf ederken, "Açıkçası çok da uğraştım diyemem. Hani sonucu beni az çok ilgilendiriyor olsa neyse ama her koşulda fakirleşeceğim için o zahmete girmeye gerek duymadım. Yine de haritada mavilerle kırmızıların yer değiştirmesini izlemek falan eğlenceli. Özlemişim o heyecanı" sözleriyle stresten uzak bir seçim atmosferi yaşadığını ifade etti. </w:t>
      </w:r>
    </w:p>
    <w:p w:rsidR="00000000" w:rsidDel="00000000" w:rsidP="00000000" w:rsidRDefault="00000000" w:rsidRPr="00000000" w14:paraId="0000036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65">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Bu seçimle birlikte hükümetin uzun zamandır verdiğini iddia ettiği ekonomik bağımsızlık mücadelesinde başarıya ulaştığından bir kez daha emin olduğunu da sözlerine ekleyen Cünay, şöyle devam etti: "Sene başında </w:t>
      </w:r>
      <w:r w:rsidDel="00000000" w:rsidR="00000000" w:rsidRPr="00000000">
        <w:rPr>
          <w:rFonts w:ascii="Helvetica Neue" w:cs="Helvetica Neue" w:eastAsia="Helvetica Neue" w:hAnsi="Helvetica Neue"/>
          <w:color w:val="3d85c6"/>
          <w:sz w:val="20"/>
          <w:szCs w:val="20"/>
          <w:rtl w:val="0"/>
        </w:rPr>
        <w:t xml:space="preserve">700 ABD dolarına denk gelen maaşım an itibariyle 530 dolara denk geliyor.</w:t>
      </w:r>
      <w:r w:rsidDel="00000000" w:rsidR="00000000" w:rsidRPr="00000000">
        <w:rPr>
          <w:rFonts w:ascii="Helvetica Neue" w:cs="Helvetica Neue" w:eastAsia="Helvetica Neue" w:hAnsi="Helvetica Neue"/>
          <w:color w:val="6aa84f"/>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Bu arada yaptırım falan da uygulayan yok bize ha. Tamamen kendi başarımız olduğuna dikkat çekmek isterim. Sonra da diyorlar ki işte Biden Başkan olursa Türkiye'ye ekonomik yaptırım uygulayacak. Lan daha ne yapacak? Benim maaşı 300 dolara mı indirecek? E zaten inecek. En fazla 3 ay erken iner. Çalıştığım şirket batıp da işsiz mi kalıcam? Böyle gidersek en geç 1 seneye nasılsa kalıcam. Bunun için ABD'nin herhangi bir müdahalesine ihtiyacımız yok çok şükür..."</w:t>
      </w:r>
    </w:p>
    <w:p w:rsidR="00000000" w:rsidDel="00000000" w:rsidP="00000000" w:rsidRDefault="00000000" w:rsidRPr="00000000" w14:paraId="00000366">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6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Türkiye'nin berbat yönetim ve etkili "ölmüş eşek kurttan korkmaz" politikası sayesinde dış müdahalelerden etkilenmeden kendi imkanlarıyla batabilen bağımsız bir ülke haline gelmiş olmasının sevindirici olduğuna dikkat çeken Cünay, ABD seçimlerini rahat rahat izlemesinde emeği olan herkese teşekkür ederek açıklamalarına son verdi. </w:t>
      </w:r>
    </w:p>
    <w:p w:rsidR="00000000" w:rsidDel="00000000" w:rsidP="00000000" w:rsidRDefault="00000000" w:rsidRPr="00000000" w14:paraId="0000036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6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6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6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6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6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6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6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7">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Sağlık Bakanı'ndan Korkutan Uyarı: ''İstanbul'da vaka artışı sürerse İBB Başkanı'nı daha fazla görmezden gelemeyebiliriz...''</w:t>
      </w:r>
    </w:p>
    <w:p w:rsidR="00000000" w:rsidDel="00000000" w:rsidP="00000000" w:rsidRDefault="00000000" w:rsidRPr="00000000" w14:paraId="00000378">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2020-10-24</w:t>
      </w:r>
    </w:p>
    <w:p w:rsidR="00000000" w:rsidDel="00000000" w:rsidP="00000000" w:rsidRDefault="00000000" w:rsidRPr="00000000" w14:paraId="0000037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7A">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Sağlık Bakanı Fahrettin Koca, dün İstanbul için yaptığı uyarılara yenilerini ekledi. Şehirde vaka artış hızının endişe verici olduğunu belirten Bakan Koca,</w:t>
      </w:r>
      <w:r w:rsidDel="00000000" w:rsidR="00000000" w:rsidRPr="00000000">
        <w:rPr>
          <w:rFonts w:ascii="Helvetica Neue" w:cs="Helvetica Neue" w:eastAsia="Helvetica Neue" w:hAnsi="Helvetica Neue"/>
          <w:color w:val="cc4125"/>
          <w:sz w:val="20"/>
          <w:szCs w:val="20"/>
          <w:highlight w:val="white"/>
          <w:rtl w:val="0"/>
        </w:rPr>
        <w:t xml:space="preserve"> "Üzülerek söylüyorum, durum bu şekilde sürerse İBB Başkanı'nı daha fazla görmezden gelmemiz mümkün olamayabilir" sözleriyle</w:t>
      </w:r>
      <w:r w:rsidDel="00000000" w:rsidR="00000000" w:rsidRPr="00000000">
        <w:rPr>
          <w:rFonts w:ascii="Helvetica Neue" w:cs="Helvetica Neue" w:eastAsia="Helvetica Neue" w:hAnsi="Helvetica Neue"/>
          <w:color w:val="ff0000"/>
          <w:sz w:val="20"/>
          <w:szCs w:val="20"/>
          <w:highlight w:val="white"/>
          <w:rtl w:val="0"/>
        </w:rPr>
        <w:t xml:space="preserve"> </w:t>
      </w:r>
      <w:r w:rsidDel="00000000" w:rsidR="00000000" w:rsidRPr="00000000">
        <w:rPr>
          <w:rFonts w:ascii="Helvetica Neue" w:cs="Helvetica Neue" w:eastAsia="Helvetica Neue" w:hAnsi="Helvetica Neue"/>
          <w:color w:val="3d85c6"/>
          <w:sz w:val="20"/>
          <w:szCs w:val="20"/>
          <w:highlight w:val="white"/>
          <w:rtl w:val="0"/>
        </w:rPr>
        <w:t xml:space="preserve">İstanbulluları tedbirlere uymaya davet etti. </w:t>
      </w:r>
    </w:p>
    <w:p w:rsidR="00000000" w:rsidDel="00000000" w:rsidP="00000000" w:rsidRDefault="00000000" w:rsidRPr="00000000" w14:paraId="0000037B">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37C">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Sağlık Bakanı Fahrettin Koca önceki gün İstanbul Valisi Ali Yerlikaya, İl Emniyet Müdürü Zafer Aktaş, bakan yardımcıları, İl Sağlık Müdürü, saha koordinatörleri ve başhekimlerle birlikte salgının İstanbul’daki seyrini görüştüklerini duyurmuştu. İstanbul'la ilgili bir toplantıya İBB Başkanı'nın çağırılmaması eleştirilere konu olurken, Bakan Koca'dan bugün yeni bir açıklama geldi. </w:t>
      </w:r>
    </w:p>
    <w:p w:rsidR="00000000" w:rsidDel="00000000" w:rsidP="00000000" w:rsidRDefault="00000000" w:rsidRPr="00000000" w14:paraId="0000037D">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37E">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İstanbul'da vaka artış hızının yüksek olduğunu</w:t>
      </w:r>
      <w:r w:rsidDel="00000000" w:rsidR="00000000" w:rsidRPr="00000000">
        <w:rPr>
          <w:rFonts w:ascii="Helvetica Neue" w:cs="Helvetica Neue" w:eastAsia="Helvetica Neue" w:hAnsi="Helvetica Neue"/>
          <w:color w:val="cc4125"/>
          <w:sz w:val="20"/>
          <w:szCs w:val="20"/>
          <w:highlight w:val="white"/>
          <w:rtl w:val="0"/>
        </w:rPr>
        <w:t xml:space="preserve"> ancak halen devlet yönetiminde partizanca uygulamalar yapılmasına engel olacak derecede acil bir durum olmadığını belirten Koca, "Şimdilik partili arkadaşlarla vaziyeti götürebiliyoruz ama bu hep böyle gidecek anlamına gelmemeli" sözleriyle kimsenin rehavete kapılmaması gerektiğine dikkat çekti.</w:t>
      </w:r>
    </w:p>
    <w:p w:rsidR="00000000" w:rsidDel="00000000" w:rsidP="00000000" w:rsidRDefault="00000000" w:rsidRPr="00000000" w14:paraId="0000037F">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8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"Maalesef</w:t>
      </w:r>
      <w:r w:rsidDel="00000000" w:rsidR="00000000" w:rsidRPr="00000000">
        <w:rPr>
          <w:rFonts w:ascii="Helvetica Neue" w:cs="Helvetica Neue" w:eastAsia="Helvetica Neue" w:hAnsi="Helvetica Neue"/>
          <w:color w:val="3d85c6"/>
          <w:sz w:val="20"/>
          <w:szCs w:val="20"/>
          <w:highlight w:val="white"/>
          <w:rtl w:val="0"/>
        </w:rPr>
        <w:t xml:space="preserve"> İstanbul şu an Türkiye'deki toplam vakaların %40'ına sahip.</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Dün de şehrin yetkili ve AKP'li isimleriyle birlikte bunun önüne nasıl geçebileceğimizi konuştuk. Kendi aramızda samimi bir görüşme oldu." diyen Koca, bu oranın %50'yi geçmesi halinde toplantıya dışarıdan o kadar da samimi olmadıkları isimleri davet etmek zorunda kalabileceklerini ifade etti. </w:t>
      </w:r>
    </w:p>
    <w:p w:rsidR="00000000" w:rsidDel="00000000" w:rsidP="00000000" w:rsidRDefault="00000000" w:rsidRPr="00000000" w14:paraId="00000381">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8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"Bugüne dek kendi aramızda başarılı bir süreç götürdük. Dilerim toplantılarımıza hep bu samimi havada devam da edebiliriz ancak vatandaşlarımız maske ve mesafe kurallarına uymazlarsa istemediğimiz tedbirler tekrar gündeme gelecektir. En basitinden şu an ismini hatırlamadığım İBB Başkanı olan arkadaşla muhatap olmak durumunda kalabiliriz." sözleriyle uyarılarını yineleyen Bakan Koca, işler bu noktaya gelmeden önce salgının yayılmasının önüne geçmeyi umduklarını da sözlerine ekledi. </w:t>
      </w:r>
    </w:p>
    <w:p w:rsidR="00000000" w:rsidDel="00000000" w:rsidP="00000000" w:rsidRDefault="00000000" w:rsidRPr="00000000" w14:paraId="0000038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8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9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9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9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9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94">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İç Anadolu Bölgesini Akdeniz'e bağlayan "Garanti Geçişli" Yola Vatandaşların İlgisi Büyük…</w:t>
      </w:r>
    </w:p>
    <w:p w:rsidR="00000000" w:rsidDel="00000000" w:rsidP="00000000" w:rsidRDefault="00000000" w:rsidRPr="00000000" w14:paraId="00000395">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2020-10-19</w:t>
      </w:r>
    </w:p>
    <w:p w:rsidR="00000000" w:rsidDel="00000000" w:rsidP="00000000" w:rsidRDefault="00000000" w:rsidRPr="00000000" w14:paraId="0000039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9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İç Anadolu Bölgesini, Akdeniz'e bağlayan iki önemli yoldan biri hakkında, vatandaşlarımızın görüşünü aldık. 2,5 aydır kapalı olan Silifke-Mut yolu nedeniyle, ulaşımın Anadolu Selçuklu Devleti zamanından kalma yoldan sağlanıyor olması, </w:t>
      </w:r>
      <w:r w:rsidDel="00000000" w:rsidR="00000000" w:rsidRPr="00000000">
        <w:rPr>
          <w:rFonts w:ascii="Helvetica Neue" w:cs="Helvetica Neue" w:eastAsia="Helvetica Neue" w:hAnsi="Helvetica Neue"/>
          <w:color w:val="cc4125"/>
          <w:sz w:val="20"/>
          <w:szCs w:val="20"/>
          <w:highlight w:val="white"/>
          <w:rtl w:val="0"/>
        </w:rPr>
        <w:t xml:space="preserve">vatandaşları memnun etmiş görünüyor.</w:t>
      </w:r>
    </w:p>
    <w:p w:rsidR="00000000" w:rsidDel="00000000" w:rsidP="00000000" w:rsidRDefault="00000000" w:rsidRPr="00000000" w14:paraId="0000039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99">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Ben Konya'dan Mersin'e gidiyorum. Diğer yol kapalı olunca bu yolu kullanıyor otobüs. Çok heyecanlı bir yolculuk oldu. Adrenalin yaptık. Virajlar, uçurumlar, dar yollarla adeta bedava trophy yaptık. Çam ağaçları ve kekik kokan dağlardan geçtik. Çok iyi oldu.</w:t>
      </w:r>
    </w:p>
    <w:p w:rsidR="00000000" w:rsidDel="00000000" w:rsidP="00000000" w:rsidRDefault="00000000" w:rsidRPr="00000000" w14:paraId="0000039A">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9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Her hafta bu yolu kullanıyorum. Kamyonun arkası bir virajdan kurtulmadan, önü başka bir viraja giriyor ama olsun. Ecdadımızın yaptığı yollarda araç kullanmak, insana gurur veriyor. Sayın Bahçeli'ye desteği için teşekkür ederim. Bölgeye "garanti geçişli" bir yol kazandırdılar. 2,5 aydır işlerimiz çok iyi. Yol 3-4 m genişliğinde olduğu için, yolu kullanan araçlar birbirine sürtüyor veya diğerini uçuruma itiyor. Doğal olarak iş bize düşüyor. Çekici araçlarımız boş kalmıyor. Sürekli iş çıkıyor. İşler iyi gittiği için, yeni bir araç daha aldık. Yoğurt ve peynir satışlarım iyi gidiyor.  Ben memnunum.  Diğer yolda heyelan olduğu için kapanmış diyorlar. Yalan. O dağda 7 yıl çobanlık yaptım.  O dağı düzeltmeye çalışırken, dengesini bozdular. 7 yıldır ben çobanlık yaparak geçiniyorum, birileri de o dağdan aldığı ihale ile geçiniyor. Afet veya heyelan değil, beceriksiz adamlar dağı ve yolu mahvetti. Neyse, boşver yolu, kaç kilo peynir istersiniz?</w:t>
      </w:r>
    </w:p>
    <w:p w:rsidR="00000000" w:rsidDel="00000000" w:rsidP="00000000" w:rsidRDefault="00000000" w:rsidRPr="00000000" w14:paraId="0000039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9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Vatandaşlar durumdan gayet memnun görünüyor. Ak Parti ve MHP seçmeninin yoğun olarak kullandığı yoldan,  hükümetin ve medyanın haberinin olmaması, trophy keyfinin daha uzun süre devam edeceğini gösteriyor.</w:t>
      </w:r>
    </w:p>
    <w:p w:rsidR="00000000" w:rsidDel="00000000" w:rsidP="00000000" w:rsidRDefault="00000000" w:rsidRPr="00000000" w14:paraId="0000039E">
      <w:pPr>
        <w:jc w:val="both"/>
        <w:rPr>
          <w:rFonts w:ascii="Helvetica Neue" w:cs="Helvetica Neue" w:eastAsia="Helvetica Neue" w:hAnsi="Helvetica Neue"/>
          <w:color w:val="ff0000"/>
          <w:sz w:val="20"/>
          <w:szCs w:val="20"/>
          <w:highlight w:val="white"/>
        </w:rPr>
      </w:pPr>
      <w:r w:rsidDel="00000000" w:rsidR="00000000" w:rsidRPr="00000000">
        <w:rPr>
          <w:rtl w:val="0"/>
        </w:rPr>
      </w:r>
    </w:p>
    <w:p w:rsidR="00000000" w:rsidDel="00000000" w:rsidP="00000000" w:rsidRDefault="00000000" w:rsidRPr="00000000" w14:paraId="0000039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A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B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B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B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B3">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Apple, Türkiye Pazarı İçin Özel Olarak Üretilen ''Dokunmatiği arızalı, kozmetik olarak 10 üzerinden 7 alır 2. el iPhone 8''in Lansmanını Yaptı… </w:t>
      </w:r>
    </w:p>
    <w:p w:rsidR="00000000" w:rsidDel="00000000" w:rsidP="00000000" w:rsidRDefault="00000000" w:rsidRPr="00000000" w14:paraId="000003B4">
      <w:pPr>
        <w:jc w:val="both"/>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b w:val="1"/>
          <w:sz w:val="26"/>
          <w:szCs w:val="26"/>
          <w:highlight w:val="white"/>
          <w:rtl w:val="0"/>
        </w:rPr>
        <w:t xml:space="preserve">2020-10-14</w:t>
      </w:r>
      <w:r w:rsidDel="00000000" w:rsidR="00000000" w:rsidRPr="00000000">
        <w:rPr>
          <w:rtl w:val="0"/>
        </w:rPr>
      </w:r>
    </w:p>
    <w:p w:rsidR="00000000" w:rsidDel="00000000" w:rsidP="00000000" w:rsidRDefault="00000000" w:rsidRPr="00000000" w14:paraId="000003B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B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Dün gerçekleşen lansmanla dünyaya yeni iPhone 12'nin tanıtımını yapan teknoloji devi Apple, Türkiye pazarını da unutmadı. iPhone 12 lansmanının hemen ardından </w:t>
      </w:r>
      <w:r w:rsidDel="00000000" w:rsidR="00000000" w:rsidRPr="00000000">
        <w:rPr>
          <w:rFonts w:ascii="Helvetica Neue" w:cs="Helvetica Neue" w:eastAsia="Helvetica Neue" w:hAnsi="Helvetica Neue"/>
          <w:color w:val="cc4125"/>
          <w:sz w:val="20"/>
          <w:szCs w:val="20"/>
          <w:highlight w:val="white"/>
          <w:rtl w:val="0"/>
        </w:rPr>
        <w:t xml:space="preserve">Türkiye pazarı için özel bir sunum gerçekleştiren </w:t>
      </w:r>
      <w:r w:rsidDel="00000000" w:rsidR="00000000" w:rsidRPr="00000000">
        <w:rPr>
          <w:rFonts w:ascii="Helvetica Neue" w:cs="Helvetica Neue" w:eastAsia="Helvetica Neue" w:hAnsi="Helvetica Neue"/>
          <w:color w:val="3d85c6"/>
          <w:sz w:val="20"/>
          <w:szCs w:val="20"/>
          <w:highlight w:val="white"/>
          <w:rtl w:val="0"/>
        </w:rPr>
        <w:t xml:space="preserve">Apple CEO'su Tim Cook,</w:t>
      </w:r>
      <w:r w:rsidDel="00000000" w:rsidR="00000000" w:rsidRPr="00000000">
        <w:rPr>
          <w:rFonts w:ascii="Helvetica Neue" w:cs="Helvetica Neue" w:eastAsia="Helvetica Neue" w:hAnsi="Helvetica Neue"/>
          <w:color w:val="cc4125"/>
          <w:sz w:val="20"/>
          <w:szCs w:val="20"/>
          <w:highlight w:val="white"/>
          <w:rtl w:val="0"/>
        </w:rPr>
        <w:t xml:space="preserve"> ''Dokunmatiği arızalı, kozmetik olarak 10 üzerinden 7 alır 2. el iPhone 8''i Türk kullanıcıların beğenisine sundu. </w:t>
      </w:r>
    </w:p>
    <w:p w:rsidR="00000000" w:rsidDel="00000000" w:rsidP="00000000" w:rsidRDefault="00000000" w:rsidRPr="00000000" w14:paraId="000003B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B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iPhone 12'nin piyasaya sürülmesiyle eş zamanlı olarak 2. el iPhone 8'in de Türkiye'de satışa sunulacağını belirten başarılı CEO, 64 GB versiyonu için tahmini satış fiyatı olarak 4000 TL civarında bir rakam öngördüklerlerini ancak döviz kurunun o günkü durumuna göre bu rakamın yukarı yönde oynayabileceğini ifade etti. </w:t>
      </w:r>
    </w:p>
    <w:p w:rsidR="00000000" w:rsidDel="00000000" w:rsidP="00000000" w:rsidRDefault="00000000" w:rsidRPr="00000000" w14:paraId="000003B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B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2. el iPhone 8'lerin dokunmatik arızası, kullanıma bağlı kılcal çatllaklar ve kenarlarda kullanıma engel olmayacak boya zedelenmesiyle piyasaya sürüleceğini açıklayan Cook, telefonların kozmetik olarak 10 üzerinde en az 7 puan alacağının da garantisini verdi. "Yüz tanıma çalışmıyor. Pil 1 saat kadar gidiyor.  Yenisi 200 TL falan. Ekranını da 300-350'ye değiştiriyorlar. İsteyen biraz daha paraya kıyıp adeta yeni gibi bir iPhone 8 sahibi olur ama böyle de kullanılır yani" diyen Apple CEO'su, bunlar dışında 2. el iPhone 8'in 1. el olanlarla tamamen aynı özelliklere sahip olacağının da altını çizdi.</w:t>
      </w:r>
    </w:p>
    <w:p w:rsidR="00000000" w:rsidDel="00000000" w:rsidP="00000000" w:rsidRDefault="00000000" w:rsidRPr="00000000" w14:paraId="000003BB">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B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Son birkaç yıldır yeni çıkan telefonlara talep düşse bile Türkiye pazarının kendileri için önemini koruduğunu da sözlerine ekleyen Cook, "Bir şekilde bizim telefonlarımızı almaya devam edebilmeleri için elimizden geleni yapıyoruz. Şu an ortalama 5 yıl geriden takip ediyorlar. iPhone 6-7 revaçta orada ama hala 3 yıl geriden takip edebilecek kadar parası olan ciddi bir kitle de var" derken seneye iPhone 13 lansmanında da yine Türkiye piyasasına özel olarak iPhone 8 tanıtımı yapmayı planladıklarını dile getirdi.</w:t>
      </w:r>
    </w:p>
    <w:p w:rsidR="00000000" w:rsidDel="00000000" w:rsidP="00000000" w:rsidRDefault="00000000" w:rsidRPr="00000000" w14:paraId="000003BD">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B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B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C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D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D1">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LUNA'da Kriz Büyüyor: TL'ye Karşı Bile Değer Kaybettiği Ortaya Çıktı…</w:t>
      </w:r>
    </w:p>
    <w:p w:rsidR="00000000" w:rsidDel="00000000" w:rsidP="00000000" w:rsidRDefault="00000000" w:rsidRPr="00000000" w14:paraId="000003D2">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2022-05-13</w:t>
      </w:r>
    </w:p>
    <w:p w:rsidR="00000000" w:rsidDel="00000000" w:rsidP="00000000" w:rsidRDefault="00000000" w:rsidRPr="00000000" w14:paraId="000003D3">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3D4">
      <w:pPr>
        <w:jc w:val="both"/>
        <w:rPr>
          <w:rFonts w:ascii="Helvetica Neue" w:cs="Helvetica Neue" w:eastAsia="Helvetica Neue" w:hAnsi="Helvetica Neue"/>
          <w:color w:val="3d85c6"/>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Yaşadığı %99.8'lik değer kaybıyla 2 gün içerisinde 64 dolar seviyesinden 0.2 dolar seviyesine gerileyen Terra Luna Coin'den kötü haberler gelmeye devam ediyor.</w:t>
      </w:r>
    </w:p>
    <w:p w:rsidR="00000000" w:rsidDel="00000000" w:rsidP="00000000" w:rsidRDefault="00000000" w:rsidRPr="00000000" w14:paraId="000003D5">
      <w:pPr>
        <w:jc w:val="both"/>
        <w:rPr>
          <w:rFonts w:ascii="Helvetica Neue" w:cs="Helvetica Neue" w:eastAsia="Helvetica Neue" w:hAnsi="Helvetica Neue"/>
          <w:color w:val="3d85c6"/>
          <w:sz w:val="20"/>
          <w:szCs w:val="20"/>
          <w:highlight w:val="white"/>
        </w:rPr>
      </w:pPr>
      <w:r w:rsidDel="00000000" w:rsidR="00000000" w:rsidRPr="00000000">
        <w:rPr>
          <w:rtl w:val="0"/>
        </w:rPr>
      </w:r>
    </w:p>
    <w:p w:rsidR="00000000" w:rsidDel="00000000" w:rsidP="00000000" w:rsidRDefault="00000000" w:rsidRPr="00000000" w14:paraId="000003D6">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Kripto Para piyasasında deprem etkisi yaratan düşüşün ardından bugün bir açıklama yayınlayan Terraform Labs CEO’su Do Kwon,</w:t>
      </w:r>
      <w:r w:rsidDel="00000000" w:rsidR="00000000" w:rsidRPr="00000000">
        <w:rPr>
          <w:rFonts w:ascii="Helvetica Neue" w:cs="Helvetica Neue" w:eastAsia="Helvetica Neue" w:hAnsi="Helvetica Neue"/>
          <w:sz w:val="20"/>
          <w:szCs w:val="20"/>
          <w:highlight w:val="white"/>
          <w:rtl w:val="0"/>
        </w:rPr>
        <w:t xml:space="preserve"> </w:t>
      </w:r>
      <w:r w:rsidDel="00000000" w:rsidR="00000000" w:rsidRPr="00000000">
        <w:rPr>
          <w:rFonts w:ascii="Helvetica Neue" w:cs="Helvetica Neue" w:eastAsia="Helvetica Neue" w:hAnsi="Helvetica Neue"/>
          <w:color w:val="cc4125"/>
          <w:sz w:val="20"/>
          <w:szCs w:val="20"/>
          <w:highlight w:val="white"/>
          <w:rtl w:val="0"/>
        </w:rPr>
        <w:t xml:space="preserve">yaptıkları incelemede Luna'nın sadece ABD dolarına karşı değil TL'ye karşı bile değer kaybettiği yönünde bulgulara eriştiklerini belirtirken, "Şu son 2 günde olmaz dediğimiz ne varsa hepsi oldu. Çok üzgünüm" ifadelerine yer verdi.</w:t>
      </w:r>
    </w:p>
    <w:p w:rsidR="00000000" w:rsidDel="00000000" w:rsidP="00000000" w:rsidRDefault="00000000" w:rsidRPr="00000000" w14:paraId="000003D7">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D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Durumun ekibe moral vermek için yaptığı bir toplantıda ortaya çıktığını belirten Kwon "'Bakın işte durum o kadar da kötü değil. En azından TL cinsinden hala değer kazanıyoruz' şeklinde bir motivasyon konuşması yapmak için ekibi topladım. Öncesinde 'nasılsa TL'den de daha kötü durumda değilizdir' diye bakma gereği duymamıştım. Esas hata o oldu" derken, grafiği ekranda açmasıyla birlikte acı gerçeği fark ettiklerini dile getirdi.</w:t>
      </w:r>
    </w:p>
    <w:p w:rsidR="00000000" w:rsidDel="00000000" w:rsidP="00000000" w:rsidRDefault="00000000" w:rsidRPr="00000000" w14:paraId="000003D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D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"O an zaten ekibin yarısı binayı terk etti. Halen daha kendilerine ulaşamıyoruz. Kalanlar da ofiste satılabilecek ne var ona bakmak için duruyor zaten." sözleriyle Terra Labs'daki son durumu da aktaran deneyimli CEO, kısa vadede Türkiye tarafından yapılacak saçma sapan bir hamleyle ya da TCMB'nin son döviz rezervlerini de harcamasıyla birlikte TL'deki değer kaybının Luna'yı geride bırakmasını beklediklerini belirterek ileriye dönük iyimser mesajlar vermeyi de ihmal etmedi. </w:t>
      </w:r>
    </w:p>
    <w:p w:rsidR="00000000" w:rsidDel="00000000" w:rsidP="00000000" w:rsidRDefault="00000000" w:rsidRPr="00000000" w14:paraId="000003DB">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D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DD">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D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D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E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F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F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F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F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F4">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Aşk Acısı Çekme Maliyetinin Aylık 13.800 TL'ye Yükseldiğine Dikkat Çeken Uzmanlar ''Bahar Çarpması'' Tehlikesine Karşı Uyarıyor…</w:t>
      </w:r>
    </w:p>
    <w:p w:rsidR="00000000" w:rsidDel="00000000" w:rsidP="00000000" w:rsidRDefault="00000000" w:rsidRPr="00000000" w14:paraId="000003F5">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2022-04-24</w:t>
      </w:r>
    </w:p>
    <w:p w:rsidR="00000000" w:rsidDel="00000000" w:rsidP="00000000" w:rsidRDefault="00000000" w:rsidRPr="00000000" w14:paraId="000003F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3F7">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İçki, sigara ve temel gıda maddelerinde yaşanan fiyat artışlarının </w:t>
      </w:r>
      <w:r w:rsidDel="00000000" w:rsidR="00000000" w:rsidRPr="00000000">
        <w:rPr>
          <w:rFonts w:ascii="Helvetica Neue" w:cs="Helvetica Neue" w:eastAsia="Helvetica Neue" w:hAnsi="Helvetica Neue"/>
          <w:color w:val="cc4125"/>
          <w:sz w:val="20"/>
          <w:szCs w:val="20"/>
          <w:highlight w:val="white"/>
          <w:rtl w:val="0"/>
        </w:rPr>
        <w:t xml:space="preserve">ardından kişi başına düşen aylık aşk acısı çekme maliyeti, geçen yılın aynı dönemine göre %117 oranında artarak 13.800 TL'ye yükselirken, uzmanlar Bahar'ın gelişiyle birlikte hormonlarına yenik düşmeye meyilli hale gelenleri bekleyen büyük tehlikeye dikkat çekiyor.</w:t>
      </w:r>
    </w:p>
    <w:p w:rsidR="00000000" w:rsidDel="00000000" w:rsidP="00000000" w:rsidRDefault="00000000" w:rsidRPr="00000000" w14:paraId="000003F8">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F9">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Bir kişinin haftada bir arkadaşlarıyla rakı masası kurabilmesi, en az 2 paket sigara tüketebilmesi, kafayı dağıtmak için gece dışarı çıkabilmesi, alışveriş yapabilmesi ve kuaföre/berbere gidebilmesi için yapması gereken minimum harcamalara göre hesaplanan rakama göre iki kişilik bir ilişkinin en düşük bitiş maliyeti ise 27.600 TL. </w:t>
      </w:r>
    </w:p>
    <w:p w:rsidR="00000000" w:rsidDel="00000000" w:rsidP="00000000" w:rsidRDefault="00000000" w:rsidRPr="00000000" w14:paraId="000003FA">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F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Aniden gelen Bahar'la birlikte yeni bir ilişkiye başlamaya heves edecek olan vatandaşların, 2 ay sonra yaşanacak olası bir ayrılığı da göz önünde bulundurmaları gerektiğine dikkat çeken uzmanlar, bu süreçte duygusal kararlar vermekten kaçınılması tavsiye ederlerken, ilişkiyi sürdürmek için gereken minimum harcama bitiş maliyetinin altında ise mümkün mertebe mevcut durumun korunması gerektiğine özellikle vurgulyorlar.</w:t>
      </w:r>
    </w:p>
    <w:p w:rsidR="00000000" w:rsidDel="00000000" w:rsidP="00000000" w:rsidRDefault="00000000" w:rsidRPr="00000000" w14:paraId="000003F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FD">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F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3FF">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0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01">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02">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03">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04">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0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0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0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7">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418">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Almanya Sonunda Pes Etti: ''Tamam ya bizdeki %7 enflasyon, sizdeki %150 enflasyondan daha kötü tamam...''</w:t>
      </w:r>
    </w:p>
    <w:p w:rsidR="00000000" w:rsidDel="00000000" w:rsidP="00000000" w:rsidRDefault="00000000" w:rsidRPr="00000000" w14:paraId="00000419">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2022-04-22</w:t>
      </w:r>
    </w:p>
    <w:p w:rsidR="00000000" w:rsidDel="00000000" w:rsidP="00000000" w:rsidRDefault="00000000" w:rsidRPr="00000000" w14:paraId="0000041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1B">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rtl w:val="0"/>
        </w:rPr>
        <w:t xml:space="preserve">Türkiye'de hükümetin ısrarla dile getirdiği ''Tamam bizde de pahalılık var ama Almanya falan bizden kötü'' </w:t>
      </w:r>
      <w:r w:rsidDel="00000000" w:rsidR="00000000" w:rsidRPr="00000000">
        <w:rPr>
          <w:rFonts w:ascii="Helvetica Neue" w:cs="Helvetica Neue" w:eastAsia="Helvetica Neue" w:hAnsi="Helvetica Neue"/>
          <w:color w:val="cc4125"/>
          <w:sz w:val="20"/>
          <w:szCs w:val="20"/>
          <w:highlight w:val="white"/>
          <w:rtl w:val="0"/>
        </w:rPr>
        <w:t xml:space="preserve">tezi sonunda Alman makamlarını da dize getirdi. AKP'nin en tepesinden en alttaki troll'üne kadar hep bir ağızdan tekrarlanan ''Bizdeki pahalılık ne ki, esas siz Almanya'yı görün. Millet açlıktan ölüyor.'' söylemleri özellikle yılbaşından itibaren Türkiye'de fiyatların çıldırmasıyla doğru orantılı olarak yoğunluğunu artırırken, hükümet cephesindeki bu kararlılık Alman makamlarını da pes ettirdi. </w:t>
      </w:r>
    </w:p>
    <w:p w:rsidR="00000000" w:rsidDel="00000000" w:rsidP="00000000" w:rsidRDefault="00000000" w:rsidRPr="00000000" w14:paraId="0000041C">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1D">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Konuyla ilgili olarak bir basın toplantısı düzenleyen </w:t>
      </w:r>
      <w:r w:rsidDel="00000000" w:rsidR="00000000" w:rsidRPr="00000000">
        <w:rPr>
          <w:rFonts w:ascii="Helvetica Neue" w:cs="Helvetica Neue" w:eastAsia="Helvetica Neue" w:hAnsi="Helvetica Neue"/>
          <w:color w:val="3d85c6"/>
          <w:sz w:val="20"/>
          <w:szCs w:val="20"/>
          <w:highlight w:val="white"/>
          <w:rtl w:val="0"/>
        </w:rPr>
        <w:t xml:space="preserve">Almanya Maliye Bakanı Christian Lindner, %7 ile son 30 yılın en yüksek enflasyonunu yaşayan Almanya'nın resmi TÜİK enflasyonu %61, </w:t>
      </w:r>
      <w:r w:rsidDel="00000000" w:rsidR="00000000" w:rsidRPr="00000000">
        <w:rPr>
          <w:rFonts w:ascii="Helvetica Neue" w:cs="Helvetica Neue" w:eastAsia="Helvetica Neue" w:hAnsi="Helvetica Neue"/>
          <w:color w:val="cc4125"/>
          <w:sz w:val="20"/>
          <w:szCs w:val="20"/>
          <w:highlight w:val="white"/>
          <w:rtl w:val="0"/>
        </w:rPr>
        <w:t xml:space="preserve">piyasadaki gerçek enflasyonu %150 civarında olan Türkiye'den daha kötü durumda olduğuna ikna olduklarını belirterek bu konuda daha fazla ısrar edilmemesini rica etti.</w:t>
      </w:r>
    </w:p>
    <w:p w:rsidR="00000000" w:rsidDel="00000000" w:rsidP="00000000" w:rsidRDefault="00000000" w:rsidRPr="00000000" w14:paraId="0000041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1F">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Genel Başkanı'nından, hayatı boyunca yaşadığı ilçeden dışarı çıkmamış gençlik kolları başkanına; Hazine ve Maliye Bakanı'ndan, kafa topuna çıkmaktan beyni süngere dönmüş futbolcu eskisine kadar tüm AKP'lierin bu kadar kararlı bir şekilde Almanya'nın Türkiye'den daha kötü durumda olduğunu iddia etmelerinden oldukça etkilendiğini ifade eden Lindner, "Bakınca 7, 150'den de 61'den de küçük gibi görünebilir ama arkadaşlar matematik de bir yere kadar. Bu inanç, bu adanmışlık karşısında sayıların ne önemi var?" diyerek artık bu tartışmaların dışında kalmak istediklerini dile getirdi.</w:t>
      </w:r>
    </w:p>
    <w:p w:rsidR="00000000" w:rsidDel="00000000" w:rsidP="00000000" w:rsidRDefault="00000000" w:rsidRPr="00000000" w14:paraId="00000420">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21">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Kişi başına düşen gelirin 51 Bin dolar olduğu Almanya'da benzinin 1.5 dolar olmasıyla kişi başına gelirin 8500 dolar olduğu Türkiye'de 1.5 dolar olmasının aynı şey olduğunu kabul etmeye bile hazır olduklarını da sözlerine ekleyen Lindner, "Ben şahsen Maliye Bakanı olarak temel matematik dahil bütün eğitimimi unutmaya hazırım. Vatandaşlarımızın da bu konuda bize yardımcı olacaklarına inanıyorum. Yeter ki bizi bir salın artık" sözleriyle Türk makamlarına seslendi. </w:t>
      </w:r>
    </w:p>
    <w:p w:rsidR="00000000" w:rsidDel="00000000" w:rsidP="00000000" w:rsidRDefault="00000000" w:rsidRPr="00000000" w14:paraId="0000042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5">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A">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B">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C">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D">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E">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2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30">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31">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32">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33">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34">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35">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İkide Bir "Türk drone'larıyla Rusları şöyle vurduk böyle indirdik'' Şeklinde Açıklama Yapan Ukrayna'ya Dışişleri'nden Uyarı: ''Birader isim verip durmayın...''</w:t>
      </w:r>
    </w:p>
    <w:p w:rsidR="00000000" w:rsidDel="00000000" w:rsidP="00000000" w:rsidRDefault="00000000" w:rsidRPr="00000000" w14:paraId="00000436">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2022-03-02</w:t>
      </w:r>
    </w:p>
    <w:p w:rsidR="00000000" w:rsidDel="00000000" w:rsidP="00000000" w:rsidRDefault="00000000" w:rsidRPr="00000000" w14:paraId="0000043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38">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22 Şubat'ta başlayan Rusya işgaline karşı beklenmedik bir direniş gösteren Ukrayna tarafında yetkililerden sık sık gelen "Türk Drone'larıyla </w:t>
      </w:r>
      <w:r w:rsidDel="00000000" w:rsidR="00000000" w:rsidRPr="00000000">
        <w:rPr>
          <w:rFonts w:ascii="Helvetica Neue" w:cs="Helvetica Neue" w:eastAsia="Helvetica Neue" w:hAnsi="Helvetica Neue"/>
          <w:color w:val="cc4125"/>
          <w:sz w:val="20"/>
          <w:szCs w:val="20"/>
          <w:highlight w:val="white"/>
          <w:rtl w:val="0"/>
        </w:rPr>
        <w:t xml:space="preserve">bugün Rusları şöyle vurduk, böyle indirdik. Daha fazla Türk drone'u alıyoruz" tarzı açıklamalar Türkiye cephesinde tedirginlikle izlenmeye devam ediyor.</w:t>
      </w:r>
    </w:p>
    <w:p w:rsidR="00000000" w:rsidDel="00000000" w:rsidP="00000000" w:rsidRDefault="00000000" w:rsidRPr="00000000" w14:paraId="00000439">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3A">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Konuyla ilgili olarak bu akşam saatlerinde bir açıklama yapan </w:t>
      </w:r>
      <w:r w:rsidDel="00000000" w:rsidR="00000000" w:rsidRPr="00000000">
        <w:rPr>
          <w:rFonts w:ascii="Helvetica Neue" w:cs="Helvetica Neue" w:eastAsia="Helvetica Neue" w:hAnsi="Helvetica Neue"/>
          <w:color w:val="3d85c6"/>
          <w:sz w:val="20"/>
          <w:szCs w:val="20"/>
          <w:highlight w:val="white"/>
          <w:rtl w:val="0"/>
        </w:rPr>
        <w:t xml:space="preserve">Dışişleri Bakanı Mevlüt Çavuşoğlu,</w:t>
      </w:r>
      <w:r w:rsidDel="00000000" w:rsidR="00000000" w:rsidRPr="00000000">
        <w:rPr>
          <w:rFonts w:ascii="Helvetica Neue" w:cs="Helvetica Neue" w:eastAsia="Helvetica Neue" w:hAnsi="Helvetica Neue"/>
          <w:color w:val="cc4125"/>
          <w:sz w:val="20"/>
          <w:szCs w:val="20"/>
          <w:highlight w:val="white"/>
          <w:rtl w:val="0"/>
        </w:rPr>
        <w:t xml:space="preserve"> "Bakın bir değil iki değil. Tamam tebrik ediyoruz, ürünümüzden memnun kalmanız da ayrıca sevindirici ama ikide bir isim verip durmayın artık. Vaktiyle bunların bi uçaklarını düşürdük, başımıza gelmeyen iş kalmadı. Ekonomimiz desen o zaten şey. Orada siz savaşıyorsunuz burada bizim para daha çok değer kaybediyor. Diken üstünde oturuyoruz resmen. Çok rica ediyoruz, lütfen" sözleriyle Ukraynalı yetkililerden ağızlarını biraz daha sıkı tutmaları talebinde bulundu. </w:t>
      </w:r>
    </w:p>
    <w:p w:rsidR="00000000" w:rsidDel="00000000" w:rsidP="00000000" w:rsidRDefault="00000000" w:rsidRPr="00000000" w14:paraId="0000043B">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3C">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Oldukça gergin olduğu gözlenen Çavuşoğlu, "Yani kırk yılın başı bir silah sattık, adamı gerçekten pişman ettiniz. Türk drone'u aşağı, Türk drone'u yukarı. Ya siz niye bizim ismimizi veriyorsunuz birader? Drone de geç işte. Hatta onu bile deme. Vurduk de geç. Çok mu lazım yani nasıl vurduğunuz?" derken, Rusya tarafına konuyu izah etmeye çalıştıklarını da şu sözlerle ifade etti "Bakın bu adam zaten gergin bir adam. Savaş istediği gibi gitmiyor bir de üstüne dünyanın ekonomi yaptırımını yedi diye şimdi iyice zıvanadan çıkmak üzere. Nükleer falan demeye başladı. Geçen Rusya Büyükelçisi'ni çağırıp durumu anlattık. 'Ya bunlar Türk drone'u diyor ama Sayın Putin'e iletin lütfen durum tam olarak öyle değil. Onun motoru başka yerden, silah sistemi başka bi ülkeden falan. Türk demek yanlış olur yani. Melez o drone' şeklinde sakinleştirmeye çalıştık. İnşallah işe yaramıştır. Te Allahım ya resmen durduk yere başımıza iş aldık arkadaş...."</w:t>
      </w:r>
    </w:p>
    <w:p w:rsidR="00000000" w:rsidDel="00000000" w:rsidP="00000000" w:rsidRDefault="00000000" w:rsidRPr="00000000" w14:paraId="0000043D">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3E">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3F">
      <w:pPr>
        <w:jc w:val="both"/>
        <w:rPr>
          <w:rFonts w:ascii="Helvetica Neue" w:cs="Helvetica Neue" w:eastAsia="Helvetica Neue" w:hAnsi="Helvetica Neue"/>
          <w:color w:val="cc4125"/>
          <w:sz w:val="26"/>
          <w:szCs w:val="26"/>
          <w:highlight w:val="white"/>
        </w:rPr>
      </w:pPr>
      <w:r w:rsidDel="00000000" w:rsidR="00000000" w:rsidRPr="00000000">
        <w:rPr>
          <w:rtl w:val="0"/>
        </w:rPr>
      </w:r>
    </w:p>
    <w:p w:rsidR="00000000" w:rsidDel="00000000" w:rsidP="00000000" w:rsidRDefault="00000000" w:rsidRPr="00000000" w14:paraId="00000440">
      <w:pPr>
        <w:jc w:val="both"/>
        <w:rPr>
          <w:rFonts w:ascii="Helvetica Neue" w:cs="Helvetica Neue" w:eastAsia="Helvetica Neue" w:hAnsi="Helvetica Neue"/>
          <w:color w:val="cc4125"/>
          <w:sz w:val="26"/>
          <w:szCs w:val="26"/>
          <w:highlight w:val="white"/>
        </w:rPr>
      </w:pPr>
      <w:r w:rsidDel="00000000" w:rsidR="00000000" w:rsidRPr="00000000">
        <w:rPr>
          <w:rtl w:val="0"/>
        </w:rPr>
      </w:r>
    </w:p>
    <w:p w:rsidR="00000000" w:rsidDel="00000000" w:rsidP="00000000" w:rsidRDefault="00000000" w:rsidRPr="00000000" w14:paraId="00000441">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2">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3">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4">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5">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6">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7">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8">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9">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A">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B">
      <w:pPr>
        <w:jc w:val="both"/>
        <w:rPr>
          <w:rFonts w:ascii="Helvetica Neue" w:cs="Helvetica Neue" w:eastAsia="Helvetica Neue" w:hAnsi="Helvetica Neue"/>
          <w:sz w:val="26"/>
          <w:szCs w:val="26"/>
          <w:highlight w:val="white"/>
        </w:rPr>
      </w:pPr>
      <w:r w:rsidDel="00000000" w:rsidR="00000000" w:rsidRPr="00000000">
        <w:rPr>
          <w:rtl w:val="0"/>
        </w:rPr>
      </w:r>
    </w:p>
    <w:p w:rsidR="00000000" w:rsidDel="00000000" w:rsidP="00000000" w:rsidRDefault="00000000" w:rsidRPr="00000000" w14:paraId="0000044C">
      <w:pPr>
        <w:jc w:val="both"/>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44D">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Isparta'yı -5 Derecede 48 Saat Elektriksiz Bırakan Akdeniz Elektrik Dağıtım AŞ'den Türkiye'ye Müjdeli Haber: ''Henüz can kaybı yok. Pahalı geliyorsa siz de komple şalterleri indirebilirsiniz...''</w:t>
      </w:r>
    </w:p>
    <w:p w:rsidR="00000000" w:rsidDel="00000000" w:rsidP="00000000" w:rsidRDefault="00000000" w:rsidRPr="00000000" w14:paraId="0000044E">
      <w:pPr>
        <w:jc w:val="both"/>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2022-02-04</w:t>
      </w:r>
    </w:p>
    <w:p w:rsidR="00000000" w:rsidDel="00000000" w:rsidP="00000000" w:rsidRDefault="00000000" w:rsidRPr="00000000" w14:paraId="0000044F">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50">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Son 48 saattir elektriklerin kesik olduğu Isparta'dan tüm Türkiye'ye müjdeli haber  geldi. İlin elektrik dağıtımından sorumlu olan Cengiz-Kolin-Limak ortaklığı Akdeniz Elektrik Dağıtım AŞ'den yapılan açıklamada, ortalama -5 derecede ve yoğun kar yağışı altında 2 gün boyuna elektriksiz kalan Isparta'da henüz bir can kaybı yaşanmadığına dikkat çekilirken, yüksek faturalardan şikayet eden vatandaşların </w:t>
      </w:r>
      <w:r w:rsidDel="00000000" w:rsidR="00000000" w:rsidRPr="00000000">
        <w:rPr>
          <w:rFonts w:ascii="Helvetica Neue" w:cs="Helvetica Neue" w:eastAsia="Helvetica Neue" w:hAnsi="Helvetica Neue"/>
          <w:color w:val="cc4125"/>
          <w:sz w:val="20"/>
          <w:szCs w:val="20"/>
          <w:highlight w:val="white"/>
          <w:rtl w:val="0"/>
        </w:rPr>
        <w:t xml:space="preserve">komple şatlerleri indirmelerinde bir sakınca görülmediği ifade edildi. </w:t>
      </w:r>
    </w:p>
    <w:p w:rsidR="00000000" w:rsidDel="00000000" w:rsidP="00000000" w:rsidRDefault="00000000" w:rsidRPr="00000000" w14:paraId="00000451">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52">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3d85c6"/>
          <w:sz w:val="20"/>
          <w:szCs w:val="20"/>
          <w:highlight w:val="white"/>
          <w:rtl w:val="0"/>
        </w:rPr>
        <w:t xml:space="preserve">Yaşanan 48 saatlik kesintinin</w:t>
      </w:r>
      <w:r w:rsidDel="00000000" w:rsidR="00000000" w:rsidRPr="00000000">
        <w:rPr>
          <w:rFonts w:ascii="Helvetica Neue" w:cs="Helvetica Neue" w:eastAsia="Helvetica Neue" w:hAnsi="Helvetica Neue"/>
          <w:color w:val="cc4125"/>
          <w:sz w:val="20"/>
          <w:szCs w:val="20"/>
          <w:highlight w:val="white"/>
          <w:rtl w:val="0"/>
        </w:rPr>
        <w:t xml:space="preserve"> bir nevi deney olarak değerlendirilebileceği belirtilen açıklamada, "Her şeyrde bir hayır var derler ya bu da öyle oldu gerçekten. -5 derecede bile henüz ne soğuktan ne açlıktan ölen olmadığına göre demek ki neymiş? O kadar da lüzumlu bir şey değilmiş bu elektrik. Bir nevi lüks tüketim bile diyebiliriz. E lüks olunca haliyle faturası da ona göre oluyor. Herkes kullanacak diye bir şey yok. Durumu olmayan kapatsın" ifadelerine yer verildi. </w:t>
      </w:r>
    </w:p>
    <w:p w:rsidR="00000000" w:rsidDel="00000000" w:rsidP="00000000" w:rsidRDefault="00000000" w:rsidRPr="00000000" w14:paraId="00000453">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54">
      <w:pPr>
        <w:jc w:val="both"/>
        <w:rPr>
          <w:rFonts w:ascii="Helvetica Neue" w:cs="Helvetica Neue" w:eastAsia="Helvetica Neue" w:hAnsi="Helvetica Neue"/>
          <w:color w:val="cc4125"/>
          <w:sz w:val="20"/>
          <w:szCs w:val="20"/>
          <w:highlight w:val="white"/>
        </w:rPr>
      </w:pPr>
      <w:r w:rsidDel="00000000" w:rsidR="00000000" w:rsidRPr="00000000">
        <w:rPr>
          <w:rFonts w:ascii="Helvetica Neue" w:cs="Helvetica Neue" w:eastAsia="Helvetica Neue" w:hAnsi="Helvetica Neue"/>
          <w:color w:val="cc4125"/>
          <w:sz w:val="20"/>
          <w:szCs w:val="20"/>
          <w:highlight w:val="white"/>
          <w:rtl w:val="0"/>
        </w:rPr>
        <w:t xml:space="preserve">Açıklamada, Isparta deneyinin son zamanlarda kamuoyundan yükselen yüksek fatura şikayetlerine en güzel yanıt olduğuna vurgu yapılırken, "Öyle bir yaygara koparıldı ki bir ara biz bile 'acaba çok mu abarttık bu faturaları?' diye kendimizden şüpheye düşmeye başlamıştık. Ama çok şükür durumun öyle olmadığı anlaşıldı. Artık olaya, bu zamana kadar fazla ucuz olduğu için adeta ayağa düşen lüks bir ürünün hak ettiği değere sonunda kavuşması olarak bakıyoruz. 'Mercedes çok pahalı binemiyoruz' diye her gün şikayet ediyor musunuz? O zaman elektrik için de etmeyeceksiniz." sözleriyle de vatandaşların yeni fiyat artışları için hazır olmaları gerektiği dile getirildi. </w:t>
      </w:r>
    </w:p>
    <w:p w:rsidR="00000000" w:rsidDel="00000000" w:rsidP="00000000" w:rsidRDefault="00000000" w:rsidRPr="00000000" w14:paraId="00000455">
      <w:pPr>
        <w:jc w:val="both"/>
        <w:rPr>
          <w:rFonts w:ascii="Helvetica Neue" w:cs="Helvetica Neue" w:eastAsia="Helvetica Neue" w:hAnsi="Helvetica Neue"/>
          <w:color w:val="cc4125"/>
          <w:sz w:val="20"/>
          <w:szCs w:val="20"/>
          <w:highlight w:val="white"/>
        </w:rPr>
      </w:pPr>
      <w:r w:rsidDel="00000000" w:rsidR="00000000" w:rsidRPr="00000000">
        <w:rPr>
          <w:rtl w:val="0"/>
        </w:rPr>
      </w:r>
    </w:p>
    <w:p w:rsidR="00000000" w:rsidDel="00000000" w:rsidP="00000000" w:rsidRDefault="00000000" w:rsidRPr="00000000" w14:paraId="00000456">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57">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58">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59">
      <w:pPr>
        <w:jc w:val="both"/>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45A">
      <w:pPr>
        <w:jc w:val="both"/>
        <w:rPr>
          <w:rFonts w:ascii="Helvetica Neue" w:cs="Helvetica Neue" w:eastAsia="Helvetica Neue" w:hAnsi="Helvetica Neue"/>
          <w:sz w:val="20"/>
          <w:szCs w:val="20"/>
          <w:highlight w:val="white"/>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