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251585" cy="6432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643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Ministry of Education, Culture and Research of the Republic of Moldova</w:t>
      </w:r>
    </w:p>
    <w:p w:rsidR="00000000" w:rsidDel="00000000" w:rsidP="00000000" w:rsidRDefault="00000000" w:rsidRPr="00000000" w14:paraId="00000003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Technical University of Moldova</w:t>
      </w:r>
    </w:p>
    <w:p w:rsidR="00000000" w:rsidDel="00000000" w:rsidP="00000000" w:rsidRDefault="00000000" w:rsidRPr="00000000" w14:paraId="00000004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Department of Software and Automation Engineering</w:t>
      </w:r>
    </w:p>
    <w:p w:rsidR="00000000" w:rsidDel="00000000" w:rsidP="00000000" w:rsidRDefault="00000000" w:rsidRPr="00000000" w14:paraId="00000005">
      <w:pPr>
        <w:spacing w:after="0" w:before="0" w:line="276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firstLine="709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firstLine="709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REPORT</w:t>
      </w:r>
    </w:p>
    <w:p w:rsidR="00000000" w:rsidDel="00000000" w:rsidP="00000000" w:rsidRDefault="00000000" w:rsidRPr="00000000" w14:paraId="0000000B">
      <w:pPr>
        <w:spacing w:after="0" w:before="0" w:line="276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Laboratory work No. 2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1416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Discipline</w:t>
      </w:r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Cryptography and Security</w:t>
      </w:r>
    </w:p>
    <w:p w:rsidR="00000000" w:rsidDel="00000000" w:rsidP="00000000" w:rsidRDefault="00000000" w:rsidRPr="00000000" w14:paraId="0000000E">
      <w:pPr>
        <w:spacing w:after="0" w:before="0" w:line="276" w:lineRule="auto"/>
        <w:ind w:firstLine="709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firstLine="709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Elaborated:</w:t>
        <w:tab/>
        <w:tab/>
        <w:tab/>
        <w:tab/>
        <w:tab/>
        <w:tab/>
        <w:tab/>
        <w:t xml:space="preserve">   </w:t>
        <w:tab/>
        <w:t xml:space="preserve">  FAF-222, </w:t>
      </w:r>
    </w:p>
    <w:p w:rsidR="00000000" w:rsidDel="00000000" w:rsidP="00000000" w:rsidRDefault="00000000" w:rsidRPr="00000000" w14:paraId="00000013">
      <w:pPr>
        <w:spacing w:after="0" w:before="0" w:lineRule="auto"/>
        <w:ind w:left="637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7079" w:firstLine="1.0000000000002274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Checked:</w:t>
        <w:tab/>
        <w:tab/>
        <w:tab/>
        <w:tab/>
        <w:tab/>
        <w:t xml:space="preserve"> </w:t>
        <w:tab/>
        <w:tab/>
        <w:tab/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asist. univ. Dumitru Nirca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after="0" w:before="0" w:lineRule="auto"/>
        <w:ind w:left="4956" w:firstLine="707.9999999999995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2832" w:firstLine="708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Chișinău 2023</w:t>
      </w:r>
    </w:p>
    <w:p w:rsidR="00000000" w:rsidDel="00000000" w:rsidP="00000000" w:rsidRDefault="00000000" w:rsidRPr="00000000" w14:paraId="0000001F">
      <w:pPr>
        <w:pStyle w:val="Heading2"/>
        <w:jc w:val="both"/>
        <w:rPr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Topic: Mono-alphabetic Cipher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>
          <w:color w:val="000000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An encrypted message was intercepted that is known to have been obtained using a mono-alphabetic cipher. Applying the frequency analysis attack to find out the original message, if it assumed to be a text written in English. Bear in mind that only letters, the other characters remain unencrypted.</w:t>
      </w:r>
    </w:p>
    <w:p w:rsidR="00000000" w:rsidDel="00000000" w:rsidP="00000000" w:rsidRDefault="00000000" w:rsidRPr="00000000" w14:paraId="00000023">
      <w:pPr>
        <w:pStyle w:val="Heading2"/>
        <w:jc w:val="both"/>
        <w:rPr>
          <w:color w:val="00000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Theoretical notes:</w:t>
      </w:r>
    </w:p>
    <w:p w:rsidR="00000000" w:rsidDel="00000000" w:rsidP="00000000" w:rsidRDefault="00000000" w:rsidRPr="00000000" w14:paraId="00000024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The vulnerability of mono-alphabetic encryption systems stems from their susceptibility to character frequency analysis. When dealing with a sufficiently lengthy encrypted text in a known language, attackers can exploit the inherent frequency patterns of letters within that language, a technique known as a frequency analysis attack. This frequency analysis is not only widely studied for cryptographic purposes but also in various other contexts.</w:t>
      </w:r>
    </w:p>
    <w:p w:rsidR="00000000" w:rsidDel="00000000" w:rsidP="00000000" w:rsidRDefault="00000000" w:rsidRPr="00000000" w14:paraId="00000025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Over time, researchers have developed distinct ordering structures to reflect the frequency of letter occurrences in multiple European and non-European languages. As a ciphertext length increases, it gradually converges towards this general frequency ordering. </w:t>
      </w:r>
    </w:p>
    <w:p w:rsidR="00000000" w:rsidDel="00000000" w:rsidP="00000000" w:rsidRDefault="00000000" w:rsidRPr="00000000" w14:paraId="00000026">
      <w:pPr>
        <w:ind w:left="708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4244340" cy="3395345"/>
            <wp:effectExtent b="0" l="0" r="0" t="0"/>
            <wp:docPr descr="File:English letter frequency (frequency).svg - Wikipedia" id="3" name="image4.png"/>
            <a:graphic>
              <a:graphicData uri="http://schemas.openxmlformats.org/drawingml/2006/picture">
                <pic:pic>
                  <pic:nvPicPr>
                    <pic:cNvPr descr="File:English letter frequency (frequency).svg - Wikipedia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39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Fig.1</w:t>
      </w:r>
      <w:r w:rsidDel="00000000" w:rsidR="00000000" w:rsidRPr="00000000">
        <w:rPr>
          <w:sz w:val="24"/>
          <w:szCs w:val="24"/>
          <w:rtl w:val="0"/>
        </w:rPr>
        <w:t xml:space="preserve">: English letter frequency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943600" cy="2971800"/>
            <wp:effectExtent b="0" l="0" r="0" t="0"/>
            <wp:docPr descr="The frequency of letters used in English based on the Concise Oxford... |  Download Table" id="2" name="image2.png"/>
            <a:graphic>
              <a:graphicData uri="http://schemas.openxmlformats.org/drawingml/2006/picture">
                <pic:pic>
                  <pic:nvPicPr>
                    <pic:cNvPr descr="The frequency of letters used in English based on the Concise Oxford... |  Download Tabl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Fig.2</w:t>
      </w:r>
      <w:r w:rsidDel="00000000" w:rsidR="00000000" w:rsidRPr="00000000">
        <w:rPr>
          <w:sz w:val="24"/>
          <w:szCs w:val="24"/>
          <w:rtl w:val="0"/>
        </w:rPr>
        <w:t xml:space="preserve">: English letter frequency(Table)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Implementation(Var. Nr.12)</w:t>
        <w:br w:type="textWrapping"/>
      </w:r>
    </w:p>
    <w:p w:rsidR="00000000" w:rsidDel="00000000" w:rsidP="00000000" w:rsidRDefault="00000000" w:rsidRPr="00000000" w14:paraId="0000002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 have a cryptogram c = </w:t>
      </w:r>
      <w:r w:rsidDel="00000000" w:rsidR="00000000" w:rsidRPr="00000000">
        <w:rPr>
          <w:sz w:val="18"/>
          <w:szCs w:val="18"/>
          <w:rtl w:val="0"/>
        </w:rPr>
        <w:t xml:space="preserve">Xw itg rxwq tsznpw dgavsxvktasv vccxhxvghf. Wqv atjp nc ztxs cni ovsxkvifwqtw znigxgj wn wqv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vzatppxvp xg Kxvggt rviv aindjqw wn wqv asthlhqtzavi vthq otf tw 7 t.z. Wqviv wqv svwwvip rviv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nuvgvo af zvswxgjwqvxi pvtsp rxwq t htgosv. Wqv niovi nc wqv svwwvip xg tg vgkvsnuv rtpgnwvo</w:t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tgo wqv svwwvip jxkvg wn t pdaoxivhwni. Qv ivto wqvz tgo niovivowqv xzuniwtgw utiwp hnuxvo.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Tss wqv vzusnfvvp hndso rixwv ituxosf, tgopnzv lgvr pqniwqtgo. Sngj svwwvip rviv oxhwtwvo wn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ptkv wxzv,pnzvwxzvp dpxgj cndi pwvgnjituqvip wn t pxgjsv svwwvi. Xc t svwwvi rtp xg tstgjdtjv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wqtw qv oxo gnw lgnr, wqv pdaoxivhwni jtkv xw wn t htaxgvwvzusnfvv ctzxsxti rxwq xw. Wrn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witgpstwnip rviv tsrtfp ng qtgo. TssVdinuvtg stgjdtjvp hndso av ivto, tgo rqvg t gvr ngv rtp gvvovo,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tgnccxhxts svtigvo xw. Tizvgxtg, cni vytzusv, wnnl ngv htaxgvw unsfjsnw ngsft cvr zngwqp wn svtig,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tgo qv rtp utxo wqv dpdts 500 csnixgp cni qxp gvrlgnrsvojv. Tcwvi hnufxgj, wqv svwwvip rviv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ivusthvo xg wqvxi vgkvsnuvp xgwqvxi nixjxgts niovi tgo wqv vgkvsnuvp iv-pvtsvo, dpxgj cnijvo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pvtsp wnxzuivpp wqv nixjxgts rty. Wqv svwwvip rviv ivwdigvo wn wqv unpw nccxhv af9:30 t.z.Tw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 t.z., wqv ztxs wqtw rtp utppxgj wqindjq wqxp hinppintop nc wqvhngwxgvgw tiixkvo tgo rtp</w:t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qtgosvo xg wqv ptzv rtf, wqndjq rxwq svppqdiif avhtdpv xw rtp xg witgpxw. Dpdtssf xw rndso av</w:t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athl xg wqv unpw af 2u.z., wqndjq pnzvwxzvp xw rtp lvuw tp stwv tp 7 u.z. Tw 11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t.z.,xgwvihvuwxngp ztov af wqv unsxhv cni udiunpvp nc unsxwxhts pdikvxsstghvtiixkvo. Tgo tw 4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u.z., wqv hndixvip aindjqw wqv svwwvip wqtw wqvvzatppxvp rviv pvgoxgj ndw wqtw otf. Wqvpv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rviv athl xg wqv pwivtz nchnzzdgxhtwxngp af 6:30 u.z. Hnuxvo ztwvixts rtp qtgovo wn wqvoxivhwni</w:t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nc wqv htaxgvw, rqn vyhviuwvo xgcniztwxng nc puvhxts xgwvivpw tgoindwvo xw wn wqv uinuvi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tjvghxvp, tp unsxhv, tizf, ni itxsrtftozxgxpwitwxng, tgo pvgw wqv ztpp nc oxusnztwxh ztwvixts wn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wqv hndiw. Tss wnso, wqv wvg-ztg htaxgvw qtgosvo tg tkvitjv ncavwrvvg 80 tgo 100 svwwvip t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otf.Tpwngxpqxgjsf, wqvxi gxzasv cxgjvip qtiosf vkvi pwdccvo svwwvip xgwn wqvringj uthlvw,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ovpuxwv wqv puvvo rxwq rqxhq wqvf rnilvo. Xg ngv nc wqvcvr ivhniovo asdgovip, tg xgwvihvuwvosvwwvi wn wqv Odlv nc Znovgt rtpviingvndpsf iv-pvtsvo rxwq wqv hsnpvsf pxzxsti pxjgvw nc Utizt.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Rqvg wqvodlv gnwxhvo wqv pdapwxwdwxng, qv pvgw xw wn Utizt rxwq wqv rif gnwv, "Gnwedpw</w:t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zv—fnd wnn." Anwq pwtwvp uinwvpwvo, adw wqv Kxvggvpv jivvwvo wqvzrxwq t astgl pwtiv, t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pqidj, tgo t astgo uincvppxng nc xjgnitghv. Ovpuxwvwqxp, wqv vyxpwvghv nc wqv asthl hqtzavi rtp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rvss lgnrg wn wqv ktixndpovsvjtwvp wn wqv Tdpwixtg hndiw, tgo rtp vkvg wthxwsf thlgnrsvojvo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afwqv Tdpwixtgp. Rqvg wqv Aixwxpq'tzatpptoni hnzustxgvo qdznindpsf wqtw qv rtp jvwwxgj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hnuxvpxgpwvto nc qxp nixjxgts hniivpungovghv, wqv hqtghvssni ivusxvo hnnssf,"Qnr hsdzpf wqvpv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uvnusv tiv!"Vghxuqvivo hniivpungovghv rtp pdaevhwvo wn wqv dpdts hifuwtgtsfwxhprvtwxgj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uinhvpp. Wqv Kxvggvpv vgenfvo ivztiltasv pdhhvpp xg wqxp rnil.Wqv Civghq tzatpptoni, rqn rtp</w:t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tuuixpvo nc xwp pdhhvppvp cinz utuvippnso qxz af t ztplvo ztg ng t aixojv, ivztilvo xg tpwngxpqzvgw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wqtw"ndi hxuqvip nc 1200 [jindup] qnso ndw ngsf t sxwwsv rqxsv tjtxgpw wqvtaxsxwf nc wqv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Tdpwixtg ovhxuqvivip." Qv toovo wqtw wqndjq qv pdjjvpwvogvr rtfp nc hxuqvixgj tgo hngwxgdts</w:t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hqtgjvp nc hxuqvip, "X pwxss cxgozfpvsc rxwqndw pvhdiv zvtgp cni wqv pvhivwp X qtkv wn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witgpzxw wnHngpwtgwxgnusv, Pwnhlqnsz, tgo Pw. Uvwvipadij.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So first we look at the frequencies as shown bellow:</w:t>
      </w:r>
    </w:p>
    <w:p w:rsidR="00000000" w:rsidDel="00000000" w:rsidP="00000000" w:rsidRDefault="00000000" w:rsidRPr="00000000" w14:paraId="00000053">
      <w:pPr>
        <w:jc w:val="both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109335" cy="6781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6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Fig.3</w:t>
      </w:r>
      <w:r w:rsidDel="00000000" w:rsidR="00000000" w:rsidRPr="00000000">
        <w:rPr>
          <w:sz w:val="24"/>
          <w:szCs w:val="24"/>
          <w:rtl w:val="0"/>
        </w:rPr>
        <w:t xml:space="preserve">: Frequency of cryptogram letters(in my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And we also look at this table:</w:t>
      </w:r>
    </w:p>
    <w:p w:rsidR="00000000" w:rsidDel="00000000" w:rsidP="00000000" w:rsidRDefault="00000000" w:rsidRPr="00000000" w14:paraId="00000055">
      <w:pPr>
        <w:spacing w:after="0" w:before="0" w:line="276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068695" cy="80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935" r="10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Fig.4</w:t>
      </w:r>
      <w:r w:rsidDel="00000000" w:rsidR="00000000" w:rsidRPr="00000000">
        <w:rPr>
          <w:sz w:val="24"/>
          <w:szCs w:val="24"/>
          <w:rtl w:val="0"/>
        </w:rPr>
        <w:t xml:space="preserve">: Frequency of cryptogram letters</w:t>
      </w:r>
    </w:p>
    <w:p w:rsidR="00000000" w:rsidDel="00000000" w:rsidP="00000000" w:rsidRDefault="00000000" w:rsidRPr="00000000" w14:paraId="00000057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Xw itg rxwq tsznpw dgavsxvktasv vccxhxvghf. Wqv atjp nc ztxs cni ovsxkvifwqtw znigxgj wn wqv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vzatppxvp xg Kxvggt rviv aindjqw wn wqv asthlhqtzavi vthq otf tw 7 t.z. Wqviv wqv svwwvip rviv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nuvgvo af zvswxgjwqvxi pvtsp rxwq t htgosv. Wqv niovi nc wqv svwwvip xg tg vgkvsnuv rtpgnwvo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tgo wqv svwwvip jxkvg wn t pdaoxivhwni. Qv ivto wqvz tgo niovivowqv xzuniwtgw utiwp hnuxvo.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Tss wqv vzusnfvvp hndso rixwv ituxosf, tgopnzv lgvr pqniwqtgo. Sngj svwwvip rviv oxhwtwvo wn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ptkv wxzv,pnzvwxzvp dpxgj cndi pwvgnjituqvip wn t pxgjsv svwwvi. Xc t svwwvi rtp xg tstgjdtjv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wqtw qv oxo gnw lgnr, wqv pdaoxivhwni jtkv xw wn t htaxgvwvzusnfvv ctzxsxti rxwq xw. Wrn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witgpstwnip rviv tsrtfp ng qtgo. TssVdinuvtg stgjdtjvp hndso av ivto, tgo rqvg t gvr ngv rtp gvvovo,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tgnccxhxts svtigvo xw. Tizvgxtg, cni vytzusv, wnnl ngv htaxgvw unsfjsnw ngsft cvr zngwqp wn svtig,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tgo qv rtp utxo wqv dpdts 500 csnixgp cni qxp gvrlgnrsvojv. Tcwvi hnufxgj, wqv svwwvip rviv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ivusthvo xg wqvxi vgkvsnuvp xgwqvxi nixjxgts niovi tgo wqv vgkvsnuvp iv-pvtsvo, dpxgj cnijvo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pvtsp wnxzuivpp wqv nixjxgts rty. Wqv svwwvip rviv ivwdigvo wn wqv unpw nccxhv af9:30 t.z.Tw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 t.z., wqv ztxs wqtw rtp utppxgj wqindjq wqxp hinppintop nc wqvhngwxgvgw tiixkvo tgo rtp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qtgosvo xg wqv ptzv rtf, wqndjq rxwq svppqdiif avhtdpv xw rtp xg witgpxw. Dpdtssf xw rndso av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athl xg wqv unpw af 2u.z., wqndjq pnzvwxzvp xw rtp lvuw tp stwv tp 7 u.z. Tw 11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t.z.,xgwvihvuwxngp ztov af wqv unsxhv cni udiunpvp nc unsxwxhts pdikvxsstghvtiixkvo. Tgo tw 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u.z., wqv hndixvip aindjqw wqv svwwvip wqtw wqvvzatppxvp rviv pvgoxgj ndw wqtw otf. Wqvpv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rviv athl xg wqv pwivtz nchnzzdgxhtwxngp af 6:30 u.z. Hnuxvo ztwvixts rtp qtgovo wn wqvoxivhwni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nc wqv htaxgvw, rqn vyhviuwvo xgcniztwxng nc puvhxts xgwvivpw tgoindwvo xw wn wqv uinuvi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tjvghxvp, tp unsxhv, tizf, ni itxsrtftozxgxpwitwxng, tgo pvgw wqv ztpp nc oxusnztwxh ztwvixts wn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wqv hndiw. Tss wnso, wqv wvg-ztg htaxgvw qtgosvo tg tkvitjv ncavwrvvg 80 tgo 100 svwwvip 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otf.Tpwngxpqxgjsf, wqvxi gxzasv cxgjvip qtiosf vkvi pwdccvo svwwvip xgwn wqvringj uthlvw,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ovpuxwv wqv puvvo rxwq rqxhq wqvf rnilvo. Xg ngv nc wqvcvr ivhniovo asdgovip, tg xgwvihvuwvo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svwwvi wn wqv Odlv nc Znovgt rtpviingvndpsf iv-pvtsvo rxwq wqv hsnpvsf pxzxsti pxjgvw nc Utizt.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Rqvg wqvodlv gnwxhvo wqv pdapwxwdwxng, qv pvgw xw wn Utizt rxwq wqv rif gnwv, "Gnwedpw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zv—fnd wnn." Anwq pwtwvp uinwvpwvo, adw wqv Kxvggvpv jivvwvo wqvzrxwq t astgl pwtiv, 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pqidj, tgo t astgo uincvppxng nc xjgnitghv. Ovpuxwvwqxp, wqv vyxpwvghv nc wqv asthl hqtzavi rtp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rvss lgnrg wn wqv ktixndpovsvjtwvp wn wqv Tdpwixtg hndiw, tgo rtp vkvg wthxwsf thlgnrsvojvo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afwqv Tdpwixtgp. Rqvg wqv Aixwxpq'tzatpptoni hnzustxgvo qdznindpsf wqtw qv rtp jvwwxgj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hnuxvpxgpwvto nc qxp nixjxgts hniivpungovghv, wqv hqtghvssni ivusxvo hnnssf,"Qnr hsdzpf wqvpv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uvnusv tiv!"Vghxuqvivo hniivpungovghv rtp pdaevhwvo wn wqv dpdts hifuwtgtsfwxhprvtwxgj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uinhvpp. Wqv Kxvggvpv vgenfvo ivztiltasv pdhhvpp xg wqxp rnil.Wqv Civghq tzatpptoni, rqn rtp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tuuixpvo nc xwp pdhhvppvp cinz utuvippnso qxz af t ztplvo ztg ng t aixojv, ivztilvo xg tpwngxpqzvgw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wqtw"ndi hxuqvip nc 1200 [jindup] qnso ndw ngsf t sxwwsv rqxsv tjtxgpw wqvtaxsxwf nc wqv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Tdpwixtg ovhxuqvivip." Qv toovo wqtw wqndjq qv pdjjvpwvogvr rtfp nc hxuqvixgj tgo hngwxgdts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hqtgjvp nc hxuqvip, "X pwxss cxgozfpvsc rxwqndw pvhdiv zvtgp cni wqv pvhivwp X qtkv wn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witgpzxw wnHngpwtgwxgnusv, Pwnhlqnsz, tgo Pw. Uvwvipadij."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 =&gt; v=e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 =&gt; w=t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 =&gt; t=a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Xt IaG RXtQ aSZNPt DGAeSXeKaASe eCCXHXeGHF. tQe AaJP NC ZaXS CNI OeSXKeIFtQat ZNIGXGJ tN tQe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eZAaPPXeP XG KXeGGa ReIe AINDJQt tN tQe ASaHLHQaZAeI eaHQ OaF at 7 a.Z. tQeIe tQe SetteIP ReIe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NUeGeO AF ZeStXGJtQeXI PeaSP RXtQ a HaGOSe. tQe NIOeI NC tQe SetteIP XG aG eGKeSNUe RaPGNteO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aGO tQe SetteIP JXKeG tN a PDAOXIeHtNI. Qe IeaO tQeZ aGO NIOeIeOtQe XZUNItaGt UaItP HNUXeO.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aSS tQe eZUSNFeeP HNDSO RIXte IaUXOSF, aGOPNZe LGeR PQNItQaGO. SNGJ SetteIP ReIe OXHtateO tN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PaKe tXZe,PNZetXZeP DPXGJ CNDI PteGNJIaUQeIP tN a PXGJSe SetteI. XC a SetteI RaP XG aSaGJDaJe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tQat Qe OXO GNt LGNR, tQe PDAOXIeHtNI JaKe Xt tN a HaAXGeteZUSNFee CaZXSXaI RXtQ Xt. tRN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tIaGPSatNIP ReIe aSRaFP NG QaGO. aSSeDINUeaG SaGJDaJeP HNDSO Ae IeaO, aGO RQeG a GeR NGe RaP GeeOeO,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aGNCCXHXaS SeaIGeO Xt. aIZeGXaG, CNI eYaZUSe, tNNL NGe HaAXGet UNSFJSNt NGSFa CeR ZNGtQP tN SeaIG,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aGO Qe RaP UaXO tQe DPDaS 500 CSNIXGP CNI QXP GeRLGNRSeOJe. aCteI HNUFXGJ, tQe SetteIP ReIe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IeUSaHeO XG tQeXI eGKeSNUeP XGtQeXI NIXJXGaS NIOeI aGO tQe eGKeSNUeP Ie-PeaSeO, DPXGJ CNIJeO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PeaSP tNXZUIePP tQe NIXJXGaS RaY. tQe SetteIP ReIe IetDIGeO tN tQe UNPt NCCXHe AF9:30 a.Z.at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10 a.Z., tQe ZaXS tQat RaP UaPPXGJ tQINDJQ tQXP HINPPINaOP NC tQeHNGtXGeGt aIIXKeO aGO RaP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QaGOSeO XG tQe PaZe RaF, tQNDJQ RXtQ SePPQDIIF AeHaDPe Xt RaP XG tIaGPXt. DPDaSSF Xt RNDSO Ae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AaHL XG tQe UNPt AF 2U.Z., tQNDJQ PNZetXZeP Xt RaP LeUt aP Sate aP 7 U.Z. at 11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a.Z.,XGteIHeUtXNGP ZaOe AF tQe UNSXHe CNI UDIUNPeP NC UNSXtXHaS PDIKeXSSaGHeaIIXKeO. aGO at 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U.Z., tQe HNDIXeIP AINDJQt tQe SetteIP tQat tQeeZAaPPXeP ReIe PeGOXGJ NDt tQat OaF. tQePe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ReIe AaHL XG tQe PtIeaZ NCHNZZDGXHatXNGP AF 6:30 U.Z. HNUXeO ZateIXaS RaP QaGOeO tN tQeOXIeHtNI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NC tQe HaAXGet, RQN eYHeIUteO XGCNIZatXNG NC PUeHXaS XGteIePt aGOINDteO Xt tN tQe UINUeI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aJeGHXeP, aP UNSXHe, aIZF, NI IaXSRaFaOZXGXPtIatXNG, aGO PeGt tQe ZaPP NC OXUSNZatXH ZateIXaS tN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tQe HNDIt. aSS tNSO, tQe teG-ZaG HaAXGet QaGOSeO aG aKeIaJe NCAetReeG 80 aGO 100 SetteIP 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OaF.aPtNGXPQXGJSF, tQeXI GXZASe CXGJeIP QaIOSF eKeI PtDCCeO SetteIP XGtN tQeRINGJ UaHLet,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OePUXte tQe PUeeO RXtQ RQXHQ tQeF RNILeO. XG NGe NC tQeCeR IeHNIOeO ASDGOeIP, aG XGteIHeUteO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SetteI tN tQe ODLe NC ZNOeGa RaPeIINGeNDPSF Ie-PeaSeO RXtQ tQe HSNPeSF PXZXSaI PXJGet NC UaIZa.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RQeG tQeODLe GNtXHeO tQe PDAPtXtDtXNG, Qe PeGt Xt tN UaIZa RXtQ tQe RIF GNte, "GNtEDPt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Ze—FND tNN." ANtQ PtateP UINtePteO, ADt tQe KXeGGePe JIeeteO tQeZRXtQ a ASaGL PtaIe, 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PQIDJ, aGO a ASaGO UINCePPXNG NC XJGNIaGHe. OePUXtetQXP, tQe eYXPteGHe NC tQe ASaHL HQaZAeI RaP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ReSS LGNRG tN tQe KaIXNDPOeSeJateP tN tQe aDPtIXaG HNDIt, aGO RaP eKeG taHXtSF aHLGNRSeOJeO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AFtQe aDPtIXaGP. RQeG tQe AIXtXPQ'aZAaPPaONI HNZUSaXGeO QDZNINDPSF tQat Qe RaP JettXGJ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HNUXePXGPteaO NC QXP NIXJXGaS HNIIePUNGOeGHe, tQe HQaGHeSSNI IeUSXeO HNNSSF,"QNR HSDZPF tQePe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UeNUSe aIe!"eGHXUQeIeO HNIIePUNGOeGHe RaP PDAEeHteO tN tQe DPDaS HIFUtaGaSFtXHPReatXGJ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UINHePP. tQe KXeGGePe eGENFeO IeZaILaASe PDHHePP XG tQXP RNIL.tQe CIeGHQ aZAaPPaONI, RQN RaP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aUUIXPeO NC XtP PDHHePPeP CINZ UaUeIPPNSO QXZ AF a ZaPLeO ZaG NG a AIXOJe, IeZaILeO XG aPtNGXPQZeGt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tQat"NDI HXUQeIP NC 1200 [JINDUP] QNSO NDt NGSF a SXttSe RQXSe aJaXGPt tQeaAXSXtF NC tQe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aDPtIXaG OeHXUQeIeIP." Qe aOOeO tQat tQNDJQ Qe PDJJePteOGeR RaFP NC HXUQeIXGJ aGO HNGtXGDaS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HQaGJeP NC HXUQeIP, "X PtXSS CXGOZFPeSC RXtQNDt PeHDIe ZeaGP CNI tQe PeHIetP X QaKe tN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tIaGPZXt tNHNGPtaGtXGNUSe, PtNHLQNSZ, aGO Pt. UeteIPADIJ.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 =&gt; 7 U.Z. at 11 a.Z. = 7 p.m at 11 a.m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Xt IaG RXtQ aSmNPt DGAeSXeKaASe eCCXHXeGHF. tQe AaJP NC maXS CNI OeSXKeIFtQat mNIGXGJ tN tQe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emAaPPXeP XG KXeGGa ReIe AINDJQt tN tQe ASaHLHQamAeI eaHQ OaF at 7 a.m. tQeIe tQe SetteIP ReIe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NpeGeO AF meStXGJtQeXI PeaSP RXtQ a HaGOSe. tQe NIOeI NC tQe SetteIP XG aG eGKeSNpe RaPGNteO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aGO tQe SetteIP JXKeG tN a PDAOXIeHtNI. Qe IeaO tQem aGO NIOeIeOtQe XmpNItaGt paItP HNpXeO.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aSS tQe empSNFeeP HNDSO RIXte IapXOSF, aGOPNme LGeR PQNItQaGO. SNGJ SetteIP ReIe OXHtateO tN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PaKe tXme,PNmetXmeP DPXGJ CNDI PteGNJIapQeIP tN a PXGJSe SetteI. XC a SetteI RaP XG aSaGJDaJe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tQat Qe OXO GNt LGNR, tQe PDAOXIeHtNI JaKe Xt tN a HaAXGetempSNFee CamXSXaI RXtQ Xt. tRN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tIaGPSatNIP ReIe aSRaFP NG QaGO. aSSeDINpeaG SaGJDaJeP HNDSO Ae IeaO, aGO RQeG a GeR NGe RaP GeeOeO,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aGNCCXHXaS SeaIGeO Xt. aImeGXaG, CNI eYampSe, tNNL NGe HaAXGet pNSFJSNt NGSFa CeR mNGtQP tN SeaIG,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aGO Qe RaP paXO tQe DPDaS 500 CSNIXGP CNI QXP GeRLGNRSeOJe. aCteI HNpFXGJ, tQe SetteIP ReIe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IepSaHeO XG tQeXI eGKeSNpeP XGtQeXI NIXJXGaS NIOeI aGO tQe eGKeSNpeP Ie-PeaSeO, DPXGJ CNIJeO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PeaSP tNXmpIePP tQe NIXJXGaS RaY. tQe SetteIP ReIe IetDIGeO tN tQe pNPt NCCXHe AF9:30 a.m.at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10 a.m., tQe maXS tQat RaP paPPXGJ tQINDJQ tQXP HINPPINaOP NC tQeHNGtXGeGt aIIXKeO aGO RaP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QaGOSeO XG tQe Pame RaF, tQNDJQ RXtQ SePPQDIIF AeHaDPe Xt RaP XG tIaGPXt. DPDaSSF Xt RNDSO Ae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AaHL XG tQe pNPt AF 2p.m., tQNDJQ PNmetXmeP Xt RaP Lept aP Sate aP 7 p.m. at 11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a.m.,XGteIHeptXNGP maOe AF tQe pNSXHe CNI pDIpNPeP NC pNSXtXHaS PDIKeXSSaGHeaIIXKeO. aGO at 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p.m., tQe HNDIXeIP AINDJQt tQe SetteIP tQat tQeemAaPPXeP ReIe PeGOXGJ NDt tQat OaF. tQePe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ReIe AaHL XG tQe PtIeam NCHNmmDGXHatXNGP AF 6:30 p.m. HNpXeO mateIXaS RaP QaGOeO tN tQeOXIeHtNI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NC tQe HaAXGet, RQN eYHeIpteO XGCNImatXNG NC PpeHXaS XGteIePt aGOINDteO Xt tN tQe pINpeI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aJeGHXeP, aP pNSXHe, aImF, NI IaXSRaFaOmXGXPtIatXNG, aGO PeGt tQe maPP NC OXpSNmatXH mateIXaS tN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tQe HNDIt. aSS tNSO, tQe teG-maG HaAXGet QaGOSeO aG aKeIaJe NCAetReeG 80 aGO 100 SetteIP 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OaF.aPtNGXPQXGJSF, tQeXI GXmASe CXGJeIP QaIOSF eKeI PtDCCeO SetteIP XGtN tQeRINGJ paHLet,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OePpXte tQe PpeeO RXtQ RQXHQ tQeF RNILeO. XG NGe NC tQeCeR IeHNIOeO ASDGOeIP, aG XGteIHepteO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SetteI tN tQe ODLe NC mNOeGa RaPeIINGeNDPSF Ie-PeaSeO RXtQ tQe HSNPeSF PXmXSaI PXJGet NC paIma.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RQeG tQeODLe GNtXHeO tQe PDAPtXtDtXNG, Qe PeGt Xt tN paIma RXtQ tQe RIF GNte, "GNtEDPt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me—FND tNN." ANtQ PtateP pINtePteO, ADt tQe KXeGGePe JIeeteO tQemRXtQ a ASaGL PtaIe, 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PQIDJ, aGO a ASaGO pINCePPXNG NC XJGNIaGHe. OePpXtetQXP, tQe eYXPteGHe NC tQe ASaHL HQamAeI RaP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ReSS LGNRG tN tQe KaIXNDPOeSeJateP tN tQe aDPtIXaG HNDIt, aGO RaP eKeG taHXtSF aHLGNRSeOJeO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AFtQe aDPtIXaGP. RQeG tQe AIXtXPQ'amAaPPaONI HNmpSaXGeO QDmNINDPSF tQat Qe RaP JettXGJ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HNpXePXGPteaO NC QXP NIXJXGaS HNIIePpNGOeGHe, tQe HQaGHeSSNI IepSXeO HNNSSF,"QNR HSDmPF tQePe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peNpSe aIe!"eGHXpQeIeO HNIIePpNGOeGHe RaP PDAEeHteO tN tQe DPDaS HIFptaGaSFtXHPReatXGJ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pINHePP. tQe KXeGGePe eGENFeO IemaILaASe PDHHePP XG tQXP RNIL.tQe CIeGHQ amAaPPaONI, RQN RaP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appIXPeO NC XtP PDHHePPeP CINm papeIPPNSO QXm AF a maPLeO maG NG a AIXOJe, IemaILeO XG aPtNGXPQmeGt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tQat"NDI HXpQeIP NC 1200 [JINDpP] QNSO NDt NGSF a SXttSe RQXSe aJaXGPt tQeaAXSXtF NC tQe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aDPtIXaG OeHXpQeIeIP." Qe aOOeO tQat tQNDJQ Qe PDJJePteOGeR RaFP NC HXpQeIXGJ aGO HNGtXGDaS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HQaGJeP NC HXpQeIP, "X PtXSS CXGOmFPeSC RXtQNDt PeHDIe meaGP CNI tQe PeHIetP X QaKe tN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tIaGPmXt tNHNGPtaGtXGNpSe, PtNHLQNSm, aGO Pt. peteIPADIJ.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 =&gt; WQV = the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 =&gt; tQe = the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Xt IaG RXth aSmNPt DGAeSXeKaASe eCCXHXeGHF. the AaJP NC maXS CNI OeSXKeIFthat mNIGXGJ tN the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emAaPPXeP XG KXeGGa ReIe AINDJht tN the ASaHLHhamAeI eaHh OaF at 7 a.m. theIe the SetteIP ReIe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NpeGeO AF meStXGJtheXI PeaSP RXth a HaGOSe. the NIOeI NC the SetteIP XG aG eGKeSNpe RaPGNteO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aGO the SetteIP JXKeG tN a PDAOXIeHtNI. he IeaO them aGO NIOeIeOthe XmpNItaGt paItP HNpXeO.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aSS the empSNFeeP HNDSO RIXte IapXOSF, aGOPNme LGeR PhNIthaGO. SNGJ SetteIP ReIe OXHtateO tN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PaKe tXme,PNmetXmeP DPXGJ CNDI PteGNJIapheIP tN a PXGJSe SetteI. XC a SetteI RaP XG aSaGJDaJe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that he OXO GNt LGNR, the PDAOXIeHtNI JaKe Xt tN a HaAXGetempSNFee CamXSXaI RXth Xt. tRN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tIaGPSatNIP ReIe aSRaFP NG haGO. aSSeDINpeaG SaGJDaJeP HNDSO Ae IeaO, aGO RheG a GeR NGe RaP GeeOeO,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aGNCCXHXaS SeaIGeO Xt. aImeGXaG, CNI eYampSe, tNNL NGe HaAXGet pNSFJSNt NGSFa CeR mNGthP tN SeaIG,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aGO he RaP paXO the DPDaS 500 CSNIXGP CNI hXP GeRLGNRSeOJe. aCteI HNpFXGJ, the SetteIP ReIe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IepSaHeO XG theXI eGKeSNpeP XGtheXI NIXJXGaS NIOeI aGO the eGKeSNpeP Ie-PeaSeO, DPXGJ CNIJeO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PeaSP tNXmpIePP the NIXJXGaS RaY. the SetteIP ReIe IetDIGeO tN the pNPt NCCXHe AF9:30 a.m.at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10 a.m., the maXS that RaP paPPXGJ thINDJh thXP HINPPINaOP NC theHNGtXGeGt aIIXKeO aGO RaP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haGOSeO XG the Pame RaF, thNDJh RXth SePPhDIIF AeHaDPe Xt RaP XG tIaGPXt. DPDaSSF Xt RNDSO Ae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AaHL XG the pNPt AF 2p.m., thNDJh PNmetXmeP Xt RaP Lept aP Sate aP 7 p.m. at 11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a.m.,XGteIHeptXNGP maOe AF the pNSXHe CNI pDIpNPeP NC pNSXtXHaS PDIKeXSSaGHeaIIXKeO. aGO at 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p.m., the HNDIXeIP AINDJht the SetteIP that theemAaPPXeP ReIe PeGOXGJ NDt that OaF. thePe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ReIe AaHL XG the PtIeam NCHNmmDGXHatXNGP AF 6:30 p.m. HNpXeO mateIXaS RaP haGOeO tN theOXIeHtNI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NC the HaAXGet, RhN eYHeIpteO XGCNImatXNG NC PpeHXaS XGteIePt aGOINDteO Xt tN the pINpeI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aJeGHXeP, aP pNSXHe, aImF, NI IaXSRaFaOmXGXPtIatXNG, aGO PeGt the maPP NC OXpSNmatXH mateIXaS tN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HNDIt. aSS tNSO, the teG-maG HaAXGet haGOSeO aG aKeIaJe NCAetReeG 80 aGO 100 SetteIP 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OaF.aPtNGXPhXGJSF, theXI GXmASe CXGJeIP haIOSF eKeI PtDCCeO SetteIP XGtN theRINGJ paHLet,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OePpXte the PpeeO RXth RhXHh theF RNILeO. XG NGe NC theCeR IeHNIOeO ASDGOeIP, aG XGteIHepteO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SetteI tN the ODLe NC mNOeGa RaPeIINGeNDPSF Ie-PeaSeO RXth the HSNPeSF PXmXSaI PXJGet NC paIma.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RheG theODLe GNtXHeO the PDAPtXtDtXNG, he PeGt Xt tN paIma RXth the RIF GNte, "GNtEDPt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me—FND tNN." ANth PtateP pINtePteO, ADt the KXeGGePe JIeeteO themRXth a ASaGL PtaIe, 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PhIDJ, aGO a ASaGO pINCePPXNG NC XJGNIaGHe. OePpXtethXP, the eYXPteGHe NC the ASaHL HhamAeI RaP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ReSS LGNRG tN the KaIXNDPOeSeJateP tN the aDPtIXaG HNDIt, aGO RaP eKeG taHXtSF aHLGNRSeOJeO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AFthe aDPtIXaGP. RheG the AIXtXPh'amAaPPaONI HNmpSaXGeO hDmNINDPSF that he RaP JettXGJ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HNpXePXGPteaO NC hXP NIXJXGaS HNIIePpNGOeGHe, the HhaGHeSSNI IepSXeO HNNSSF,"hNR HSDmPF thePe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peNpSe aIe!"eGHXpheIeO HNIIePpNGOeGHe RaP PDAEeHteO tN the DPDaS HIFptaGaSFtXHPReatXGJ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pINHePP. the KXeGGePe eGENFeO IemaILaASe PDHHePP XG thXP RNIL.the CIeGHh amAaPPaONI, RhN RaP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appIXPeO NC XtP PDHHePPeP CINm papeIPPNSO hXm AF a maPLeO maG NG a AIXOJe, IemaILeO XG aPtNGXPhmeGt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that"NDI HXpheIP NC 1200 [JINDpP] hNSO NDt NGSF a SXttSe RhXSe aJaXGPt theaAXSXtF NC the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aDPtIXaG OeHXpheIeIP." he aOOeO that thNDJh he PDJJePteOGeR RaFP NC HXpheIXGJ aGO HNGtXGDaS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HhaGJeP NC HXpheIP, "X PtXSS CXGOmFPeSC RXthNDt PeHDIe meaGP CNI the PeHIetP X haKe tN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tIaGPmXt tNHNGPtaGtXGNpSe, PtNHLhNSm, aGO Pt. peteIPADIJ."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* =&gt; tNN=too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 =&gt; tN the = to the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Xt IaG RXth aSmoPt DGAeSXeKaASe eCCXHXeGHF. the AaJP oC maXS CoI OeSXKeIFthat moIGXGJ to the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emAaPPXeP XG KXeGGa ReIe AIoDJht to the ASaHLHhamAeI eaHh OaF at 7 a.m. theIe the SetteIP ReIe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opeGeO AF meStXGJtheXI PeaSP RXth a HaGOSe. the oIOeI oC the SetteIP XG aG eGKeSope RaPGoteO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aGO the SetteIP JXKeG to a PDAOXIeHtoI. he IeaO them aGO oIOeIeOthe XmpoItaGt paItP HopXeO.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aSS the empSoFeeP HoDSO RIXte IapXOSF, aGOPome LGeR PhoIthaGO. SoGJ SetteIP ReIe OXHtateO to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PaKe tXme,PometXmeP DPXGJ CoDI PteGoJIapheIP to a PXGJSe SetteI. XC a SetteI RaP XG aSaGJDaJe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that he OXO Got LGoR, the PDAOXIeHtoI JaKe Xt to a HaAXGetempSoFee CamXSXaI RXth Xt. tRo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tIaGPSatoIP ReIe aSRaFP oG haGO. aSSeDIopeaG SaGJDaJeP HoDSO Ae IeaO, aGO RheG a GeR oGe RaP GeeOeO,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aGoCCXHXaS SeaIGeO Xt. aImeGXaG, CoI eYampSe, tooL oGe HaAXGet poSFJSot oGSFa CeR moGthP to SeaIG,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aGO he RaP paXO the DPDaS 500 CSoIXGP CoI hXP GeRLGoRSeOJe. aCteI HopFXGJ, the SetteIP ReIe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IepSaHeO XG theXI eGKeSopeP XGtheXI oIXJXGaS oIOeI aGO the eGKeSopeP Ie-PeaSeO, DPXGJ CoIJeO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PeaSP toXmpIePP the oIXJXGaS RaY. the SetteIP ReIe IetDIGeO to the poPt oCCXHe AF9:30 a.m.at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10 a.m., the maXS that RaP paPPXGJ thIoDJh thXP HIoPPIoaOP oC theHoGtXGeGt aIIXKeO aGO RaP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haGOSeO XG the Pame RaF, thoDJh RXth SePPhDIIF AeHaDPe Xt RaP XG tIaGPXt. DPDaSSF Xt RoDSO Ae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AaHL XG the poPt AF 2p.m., thoDJh PometXmeP Xt RaP Lept aP Sate aP 7 p.m. at 11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a.m.,XGteIHeptXoGP maOe AF the poSXHe CoI pDIpoPeP oC poSXtXHaS PDIKeXSSaGHeaIIXKeO. aGO at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p.m., the HoDIXeIP AIoDJht the SetteIP that theemAaPPXeP ReIe PeGOXGJ oDt that OaF. thePe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ReIe AaHL XG the PtIeam oCHommDGXHatXoGP AF 6:30 p.m. HopXeO mateIXaS RaP haGOeO to theOXIeHtoI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oC the HaAXGet, Rho eYHeIpteO XGCoImatXoG oC PpeHXaS XGteIePt aGOIoDteO Xt to the pIopeI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aJeGHXeP, aP poSXHe, aImF, oI IaXSRaFaOmXGXPtIatXoG, aGO PeGt the maPP oC OXpSomatXH mateIXaS to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 HoDIt. aSS toSO, the teG-maG HaAXGet haGOSeO aG aKeIaJe oCAetReeG 80 aGO 100 SetteIP 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OaF.aPtoGXPhXGJSF, theXI GXmASe CXGJeIP haIOSF eKeI PtDCCeO SetteIP XGto theRIoGJ paHLet,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OePpXte the PpeeO RXth RhXHh theF RoILeO. XG oGe oC theCeR IeHoIOeO ASDGOeIP, aG XGteIHepteO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SetteI to the ODLe oC moOeGa RaPeIIoGeoDPSF Ie-PeaSeO RXth the HSoPeSF PXmXSaI PXJGet oC paIma.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RheG theODLe GotXHeO the PDAPtXtDtXoG, he PeGt Xt to paIma RXth the RIF Gote, "GotEDPt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me—FoD too." Aoth PtateP pIotePteO, ADt the KXeGGePe JIeeteO themRXth a ASaGL PtaIe, 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PhIDJ, aGO a ASaGO pIoCePPXoG oC XJGoIaGHe. OePpXtethXP, the eYXPteGHe oC the ASaHL HhamAeI RaP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ReSS LGoRG to the KaIXoDPOeSeJateP to the aDPtIXaG HoDIt, aGO RaP eKeG taHXtSF aHLGoRSeOJeO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AFthe aDPtIXaGP. RheG the AIXtXPh'amAaPPaOoI HompSaXGeO hDmoIoDPSF that he RaP JettXGJ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HopXePXGPteaO oC hXP oIXJXGaS HoIIePpoGOeGHe, the HhaGHeSSoI IepSXeO HooSSF,"hoR HSDmPF thePe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peopSe aIe!"eGHXpheIeO HoIIePpoGOeGHe RaP PDAEeHteO to the DPDaS HIFptaGaSFtXHPReatXGJ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pIoHePP. the KXeGGePe eGEoFeO IemaILaASe PDHHePP XG thXP RoIL.the CIeGHh amAaPPaOoI, Rho RaP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appIXPeO oC XtP PDHHePPeP CIom papeIPPoSO hXm AF a maPLeO maG oG a AIXOJe, IemaILeO XG aPtoGXPhmeGt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that"oDI HXpheIP oC 1200 [JIoDpP] hoSO oDt oGSF a SXttSe RhXSe aJaXGPt theaAXSXtF oC the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aDPtIXaG OeHXpheIeIP." he aOOeO that thoDJh he PDJJePteOGeR RaFP oC HXpheIXGJ aGO HoGtXGDaS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HhaGJeP oC HXpheIP, "X PtXSS CXGOmFPeSC RXthoDt PeHDIe meaGP CoI the PeHIetP X haKe to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tIaGPmXt toHoGPtaGtXGopSe, PtoHLhoSm, aGO Pt. peteIPADIJ.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* =&gt; oC = of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* =&gt; because it is used often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Xt IaG RXth aSmoPt DGAeSXeKaASe effXHXeGHF. the AaJP of maXS foI OeSXKeIFthat moIGXGJ to the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emAaPPXeP XG KXeGGa ReIe AIoDJht to the ASaHLHhamAeI eaHh OaF at 7 a.m. theIe the SetteIP ReIe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opeGeO AF meStXGJtheXI PeaSP RXth a HaGOSe. the oIOeI of the SetteIP XG aG eGKeSope RaPGoteO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aGO the SetteIP JXKeG to a PDAOXIeHtoI. he IeaO them aGO oIOeIeOthe XmpoItaGt paItP HopXeO.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aSS the empSoFeeP HoDSO RIXte IapXOSF, aGOPome LGeR PhoIthaGO. SoGJ SetteIP ReIe OXHtateO to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PaKe tXme,PometXmeP DPXGJ foDI PteGoJIapheIP to a PXGJSe SetteI. Xf a SetteI RaP XG aSaGJDaJe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that he OXO Got LGoR, the PDAOXIeHtoI JaKe Xt to a HaAXGetempSoFee famXSXaI RXth Xt. tRo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tIaGPSatoIP ReIe aSRaFP oG haGO. aSSeDIopeaG SaGJDaJeP HoDSO Ae IeaO, aGO RheG a GeR oGe RaP GeeOeO,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aGoffXHXaS SeaIGeO Xt. aImeGXaG, foI eYampSe, tooL oGe HaAXGet poSFJSot oGSFa feR moGthP to SeaIG,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aGO he RaP paXO the DPDaS 500 fSoIXGP foI hXP GeRLGoRSeOJe. afteI HopFXGJ, the SetteIP ReIe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IepSaHeO XG theXI eGKeSopeP XGtheXI oIXJXGaS oIOeI aGO the eGKeSopeP Ie-PeaSeO, DPXGJ foIJeO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PeaSP toXmpIePP the oIXJXGaS RaY. the SetteIP ReIe IetDIGeO to the poPt offXHe AF9:30 a.m.at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10 a.m., the maXS that RaP paPPXGJ thIoDJh thXP HIoPPIoaOP of theHoGtXGeGt aIIXKeO aGO RaP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haGOSeO XG the Pame RaF, thoDJh RXth SePPhDIIF AeHaDPe Xt RaP XG tIaGPXt. DPDaSSF Xt RoDSO Ae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AaHL XG the poPt AF 2p.m., thoDJh PometXmeP Xt RaP Lept aP Sate aP 7 p.m. at 11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a.m.,XGteIHeptXoGP maOe AF the poSXHe foI pDIpoPeP of poSXtXHaS PDIKeXSSaGHeaIIXKeO. aGO at 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p.m., the HoDIXeIP AIoDJht the SetteIP that theemAaPPXeP ReIe PeGOXGJ oDt that OaF. thePe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ReIe AaHL XG the PtIeam ofHommDGXHatXoGP AF 6:30 p.m. HopXeO mateIXaS RaP haGOeO to theOXIeHtoI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of the HaAXGet, Rho eYHeIpteO XGfoImatXoG of PpeHXaS XGteIePt aGOIoDteO Xt to the pIopeI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aJeGHXeP, aP poSXHe, aImF, oI IaXSRaFaOmXGXPtIatXoG, aGO PeGt the maPP of OXpSomatXH mateIXaS to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the HoDIt. aSS toSO, the teG-maG HaAXGet haGOSeO aG aKeIaJe ofAetReeG 80 aGO 100 SetteIP 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OaF.aPtoGXPhXGJSF, theXI GXmASe fXGJeIP haIOSF eKeI PtDffeO SetteIP XGto theRIoGJ paHLet,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OePpXte the PpeeO RXth RhXHh theF RoILeO. XG oGe of thefeR IeHoIOeO ASDGOeIP, aG XGteIHepteO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SetteI to the ODLe of moOeGa RaPeIIoGeoDPSF Ie-PeaSeO RXth the HSoPeSF PXmXSaI PXJGet of paIma.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RheG theODLe GotXHeO the PDAPtXtDtXoG, he PeGt Xt to paIma RXth the RIF Gote, "GotEDPt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me—FoD too." Aoth PtateP pIotePteO, ADt the KXeGGePe JIeeteO themRXth a ASaGL PtaIe, 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PhIDJ, aGO a ASaGO pIofePPXoG of XJGoIaGHe. OePpXtethXP, the eYXPteGHe of the ASaHL HhamAeI RaP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ReSS LGoRG to the KaIXoDPOeSeJateP to the aDPtIXaG HoDIt, aGO RaP eKeG taHXtSF aHLGoRSeOJeO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AFthe aDPtIXaGP. RheG the AIXtXPh'amAaPPaOoI HompSaXGeO hDmoIoDPSF that he RaP JettXGJ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HopXePXGPteaO of hXP oIXJXGaS HoIIePpoGOeGHe, the HhaGHeSSoI IepSXeO HooSSF,"hoR HSDmPF thePe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peopSe aIe!"eGHXpheIeO HoIIePpoGOeGHe RaP PDAEeHteO to the DPDaS HIFptaGaSFtXHPReatXGJ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pIoHePP. the KXeGGePe eGEoFeO IemaILaASe PDHHePP XG thXP RoIL.the fIeGHh amAaPPaOoI, Rho RaP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appIXPeO of XtP PDHHePPeP fIom papeIPPoSO hXm AF a maPLeO maG oG a AIXOJe, IemaILeO XG aPtoGXPhmeGt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that"oDI HXpheIP of 1200 [JIoDpP] hoSO oDt oGSF a SXttSe RhXSe aJaXGPt theaAXSXtF of the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aDPtIXaG OeHXpheIeIP." he aOOeO that thoDJh he PDJJePteOGeR RaFP of HXpheIXGJ aGO HoGtXGDaS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HhaGJeP of HXpheIP, "X PtXSS fXGOmFPeSf RXthoDt PeHDIe meaGP foI the PeHIetP X haKe to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tIaGPmXt toHoGPtaGtXGopSe, PtoHLhoSm, aGO Pt. peteIPADIJ."`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* =&gt; Xf a SetteI  = if a setteI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it IaG Rith aSmoPt DGAeSieKaASe effiHieGHF. the AaJP of maiS foI OeSiKeIFthat moIGiGJ to the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emAaPPieP iG KieGGa ReIe AIoDJht to the ASaHLHhamAeI eaHh OaF at 7 a.m. theIe the SetteIP ReIe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opeGeO AF meStiGJtheiI PeaSP Rith a HaGOSe. the oIOeI of the SetteIP iG aG eGKeSope RaPGoteO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aGO the SetteIP JiKeG to a PDAOiIeHtoI. he IeaO them aGO oIOeIeOthe impoItaGt paItP HopieO.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aSS the empSoFeeP HoDSO RIite IapiOSF, aGOPome LGeR PhoIthaGO. SoGJ SetteIP ReIe OiHtateO to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PaKe time,PometimeP DPiGJ foDI PteGoJIapheIP to a PiGJSe SetteI. if a SetteI RaP iG aSaGJDaJe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that he OiO Got LGoR, the PDAOiIeHtoI JaKe it to a HaAiGetempSoFee famiSiaI Rith it. tRo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tIaGPSatoIP ReIe aSRaFP oG haGO. aSSeDIopeaG SaGJDaJeP HoDSO Ae IeaO, aGO RheG a GeR oGe RaP GeeOeO,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aGoffiHiaS SeaIGeO it. aImeGiaG, foI eYampSe, tooL oGe HaAiGet poSFJSot oGSFa feR moGthP to SeaIG,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aGO he RaP paiO the DPDaS 500 fSoIiGP foI hiP GeRLGoRSeOJe. afteI HopFiGJ, the SetteIP ReIe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IepSaHeO iG theiI eGKeSopeP iGtheiI oIiJiGaS oIOeI aGO the eGKeSopeP Ie-PeaSeO, DPiGJ foIJeO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PeaSP toimpIePP the oIiJiGaS RaY. the SetteIP ReIe IetDIGeO to the poPt offiHe AF9:30 a.m.at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10 a.m., the maiS that RaP paPPiGJ thIoDJh thiP HIoPPIoaOP of theHoGtiGeGt aIIiKeO aGO RaP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haGOSeO iG the Pame RaF, thoDJh Rith SePPhDIIF AeHaDPe it RaP iG tIaGPit. DPDaSSF it RoDSO Ae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AaHL iG the poPt AF 2p.m., thoDJh PometimeP it RaP Lept aP Sate aP 7 p.m. at 11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a.m.,iGteIHeptioGP maOe AF the poSiHe foI pDIpoPeP of poSitiHaS PDIKeiSSaGHeaIIiKeO. aGO at 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p.m., the HoDIieIP AIoDJht the SetteIP that theemAaPPieP ReIe PeGOiGJ oDt that OaF. thePe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ReIe AaHL iG the PtIeam ofHommDGiHatioGP AF 6:30 p.m. HopieO mateIiaS RaP haGOeO to theOiIeHtoI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of the HaAiGet, Rho eYHeIpteO iGfoImatioG of PpeHiaS iGteIePt aGOIoDteO it to the pIopeI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aJeGHieP, aP poSiHe, aImF, oI IaiSRaFaOmiGiPtIatioG, aGO PeGt the maPP of OipSomatiH mateIiaS to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the HoDIt. aSS toSO, the teG-maG HaAiGet haGOSeO aG aKeIaJe ofAetReeG 80 aGO 100 SetteIP 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OaF.aPtoGiPhiGJSF, theiI GimASe fiGJeIP haIOSF eKeI PtDffeO SetteIP iGto theRIoGJ paHLet,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OePpite the PpeeO Rith RhiHh theF RoILeO. iG oGe of thefeR IeHoIOeO ASDGOeIP, aG iGteIHepteO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SetteI to the ODLe of moOeGa RaPeIIoGeoDPSF Ie-PeaSeO Rith the HSoPeSF PimiSaI PiJGet of paIma.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RheG theODLe GotiHeO the PDAPtitDtioG, he PeGt it to paIma Rith the RIF Gote, "GotEDPt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me—FoD too." Aoth PtateP pIotePteO, ADt the KieGGePe JIeeteO themRith a ASaGL PtaIe, a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PhIDJ, aGO a ASaGO pIofePPioG of iJGoIaGHe. OePpitethiP, the eYiPteGHe of the ASaHL HhamAeI RaP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ReSS LGoRG to the KaIioDPOeSeJateP to the aDPtIiaG HoDIt, aGO RaP eKeG taHitSF aHLGoRSeOJeO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AFthe aDPtIiaGP. RheG the AIitiPh'amAaPPaOoI HompSaiGeO hDmoIoDPSF that he RaP JettiGJ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HopiePiGPteaO of hiP oIiJiGaS HoIIePpoGOeGHe, the HhaGHeSSoI IepSieO HooSSF,"hoR HSDmPF thePe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peopSe aIe!"eGHipheIeO HoIIePpoGOeGHe RaP PDAEeHteO to the DPDaS HIFptaGaSFtiHPReatiGJ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pIoHePP. the KieGGePe eGEoFeO IemaILaASe PDHHePP iG thiP RoIL.the fIeGHh amAaPPaOoI, Rho RaP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appIiPeO of itP PDHHePPeP fIom papeIPPoSO him AF a maPLeO maG oG a AIiOJe, IemaILeO iG aPtoGiPhmeGt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that"oDI HipheIP of 1200 [JIoDpP] hoSO oDt oGSF a SittSe RhiSe aJaiGPt theaAiSitF of the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aDPtIiaG OeHipheIeIP." he aOOeO that thoDJh he PDJJePteOGeR RaFP of HipheIiGJ aGO HoGtiGDaS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HhaGJeP of HipheIP, "i PtiSS fiGOmFPeSf RithoDt PeHDIe meaGP foI the PeHIetP i haKe to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tIaGPmit toHoGPtaGtiGopSe, PtoHLhoSm, aGO Pt. peteIPADIJ."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* =&gt; iG aG =  is as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it Ias Rith aSmoPt DsAeSieKaASe effiHiesHF. the AaJP of maiS foI OeSiKeIFthat moIsisJ to the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emAaPPieP is Kiessa ReIe AIoDJht to the ASaHLHhamAeI eaHh OaF at 7 a.m. theIe the SetteIP ReIe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opeseO AF meStisJtheiI PeaSP Rith a HasOSe. the oIOeI of the SetteIP is as esKeSope RaPsoteO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asO the SetteIP JiKes to a PDAOiIeHtoI. he IeaO them asO oIOeIeOthe impoItast paItP HopieO.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aSS the empSoFeeP HoDSO RIite IapiOSF, asOPome LseR PhoIthasO. SosJ SetteIP ReIe OiHtateO to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PaKe time,PometimeP DPisJ foDI PtesoJIapheIP to a PisJSe SetteI. if a SetteI RaP is aSasJDaJe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that he OiO sot LsoR, the PDAOiIeHtoI JaKe it to a HaAisetempSoFee famiSiaI Rith it. tRo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tIasPSatoIP ReIe aSRaFP os hasO. aSSeDIopeas SasJDaJeP HoDSO Ae IeaO, asO Rhes a seR ose RaP seeOeO,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asoffiHiaS SeaIseO it. aImesias, foI eYampSe, tooL ose HaAiset poSFJSot osSFa feR mosthP to SeaIs,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asO he RaP paiO the DPDaS 500 fSoIisP foI hiP seRLsoRSeOJe. afteI HopFisJ, the SetteIP ReIe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IepSaHeO is theiI esKeSopeP istheiI oIiJisaS oIOeI asO the esKeSopeP Ie-PeaSeO, DPisJ foIJeO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PeaSP toimpIePP the oIiJisaS RaY. the SetteIP ReIe IetDIseO to the poPt offiHe AF9:30 a.m.at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10 a.m., the maiS that RaP paPPisJ thIoDJh thiP HIoPPIoaOP of theHostisest aIIiKeO asO RaP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hasOSeO is the Pame RaF, thoDJh Rith SePPhDIIF AeHaDPe it RaP is tIasPit. DPDaSSF it RoDSO Ae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AaHL is the poPt AF 2p.m., thoDJh PometimeP it RaP Lept aP Sate aP 7 p.m. at 11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a.m.,isteIHeptiosP maOe AF the poSiHe foI pDIpoPeP of poSitiHaS PDIKeiSSasHeaIIiKeO. asO at 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p.m., the HoDIieIP AIoDJht the SetteIP that theemAaPPieP ReIe PesOisJ oDt that OaF. thePe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ReIe AaHL is the PtIeam ofHommDsiHatiosP AF 6:30 p.m. HopieO mateIiaS RaP hasOeO to theOiIeHtoI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of the HaAiset, Rho eYHeIpteO isfoImatios of PpeHiaS isteIePt asOIoDteO it to the pIopeI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aJesHieP, aP poSiHe, aImF, oI IaiSRaFaOmisiPtIatios, asO Pest the maPP of OipSomatiH mateIiaS to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the HoDIt. aSS toSO, the tes-mas HaAiset hasOSeO as aKeIaJe ofAetRees 80 asO 100 SetteIP 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OaF.aPtosiPhisJSF, theiI simASe fisJeIP haIOSF eKeI PtDffeO SetteIP isto theRIosJ paHLet,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OePpite the PpeeO Rith RhiHh theF RoILeO. is ose of thefeR IeHoIOeO ASDsOeIP, as isteIHepteO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SetteI to the ODLe of moOesa RaPeIIoseoDPSF Ie-PeaSeO Rith the HSoPeSF PimiSaI PiJset of paIma.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Rhes theODLe sotiHeO the PDAPtitDtios, he Pest it to paIma Rith the RIF sote, "sotEDPt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me—FoD too." Aoth PtateP pIotePteO, ADt the KiessePe JIeeteO themRith a ASasL PtaIe, 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PhIDJ, asO a ASasO pIofePPios of iJsoIasHe. OePpitethiP, the eYiPtesHe of the ASaHL HhamAeI RaP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ReSS LsoRs to the KaIioDPOeSeJateP to the aDPtIias HoDIt, asO RaP eKes taHitSF aHLsoRSeOJeO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AFthe aDPtIiasP. Rhes the AIitiPh'amAaPPaOoI HompSaiseO hDmoIoDPSF that he RaP JettisJ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HopiePisPteaO of hiP oIiJisaS HoIIePposOesHe, the HhasHeSSoI IepSieO HooSSF,"hoR HSDmPF thePe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peopSe aIe!"esHipheIeO HoIIePposOesHe RaP PDAEeHteO to the DPDaS HIFptasaSFtiHPReatisJ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pIoHePP. the KiessePe esEoFeO IemaILaASe PDHHePP is thiP RoIL.the fIesHh amAaPPaOoI, Rho RaP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appIiPeO of itP PDHHePPeP fIom papeIPPoSO him AF a maPLeO mas os a AIiOJe, IemaILeO is aPtosiPhmest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that"oDI HipheIP of 1200 [JIoDpP] hoSO oDt osSF a SittSe RhiSe aJaisPt theaAiSitF of the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aDPtIias OeHipheIeIP." he aOOeO that thoDJh he PDJJePteOseR RaFP of HipheIisJ asO HostisDaS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HhasJeP of HipheIP, "i PtiSS fisOmFPeSf RithoDt PeHDIe measP foI the PeHIetP i haKe to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tIasPmit toHosPtastisopSe, PtoHLhoSm, asO Pt. peteIPADIJ."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* =&gt; Rith = with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* =&gt; tRo = two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it Ias with aSmoPt DsAeSieKaASe effiHiesHF. the AaJP of maiS foI OeSiKeIFthat moIsisJ to the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emAaPPieP is Kiessa weIe AIoDJht to the ASaHLHhamAeI eaHh OaF at 7 a.m. theIe the SetteIP weIe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opeseO AF meStisJtheiI PeaSP with a HasOSe. the oIOeI of the SetteIP is as esKeSope waPsoteO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asO the SetteIP JiKes to a PDAOiIeHtoI. he IeaO them asO oIOeIeOthe impoItast paItP HopieO.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aSS the empSoFeeP HoDSO wIite IapiOSF, asOPome Lsew PhoIthasO. SosJ SetteIP weIe OiHtateO to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PaKe time,PometimeP DPisJ foDI PtesoJIapheIP to a PisJSe SetteI. if a SetteI waP is aSasJDaJe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that he OiO sot Lsow, the PDAOiIeHtoI JaKe it to a HaAisetempSoFee famiSiaI with it. two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tIasPSatoIP weIe aSwaFP os hasO. aSSeDIopeas SasJDaJeP HoDSO Ae IeaO, asO whes a sew ose waP seeOeO,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asoffiHiaS SeaIseO it. aImesias, foI eYampSe, tooL ose HaAiset poSFJSot osSFa few mosthP to SeaIs,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asO he waP paiO the DPDaS 500 fSoIisP foI hiP sewLsowSeOJe. afteI HopFisJ, the SetteIP weIe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IepSaHeO is theiI esKeSopeP istheiI oIiJisaS oIOeI asO the esKeSopeP Ie-PeaSeO, DPisJ foIJeO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PeaSP toimpIePP the oIiJisaS waY. the SetteIP weIe IetDIseO to the poPt offiHe AF9:30 a.m.at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10 a.m., the maiS that waP paPPisJ thIoDJh thiP HIoPPIoaOP of theHostisest aIIiKeO asO waP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hasOSeO is the Pame waF, thoDJh with SePPhDIIF AeHaDPe it waP is tIasPit. DPDaSSF it woDSO Ae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AaHL is the poPt AF 2p.m., thoDJh PometimeP it waP Lept aP Sate aP 7 p.m. at 11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a.m.,isteIHeptiosP maOe AF the poSiHe foI pDIpoPeP of poSitiHaS PDIKeiSSasHeaIIiKeO. asO at 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p.m., the HoDIieIP AIoDJht the SetteIP that theemAaPPieP weIe PesOisJ oDt that OaF. thePe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weIe AaHL is the PtIeam ofHommDsiHatiosP AF 6:30 p.m. HopieO mateIiaS waP hasOeO to theOiIeHtoI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of the HaAiset, who eYHeIpteO isfoImatios of PpeHiaS isteIePt asOIoDteO it to the pIopeI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aJesHieP, aP poSiHe, aImF, oI IaiSwaFaOmisiPtIatios, asO Pest the maPP of OipSomatiH mateIiaS to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the HoDIt. aSS toSO, the tes-mas HaAiset hasOSeO as aKeIaJe ofAetwees 80 asO 100 SetteIP a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OaF.aPtosiPhisJSF, theiI simASe fisJeIP haIOSF eKeI PtDffeO SetteIP isto thewIosJ paHLet,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OePpite the PpeeO with whiHh theF woILeO. is ose of thefew IeHoIOeO ASDsOeIP, as isteIHepteO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SetteI to the ODLe of moOesa waPeIIoseoDPSF Ie-PeaSeO with the HSoPeSF PimiSaI PiJset of paIma.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whes theODLe sotiHeO the PDAPtitDtios, he Pest it to paIma with the wIF sote, "sotEDPt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me—FoD too." Aoth PtateP pIotePteO, ADt the KiessePe JIeeteO themwith a ASasL PtaIe, 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PhIDJ, asO a ASasO pIofePPios of iJsoIasHe. OePpitethiP, the eYiPtesHe of the ASaHL HhamAeI waP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weSS Lsows to the KaIioDPOeSeJateP to the aDPtIias HoDIt, asO waP eKes taHitSF aHLsowSeOJeO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AFthe aDPtIiasP. whes the AIitiPh'amAaPPaOoI HompSaiseO hDmoIoDPSF that he waP JettisJ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HopiePisPteaO of hiP oIiJisaS HoIIePposOesHe, the HhasHeSSoI IepSieO HooSSF,"how HSDmPF thePe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peopSe aIe!"esHipheIeO HoIIePposOesHe waP PDAEeHteO to the DPDaS HIFptasaSFtiHPweatisJ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pIoHePP. the KiessePe esEoFeO IemaILaASe PDHHePP is thiP woIL.the fIesHh amAaPPaOoI, who waP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appIiPeO of itP PDHHePPeP fIom papeIPPoSO him AF a maPLeO mas os a AIiOJe, IemaILeO is aPtosiPhmest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that"oDI HipheIP of 1200 [JIoDpP] hoSO oDt osSF a SittSe whiSe aJaisPt theaAiSitF of the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aDPtIias OeHipheIeIP." he aOOeO that thoDJh he PDJJePteOsew waFP of HipheIisJ asO HostisDaS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HhasJeP of HipheIP, "i PtiSS fisOmFPeSf withoDt PeHDIe measP foI the PeHIetP i haKe to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tIasPmit toHosPtastisopSe, PtoHLhoSm, asO Pt. peteIPADIJ."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* =&gt; weIe = were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it ras with aSmoPt DsAeSieKaASe effiHiesHF. the AaJP of maiS for OeSiKerFthat morsisJ to the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emAaPPieP is Kiessa were AroDJht to the ASaHLHhamAer eaHh OaF at 7 a.m. there the SetterP were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opeseO AF meStisJtheir PeaSP with a HasOSe. the orOer of the SetterP is as esKeSope waPsoteO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asO the SetterP JiKes to a PDAOireHtor. he reaO them asO orOereOthe importast partP HopieO.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aSS the empSoFeeP HoDSO write rapiOSF, asOPome Lsew PhorthasO. SosJ SetterP were OiHtateO to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PaKe time,PometimeP DPisJ foDr PtesoJrapherP to a PisJSe Setter. if a Setter waP is aSasJDaJe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that he OiO sot Lsow, the PDAOireHtor JaKe it to a HaAisetempSoFee famiSiar with it. two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trasPSatorP were aSwaFP os hasO. aSSeDropeas SasJDaJeP HoDSO Ae reaO, asO whes a sew ose waP seeOeO,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asoffiHiaS SearseO it. armesias, for eYampSe, tooL ose HaAiset poSFJSot osSFa few mosthP to Sears,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asO he waP paiO the DPDaS 500 fSorisP for hiP sewLsowSeOJe. after HopFisJ, the SetterP were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repSaHeO is their esKeSopeP istheir oriJisaS orOer asO the esKeSopeP re-PeaSeO, DPisJ forJeO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PeaSP toimprePP the oriJisaS waY. the SetterP were retDrseO to the poPt offiHe AF9:30 a.m.at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10 a.m., the maiS that waP paPPisJ throDJh thiP HroPProaOP of theHostisest arriKeO asO waP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hasOSeO is the Pame waF, thoDJh with SePPhDrrF AeHaDPe it waP is trasPit. DPDaSSF it woDSO Ae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AaHL is the poPt AF 2p.m., thoDJh PometimeP it waP Lept aP Sate aP 7 p.m. at 11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a.m.,isterHeptiosP maOe AF the poSiHe for pDrpoPeP of poSitiHaS PDrKeiSSasHearriKeO. asO at 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p.m., the HoDrierP AroDJht the SetterP that theemAaPPieP were PesOisJ oDt that OaF. thePe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were AaHL is the Ptream ofHommDsiHatiosP AF 6:30 p.m. HopieO materiaS waP hasOeO to theOireHtor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of the HaAiset, who eYHerpteO isformatios of PpeHiaS isterePt asOroDteO it to the proper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aJesHieP, aP poSiHe, armF, or raiSwaFaOmisiPtratios, asO Pest the maPP of OipSomatiH materiaS to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the HoDrt. aSS toSO, the tes-mas HaAiset hasOSeO as aKeraJe ofAetwees 80 asO 100 SetterP a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OaF.aPtosiPhisJSF, their simASe fisJerP harOSF eKer PtDffeO SetterP isto thewrosJ paHLet,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OePpite the PpeeO with whiHh theF worLeO. is ose of thefew reHorOeO ASDsOerP, as isterHepteO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Setter to the ODLe of moOesa waPerroseoDPSF re-PeaSeO with the HSoPeSF PimiSar PiJset of parma.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whes theODLe sotiHeO the PDAPtitDtios, he Pest it to parma with the wrF sote, "sotEDPt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me—FoD too." Aoth PtateP protePteO, ADt the KiessePe JreeteO themwith a ASasL Ptare, 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PhrDJ, asO a ASasO profePPios of iJsorasHe. OePpitethiP, the eYiPtesHe of the ASaHL HhamAer waP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weSS Lsows to the KarioDPOeSeJateP to the aDPtrias HoDrt, asO waP eKes taHitSF aHLsowSeOJeO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AFthe aDPtriasP. whes the AritiPh'amAaPPaOor HompSaiseO hDmoroDPSF that he waP JettisJ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HopiePisPteaO of hiP oriJisaS HorrePposOesHe, the HhasHeSSor repSieO HooSSF,"how HSDmPF thePe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peopSe are!"esHiphereO HorrePposOesHe waP PDAEeHteO to the DPDaS HrFptasaSFtiHPweatisJ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proHePP. the KiessePe esEoFeO remarLaASe PDHHePP is thiP worL.the fresHh amAaPPaOor, who waP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appriPeO of itP PDHHePPeP from paperPPoSO him AF a maPLeO mas os a AriOJe, remarLeO is aPtosiPhmest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that"oDr HipherP of 1200 [JroDpP] hoSO oDt osSF a SittSe whiSe aJaisPt theaAiSitF of the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aDPtrias OeHiphererP." he aOOeO that thoDJh he PDJJePteOsew waFP of HipherisJ asO HostisDaS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HhasJeP of HipherP, "i PtiSS fisOmFPeSf withoDt PeHDre measP for the PeHretP i haKe to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trasPmit toHosPtastisopSe, PtoHLhoSm, asO Pt. peterPADrJ."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* =&gt; orOer=order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* =&gt; OiO = did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it raG with aSmoPt DGAeSieKaASe effiHieGHF. the AaJP of maiS for deSiKerFthat morGiGJ to the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emAaPPieP iG KieGGa were AroDJht to the ASaHLHhamAer eaHh daF at 7 a.m. there the SetterP were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opeGed AF meStiGJtheir PeaSP with a HaGdSe. the order of the SetterP iG aG eGKeSope waPGoted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aGd the SetterP JiKeG to a PDAdireHtor. he read them aGd orderedthe importaGt partP Hopied.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aSS the empSoFeeP HoDSd write rapidSF, aGdPome LGew PhorthaGd. SoGJ SetterP were diHtated to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PaKe time,PometimeP DPiGJ foDr PteGoJrapherP to a PiGJSe Setter. if a Setter waP iG aSaGJDaJe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that he did Got LGow, the PDAdireHtor JaKe it to a HaAiGetempSoFee famiSiar with it. two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traGPSatorP were aSwaFP oG haGd. aSSeDropeaG SaGJDaJeP HoDSd Ae read, aGd wheG a Gew oGe waP Geeded,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aGoffiHiaS SearGed it. armeGiaG, for eYampSe, tooL oGe HaAiGet poSFJSot oGSFa few moGthP to SearG,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aGd he waP paid the DPDaS 500 fSoriGP for hiP GewLGowSedJe. after HopFiGJ, the SetterP were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repSaHed iG their eGKeSopeP iGtheir oriJiGaS order aGd the eGKeSopeP re-PeaSed, DPiGJ forJed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PeaSP toimprePP the oriJiGaS waY. the SetterP were retDrGed to the poPt offiHe AF9:30 a.m.at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10 a.m., the maiS that waP paPPiGJ throDJh thiP HroPProadP of theHoGtiGeGt arriKed aGd waP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haGdSed iG the Pame waF, thoDJh with SePPhDrrF AeHaDPe it waP iG traGPit. DPDaSSF it woDSd Ae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AaHL iG the poPt AF 2p.m., thoDJh PometimeP it waP Lept aP Sate aP 7 p.m. at 11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a.m.,iGterHeptioGP made AF the poSiHe for pDrpoPeP of poSitiHaS PDrKeiSSaGHearriKed. aGd at 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p.m., the HoDrierP AroDJht the SetterP that theemAaPPieP were PeGdiGJ oDt that daF. thePe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were AaHL iG the Ptream ofHommDGiHatioGP AF 6:30 p.m. Hopied materiaS waP haGded to thedireHtor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of the HaAiGet, who eYHerpted iGformatioG of PpeHiaS iGterePt aGdroDted it to the proper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aJeGHieP, aP poSiHe, armF, or raiSwaFadmiGiPtratioG, aGd PeGt the maPP of dipSomatiH materiaS to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the HoDrt. aSS toSd, the teG-maG HaAiGet haGdSed aG aKeraJe ofAetweeG 80 aGd 100 SetterP a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daF.aPtoGiPhiGJSF, their GimASe fiGJerP hardSF eKer PtDffed SetterP iGto thewroGJ paHLet,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dePpite the Ppeed with whiHh theF worLed. iG oGe of thefew reHorded ASDGderP, aG iGterHepted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Setter to the dDLe of modeGa waPerroGeoDPSF re-PeaSed with the HSoPeSF PimiSar PiJGet of parma.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wheG thedDLe GotiHed the PDAPtitDtioG, he PeGt it to parma with the wrF Gote, "GotEDPt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me—FoD too." Aoth PtateP protePted, ADt the KieGGePe Jreeted themwith a ASaGL Ptare, a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PhrDJ, aGd a ASaGd profePPioG of iJGoraGHe. dePpitethiP, the eYiPteGHe of the ASaHL HhamAer waP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weSS LGowG to the KarioDPdeSeJateP to the aDPtriaG HoDrt, aGd waP eKeG taHitSF aHLGowSedJed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AFthe aDPtriaGP. wheG the AritiPh'amAaPPador HompSaiGed hDmoroDPSF that he waP JettiGJ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HopiePiGPtead of hiP oriJiGaS HorrePpoGdeGHe, the HhaGHeSSor repSied HooSSF,"how HSDmPF thePe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peopSe are!"eGHiphered HorrePpoGdeGHe waP PDAEeHted to the DPDaS HrFptaGaSFtiHPweatiGJ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proHePP. the KieGGePe eGEoFed remarLaASe PDHHePP iG thiP worL.the freGHh amAaPPador, who waP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appriPed of itP PDHHePPeP from paperPPoSd him AF a maPLed maG oG a AridJe, remarLed iG aPtoGiPhmeGt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that"oDr HipherP of 1200 [JroDpP] hoSd oDt oGSF a SittSe whiSe aJaiGPt theaAiSitF of the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aDPtriaG deHiphererP." he added that thoDJh he PDJJePtedGew waFP of HipheriGJ aGd HoGtiGDaS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HhaGJeP of HipherP, "i PtiSS fiGdmFPeSf withoDt PeHDre meaGP for the PeHretP i haKe to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traGPmit toHoGPtaGtiGopSe, PtoHLhoSm, aGd Pt. peterPADrJ."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* =&gt; substitute instead of g=s, p=s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it raG with aSmost DGAeSieKaASe effiHieGHF. the AaJs of maiS for deSiKerFthat morGiGJ to the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emAassies iG KieGGa were AroDJht to the ASaHLHhamAer eaHh daF at 7 a.m. there the Setters were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opeGed AF meStiGJtheir seaSs with a HaGdSe. the order of the Setters iG aG eGKeSope wasGoted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aGd the Setters JiKeG to a sDAdireHtor. he read them aGd orderedthe importaGt parts Hopied.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aSS the empSoFees HoDSd write rapidSF, aGdsome LGew shorthaGd. SoGJ Setters were diHtated to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saKe time,sometimes DsiGJ foDr steGoJraphers to a siGJSe Setter. if a Setter was iG aSaGJDaJe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that he did Got LGow, the sDAdireHtor JaKe it to a HaAiGetempSoFee famiSiar with it. two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traGsSators were aSwaFs oG haGd. aSSeDropeaG SaGJDaJes HoDSd Ae read, aGd wheG a Gew oGe was Geeded,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aGoffiHiaS SearGed it. armeGiaG, for eYampSe, tooL oGe HaAiGet poSFJSot oGSFa few moGths to SearG,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aGd he was paid the DsDaS 500 fSoriGs for his GewLGowSedJe. after HopFiGJ, the Setters were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repSaHed iG their eGKeSopes iGtheir oriJiGaS order aGd the eGKeSopes re-seaSed, DsiGJ forJed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seaSs toimpress the oriJiGaS waY. the Setters were retDrGed to the post offiHe AF9:30 a.m.at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10 a.m., the maiS that was passiGJ throDJh this Hrossroads of theHoGtiGeGt arriKed aGd was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haGdSed iG the same waF, thoDJh with SesshDrrF AeHaDse it was iG traGsit. DsDaSSF it woDSd Ae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AaHL iG the post AF 2p.m., thoDJh sometimes it was Lept as Sate as 7 p.m. at 11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a.m.,iGterHeptioGs made AF the poSiHe for pDrposes of poSitiHaS sDrKeiSSaGHearriKed. aGd at 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p.m., the HoDriers AroDJht the Setters that theemAassies were seGdiGJ oDt that daF. these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were AaHL iG the stream ofHommDGiHatioGs AF 6:30 p.m. Hopied materiaS was haGded to thedireHtor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of the HaAiGet, who eYHerpted iGformatioG of speHiaS iGterest aGdroDted it to the proper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aJeGHies, as poSiHe, armF, or raiSwaFadmiGistratioG, aGd seGt the mass of dipSomatiH materiaS to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the HoDrt. aSS toSd, the teG-maG HaAiGet haGdSed aG aKeraJe ofAetweeG 80 aGd 100 Setters 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daF.astoGishiGJSF, their GimASe fiGJers hardSF eKer stDffed Setters iGto thewroGJ paHLet,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despite the speed with whiHh theF worLed. iG oGe of thefew reHorded ASDGders, aG iGterHepted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Setter to the dDLe of modeGa waserroGeoDsSF re-seaSed with the HSoseSF simiSar siJGet of parma.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wheG thedDLe GotiHed the sDAstitDtioG, he seGt it to parma with the wrF Gote, "GotEDst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me—FoD too." Aoth states protested, ADt the KieGGese Jreeted themwith a ASaGL stare, 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shrDJ, aGd a ASaGd professioG of iJGoraGHe. despitethis, the eYisteGHe of the ASaHL HhamAer was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weSS LGowG to the KarioDsdeSeJates to the aDstriaG HoDrt, aGd was eKeG taHitSF aHLGowSedJed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AFthe aDstriaGs. wheG the Aritish'amAassador HompSaiGed hDmoroDsSF that he was JettiGJ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HopiesiGstead of his oriJiGaS HorrespoGdeGHe, the HhaGHeSSor repSied HooSSF,"how HSDmsF these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peopSe are!"eGHiphered HorrespoGdeGHe was sDAEeHted to the DsDaS HrFptaGaSFtiHsweatiGJ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proHess. the KieGGese eGEoFed remarLaASe sDHHess iG this worL.the freGHh amAassador, who was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apprised of its sDHHesses from paperssoSd him AF a masLed maG oG a AridJe, remarLed iG astoGishmeGt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that"oDr Hiphers of 1200 [JroDps] hoSd oDt oGSF a SittSe whiSe aJaiGst theaAiSitF of the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aDstriaG deHipherers." he added that thoDJh he sDJJestedGew waFs of HipheriGJ aGd HoGtiGDaS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HhaGJes of Hiphers, "i stiSS fiGdmFseSf withoDt seHDre meaGs for the seHrets i haKe to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traGsmit toHoGstaGtiGopSe, stoHLhoSm, aGd st. petersADrJ.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* =&gt; wheG = when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* =&gt; moGths = months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it ran with aSmost DnAeSieKaASe effiHienHF. the AaJs of maiS for deSiKerFthat morninJ to the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emAassies in Kienna were AroDJht to the ASaHLHhamAer eaHh daF at 7 a.m. there the Setters were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opened AF meStinJtheir seaSs with a HandSe. the order of the Setters in an enKeSope wasnoted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and the Setters JiKen to a sDAdireHtor. he read them and orderedthe important parts Hopied.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aSS the empSoFees HoDSd write rapidSF, andsome Lnew shorthand. SonJ Setters were diHtated to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saKe time,sometimes DsinJ foDr stenoJraphers to a sinJSe Setter. if a Setter was in aSanJDaJe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that he did not Lnow, the sDAdireHtor JaKe it to a HaAinetempSoFee famiSiar with it. two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transSators were aSwaFs on hand. aSSeDropean SanJDaJes HoDSd Ae read, and when a new one was needed,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anoffiHiaS Searned it. armenian, for eYampSe, tooL one HaAinet poSFJSot onSFa few months to Searn,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and he was paid the DsDaS 500 fSorins for his newLnowSedJe. after HopFinJ, the Setters were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repSaHed in their enKeSopes intheir oriJinaS order and the enKeSopes re-seaSed, DsinJ forJed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seaSs toimpress the oriJinaS waY. the Setters were retDrned to the post offiHe AF9:30 a.m.at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10 a.m., the maiS that was passinJ throDJh this Hrossroads of theHontinent arriKed and was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handSed in the same waF, thoDJh with SesshDrrF AeHaDse it was in transit. DsDaSSF it woDSd Ae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AaHL in the post AF 2p.m., thoDJh sometimes it was Lept as Sate as 7 p.m. at 11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a.m.,interHeptions made AF the poSiHe for pDrposes of poSitiHaS sDrKeiSSanHearriKed. and at 4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p.m., the HoDriers AroDJht the Setters that theemAassies were sendinJ oDt that daF. these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were AaHL in the stream ofHommDniHations AF 6:30 p.m. Hopied materiaS was handed to thedireHtor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of the HaAinet, who eYHerpted information of speHiaS interest androDted it to the proper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aJenHies, as poSiHe, armF, or raiSwaFadministration, and sent the mass of dipSomatiH materiaS to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the HoDrt. aSS toSd, the ten-man HaAinet handSed an aKeraJe ofAetween 80 and 100 Setters 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daF.astonishinJSF, their nimASe finJers hardSF eKer stDffed Setters into thewronJ paHLet,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despite the speed with whiHh theF worLed. in one of thefew reHorded ASDnders, an interHepted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Setter to the dDLe of modena waserroneoDsSF re-seaSed with the HSoseSF simiSar siJnet of parma.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when thedDLe notiHed the sDAstitDtion, he sent it to parma with the wrF note, "notEDst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me—FoD too." Aoth states protested, ADt the Kiennese Jreeted themwith a ASanL stare, a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shrDJ, and a ASand profession of iJnoranHe. despitethis, the eYistenHe of the ASaHL HhamAer was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weSS Lnown to the KarioDsdeSeJates to the aDstrian HoDrt, and was eKen taHitSF aHLnowSedJed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AFthe aDstrians. when the Aritish'amAassador HompSained hDmoroDsSF that he was JettinJ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Hopiesinstead of his oriJinaS HorrespondenHe, the HhanHeSSor repSied HooSSF,"how HSDmsF these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peopSe are!"enHiphered HorrespondenHe was sDAEeHted to the DsDaS HrFptanaSFtiHsweatinJ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proHess. the Kiennese enEoFed remarLaASe sDHHess in this worL.the frenHh amAassador, who was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apprised of its sDHHesses from paperssoSd him AF a masLed man on a AridJe, remarLed in astonishment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that"oDr Hiphers of 1200 [JroDps] hoSd oDt onSF a SittSe whiSe aJainst theaAiSitF of the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aDstrian deHipherers." he added that thoDJh he sDJJestednew waFs of HipherinJ and HontinDaS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HhanJes of Hiphers, "i stiSS findmFseSf withoDt seHDre means for the seHrets i haKe to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transmit toHonstantinopSe, stoHLhoSm, and st. petersADrJ."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* =&gt;  famiSiar = familiar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it ran with almost DnAelieKaAle effiHienHF. the AaJs of mail for deliKerFthat morninJ to the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emAassies in Kienna were AroDJht to the AlaHLHhamAer eaHh daF at 7 a.m. there the letters were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opened AF meltinJtheir seals with a Handle. the order of the letters in an enKelope wasnoted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and the letters JiKen to a sDAdireHtor. he read them and orderedthe important parts Hopied.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all the emploFees HoDld write rapidlF, andsome Lnew shorthand. lonJ letters were diHtated to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saKe time,sometimes DsinJ foDr stenoJraphers to a sinJle letter. if a letter was in alanJDaJe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that he did not Lnow, the sDAdireHtor JaKe it to a HaAinetemploFee familiar with it. two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translators were alwaFs on hand. alleDropean lanJDaJes HoDld Ae read, and when a new one was needed,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anoffiHial learned it. armenian, for eYample, tooL one HaAinet polFJlot onlFa few months to learn,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and he was paid the DsDal 500 florins for his newLnowledJe. after HopFinJ, the letters were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replaHed in their enKelopes intheir oriJinal order and the enKelopes re-sealed, DsinJ forJed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seals toimpress the oriJinal waY. the letters were retDrned to the post offiHe AF9:30 a.m.at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10 a.m., the mail that was passinJ throDJh this Hrossroads of theHontinent arriKed and was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handled in the same waF, thoDJh with lesshDrrF AeHaDse it was in transit. DsDallF it woDld Ae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AaHL in the post AF 2p.m., thoDJh sometimes it was Lept as late as 7 p.m. at 11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a.m.,interHeptions made AF the poliHe for pDrposes of politiHal sDrKeillanHearriKed. and at 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p.m., the HoDriers AroDJht the letters that theemAassies were sendinJ oDt that daF. these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were AaHL in the stream ofHommDniHations AF 6:30 p.m. Hopied material was handed to thedireHtor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of the HaAinet, who eYHerpted information of speHial interest androDted it to the proper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aJenHies, as poliHe, armF, or railwaFadministration, and sent the mass of diplomatiH material to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the HoDrt. all told, the ten-man HaAinet handled an aKeraJe ofAetween 80 and 100 letters a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daF.astonishinJlF, their nimAle finJers hardlF eKer stDffed letters into thewronJ paHLet,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despite the speed with whiHh theF worLed. in one of thefew reHorded AlDnders, an interHepted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letter to the dDLe of modena waserroneoDslF re-sealed with the HloselF similar siJnet of parma.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when thedDLe notiHed the sDAstitDtion, he sent it to parma with the wrF note, "notEDst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me—FoD too." Aoth states protested, ADt the Kiennese Jreeted themwith a AlanL stare, a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shrDJ, and a Aland profession of iJnoranHe. despitethis, the eYistenHe of the AlaHL HhamAer was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well Lnown to the KarioDsdeleJates to the aDstrian HoDrt, and was eKen taHitlF aHLnowledJed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AFthe aDstrians. when the Aritish'amAassador Homplained hDmoroDslF that he was JettinJ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Hopiesinstead of his oriJinal HorrespondenHe, the HhanHellor replied HoollF,"how HlDmsF these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people are!"enHiphered HorrespondenHe was sDAEeHted to the DsDal HrFptanalFtiHsweatinJ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proHess. the Kiennese enEoFed remarLaAle sDHHess in this worL.the frenHh amAassador, who was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apprised of its sDHHesses from paperssold him AF a masLed man on a AridJe, remarLed in astonishment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that"oDr Hiphers of 1200 [JroDps] hold oDt onlF a little while aJainst theaAilitF of the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aDstrian deHipherers." he added that thoDJh he sDJJestednew waFs of HipherinJ and HontinDal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HhanJes of Hiphers, "i still findmFself withoDt seHDre means for the seHrets i haKe to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transmit toHonstantinople, stoHLholm, and st. petersADrJ."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* =&gt; alwaFs = always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* =&gt; daF=day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it ran with almost DnAelieKaAle effiHienHy. the AaJs of mail for deliKerythat morninJ to the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emAassies in Kienna were AroDJht to the AlaHLHhamAer eaHh day at 7 a.m. there the letters were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opened Ay meltinJtheir seals with a Handle. the order of the letters in an enKelope wasnoted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and the letters JiKen to a sDAdireHtor. he read them and orderedthe important parts Hopied.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all the employees HoDld write rapidly, andsome Lnew shorthand. lonJ letters were diHtated to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saKe time,sometimes DsinJ foDr stenoJraphers to a sinJle letter. if a letter was in alanJDaJe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that he did not Lnow, the sDAdireHtor JaKe it to a HaAinetemployee familiar with it. two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translators were always on hand. alleDropean lanJDaJes HoDld Ae read, and when a new one was needed,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anoffiHial learned it. armenian, for eYample, tooL one HaAinet polyJlot onlya few months to learn,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and he was paid the DsDal 500 florins for his newLnowledJe. after HopyinJ, the letters were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replaHed in their enKelopes intheir oriJinal order and the enKelopes re-sealed, DsinJ forJed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seals toimpress the oriJinal waY. the letters were retDrned to the post offiHe Ay9:30 a.m.at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10 a.m., the mail that was passinJ throDJh this Hrossroads of theHontinent arriKed and was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handled in the same way, thoDJh with lesshDrry AeHaDse it was in transit. DsDally it woDld Ae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AaHL in the post Ay 2p.m., thoDJh sometimes it was Lept as late as 7 p.m. at 11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a.m.,interHeptions made Ay the poliHe for pDrposes of politiHal sDrKeillanHearriKed. and at 4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p.m., the HoDriers AroDJht the letters that theemAassies were sendinJ oDt that day. these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were AaHL in the stream ofHommDniHations Ay 6:30 p.m. Hopied material was handed to thedireHtor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of the HaAinet, who eYHerpted information of speHial interest androDted it to the proper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aJenHies, as poliHe, army, or railwayadministration, and sent the mass of diplomatiH material to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the HoDrt. all told, the ten-man HaAinet handled an aKeraJe ofAetween 80 and 100 letters a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day.astonishinJly, their nimAle finJers hardly eKer stDffed letters into thewronJ paHLet,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despite the speed with whiHh they worLed. in one of thefew reHorded AlDnders, an interHepted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letter to the dDLe of modena waserroneoDsly re-sealed with the Hlosely similar siJnet of parma.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when thedDLe notiHed the sDAstitDtion, he sent it to parma with the wry note, "notEDst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me—yoD too." Aoth states protested, ADt the Kiennese Jreeted themwith a AlanL stare, a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shrDJ, and a Aland profession of iJnoranHe. despitethis, the eYistenHe of the AlaHL HhamAer was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well Lnown to the KarioDsdeleJates to the aDstrian HoDrt, and was eKen taHitly aHLnowledJed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Aythe aDstrians. when the Aritish'amAassador Homplained hDmoroDsly that he was JettinJ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Hopiesinstead of his oriJinal HorrespondenHe, the HhanHellor replied Hoolly,"how HlDmsy these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people are!"enHiphered HorrespondenHe was sDAEeHted to the DsDal HryptanalytiHsweatinJ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proHess. the Kiennese enEoyed remarLaAle sDHHess in this worL.the frenHh amAassador, who was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apprised of its sDHHesses from paperssold him Ay a masLed man on a AridJe, remarLed in astonishment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that"oDr Hiphers of 1200 [JroDps] hold oDt only a little while aJainst theaAility of the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aDstrian deHipherers." he added that thoDJh he sDJJestednew ways of HipherinJ and HontinDal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HhanJes of Hiphers, "i still findmyself withoDt seHDre means for the seHrets i haKe to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transmit toHonstantinople, stoHLholm, and st. petersADrJ."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* =&gt;  oriJinal = original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* =&gt; forJed = forged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it ran with almost DnAelieKaAle effiHienHy. the Aags of mail for deliKerythat morning to the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emAassies in Kienna were AroDght to the AlaHLHhamAer eaHh day at 7 a.m. there the letters were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opened Ay meltingtheir seals with a Handle. the order of the letters in an enKelope wasnoted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and the letters giKen to a sDAdireHtor. he read them and orderedthe important parts Hopied.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all the employees HoDld write rapidly, andsome Lnew shorthand. long letters were diHtated to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saKe time,sometimes Dsing foDr stenographers to a single letter. if a letter was in alangDage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that he did not Lnow, the sDAdireHtor gaKe it to a HaAinetemployee familiar with it. two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translators were always on hand. alleDropean langDages HoDld Ae read, and when a new one was needed,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anoffiHial learned it. armenian, for eYample, tooL one HaAinet polyglot onlya few months to learn,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and he was paid the DsDal 500 florins for his newLnowledge. after Hopying, the letters were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replaHed in their enKelopes intheir original order and the enKelopes re-sealed, Dsing forged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seals toimpress the original waY. the letters were retDrned to the post offiHe Ay9:30 a.m.at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10 a.m., the mail that was passing throDgh this Hrossroads of theHontinent arriKed and was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handled in the same way, thoDgh with lesshDrry AeHaDse it was in transit. DsDally it woDld Ae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AaHL in the post Ay 2p.m., thoDgh sometimes it was Lept as late as 7 p.m. at 11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a.m.,interHeptions made Ay the poliHe for pDrposes of politiHal sDrKeillanHearriKed. and at 4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p.m., the HoDriers AroDght the letters that theemAassies were sending oDt that day. these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were AaHL in the stream ofHommDniHations Ay 6:30 p.m. Hopied material was handed to thedireHtor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of the HaAinet, who eYHerpted information of speHial interest androDted it to the proper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agenHies, as poliHe, army, or railwayadministration, and sent the mass of diplomatiH material to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the HoDrt. all told, the ten-man HaAinet handled an aKerage ofAetween 80 and 100 letters a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day.astonishingly, their nimAle fingers hardly eKer stDffed letters into thewrong paHLet,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despite the speed with whiHh they worLed. in one of thefew reHorded AlDnders, an interHepted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letter to the dDLe of modena waserroneoDsly re-sealed with the Hlosely similar signet of parma.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when thedDLe notiHed the sDAstitDtion, he sent it to parma with the wry note, "notEDst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me—yoD too." Aoth states protested, ADt the Kiennese greeted themwith a AlanL stare, a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shrDg, and a Aland profession of ignoranHe. despitethis, the eYistenHe of the AlaHL HhamAer was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well Lnown to the KarioDsdelegates to the aDstrian HoDrt, and was eKen taHitly aHLnowledged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Aythe aDstrians. when the Aritish'amAassador Homplained hDmoroDsly that he was getting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Hopiesinstead of his original HorrespondenHe, the HhanHellor replied Hoolly,"how HlDmsy these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people are!"enHiphered HorrespondenHe was sDAEeHted to the DsDal HryptanalytiHsweating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proHess. the Kiennese enEoyed remarLaAle sDHHess in this worL.the frenHh amAassador, who was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apprised of its sDHHesses from paperssold him Ay a masLed man on a Aridge, remarLed in astonishment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that"oDr Hiphers of 1200 [groDps] hold oDt only a little while against theaAility of the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aDstrian deHipherers." he added that thoDgh he sDggestednew ways of Hiphering and HontinDal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Hhanges of Hiphers, "i still findmyself withoDt seHDre means for the seHrets i haKe to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transmit toHonstantinople, stoHLholm, and st. petersADrg."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* =&gt;  newLnowledge = newknowledge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* =&gt; Lnew=knew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it ran with almost DnAelieKaAle effiHienHy. the Aags of mail for deliKerythat morning to the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emAassies in Kienna were AroDght to the AlaHkHhamAer eaHh day at 7 a.m. there the letters were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opened Ay meltingtheir seals with a Handle. the order of the letters in an enKelope wasnoted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and the letters giKen to a sDAdireHtor. he read them and orderedthe important parts Hopied.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all the employees HoDld write rapidly, andsome knew shorthand. long letters were diHtated to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saKe time,sometimes Dsing foDr stenographers to a single letter. if a letter was in alangDage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that he did not know, the sDAdireHtor gaKe it to a HaAinetemployee familiar with it. two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translators were always on hand. alleDropean langDages HoDld Ae read, and when a new one was needed,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anoffiHial learned it. armenian, for eYample, took one HaAinet polyglot onlya few months to learn,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and he was paid the DsDal 500 florins for his newknowledge. after Hopying, the letters were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replaHed in their enKelopes intheir original order and the enKelopes re-sealed, Dsing forged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seals toimpress the original waY. the letters were retDrned to the post offiHe Ay9:30 a.m.at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10 a.m., the mail that was passing throDgh this Hrossroads of theHontinent arriKed and was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handled in the same way, thoDgh with lesshDrry AeHaDse it was in transit. DsDally it woDld Ae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AaHk in the post Ay 2p.m., thoDgh sometimes it was kept as late as 7 p.m. at 11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a.m.,interHeptions made Ay the poliHe for pDrposes of politiHal sDrKeillanHearriKed. and at 4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p.m., the HoDriers AroDght the letters that theemAassies were sending oDt that day. these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were AaHk in the stream ofHommDniHations Ay 6:30 p.m. Hopied material was handed to thedireHtor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of the HaAinet, who eYHerpted information of speHial interest androDted it to the proper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agenHies, as poliHe, army, or railwayadministration, and sent the mass of diplomatiH material to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the HoDrt. all told, the ten-man HaAinet handled an aKerage ofAetween 80 and 100 letters a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day.astonishingly, their nimAle fingers hardly eKer stDffed letters into thewrong paHket,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despite the speed with whiHh they worked. in one of thefew reHorded AlDnders, an interHepted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letter to the dDke of modena waserroneoDsly re-sealed with the Hlosely similar signet of parma.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when thedDke notiHed the sDAstitDtion, he sent it to parma with the wry note, "notEDst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me—yoD too." Aoth states protested, ADt the Kiennese greeted themwith a Alank stare, a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shrDg, and a Aland profession of ignoranHe. despitethis, the eYistenHe of the AlaHk HhamAer was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well known to the KarioDsdelegates to the aDstrian HoDrt, and was eKen taHitly aHknowledged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Aythe aDstrians. when the Aritish'amAassador Homplained hDmoroDsly that he was getting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Hopiesinstead of his original HorrespondenHe, the HhanHellor replied Hoolly,"how HlDmsy these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people are!"enHiphered HorrespondenHe was sDAEeHted to the DsDal HryptanalytiHsweating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proHess. the Kiennese enEoyed remarkaAle sDHHess in this work.the frenHh amAassador, who was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apprised of its sDHHesses from paperssold him Ay a masked man on a Aridge, remarked in astonishment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that"oDr Hiphers of 1200 [groDps] hold oDt only a little while against theaAility of the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aDstrian deHipherers." he added that thoDgh he sDggestednew ways of Hiphering and HontinDal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Hhanges of Hiphers, "i still findmyself withoDt seHDre means for the seHrets i haKe to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transmit toHonstantinople, stoHkholm, and st. petersADrg."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* =&gt;  deliKerythat = deliverythat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* =&gt; Kienna=  vienna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it ran with almost DnAelievaAle effiHienHy. the Aags of mail for deliverythat morning to the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emAassies in vienna were AroDght to the AlaHkHhamAer eaHh day at 7 a.m. there the letters were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opened Ay meltingtheir seals with a Handle. the order of the letters in an envelope wasnoted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and the letters given to a sDAdireHtor. he read them and orderedthe important parts Hopied.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all the employees HoDld write rapidly, andsome knew shorthand. long letters were diHtated to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save time,sometimes Dsing foDr stenographers to a single letter. if a letter was in alangDage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that he did not know, the sDAdireHtor gave it to a HaAinetemployee familiar with it. two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translators were always on hand. alleDropean langDages HoDld Ae read, and when a new one was needed,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anoffiHial learned it. armenian, for eYample, took one HaAinet polyglot onlya few months to learn,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and he was paid the DsDal 500 florins for his newknowledge. after Hopying, the letters were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replaHed in their envelopes intheir original order and the envelopes re-sealed, Dsing forged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seals toimpress the original waY. the letters were retDrned to the post offiHe Ay9:30 a.m.at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10 a.m., the mail that was passing throDgh this Hrossroads of theHontinent arrived and was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handled in the same way, thoDgh with lesshDrry AeHaDse it was in transit. DsDally it woDld Ae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AaHk in the post Ay 2p.m., thoDgh sometimes it was kept as late as 7 p.m. at 11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a.m.,interHeptions made Ay the poliHe for pDrposes of politiHal sDrveillanHearrived. and at 4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p.m., the HoDriers AroDght the letters that theemAassies were sending oDt that day. these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were AaHk in the stream ofHommDniHations Ay 6:30 p.m. Hopied material was handed to thedireHtor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of the HaAinet, who eYHerpted information of speHial interest androDted it to the proper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agenHies, as poliHe, army, or railwayadministration, and sent the mass of diplomatiH material to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the HoDrt. all told, the ten-man HaAinet handled an average ofAetween 80 and 100 letters a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day.astonishingly, their nimAle fingers hardly ever stDffed letters into thewrong paHket,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despite the speed with whiHh they worked. in one of thefew reHorded AlDnders, an interHepted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letter to the dDke of modena waserroneoDsly re-sealed with the Hlosely similar signet of parma.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when thedDke notiHed the sDAstitDtion, he sent it to parma with the wry note, "notEDst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me—yoD too." Aoth states protested, ADt the viennese greeted themwith a Alank stare, a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shrDg, and a Aland profession of ignoranHe. despitethis, the eYistenHe of the AlaHk HhamAer was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well known to the varioDsdelegates to the aDstrian HoDrt, and was even taHitly aHknowledged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Aythe aDstrians. when the Aritish'amAassador Homplained hDmoroDsly that he was getting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Hopiesinstead of his original HorrespondenHe, the HhanHellor replied Hoolly,"how HlDmsy these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people are!"enHiphered HorrespondenHe was sDAEeHted to the DsDal HryptanalytiHsweating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proHess. the viennese enEoyed remarkaAle sDHHess in this work.the frenHh amAassador, who was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apprised of its sDHHesses from paperssold him Ay a masked man on a Aridge, remarked in astonishment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that"oDr Hiphers of 1200 [groDps] hold oDt only a little while against theaAility of the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aDstrian deHipherers." he added that thoDgh he sDggestednew ways of Hiphering and HontinDal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Hhanges of Hiphers, "i still findmyself withoDt seHDre means for the seHrets i have to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transmit toHonstantinople, stoHkholm, and st. petersADrg."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* =&gt; Hopied = copied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* =&gt; Handle = candle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it ran with almost DnAelievaAle efficiency. the Aags of mail for deliverythat morning to the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emAassies in vienna were AroDght to the AlackchamAer each day at 7 a.m. there the letters were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opened Ay meltingtheir seals with a candle. the order of the letters in an envelope wasnoted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and the letters given to a sDAdirector. he read them and orderedthe important parts copied.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all the employees coDld write rapidly, andsome knew shorthand. long letters were dictated to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save time,sometimes Dsing foDr stenographers to a single letter. if a letter was in alangDage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that he did not know, the sDAdirector gave it to a caAinetemployee familiar with it. two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translators were always on hand. alleDropean langDages coDld Ae read, and when a new one was needed,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anofficial learned it. armenian, for eYample, took one caAinet polyglot onlya few months to learn,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and he was paid the DsDal 500 florins for his newknowledge. after copying, the letters were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replaced in their envelopes intheir original order and the envelopes re-sealed, Dsing forged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seals toimpress the original waY. the letters were retDrned to the post office Ay9:30 a.m.at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10 a.m., the mail that was passing throDgh this crossroads of thecontinent arrived and was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handled in the same way, thoDgh with lesshDrry AecaDse it was in transit. DsDally it woDld Ae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Aack in the post Ay 2p.m., thoDgh sometimes it was kept as late as 7 p.m. at 11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a.m.,interceptions made Ay the police for pDrposes of political sDrveillancearrived. and at 4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p.m., the coDriers AroDght the letters that theemAassies were sending oDt that day. these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were Aack in the stream ofcommDnications Ay 6:30 p.m. copied material was handed to thedirector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of the caAinet, who eYcerpted information of special interest androDted it to the proper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agencies, as police, army, or railwayadministration, and sent the mass of diplomatic material to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the coDrt. all told, the ten-man caAinet handled an average ofAetween 80 and 100 letters a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day.astonishingly, their nimAle fingers hardly ever stDffed letters into thewrong packet,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despite the speed with which they worked. in one of thefew recorded AlDnders, an intercepted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letter to the dDke of modena waserroneoDsly re-sealed with the closely similar signet of parma.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when thedDke noticed the sDAstitDtion, he sent it to parma with the wry note, "notEDst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me—yoD too." Aoth states protested, ADt the viennese greeted themwith a Alank stare, a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shrDg, and a Aland profession of ignorance. despitethis, the eYistence of the Alack chamAer was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well known to the varioDsdelegates to the aDstrian coDrt, and was even tacitly acknowledged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Aythe aDstrians. when the Aritish'amAassador complained hDmoroDsly that he was getting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copiesinstead of his original correspondence, the chancellor replied coolly,"how clDmsy these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people are!"enciphered correspondence was sDAEected to the DsDal cryptanalyticsweating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process. the viennese enEoyed remarkaAle sDccess in this work.the french amAassador, who was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apprised of its sDccesses from paperssold him Ay a masked man on a Aridge, remarked in astonishment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that"oDr ciphers of 1200 [groDps] hold oDt only a little while against theaAility of the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aDstrian decipherers." he added that thoDgh he sDggestednew ways of ciphering and continDal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changes of ciphers, "i still findmyself withoDt secDre means for the secrets i have to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transmit toconstantinople, stockholm, and st. petersADrg."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* =&gt; coDld=could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* =&gt; Dsing=using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it ran with almost unAelievaAle efficiency. the Aags of mail for deliverythat morning to the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emAassies in vienna were Arought to the AlackchamAer each day at 7 a.m. there the letters were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opened Ay meltingtheir seals with a candle. the order of the letters in an envelope wasnoted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and the letters given to a suAdirector. he read them and orderedthe important parts copied.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all the employees could write rapidly, andsome knew shorthand. long letters were dictated to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save time,sometimes using four stenographers to a single letter. if a letter was in alanguage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that he did not know, the suAdirector gave it to a caAinetemployee familiar with it. two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translators were always on hand. alleuropean languages could Ae read, and when a new one was needed,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anofficial learned it. armenian, for eYample, took one caAinet polyglot onlya few months to learn,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and he was paid the usual 500 florins for his newknowledge. after copying, the letters were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replaced in their envelopes intheir original order and the envelopes re-sealed, using forged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seals toimpress the original waY. the letters were returned to the post office Ay9:30 a.m.at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10 a.m., the mail that was passing through this crossroads of thecontinent arrived and was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handled in the same way, though with lesshurry Aecause it was in transit. usually it would Ae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Aack in the post Ay 2p.m., though sometimes it was kept as late as 7 p.m. at 11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a.m.,interceptions made Ay the police for purposes of political surveillancearrived. and at 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p.m., the couriers Arought the letters that theemAassies were sending out that day. these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were Aack in the stream ofcommunications Ay 6:30 p.m. copied material was handed to thedirector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of the caAinet, who eYcerpted information of special interest androuted it to the proper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agencies, as police, army, or railwayadministration, and sent the mass of diplomatic material to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the court. all told, the ten-man caAinet handled an average ofAetween 80 and 100 letters a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day.astonishingly, their nimAle fingers hardly ever stuffed letters into thewrong packet,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despite the speed with which they worked. in one of thefew recorded Alunders, an intercepted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letter to the duke of modena waserroneously re-sealed with the closely similar signet of parma.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when theduke noticed the suAstitution, he sent it to parma with the wry note, "notEust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me—you too." Aoth states protested, Aut the viennese greeted themwith a Alank stare, a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shrug, and a Aland profession of ignorance. despitethis, the eYistence of the Alack chamAer was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well known to the variousdelegates to the austrian court, and was even tacitly acknowledged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Aythe austrians. when the Aritish'amAassador complained humorously that he was getting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copiesinstead of his original correspondence, the chancellor replied coolly,"how clumsy these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people are!"enciphered correspondence was suAEected to the usual cryptanalyticsweating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process. the viennese enEoyed remarkaAle success in this work.the french amAassador, who was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apprised of its successes from paperssold him Ay a masked man on a Aridge, remarked in astonishment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that"our ciphers of 1200 [groups] hold out only a little while against theaAility of the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austrian decipherers." he added that though he suggestednew ways of ciphering and continual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changes of ciphers, "i still findmyself without secure means for the secrets i have to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transmit toconstantinople, stockholm, and st. petersAurg."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* =&gt;  eYample = example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* =&gt; eYistence = existence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it ran with almost unAelievaAle efficiency. the Aags of mail for deliverythat morning to the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emAassies in vienna were Arought to the AlackchamAer each day at 7 a.m. there the letters were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opened Ay meltingtheir seals with a candle. the order of the letters in an envelope wasnoted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and the letters given to a suAdirector. he read them and orderedthe important parts copied.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all the employees could write rapidly, andsome knew shorthand. long letters were dictated to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save time,sometimes using four stenographers to a single letter. if a letter was in alanguage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that he did not know, the suAdirector gave it to a caAinetemployee familiar with it. two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translators were always on hand. alleuropean languages could Ae read, and when a new one was needed,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anofficial learned it. armenian, for example, took one caAinet polyglot onlya few months to learn,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and he was paid the usual 500 florins for his newknowledge. after copying, the letters were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replaced in their envelopes intheir original order and the envelopes re-sealed, using forged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seals toimpress the original wax. the letters were returned to the post office Ay9:30 a.m.at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10 a.m., the mail that was passing through this crossroads of thecontinent arrived and was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handled in the same way, though with lesshurry Aecause it was in transit. usually it would Ae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Aack in the post Ay 2p.m., though sometimes it was kept as late as 7 p.m. at 11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a.m.,interceptions made Ay the police for purposes of political surveillancearrived. and at 4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p.m., the couriers Arought the letters that theemAassies were sending out that day. these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were Aack in the stream ofcommunications Ay 6:30 p.m. copied material was handed to thedirector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of the caAinet, who excerpted information of special interest androuted it to the proper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agencies, as police, army, or railwayadministration, and sent the mass of diplomatic material to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the court. all told, the ten-man caAinet handled an average ofAetween 80 and 100 letters a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day.astonishingly, their nimAle fingers hardly ever stuffed letters into thewrong packet,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despite the speed with which they worked. in one of thefew recorded Alunders, an intercepted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letter to the duke of modena waserroneously re-sealed with the closely similar signet of parma.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when theduke noticed the suAstitution, he sent it to parma with the wry note, "notEust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me—you too." Aoth states protested, Aut the viennese greeted themwith a Alank stare, a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shrug, and a Aland profession of ignorance. despitethis, the existence of the Alack chamAer was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well known to the variousdelegates to the austrian court, and was even tacitly acknowledged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Aythe austrians. when the Aritish'amAassador complained humorously that he was getting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copiesinstead of his original correspondence, the chancellor replied coolly,"how clumsy these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people are!"enciphered correspondence was suAEected to the usual cryptanalyticsweating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process. the viennese enEoyed remarkaAle success in this work.the french amAassador, who was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apprised of its successes from paperssold him Ay a masked man on a Aridge, remarked in astonishment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that"our ciphers of 1200 [groups] hold out only a little while against theaAility of the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austrian decipherers." he added that though he suggestednew ways of ciphering and continual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changes of ciphers, "i still findmyself without secure means for the secrets i have to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transmit toconstantinople, stockholm, and st. petersAurg."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* =&gt; Aags=bags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* =&gt; petersAurg=petersburg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it ran with almost unbelievable efficiency. the bags of mail for deliverythat morning to the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embassies in vienna were brought to the blackchamber each day at 7 a.m. there the letters were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opened by meltingtheir seals with a candle. the order of the letters in an envelope wasnoted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and the letters given to a subdirector. he read them and orderedthe important parts copied.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all the employees could write rapidly, andsome knew shorthand. long letters were dictated to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save time,sometimes using four stenographers to a single letter. if a letter was in alanguage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that he did not know, the subdirector gave it to a cabinetemployee familiar with it. two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translators were always on hand. alleuropean languages could be read, and when a new one was needed,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anofficial learned it. armenian, for example, took one cabinet polyglot onlya few months to learn,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and he was paid the usual 500 florins for his newknowledge. after copying, the letters were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replaced in their envelopes intheir original order and the envelopes re-sealed, using forged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seals toimpress the original wax. the letters were returned to the post office by9:30 a.m.at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10 a.m., the mail that was passing through this crossroads of thecontinent arrived and was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handled in the same way, though with lesshurry because it was in transit. usually it would be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back in the post by 2p.m., though sometimes it was kept as late as 7 p.m. at 11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a.m.,interceptions made by the police for purposes of political surveillancearrived. and at 4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p.m., the couriers brought the letters that theembassies were sending out that day. these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were back in the stream ofcommunications by 6:30 p.m. copied material was handed to thedirector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of the cabinet, who excerpted information of special interest androuted it to the proper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agencies, as police, army, or railwayadministration, and sent the mass of diplomatic material to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the court. all told, the ten-man cabinet handled an average ofbetween 80 and 100 letters a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day.astonishingly, their nimble fingers hardly ever stuffed letters into thewrong packet,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despite the speed with which they worked. in one of thefew recorded blunders, an intercepted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letter to the duke of modena waserroneously re-sealed with the closely similar signet of parma.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when theduke noticed the substitution, he sent it to parma with the wry note, "notEust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me—you too." both states protested, but the viennese greeted themwith a blank stare, a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shrug, and a bland profession of ignorance. despitethis, the existence of the black chamber was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well known to the variousdelegates to the austrian court, and was even tacitly acknowledged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bythe austrians. when the british'ambassador complained humorously that he was getting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copiesinstead of his original correspondence, the chancellor replied coolly,"how clumsy these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people are!"enciphered correspondence was subEected to the usual cryptanalyticsweating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process. the viennese enEoyed remarkable success in this work.the french ambassador, who was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apprised of its successes from paperssold him by a masked man on a bridge, remarked in astonishment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that"our ciphers of 1200 [groups] hold out only a little while against theability of the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austrian decipherers." he added that though he suggestednew ways of ciphering and continual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changes of ciphers, "i still findmyself without secure means for the secrets i have to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transmit toconstantinople, stockholm, and st. petersburg."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* =&gt; subEected=subjected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* =&gt; enEoyed=enjoyed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it ran with almost unbelievable efficiency. the bags of mail for deliverythat morning to the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embassies in vienna were brought to the blackchamber each day at 7 a.m. there the letters were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opened by meltingtheir seals with a candle. the order of the letters in an envelope wasnoted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and the letters given to a subdirector. he read them and orderedthe important parts copied.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all the employees could write rapidly, andsome knew shorthand. long letters were dictated to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save time,sometimes using four stenographers to a single letter. if a letter was in alanguage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that he did not know, the subdirector gave it to a cabinetemployee familiar with it. two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translators were always on hand. alleuropean languages could be read, and when a new one was needed,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anofficial learned it. armenian, for example, took one cabinet polyglot onlya few months to learn,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and he was paid the usual 500 florins for his newknowledge. after copying, the letters were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replaced in their envelopes intheir original order and the envelopes re-sealed, using forged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seals toimpress the original wax. the letters were returned to the post office by9:30 a.m.at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10 a.m., the mail that was passing through this crossroads of thecontinent arrived and was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handled in the same way, though with lesshurry because it was in transit. usually it would be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back in the post by 2p.m., though sometimes it was kept as late as 7 p.m. at 11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a.m.,interceptions made by the police for purposes of political surveillancearrived. and at 4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p.m., the couriers brought the letters that theembassies were sending out that day. these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were back in the stream ofcommunications by 6:30 p.m. copied material was handed to thedirector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of the cabinet, who excerpted information of special interest androuted it to the proper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agencies, as police, army, or railwayadministration, and sent the mass of diplomatic material to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the court. all told, the ten-man cabinet handled an average ofbetween 80 and 100 letters a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day.astonishingly, their nimble fingers hardly ever stuffed letters into thewrong packet,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despite the speed with which they worked. in one of thefew recorded blunders, an intercepted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letter to the duke of modena waserroneously re-sealed with the closely similar signet of parma.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when theduke noticed the substitution, he sent it to parma with the wry note, "notjust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me—you too." both states protested, but the viennese greeted themwith a blank stare, a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shrug, and a bland profession of ignorance. despitethis, the existence of the black chamber was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well known to the variousdelegates to the austrian court, and was even tacitly acknowledged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bythe austrians. when the british'ambassador complained humorously that he was getting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copiesinstead of his original correspondence, the chancellor replied coolly,"how clumsy these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people are!"enciphered correspondence was subjected to the usual cryptanalyticsweating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process. the viennese enjoyed remarkable success in this work.the french ambassador, who was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apprised of its successes from paperssold him by a masked man on a bridge, remarked in astonishment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that"our ciphers of 1200 [groups] hold out only a little while against theability of the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austrian decipherers." he added that though he suggestednew ways of ciphering and continual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changes of ciphers, "i still findmyself without secure means for the secrets i have to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transmit toconstantinople, stockholm, and st. petersburg."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before="0" w:line="276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before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Rule="auto"/>
    </w:pPr>
    <w:rPr>
      <w:b w:val="1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