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E9651E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1A13F7">
              <w:rPr>
                <w:rFonts w:cs="Calibri"/>
                <w:b/>
                <w:sz w:val="24"/>
              </w:rPr>
              <w:t>6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20A57C95" w:rsidR="007556F9" w:rsidRPr="00CF574B" w:rsidRDefault="00ED37C8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Aup</w:t>
            </w:r>
            <w:proofErr w:type="spellEnd"/>
            <w:r>
              <w:rPr>
                <w:rFonts w:cs="Calibri"/>
                <w:b/>
                <w:sz w:val="24"/>
              </w:rPr>
              <w:t xml:space="preserve"> Hakim </w:t>
            </w:r>
            <w:proofErr w:type="spellStart"/>
            <w:r>
              <w:rPr>
                <w:rFonts w:cs="Calibri"/>
                <w:b/>
                <w:sz w:val="24"/>
              </w:rPr>
              <w:t>Nurzaman</w:t>
            </w:r>
            <w:proofErr w:type="spellEnd"/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65153B1" w:rsidR="007556F9" w:rsidRPr="00DF6FB0" w:rsidRDefault="00CF574B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</w:t>
            </w:r>
            <w:r w:rsidR="00ED37C8">
              <w:rPr>
                <w:rFonts w:cs="Calibri"/>
                <w:b/>
                <w:sz w:val="24"/>
              </w:rPr>
              <w:t>395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1C474A51" w14:textId="77777777" w:rsidR="00626595" w:rsidRPr="00B11790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698F52C9" w14:textId="75FAD4EC" w:rsidR="00B11790" w:rsidRPr="004301E1" w:rsidRDefault="00B1179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openssl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6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salah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pada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12FC28E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C02FF7">
              <w:rPr>
                <w:b/>
              </w:rPr>
              <w:t xml:space="preserve">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37D55A2F" w:rsidR="00737AF1" w:rsidRPr="00C02FF7" w:rsidRDefault="002B25C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Buatlah perancangan aplikasi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erver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r w:rsidR="00C02FF7" w:rsidRPr="00C02FF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02FF7" w:rsidRPr="00C02FF7">
              <w:rPr>
                <w:rFonts w:asciiTheme="minorHAnsi" w:hAnsiTheme="minorHAnsi" w:cstheme="minorHAnsi"/>
              </w:rPr>
              <w:t>apat melakukan serve koneksi HTTPS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menggunakan diagram FSM serta jelaskan cara kerjanya</w:t>
            </w:r>
            <w:r w:rsidR="009D1F6D" w:rsidRPr="00C02FF7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2C5C184" w:rsidR="00D43CC9" w:rsidRDefault="00ED3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CEA9093" wp14:editId="1212A153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144145</wp:posOffset>
                      </wp:positionV>
                      <wp:extent cx="1333500" cy="336550"/>
                      <wp:effectExtent l="0" t="0" r="19050" b="2540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181BD" w14:textId="5E7104CA" w:rsidR="008B1C13" w:rsidRDefault="00ED37C8" w:rsidP="008B1C13">
                                  <w:r>
                                    <w:t>Send/Encrypted request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A90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3.5pt;margin-top:11.35pt;width:105pt;height:2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">
                      <v:textbox>
                        <w:txbxContent>
                          <w:p w14:paraId="2A1181BD" w14:textId="5E7104CA" w:rsidR="008B1C13" w:rsidRDefault="00ED37C8" w:rsidP="008B1C13">
                            <w:r>
                              <w:t>Send/Encrypted request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1DEF7E6" wp14:editId="30823197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100965</wp:posOffset>
                      </wp:positionV>
                      <wp:extent cx="1238250" cy="336550"/>
                      <wp:effectExtent l="0" t="0" r="19050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C7836" w14:textId="400945C0" w:rsidR="008B1C13" w:rsidRPr="00ED37C8" w:rsidRDefault="00ED37C8">
                                  <w:r w:rsidRPr="00ED37C8">
                                    <w:t>Run/Request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EF7E6" id="_x0000_s1027" type="#_x0000_t202" style="position:absolute;margin-left:83.1pt;margin-top:7.95pt;width:97.5pt;height:2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">
                      <v:textbox>
                        <w:txbxContent>
                          <w:p w14:paraId="26BC7836" w14:textId="400945C0" w:rsidR="008B1C13" w:rsidRPr="00ED37C8" w:rsidRDefault="00ED37C8">
                            <w:r w:rsidRPr="00ED37C8">
                              <w:t>Run/Request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D43CC9">
              <w:t>Jawaban</w:t>
            </w:r>
            <w:proofErr w:type="spellEnd"/>
            <w:r w:rsidR="00D43CC9">
              <w:t>:</w:t>
            </w:r>
          </w:p>
          <w:p w14:paraId="1097AD92" w14:textId="072F7A70" w:rsidR="002076D5" w:rsidRDefault="00ED3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632A3D" wp14:editId="4A7E09BD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132715</wp:posOffset>
                      </wp:positionV>
                      <wp:extent cx="1190625" cy="111442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111442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3F2798" w14:textId="2FF58BF5" w:rsidR="00CF574B" w:rsidRPr="00ED37C8" w:rsidRDefault="00ED37C8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ED37C8">
                                    <w:rPr>
                                      <w:color w:val="000000" w:themeColor="text1"/>
                                      <w:sz w:val="20"/>
                                    </w:rPr>
                                    <w:t>HTTPS Encrypt request/ 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632A3D" id="Oval 3" o:spid="_x0000_s1028" style="position:absolute;margin-left:178.85pt;margin-top:10.45pt;width:93.7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" filled="f" strokecolor="black [3213]" strokeweight=".5pt">
                      <v:textbox>
                        <w:txbxContent>
                          <w:p w14:paraId="613F2798" w14:textId="2FF58BF5" w:rsidR="00CF574B" w:rsidRPr="00ED37C8" w:rsidRDefault="00ED37C8" w:rsidP="00CF57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ED37C8">
                              <w:rPr>
                                <w:color w:val="000000" w:themeColor="text1"/>
                                <w:sz w:val="20"/>
                              </w:rPr>
                              <w:t>HTTPS Encrypt request/ response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4D58B" wp14:editId="488C97F0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142875</wp:posOffset>
                      </wp:positionV>
                      <wp:extent cx="923925" cy="8286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2867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3600DB" w14:textId="5C9AC44F" w:rsidR="00CF574B" w:rsidRPr="00ED37C8" w:rsidRDefault="00ED37C8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ED37C8">
                                    <w:rPr>
                                      <w:color w:val="000000" w:themeColor="text1"/>
                                      <w:sz w:val="24"/>
                                    </w:rPr>
                                    <w:t>IDLE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74D58B" id="Oval 2" o:spid="_x0000_s1029" style="position:absolute;margin-left:2.6pt;margin-top:11.25pt;width:72.7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" filled="f" strokecolor="black [3213]" strokeweight=".5pt">
                      <v:textbox>
                        <w:txbxContent>
                          <w:p w14:paraId="053600DB" w14:textId="5C9AC44F" w:rsidR="00CF574B" w:rsidRPr="00ED37C8" w:rsidRDefault="00ED37C8" w:rsidP="00CF57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D37C8">
                              <w:rPr>
                                <w:color w:val="000000" w:themeColor="text1"/>
                                <w:sz w:val="24"/>
                              </w:rPr>
                              <w:t>IDLE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5EA8232" w14:textId="6DC8BB64" w:rsidR="002076D5" w:rsidRDefault="00ED3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C2EBB4" wp14:editId="2586F653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150495</wp:posOffset>
                      </wp:positionV>
                      <wp:extent cx="1384300" cy="0"/>
                      <wp:effectExtent l="0" t="76200" r="2540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E8F6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75.35pt;margin-top:11.85pt;width:10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76D065" wp14:editId="4ADD2397">
                      <wp:simplePos x="0" y="0"/>
                      <wp:positionH relativeFrom="column">
                        <wp:posOffset>4805045</wp:posOffset>
                      </wp:positionH>
                      <wp:positionV relativeFrom="paragraph">
                        <wp:posOffset>99695</wp:posOffset>
                      </wp:positionV>
                      <wp:extent cx="1019175" cy="800100"/>
                      <wp:effectExtent l="0" t="0" r="28575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8001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48FF2C" w14:textId="3464300B" w:rsidR="00CF574B" w:rsidRPr="00ED37C8" w:rsidRDefault="00CF574B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ED37C8">
                                    <w:rPr>
                                      <w:color w:val="000000" w:themeColor="text1"/>
                                      <w:sz w:val="16"/>
                                    </w:rPr>
                                    <w:t>Web</w:t>
                                  </w:r>
                                  <w:r w:rsidR="00ED37C8" w:rsidRPr="00ED37C8">
                                    <w:rPr>
                                      <w:color w:val="000000" w:themeColor="text1"/>
                                      <w:sz w:val="16"/>
                                    </w:rPr>
                                    <w:t xml:space="preserve"> </w:t>
                                  </w:r>
                                  <w:r w:rsidRPr="00ED37C8">
                                    <w:rPr>
                                      <w:color w:val="000000" w:themeColor="text1"/>
                                      <w:sz w:val="16"/>
                                    </w:rPr>
                                    <w:t>Server</w:t>
                                  </w:r>
                                  <w:r w:rsidR="00ED37C8" w:rsidRPr="00ED37C8">
                                    <w:rPr>
                                      <w:color w:val="000000" w:themeColor="text1"/>
                                      <w:sz w:val="16"/>
                                    </w:rPr>
                                    <w:t xml:space="preserve"> process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76D065" id="Oval 4" o:spid="_x0000_s1030" style="position:absolute;margin-left:378.35pt;margin-top:7.85pt;width:80.2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" filled="f" strokecolor="black [3213]" strokeweight=".5pt">
                      <v:textbox>
                        <w:txbxContent>
                          <w:p w14:paraId="6048FF2C" w14:textId="3464300B" w:rsidR="00CF574B" w:rsidRPr="00ED37C8" w:rsidRDefault="00CF574B" w:rsidP="00CF57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ED37C8">
                              <w:rPr>
                                <w:color w:val="000000" w:themeColor="text1"/>
                                <w:sz w:val="16"/>
                              </w:rPr>
                              <w:t>Web</w:t>
                            </w:r>
                            <w:r w:rsidR="00ED37C8" w:rsidRPr="00ED37C8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Pr="00ED37C8">
                              <w:rPr>
                                <w:color w:val="000000" w:themeColor="text1"/>
                                <w:sz w:val="16"/>
                              </w:rPr>
                              <w:t>Server</w:t>
                            </w:r>
                            <w:r w:rsidR="00ED37C8" w:rsidRPr="00ED37C8">
                              <w:rPr>
                                <w:color w:val="000000" w:themeColor="text1"/>
                                <w:sz w:val="16"/>
                              </w:rPr>
                              <w:t xml:space="preserve"> process request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0918EEF" w14:textId="59E98848" w:rsidR="00C349ED" w:rsidRDefault="00ED3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1D814A" wp14:editId="1BD1D1B6">
                      <wp:simplePos x="0" y="0"/>
                      <wp:positionH relativeFrom="column">
                        <wp:posOffset>3357246</wp:posOffset>
                      </wp:positionH>
                      <wp:positionV relativeFrom="paragraph">
                        <wp:posOffset>20955</wp:posOffset>
                      </wp:positionV>
                      <wp:extent cx="1485900" cy="45719"/>
                      <wp:effectExtent l="0" t="38100" r="38100" b="8826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74533" id="Straight Arrow Connector 6" o:spid="_x0000_s1026" type="#_x0000_t32" style="position:absolute;margin-left:264.35pt;margin-top:1.65pt;width:117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5B252756" w14:textId="0D8FCE29" w:rsidR="00C349ED" w:rsidRDefault="00C349ED"/>
          <w:p w14:paraId="3B62F724" w14:textId="434D05DC" w:rsidR="00C349ED" w:rsidRDefault="00C349ED"/>
          <w:p w14:paraId="5EB0054E" w14:textId="52758F2A" w:rsidR="00C349ED" w:rsidRDefault="00ED3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DCC4E53" wp14:editId="6F640AD4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154305</wp:posOffset>
                      </wp:positionV>
                      <wp:extent cx="1333500" cy="336550"/>
                      <wp:effectExtent l="0" t="0" r="19050" b="2540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339BFC" w14:textId="58B5BA2D" w:rsidR="008B1C13" w:rsidRDefault="00ED37C8" w:rsidP="008B1C13">
                                  <w:r>
                                    <w:t>Send/Encrypted request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C4E53" id="_x0000_s1031" type="#_x0000_t202" style="position:absolute;margin-left:78.85pt;margin-top:12.15pt;width:105pt;height:2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">
                      <v:textbox>
                        <w:txbxContent>
                          <w:p w14:paraId="70339BFC" w14:textId="58B5BA2D" w:rsidR="008B1C13" w:rsidRDefault="00ED37C8" w:rsidP="008B1C13">
                            <w:r>
                              <w:t>Send/Encrypted request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E4945C" wp14:editId="2765C41C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78740</wp:posOffset>
                      </wp:positionV>
                      <wp:extent cx="1212850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2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448AC2" id="Straight Arrow Connector 8" o:spid="_x0000_s1026" type="#_x0000_t32" style="position:absolute;margin-left:79.35pt;margin-top:6.2pt;width:95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5BD356" wp14:editId="2160F7B1">
                      <wp:simplePos x="0" y="0"/>
                      <wp:positionH relativeFrom="column">
                        <wp:posOffset>3449320</wp:posOffset>
                      </wp:positionH>
                      <wp:positionV relativeFrom="paragraph">
                        <wp:posOffset>135890</wp:posOffset>
                      </wp:positionV>
                      <wp:extent cx="1295400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C9B0F" id="Straight Arrow Connector 7" o:spid="_x0000_s1026" type="#_x0000_t32" style="position:absolute;margin-left:271.6pt;margin-top:10.7pt;width:10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1C86A63" w14:textId="10E23E1D" w:rsidR="00C349ED" w:rsidRDefault="008B1C1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449EDA9" wp14:editId="7E80E282">
                      <wp:simplePos x="0" y="0"/>
                      <wp:positionH relativeFrom="column">
                        <wp:posOffset>3506470</wp:posOffset>
                      </wp:positionH>
                      <wp:positionV relativeFrom="paragraph">
                        <wp:posOffset>21590</wp:posOffset>
                      </wp:positionV>
                      <wp:extent cx="1460500" cy="336550"/>
                      <wp:effectExtent l="0" t="0" r="25400" b="2540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BB072F" w14:textId="09C13DDC" w:rsidR="008B1C13" w:rsidRDefault="00ED37C8" w:rsidP="008B1C13">
                                  <w:r>
                                    <w:t>Send/</w:t>
                                  </w:r>
                                  <w:r w:rsidR="008B1C13">
                                    <w:t>Response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9EDA9" id="_x0000_s1032" type="#_x0000_t202" style="position:absolute;margin-left:276.1pt;margin-top:1.7pt;width:115pt;height:2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">
                      <v:textbox>
                        <w:txbxContent>
                          <w:p w14:paraId="38BB072F" w14:textId="09C13DDC" w:rsidR="008B1C13" w:rsidRDefault="00ED37C8" w:rsidP="008B1C13">
                            <w:r>
                              <w:t>Send/</w:t>
                            </w:r>
                            <w:r w:rsidR="008B1C13">
                              <w:t>Response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A624C5" w14:textId="109B6F64" w:rsidR="00C349ED" w:rsidRDefault="00C349ED"/>
          <w:p w14:paraId="20DD5403" w14:textId="7731AA67" w:rsidR="00C349ED" w:rsidRDefault="00C349ED"/>
          <w:p w14:paraId="65ECC4A3" w14:textId="2727628F" w:rsidR="00C349ED" w:rsidRDefault="00C349ED"/>
          <w:p w14:paraId="31494CAF" w14:textId="4DE25912" w:rsidR="002076D5" w:rsidRDefault="002076D5"/>
          <w:p w14:paraId="640FB628" w14:textId="7451803F" w:rsidR="002076D5" w:rsidRDefault="00D4290B">
            <w:r>
              <w:t xml:space="preserve">Cara </w:t>
            </w:r>
            <w:proofErr w:type="spellStart"/>
            <w:proofErr w:type="gramStart"/>
            <w:r>
              <w:t>Kerja</w:t>
            </w:r>
            <w:proofErr w:type="spellEnd"/>
            <w:r>
              <w:t xml:space="preserve"> :</w:t>
            </w:r>
            <w:proofErr w:type="gramEnd"/>
          </w:p>
          <w:p w14:paraId="75B1E480" w14:textId="77777777" w:rsidR="00D4290B" w:rsidRDefault="00D4290B">
            <w:bookmarkStart w:id="0" w:name="_GoBack"/>
            <w:bookmarkEnd w:id="0"/>
          </w:p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CB2C20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14A8079B" w14:textId="781EA2D8" w:rsidR="000F5B77" w:rsidRDefault="009A0668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2FF7">
              <w:rPr>
                <w:rFonts w:asciiTheme="minorHAnsi" w:hAnsiTheme="minorHAnsi"/>
                <w:sz w:val="22"/>
                <w:szCs w:val="22"/>
              </w:rPr>
              <w:t>s</w:t>
            </w:r>
            <w:r w:rsidR="00C02FF7">
              <w:t xml:space="preserve">ecure </w:t>
            </w:r>
            <w:r w:rsidR="00B204A9">
              <w:rPr>
                <w:rFonts w:asciiTheme="minorHAnsi" w:hAnsiTheme="minorHAnsi"/>
                <w:sz w:val="22"/>
                <w:szCs w:val="22"/>
              </w:rPr>
              <w:t>web server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dari design yang sudah anda buat, aplikasi harus mempunyai config </w:t>
            </w:r>
            <w:r w:rsidR="00333E3D"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r w:rsidR="004B1E54">
              <w:rPr>
                <w:rFonts w:asciiTheme="minorHAnsi" w:hAnsiTheme="minorHAnsi"/>
                <w:sz w:val="22"/>
                <w:szCs w:val="22"/>
              </w:rPr>
              <w:t>untuk melakukan konfigurasi aplikasi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0F133DD4" w:rsidR="009A0668" w:rsidRPr="009362A7" w:rsidRDefault="002279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</w:t>
            </w:r>
            <w:r w:rsidR="002E4CEE">
              <w:rPr>
                <w:rFonts w:asciiTheme="minorHAnsi" w:hAnsiTheme="minorHAnsi"/>
                <w:sz w:val="22"/>
                <w:szCs w:val="22"/>
              </w:rPr>
              <w:t>mengembangkan dari code berikut</w:t>
            </w:r>
            <w:r w:rsidR="00B746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19" w:history="1">
              <w:r w:rsidR="009A0668" w:rsidRPr="00695CF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63919" w14:textId="77777777" w:rsidR="00893466" w:rsidRDefault="00893466" w:rsidP="00D43CC9">
      <w:pPr>
        <w:spacing w:after="0" w:line="240" w:lineRule="auto"/>
      </w:pPr>
      <w:r>
        <w:separator/>
      </w:r>
    </w:p>
  </w:endnote>
  <w:endnote w:type="continuationSeparator" w:id="0">
    <w:p w14:paraId="54FDD460" w14:textId="77777777" w:rsidR="00893466" w:rsidRDefault="00893466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09AE9" w14:textId="77777777" w:rsidR="00893466" w:rsidRDefault="00893466" w:rsidP="00D43CC9">
      <w:pPr>
        <w:spacing w:after="0" w:line="240" w:lineRule="auto"/>
      </w:pPr>
      <w:r>
        <w:separator/>
      </w:r>
    </w:p>
  </w:footnote>
  <w:footnote w:type="continuationSeparator" w:id="0">
    <w:p w14:paraId="6A27B87E" w14:textId="77777777" w:rsidR="00893466" w:rsidRDefault="00893466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A13F7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2E4CEE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77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2941"/>
    <w:rsid w:val="004A3899"/>
    <w:rsid w:val="004A7F53"/>
    <w:rsid w:val="004B1616"/>
    <w:rsid w:val="004B1E54"/>
    <w:rsid w:val="004B226D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7EB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46FB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466"/>
    <w:rsid w:val="00893C45"/>
    <w:rsid w:val="008940BA"/>
    <w:rsid w:val="008965A5"/>
    <w:rsid w:val="008B1C13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362A7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0668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1790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2FF7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574B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0DF7"/>
    <w:rsid w:val="00D4290B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2E0F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011E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7C8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05C2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github.com/aulwardana/simpe-web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B7FA69E-D60C-4369-9EE6-74E4D2CC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 </cp:lastModifiedBy>
  <cp:revision>83</cp:revision>
  <cp:lastPrinted>2017-12-16T02:55:00Z</cp:lastPrinted>
  <dcterms:created xsi:type="dcterms:W3CDTF">2018-12-19T14:13:00Z</dcterms:created>
  <dcterms:modified xsi:type="dcterms:W3CDTF">2019-04-09T17:55:00Z</dcterms:modified>
</cp:coreProperties>
</file>