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EF9AF" w14:textId="7625604E" w:rsidR="00686F31" w:rsidRDefault="00686F31">
      <w:r>
        <w:t>21/02/2023</w:t>
      </w:r>
    </w:p>
    <w:p w14:paraId="0B2DE0FC" w14:textId="77777777" w:rsidR="00686F31" w:rsidRDefault="00686F31"/>
    <w:p w14:paraId="152119B6" w14:textId="5BBD608D" w:rsidR="0084277D" w:rsidRDefault="00F06569">
      <w:r>
        <w:t>About regions</w:t>
      </w:r>
      <w:r w:rsidR="0084277D">
        <w:t xml:space="preserve">. We have two levels. </w:t>
      </w:r>
    </w:p>
    <w:p w14:paraId="170A9822" w14:textId="74707ABA" w:rsidR="0084277D" w:rsidRDefault="0084277D" w:rsidP="0084277D">
      <w:pPr>
        <w:pStyle w:val="ListParagraph"/>
        <w:numPr>
          <w:ilvl w:val="0"/>
          <w:numId w:val="1"/>
        </w:numPr>
      </w:pPr>
      <w:r>
        <w:t xml:space="preserve">Farms that are just next to each other but that have different owners so the field team call them differently = we can merge them because they the same fragments. Groups usually use both areas. </w:t>
      </w:r>
    </w:p>
    <w:p w14:paraId="59518EB4" w14:textId="77777777" w:rsidR="0084277D" w:rsidRDefault="0084277D" w:rsidP="0084277D">
      <w:pPr>
        <w:pStyle w:val="ListParagraph"/>
        <w:numPr>
          <w:ilvl w:val="0"/>
          <w:numId w:val="1"/>
        </w:numPr>
      </w:pPr>
      <w:r>
        <w:t>The Management Units. Blocks of forest that are interconnected and are used by our stakeholders to take decisions on where to implement restoration and connectivity actions.</w:t>
      </w:r>
    </w:p>
    <w:p w14:paraId="42E0187E" w14:textId="77777777" w:rsidR="0084277D" w:rsidRDefault="0084277D" w:rsidP="0084277D"/>
    <w:p w14:paraId="4FFB49DD" w14:textId="4C908A43" w:rsidR="005C0490" w:rsidRDefault="0084277D" w:rsidP="0084277D">
      <w:r>
        <w:t xml:space="preserve">The first one we have to “fix”, the second we </w:t>
      </w:r>
      <w:proofErr w:type="gramStart"/>
      <w:r>
        <w:t>have to</w:t>
      </w:r>
      <w:proofErr w:type="gramEnd"/>
      <w:r>
        <w:t xml:space="preserve"> consider according to our question. (</w:t>
      </w:r>
      <w:proofErr w:type="gramStart"/>
      <w:r>
        <w:t>to</w:t>
      </w:r>
      <w:proofErr w:type="gramEnd"/>
      <w:r>
        <w:t xml:space="preserve"> discuss)</w:t>
      </w:r>
    </w:p>
    <w:p w14:paraId="4DF94717" w14:textId="77777777" w:rsidR="0084277D" w:rsidRDefault="0084277D"/>
    <w:p w14:paraId="0945EDF5" w14:textId="09E6DE56" w:rsidR="00F06569" w:rsidRDefault="0084277D">
      <w:r>
        <w:t>For the first, t</w:t>
      </w:r>
      <w:r w:rsidR="00F06569">
        <w:t>he following regions can be considered the same</w:t>
      </w:r>
      <w:r>
        <w:t>:</w:t>
      </w:r>
    </w:p>
    <w:p w14:paraId="78EC488E" w14:textId="082CD254" w:rsidR="0084277D" w:rsidRDefault="0084277D">
      <w:r w:rsidRPr="00686F31">
        <w:t xml:space="preserve">Boa </w:t>
      </w:r>
      <w:proofErr w:type="spellStart"/>
      <w:r w:rsidRPr="00686F31">
        <w:t>Esperança</w:t>
      </w:r>
      <w:proofErr w:type="spellEnd"/>
      <w:r w:rsidRPr="00686F31">
        <w:t xml:space="preserve"> = Nova </w:t>
      </w:r>
      <w:proofErr w:type="spellStart"/>
      <w:r w:rsidRPr="00686F31">
        <w:t>Esperança</w:t>
      </w:r>
      <w:proofErr w:type="spellEnd"/>
      <w:r w:rsidRPr="00686F31">
        <w:t xml:space="preserve">. </w:t>
      </w:r>
      <w:r w:rsidRPr="0084277D">
        <w:t>But careful, there are t</w:t>
      </w:r>
      <w:r>
        <w:t xml:space="preserve">wo Boa </w:t>
      </w:r>
      <w:proofErr w:type="spellStart"/>
      <w:r>
        <w:t>Esperança</w:t>
      </w:r>
      <w:proofErr w:type="spellEnd"/>
      <w:r>
        <w:t xml:space="preserve">. Just merge the one next to Nova </w:t>
      </w:r>
      <w:proofErr w:type="spellStart"/>
      <w:r>
        <w:t>Esperança</w:t>
      </w:r>
      <w:proofErr w:type="spellEnd"/>
      <w:r>
        <w:t>.</w:t>
      </w:r>
    </w:p>
    <w:p w14:paraId="3A8D9A96" w14:textId="6C334A59" w:rsidR="0084277D" w:rsidRDefault="0084277D">
      <w:proofErr w:type="spellStart"/>
      <w:r>
        <w:t>Dois</w:t>
      </w:r>
      <w:proofErr w:type="spellEnd"/>
      <w:r>
        <w:t xml:space="preserve"> </w:t>
      </w:r>
      <w:proofErr w:type="spellStart"/>
      <w:r>
        <w:t>Irmãos</w:t>
      </w:r>
      <w:proofErr w:type="spellEnd"/>
      <w:r>
        <w:t xml:space="preserve"> = </w:t>
      </w:r>
      <w:proofErr w:type="spellStart"/>
      <w:r>
        <w:t>Iguape</w:t>
      </w:r>
      <w:proofErr w:type="spellEnd"/>
    </w:p>
    <w:p w14:paraId="06B83099" w14:textId="7DE1F429" w:rsidR="00577B60" w:rsidRPr="00686F31" w:rsidRDefault="00577B60">
      <w:pPr>
        <w:rPr>
          <w:lang w:val="es-ES"/>
        </w:rPr>
      </w:pPr>
      <w:proofErr w:type="spellStart"/>
      <w:r w:rsidRPr="00686F31">
        <w:rPr>
          <w:lang w:val="es-ES"/>
        </w:rPr>
        <w:t>Fazenda</w:t>
      </w:r>
      <w:proofErr w:type="spellEnd"/>
      <w:r w:rsidRPr="00686F31">
        <w:rPr>
          <w:lang w:val="es-ES"/>
        </w:rPr>
        <w:t xml:space="preserve"> </w:t>
      </w:r>
      <w:proofErr w:type="spellStart"/>
      <w:r w:rsidRPr="00686F31">
        <w:rPr>
          <w:lang w:val="es-ES"/>
        </w:rPr>
        <w:t>Kombi</w:t>
      </w:r>
      <w:proofErr w:type="spellEnd"/>
      <w:r w:rsidRPr="00686F31">
        <w:rPr>
          <w:lang w:val="es-ES"/>
        </w:rPr>
        <w:t xml:space="preserve"> = </w:t>
      </w:r>
      <w:proofErr w:type="spellStart"/>
      <w:r w:rsidRPr="00686F31">
        <w:rPr>
          <w:lang w:val="es-ES"/>
        </w:rPr>
        <w:t>Igarape</w:t>
      </w:r>
      <w:proofErr w:type="spellEnd"/>
    </w:p>
    <w:p w14:paraId="6060BCE2" w14:textId="7634DE10" w:rsidR="00577B60" w:rsidRPr="00686F31" w:rsidRDefault="00577B60">
      <w:pPr>
        <w:rPr>
          <w:lang w:val="es-ES"/>
        </w:rPr>
      </w:pPr>
      <w:r w:rsidRPr="00686F31">
        <w:rPr>
          <w:lang w:val="es-ES"/>
        </w:rPr>
        <w:t>São Francisco = Flandria</w:t>
      </w:r>
    </w:p>
    <w:p w14:paraId="653811C8" w14:textId="7AA23C2D" w:rsidR="00577B60" w:rsidRDefault="00577B60">
      <w:pPr>
        <w:rPr>
          <w:lang w:val="es-ES"/>
        </w:rPr>
      </w:pPr>
      <w:r w:rsidRPr="00577B60">
        <w:rPr>
          <w:lang w:val="es-ES"/>
        </w:rPr>
        <w:t>Faz Bira = Faz Santa B</w:t>
      </w:r>
      <w:r>
        <w:rPr>
          <w:lang w:val="es-ES"/>
        </w:rPr>
        <w:t>arbara</w:t>
      </w:r>
    </w:p>
    <w:p w14:paraId="3CEB9245" w14:textId="648A19F1" w:rsidR="00577B60" w:rsidRPr="00686F31" w:rsidRDefault="00577B60">
      <w:r w:rsidRPr="00686F31">
        <w:t>Santa Helena 1 = Santa Helena</w:t>
      </w:r>
    </w:p>
    <w:p w14:paraId="21121C94" w14:textId="19AE8D6F" w:rsidR="00577B60" w:rsidRDefault="00577B60">
      <w:r w:rsidRPr="00577B60">
        <w:t>Santa Helena 2 is connected t</w:t>
      </w:r>
      <w:r>
        <w:t xml:space="preserve">o Tamarins – we should look at it together. </w:t>
      </w:r>
    </w:p>
    <w:p w14:paraId="587490E6" w14:textId="479BAE3C" w:rsidR="007542C8" w:rsidRPr="00724A5D" w:rsidRDefault="007542C8">
      <w:pPr>
        <w:rPr>
          <w:lang w:val="es-ES"/>
        </w:rPr>
      </w:pPr>
      <w:r w:rsidRPr="00724A5D">
        <w:rPr>
          <w:lang w:val="es-ES"/>
        </w:rPr>
        <w:t xml:space="preserve">Sitio </w:t>
      </w:r>
      <w:proofErr w:type="spellStart"/>
      <w:r w:rsidRPr="00724A5D">
        <w:rPr>
          <w:lang w:val="es-ES"/>
        </w:rPr>
        <w:t>Joedi</w:t>
      </w:r>
      <w:proofErr w:type="spellEnd"/>
      <w:r w:rsidRPr="00724A5D">
        <w:rPr>
          <w:lang w:val="es-ES"/>
        </w:rPr>
        <w:t xml:space="preserve"> = Sitio Tertulio</w:t>
      </w:r>
    </w:p>
    <w:p w14:paraId="33BD77F5" w14:textId="3E7EB873" w:rsidR="00577B60" w:rsidRDefault="00724A5D">
      <w:pPr>
        <w:rPr>
          <w:lang w:val="es-ES"/>
        </w:rPr>
      </w:pPr>
      <w:r w:rsidRPr="00724A5D">
        <w:rPr>
          <w:lang w:val="es-ES"/>
        </w:rPr>
        <w:t>S</w:t>
      </w:r>
      <w:r>
        <w:rPr>
          <w:lang w:val="es-ES"/>
        </w:rPr>
        <w:t>itio Ronaldo = Sitio Moria</w:t>
      </w:r>
    </w:p>
    <w:p w14:paraId="680E51F3" w14:textId="41A1029B" w:rsidR="00724A5D" w:rsidRDefault="00710A56">
      <w:proofErr w:type="spellStart"/>
      <w:r w:rsidRPr="00710A56">
        <w:t>C</w:t>
      </w:r>
      <w:r>
        <w:t>isne</w:t>
      </w:r>
      <w:proofErr w:type="spellEnd"/>
      <w:r>
        <w:t xml:space="preserve"> Branco = </w:t>
      </w:r>
      <w:proofErr w:type="spellStart"/>
      <w:r>
        <w:t>Cordeiros</w:t>
      </w:r>
      <w:proofErr w:type="spellEnd"/>
    </w:p>
    <w:p w14:paraId="58EDC1C9" w14:textId="7DF33FC7" w:rsidR="00710A56" w:rsidRDefault="00710A56">
      <w:r w:rsidRPr="00710A56">
        <w:t>Sitio do Eliel = Professor = Zama (</w:t>
      </w:r>
      <w:proofErr w:type="spellStart"/>
      <w:r w:rsidRPr="00710A56">
        <w:t>lets</w:t>
      </w:r>
      <w:proofErr w:type="spellEnd"/>
      <w:r w:rsidRPr="00710A56">
        <w:t xml:space="preserve"> see</w:t>
      </w:r>
      <w:r>
        <w:t xml:space="preserve"> this together)</w:t>
      </w:r>
    </w:p>
    <w:p w14:paraId="225CF894" w14:textId="63B91424" w:rsidR="00710A56" w:rsidRPr="00710A56" w:rsidRDefault="00710A56"/>
    <w:p w14:paraId="4E4682C4" w14:textId="77777777" w:rsidR="00710A56" w:rsidRPr="00710A56" w:rsidRDefault="00710A56"/>
    <w:p w14:paraId="1E93ED04" w14:textId="19D82BC7" w:rsidR="00577B60" w:rsidRDefault="00577B60">
      <w:r>
        <w:t xml:space="preserve">There are a division of </w:t>
      </w:r>
      <w:proofErr w:type="spellStart"/>
      <w:r>
        <w:t>Uniao</w:t>
      </w:r>
      <w:proofErr w:type="spellEnd"/>
      <w:r>
        <w:t xml:space="preserve"> North and </w:t>
      </w:r>
      <w:proofErr w:type="spellStart"/>
      <w:r>
        <w:t>Uniao</w:t>
      </w:r>
      <w:proofErr w:type="spellEnd"/>
      <w:r>
        <w:t xml:space="preserve"> South. </w:t>
      </w:r>
    </w:p>
    <w:p w14:paraId="151439AD" w14:textId="48F4D062" w:rsidR="00577B60" w:rsidRDefault="00577B60">
      <w:r>
        <w:t xml:space="preserve">In </w:t>
      </w:r>
      <w:proofErr w:type="spellStart"/>
      <w:r>
        <w:t>Uniao</w:t>
      </w:r>
      <w:proofErr w:type="spellEnd"/>
      <w:r>
        <w:t xml:space="preserve"> South </w:t>
      </w:r>
      <w:proofErr w:type="gramStart"/>
      <w:r>
        <w:t>are:</w:t>
      </w:r>
      <w:proofErr w:type="gramEnd"/>
      <w:r>
        <w:t xml:space="preserve"> JM, JM2 and all groups called LBX (LB1, LB2, …)</w:t>
      </w:r>
    </w:p>
    <w:p w14:paraId="72EB0A4D" w14:textId="40FCBEAF" w:rsidR="00577B60" w:rsidRDefault="00577B60">
      <w:proofErr w:type="spellStart"/>
      <w:r>
        <w:t>Uniao</w:t>
      </w:r>
      <w:proofErr w:type="spellEnd"/>
      <w:r>
        <w:t xml:space="preserve"> North: the rest of groups</w:t>
      </w:r>
    </w:p>
    <w:p w14:paraId="3B2C2255" w14:textId="48F495CA" w:rsidR="00577B60" w:rsidRDefault="00577B60">
      <w:r>
        <w:t>In here we observe some mistakes that might com</w:t>
      </w:r>
      <w:r w:rsidR="007542C8">
        <w:t>e</w:t>
      </w:r>
      <w:r>
        <w:t xml:space="preserve"> from how they managed the files + code:</w:t>
      </w:r>
    </w:p>
    <w:p w14:paraId="277AF91D" w14:textId="3B16358A" w:rsidR="00577B60" w:rsidRDefault="00577B60">
      <w:r>
        <w:t>ZM is a group name</w:t>
      </w:r>
      <w:r w:rsidR="007542C8">
        <w:t>d</w:t>
      </w:r>
      <w:r>
        <w:t xml:space="preserve"> Zama. This group is not from </w:t>
      </w:r>
      <w:proofErr w:type="spellStart"/>
      <w:r>
        <w:t>Uniao</w:t>
      </w:r>
      <w:proofErr w:type="spellEnd"/>
      <w:r>
        <w:t xml:space="preserve"> but from </w:t>
      </w:r>
      <w:r w:rsidR="007542C8">
        <w:t xml:space="preserve">the UM </w:t>
      </w:r>
      <w:proofErr w:type="spellStart"/>
      <w:r>
        <w:t>Imbau</w:t>
      </w:r>
      <w:proofErr w:type="spellEnd"/>
      <w:r>
        <w:t xml:space="preserve">. </w:t>
      </w:r>
    </w:p>
    <w:p w14:paraId="643A1DC7" w14:textId="77777777" w:rsidR="007542C8" w:rsidRDefault="007542C8" w:rsidP="007542C8">
      <w:r>
        <w:t xml:space="preserve">ZN is a group named </w:t>
      </w:r>
      <w:proofErr w:type="spellStart"/>
      <w:r>
        <w:t>Zenedo</w:t>
      </w:r>
      <w:proofErr w:type="spellEnd"/>
      <w:r>
        <w:t xml:space="preserve">. This group is not from </w:t>
      </w:r>
      <w:proofErr w:type="spellStart"/>
      <w:r>
        <w:t>Uniao</w:t>
      </w:r>
      <w:proofErr w:type="spellEnd"/>
      <w:r>
        <w:t xml:space="preserve"> but from a fragment in </w:t>
      </w:r>
      <w:proofErr w:type="spellStart"/>
      <w:r>
        <w:t>Casimiro</w:t>
      </w:r>
      <w:proofErr w:type="spellEnd"/>
      <w:r>
        <w:t xml:space="preserve"> de Abreu.</w:t>
      </w:r>
    </w:p>
    <w:p w14:paraId="14584B52" w14:textId="77777777" w:rsidR="007542C8" w:rsidRDefault="007542C8" w:rsidP="007542C8">
      <w:proofErr w:type="spellStart"/>
      <w:r>
        <w:lastRenderedPageBreak/>
        <w:t>Ataliba</w:t>
      </w:r>
      <w:proofErr w:type="spellEnd"/>
      <w:r>
        <w:t xml:space="preserve"> is a region. The group should be in the mountains. </w:t>
      </w:r>
    </w:p>
    <w:p w14:paraId="62DDBF30" w14:textId="77777777" w:rsidR="007542C8" w:rsidRDefault="007542C8" w:rsidP="007542C8">
      <w:r>
        <w:t xml:space="preserve">PT3 and PT2 should be in </w:t>
      </w:r>
      <w:proofErr w:type="spellStart"/>
      <w:r>
        <w:t>Faz</w:t>
      </w:r>
      <w:proofErr w:type="spellEnd"/>
      <w:r>
        <w:t xml:space="preserve"> </w:t>
      </w:r>
      <w:proofErr w:type="spellStart"/>
      <w:r>
        <w:t>Cordeiros</w:t>
      </w:r>
      <w:proofErr w:type="spellEnd"/>
    </w:p>
    <w:p w14:paraId="075395B7" w14:textId="6A234AA2" w:rsidR="007542C8" w:rsidRDefault="007542C8" w:rsidP="007542C8">
      <w:r>
        <w:t xml:space="preserve">BU should be in Estrada de </w:t>
      </w:r>
      <w:proofErr w:type="gramStart"/>
      <w:r>
        <w:t>PDA</w:t>
      </w:r>
      <w:proofErr w:type="gramEnd"/>
      <w:r>
        <w:t xml:space="preserve"> </w:t>
      </w:r>
    </w:p>
    <w:p w14:paraId="66F32A67" w14:textId="77777777" w:rsidR="007542C8" w:rsidRDefault="007542C8" w:rsidP="007542C8"/>
    <w:p w14:paraId="5E10D5B5" w14:textId="77777777" w:rsidR="007542C8" w:rsidRPr="00577B60" w:rsidRDefault="007542C8"/>
    <w:p w14:paraId="63DCD6C3" w14:textId="2A4AFF4C" w:rsidR="0084277D" w:rsidRPr="00577B60" w:rsidRDefault="0084277D"/>
    <w:p w14:paraId="1A30D4FD" w14:textId="5E67A13C" w:rsidR="0084277D" w:rsidRPr="00577B60" w:rsidRDefault="0084277D"/>
    <w:p w14:paraId="48A164E5" w14:textId="72A886D2" w:rsidR="0084277D" w:rsidRPr="00577B60" w:rsidRDefault="0084277D"/>
    <w:p w14:paraId="46491A21" w14:textId="7C95A698" w:rsidR="0084277D" w:rsidRPr="0084277D" w:rsidRDefault="0084277D">
      <w:r>
        <w:t xml:space="preserve">Ps. When you do the landscape analysis, you will observe that some regions got connected throughout time. This is the case of Estrada PDA that is now connected to PDA. This is some of the changes we want to consider in the analysis. </w:t>
      </w:r>
    </w:p>
    <w:p w14:paraId="0481BDC0" w14:textId="77777777" w:rsidR="0084277D" w:rsidRPr="0084277D" w:rsidRDefault="0084277D"/>
    <w:p w14:paraId="6E30F8A1" w14:textId="77777777" w:rsidR="00F06569" w:rsidRPr="0084277D" w:rsidRDefault="00F06569"/>
    <w:sectPr w:rsidR="00F06569" w:rsidRPr="00842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22A2F"/>
    <w:multiLevelType w:val="hybridMultilevel"/>
    <w:tmpl w:val="DF4AB9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220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419"/>
    <w:rsid w:val="004C1419"/>
    <w:rsid w:val="00577B60"/>
    <w:rsid w:val="00585512"/>
    <w:rsid w:val="005C0490"/>
    <w:rsid w:val="00686F31"/>
    <w:rsid w:val="00710A56"/>
    <w:rsid w:val="00724A5D"/>
    <w:rsid w:val="007542C8"/>
    <w:rsid w:val="0084277D"/>
    <w:rsid w:val="00F065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FE95"/>
  <w15:chartTrackingRefBased/>
  <w15:docId w15:val="{2E5BBB95-4FA5-468B-9C84-17DABC828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Valéria Romano</dc:creator>
  <cp:keywords/>
  <dc:description/>
  <cp:lastModifiedBy>Valéria Romano</cp:lastModifiedBy>
  <cp:revision>5</cp:revision>
  <dcterms:created xsi:type="dcterms:W3CDTF">2023-02-21T10:08:00Z</dcterms:created>
  <dcterms:modified xsi:type="dcterms:W3CDTF">2023-02-21T12:02:00Z</dcterms:modified>
</cp:coreProperties>
</file>