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249EE" w14:textId="5C09D6F9" w:rsidR="00CF261B" w:rsidRDefault="00CF261B" w:rsidP="00CF2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Q) </w:t>
      </w:r>
      <w:r w:rsidRPr="00045695">
        <w:rPr>
          <w:rFonts w:ascii="Times New Roman" w:eastAsia="Times New Roman" w:hAnsi="Times New Roman" w:cs="Times New Roman"/>
          <w:sz w:val="24"/>
          <w:szCs w:val="24"/>
          <w:lang w:eastAsia="en-IN"/>
        </w:rPr>
        <w:t>Take two values through command line argument and print their sum.</w:t>
      </w:r>
    </w:p>
    <w:p w14:paraId="0088FA5C" w14:textId="21F93E1E" w:rsidR="00CF261B" w:rsidRDefault="00CF261B" w:rsidP="00CF2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D0BC32" w14:textId="6FD0B173" w:rsidR="00CF261B" w:rsidRDefault="00CF261B" w:rsidP="00CF2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3484EF" w14:textId="5DDC9DEA" w:rsidR="00CF261B" w:rsidRDefault="00CF261B" w:rsidP="00CF2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A2F2B8" w14:textId="4D467F71" w:rsidR="00CF261B" w:rsidRDefault="00CF261B" w:rsidP="00CF2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F4F70B" w14:textId="77777777" w:rsidR="00CF261B" w:rsidRPr="00CF261B" w:rsidRDefault="00CF261B" w:rsidP="00CF2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61B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class CommandLineArguments {</w:t>
      </w:r>
    </w:p>
    <w:p w14:paraId="7AB630CB" w14:textId="77777777" w:rsidR="00CF261B" w:rsidRPr="00CF261B" w:rsidRDefault="00CF261B" w:rsidP="00CF2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61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public static void main(String[] args) {</w:t>
      </w:r>
    </w:p>
    <w:p w14:paraId="3A7AC6BF" w14:textId="77777777" w:rsidR="00CF261B" w:rsidRPr="00CF261B" w:rsidRDefault="00CF261B" w:rsidP="00CF2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61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int a = Integer.parseInt(args[0]);</w:t>
      </w:r>
    </w:p>
    <w:p w14:paraId="13274F8D" w14:textId="77777777" w:rsidR="00CF261B" w:rsidRPr="00CF261B" w:rsidRDefault="00CF261B" w:rsidP="00CF2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61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int b = Integer.parseInt(args[1]);</w:t>
      </w:r>
    </w:p>
    <w:p w14:paraId="6623969B" w14:textId="77777777" w:rsidR="00CF261B" w:rsidRPr="00CF261B" w:rsidRDefault="00CF261B" w:rsidP="00CF2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61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int sum = a + b;</w:t>
      </w:r>
    </w:p>
    <w:p w14:paraId="7E55B5F6" w14:textId="77777777" w:rsidR="00CF261B" w:rsidRPr="00CF261B" w:rsidRDefault="00CF261B" w:rsidP="00CF2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61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System.out.println("Sum is " + sum);</w:t>
      </w:r>
    </w:p>
    <w:p w14:paraId="39328FA9" w14:textId="77777777" w:rsidR="00CF261B" w:rsidRPr="00CF261B" w:rsidRDefault="00CF261B" w:rsidP="00CF2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61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</w:t>
      </w:r>
    </w:p>
    <w:p w14:paraId="63BE1272" w14:textId="77777777" w:rsidR="00CF261B" w:rsidRPr="00CF261B" w:rsidRDefault="00CF261B" w:rsidP="00CF2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61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49402F8" w14:textId="77777777" w:rsidR="00CF261B" w:rsidRPr="00045695" w:rsidRDefault="00CF261B" w:rsidP="00CF2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FD4971" w14:textId="77777777" w:rsidR="00490198" w:rsidRPr="00CF261B" w:rsidRDefault="00490198" w:rsidP="00CF2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490198" w:rsidRPr="00CF2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1B"/>
    <w:rsid w:val="00490198"/>
    <w:rsid w:val="00C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A290"/>
  <w15:chartTrackingRefBased/>
  <w15:docId w15:val="{E80F2206-0CF6-42D1-8C48-019FAD86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m">
    <w:name w:val="crayon-m"/>
    <w:basedOn w:val="DefaultParagraphFont"/>
    <w:rsid w:val="00CF261B"/>
  </w:style>
  <w:style w:type="character" w:customStyle="1" w:styleId="crayon-h">
    <w:name w:val="crayon-h"/>
    <w:basedOn w:val="DefaultParagraphFont"/>
    <w:rsid w:val="00CF261B"/>
  </w:style>
  <w:style w:type="character" w:customStyle="1" w:styleId="crayon-t">
    <w:name w:val="crayon-t"/>
    <w:basedOn w:val="DefaultParagraphFont"/>
    <w:rsid w:val="00CF261B"/>
  </w:style>
  <w:style w:type="character" w:customStyle="1" w:styleId="crayon-e">
    <w:name w:val="crayon-e"/>
    <w:basedOn w:val="DefaultParagraphFont"/>
    <w:rsid w:val="00CF261B"/>
  </w:style>
  <w:style w:type="character" w:customStyle="1" w:styleId="crayon-sy">
    <w:name w:val="crayon-sy"/>
    <w:basedOn w:val="DefaultParagraphFont"/>
    <w:rsid w:val="00CF261B"/>
  </w:style>
  <w:style w:type="character" w:customStyle="1" w:styleId="crayon-i">
    <w:name w:val="crayon-i"/>
    <w:basedOn w:val="DefaultParagraphFont"/>
    <w:rsid w:val="00CF261B"/>
  </w:style>
  <w:style w:type="character" w:customStyle="1" w:styleId="crayon-cn">
    <w:name w:val="crayon-cn"/>
    <w:basedOn w:val="DefaultParagraphFont"/>
    <w:rsid w:val="00CF261B"/>
  </w:style>
  <w:style w:type="character" w:customStyle="1" w:styleId="crayon-s">
    <w:name w:val="crayon-s"/>
    <w:basedOn w:val="DefaultParagraphFont"/>
    <w:rsid w:val="00CF2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3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  Kumar</dc:creator>
  <cp:keywords/>
  <dc:description/>
  <cp:lastModifiedBy>Amrendra  Kumar</cp:lastModifiedBy>
  <cp:revision>1</cp:revision>
  <dcterms:created xsi:type="dcterms:W3CDTF">2021-09-21T09:19:00Z</dcterms:created>
  <dcterms:modified xsi:type="dcterms:W3CDTF">2021-09-21T09:22:00Z</dcterms:modified>
</cp:coreProperties>
</file>