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52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2"/>
        <w:gridCol w:w="1842"/>
        <w:gridCol w:w="2552"/>
        <w:gridCol w:w="3165"/>
      </w:tblGrid>
      <w:tr w:rsidR="001B0D5E" w14:paraId="3B8F641F" w14:textId="32F6AC1C" w:rsidTr="00965AE5">
        <w:trPr>
          <w:trHeight w:val="510"/>
        </w:trPr>
        <w:tc>
          <w:tcPr>
            <w:tcW w:w="2122" w:type="dxa"/>
          </w:tcPr>
          <w:p w14:paraId="48E60660" w14:textId="4A8A4A7E" w:rsidR="001B0D5E" w:rsidRDefault="001B0D5E" w:rsidP="00965AE5">
            <w:r>
              <w:t>Confere</w:t>
            </w:r>
            <w:r w:rsidR="00180175">
              <w:t>nce Title</w:t>
            </w:r>
          </w:p>
        </w:tc>
        <w:tc>
          <w:tcPr>
            <w:tcW w:w="1842" w:type="dxa"/>
          </w:tcPr>
          <w:p w14:paraId="5E08798E" w14:textId="78FA9E35" w:rsidR="001B0D5E" w:rsidRDefault="00180175" w:rsidP="00965AE5">
            <w:r>
              <w:t>Conference Date</w:t>
            </w:r>
          </w:p>
        </w:tc>
        <w:tc>
          <w:tcPr>
            <w:tcW w:w="2552" w:type="dxa"/>
          </w:tcPr>
          <w:p w14:paraId="607A034C" w14:textId="339DEFB0" w:rsidR="001B0D5E" w:rsidRDefault="00180175" w:rsidP="00965AE5">
            <w:r>
              <w:t>Conference Venue</w:t>
            </w:r>
          </w:p>
        </w:tc>
        <w:tc>
          <w:tcPr>
            <w:tcW w:w="3165" w:type="dxa"/>
          </w:tcPr>
          <w:p w14:paraId="3C358E15" w14:textId="7D8D0143" w:rsidR="001B0D5E" w:rsidRDefault="00180175" w:rsidP="00965AE5">
            <w:r>
              <w:t>Details</w:t>
            </w:r>
          </w:p>
        </w:tc>
      </w:tr>
      <w:tr w:rsidR="001B0D5E" w14:paraId="65220057" w14:textId="77777777" w:rsidTr="00965AE5">
        <w:trPr>
          <w:trHeight w:val="1600"/>
        </w:trPr>
        <w:tc>
          <w:tcPr>
            <w:tcW w:w="2122" w:type="dxa"/>
          </w:tcPr>
          <w:p w14:paraId="5CB5DB70" w14:textId="1B9DFE59" w:rsidR="001B0D5E" w:rsidRDefault="009A3B9C" w:rsidP="00965AE5">
            <w:r>
              <w:t>International Conference on Research</w:t>
            </w:r>
          </w:p>
        </w:tc>
        <w:tc>
          <w:tcPr>
            <w:tcW w:w="1842" w:type="dxa"/>
          </w:tcPr>
          <w:p w14:paraId="47B03F3D" w14:textId="7FB15CDE" w:rsidR="001B0D5E" w:rsidRDefault="009A3B9C" w:rsidP="00965AE5">
            <w:r>
              <w:t>11 – 13 Nov, 2025</w:t>
            </w:r>
          </w:p>
        </w:tc>
        <w:tc>
          <w:tcPr>
            <w:tcW w:w="2552" w:type="dxa"/>
          </w:tcPr>
          <w:p w14:paraId="4F76E20C" w14:textId="4B55BECC" w:rsidR="001B0D5E" w:rsidRDefault="009A3B9C" w:rsidP="00965AE5">
            <w:r>
              <w:t>SSM College</w:t>
            </w:r>
          </w:p>
        </w:tc>
        <w:tc>
          <w:tcPr>
            <w:tcW w:w="3165" w:type="dxa"/>
          </w:tcPr>
          <w:p w14:paraId="1ECACCDD" w14:textId="199A1050" w:rsidR="001B0D5E" w:rsidRDefault="006643DC" w:rsidP="00965AE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670912C" wp14:editId="766BCA65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120015</wp:posOffset>
                      </wp:positionV>
                      <wp:extent cx="1308100" cy="673100"/>
                      <wp:effectExtent l="0" t="0" r="25400" b="12700"/>
                      <wp:wrapNone/>
                      <wp:docPr id="181488690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8100" cy="673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152EF3" w14:textId="4497332A" w:rsidR="006643DC" w:rsidRDefault="006643DC">
                                  <w:r>
                                    <w:t xml:space="preserve">Detailed </w:t>
                                  </w:r>
                                  <w:r w:rsidR="00343194">
                                    <w:t>Brochure</w:t>
                                  </w:r>
                                </w:p>
                                <w:p w14:paraId="6433CC9C" w14:textId="6339C63B" w:rsidR="00343194" w:rsidRDefault="00343194">
                                  <w:r>
                                    <w:t>Open in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70912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4.55pt;margin-top:9.45pt;width:103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" fillcolor="white [3201]" strokeweight=".5pt">
                      <v:textbox>
                        <w:txbxContent>
                          <w:p w14:paraId="6D152EF3" w14:textId="4497332A" w:rsidR="006643DC" w:rsidRDefault="006643DC">
                            <w:r>
                              <w:t xml:space="preserve">Detailed </w:t>
                            </w:r>
                            <w:r w:rsidR="00343194">
                              <w:t>Brochure</w:t>
                            </w:r>
                          </w:p>
                          <w:p w14:paraId="6433CC9C" w14:textId="6339C63B" w:rsidR="00343194" w:rsidRDefault="00343194">
                            <w:r>
                              <w:t>Open in PDF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pPr w:leftFromText="180" w:rightFromText="180" w:vertAnchor="text" w:tblpX="31" w:tblpY="95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0"/>
        <w:gridCol w:w="2020"/>
        <w:gridCol w:w="1920"/>
        <w:gridCol w:w="3620"/>
      </w:tblGrid>
      <w:tr w:rsidR="008236AD" w14:paraId="25B9F26E" w14:textId="7E5C675B" w:rsidTr="00965AE5">
        <w:trPr>
          <w:trHeight w:val="570"/>
        </w:trPr>
        <w:tc>
          <w:tcPr>
            <w:tcW w:w="1790" w:type="dxa"/>
          </w:tcPr>
          <w:p w14:paraId="069BE557" w14:textId="4033C8E5" w:rsidR="008236AD" w:rsidRDefault="008236AD" w:rsidP="00965AE5">
            <w:r>
              <w:t>Conference Title</w:t>
            </w:r>
          </w:p>
        </w:tc>
        <w:tc>
          <w:tcPr>
            <w:tcW w:w="2020" w:type="dxa"/>
          </w:tcPr>
          <w:p w14:paraId="0D8DF120" w14:textId="73A64101" w:rsidR="008236AD" w:rsidRDefault="008236AD" w:rsidP="00965AE5">
            <w:r>
              <w:t>Conference Date</w:t>
            </w:r>
          </w:p>
        </w:tc>
        <w:tc>
          <w:tcPr>
            <w:tcW w:w="1920" w:type="dxa"/>
          </w:tcPr>
          <w:p w14:paraId="53E3BAC7" w14:textId="4C301AFA" w:rsidR="008236AD" w:rsidRDefault="008236AD" w:rsidP="00965AE5">
            <w:r>
              <w:t>Conference Venue</w:t>
            </w:r>
          </w:p>
        </w:tc>
        <w:tc>
          <w:tcPr>
            <w:tcW w:w="3620" w:type="dxa"/>
          </w:tcPr>
          <w:p w14:paraId="39F616CE" w14:textId="1E145C01" w:rsidR="008236AD" w:rsidRDefault="00FC6945" w:rsidP="00965AE5">
            <w:r>
              <w:t>Conference Proceedings</w:t>
            </w:r>
          </w:p>
        </w:tc>
      </w:tr>
      <w:tr w:rsidR="008236AD" w14:paraId="56D33BAB" w14:textId="77777777" w:rsidTr="00965AE5">
        <w:trPr>
          <w:trHeight w:val="1780"/>
        </w:trPr>
        <w:tc>
          <w:tcPr>
            <w:tcW w:w="1790" w:type="dxa"/>
          </w:tcPr>
          <w:p w14:paraId="2AA29B13" w14:textId="33F50E4C" w:rsidR="008236AD" w:rsidRDefault="00FC6945" w:rsidP="00965AE5">
            <w:r>
              <w:t>International Conference on Research</w:t>
            </w:r>
          </w:p>
        </w:tc>
        <w:tc>
          <w:tcPr>
            <w:tcW w:w="2020" w:type="dxa"/>
          </w:tcPr>
          <w:p w14:paraId="3B23E6D8" w14:textId="6ED159CC" w:rsidR="008236AD" w:rsidRDefault="00FC6945" w:rsidP="00965AE5">
            <w:r>
              <w:t>11 – 13 Nov, 2025</w:t>
            </w:r>
          </w:p>
        </w:tc>
        <w:tc>
          <w:tcPr>
            <w:tcW w:w="1920" w:type="dxa"/>
          </w:tcPr>
          <w:p w14:paraId="6B5BB61F" w14:textId="20B870C9" w:rsidR="008236AD" w:rsidRDefault="00FC6945" w:rsidP="00965AE5">
            <w:r>
              <w:t>SSM College</w:t>
            </w:r>
          </w:p>
        </w:tc>
        <w:tc>
          <w:tcPr>
            <w:tcW w:w="3620" w:type="dxa"/>
          </w:tcPr>
          <w:p w14:paraId="3866B24E" w14:textId="4B9D549D" w:rsidR="008236AD" w:rsidRDefault="00FC6945" w:rsidP="00965AE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DC3E073" wp14:editId="74C52943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164465</wp:posOffset>
                      </wp:positionV>
                      <wp:extent cx="1720850" cy="647700"/>
                      <wp:effectExtent l="0" t="0" r="12700" b="19050"/>
                      <wp:wrapNone/>
                      <wp:docPr id="61162325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20850" cy="647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ABE57D" w14:textId="1EC6B1B0" w:rsidR="00FC6945" w:rsidRDefault="00413A88" w:rsidP="00FC6945">
                                  <w:r>
                                    <w:t>Conference</w:t>
                                  </w:r>
                                  <w:r w:rsidR="00FC6945">
                                    <w:t xml:space="preserve"> Proceeding</w:t>
                                  </w:r>
                                </w:p>
                                <w:p w14:paraId="1D8FB0AC" w14:textId="77777777" w:rsidR="00FC6945" w:rsidRDefault="00FC6945" w:rsidP="00FC6945">
                                  <w:r>
                                    <w:t>Open in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3E073" id="_x0000_s1027" type="#_x0000_t202" style="position:absolute;margin-left:3.35pt;margin-top:12.95pt;width:135.5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" fillcolor="white [3201]" strokeweight=".5pt">
                      <v:textbox>
                        <w:txbxContent>
                          <w:p w14:paraId="40ABE57D" w14:textId="1EC6B1B0" w:rsidR="00FC6945" w:rsidRDefault="00413A88" w:rsidP="00FC6945">
                            <w:r>
                              <w:t>Conference</w:t>
                            </w:r>
                            <w:r w:rsidR="00FC6945">
                              <w:t xml:space="preserve"> Proceeding</w:t>
                            </w:r>
                          </w:p>
                          <w:p w14:paraId="1D8FB0AC" w14:textId="77777777" w:rsidR="00FC6945" w:rsidRDefault="00FC6945" w:rsidP="00FC6945">
                            <w:r>
                              <w:t>Open in PDF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64244E" w14:textId="6923A1A7" w:rsidR="00EE28A3" w:rsidRDefault="00674B93" w:rsidP="001A303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Mindgates Research Conference Forum</w:t>
      </w:r>
    </w:p>
    <w:p w14:paraId="2932F8A4" w14:textId="396DB8B0" w:rsidR="001A3033" w:rsidRDefault="001A3033" w:rsidP="001A3033">
      <w:pPr>
        <w:jc w:val="center"/>
        <w:rPr>
          <w:i/>
          <w:iCs/>
          <w:sz w:val="24"/>
          <w:szCs w:val="24"/>
        </w:rPr>
      </w:pPr>
      <w:r w:rsidRPr="007D60DE">
        <w:rPr>
          <w:i/>
          <w:iCs/>
          <w:sz w:val="24"/>
          <w:szCs w:val="24"/>
        </w:rPr>
        <w:t xml:space="preserve">(A Unit of Mindgates Softtech </w:t>
      </w:r>
      <w:r w:rsidR="007D60DE" w:rsidRPr="007D60DE">
        <w:rPr>
          <w:i/>
          <w:iCs/>
          <w:sz w:val="24"/>
          <w:szCs w:val="24"/>
        </w:rPr>
        <w:t>Solutions Pvt Ltd.</w:t>
      </w:r>
      <w:r w:rsidRPr="007D60DE">
        <w:rPr>
          <w:i/>
          <w:iCs/>
          <w:sz w:val="24"/>
          <w:szCs w:val="24"/>
        </w:rPr>
        <w:t>)</w:t>
      </w:r>
    </w:p>
    <w:p w14:paraId="4020780C" w14:textId="07E9BB51" w:rsidR="00BE1D84" w:rsidRDefault="00BE1D84" w:rsidP="001A3033">
      <w:pPr>
        <w:jc w:val="center"/>
        <w:rPr>
          <w:sz w:val="24"/>
          <w:szCs w:val="24"/>
        </w:rPr>
      </w:pPr>
    </w:p>
    <w:p w14:paraId="2C78DE79" w14:textId="57F4EECA" w:rsidR="007D60DE" w:rsidRPr="007D60DE" w:rsidRDefault="007D60DE" w:rsidP="001A3033">
      <w:pPr>
        <w:jc w:val="center"/>
        <w:rPr>
          <w:sz w:val="24"/>
          <w:szCs w:val="24"/>
        </w:rPr>
      </w:pPr>
    </w:p>
    <w:p w14:paraId="1853B688" w14:textId="5C802954" w:rsidR="00E91CDC" w:rsidRPr="00222656" w:rsidRDefault="00FE21C9">
      <w:pPr>
        <w:rPr>
          <w:b/>
          <w:bCs/>
        </w:rPr>
      </w:pPr>
      <w:r w:rsidRPr="002226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E56B57" wp14:editId="63ED8B17">
                <wp:simplePos x="0" y="0"/>
                <wp:positionH relativeFrom="column">
                  <wp:posOffset>1301750</wp:posOffset>
                </wp:positionH>
                <wp:positionV relativeFrom="paragraph">
                  <wp:posOffset>180975</wp:posOffset>
                </wp:positionV>
                <wp:extent cx="158750" cy="342900"/>
                <wp:effectExtent l="19050" t="0" r="31750" b="38100"/>
                <wp:wrapNone/>
                <wp:docPr id="88246862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DD8E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02.5pt;margin-top:14.25pt;width:12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" adj="16600" fillcolor="#4472c4 [3204]" strokecolor="#09101d [484]" strokeweight="1pt"/>
            </w:pict>
          </mc:Fallback>
        </mc:AlternateContent>
      </w:r>
      <w:r w:rsidR="00E51D56" w:rsidRPr="00222656">
        <w:rPr>
          <w:b/>
          <w:bCs/>
        </w:rPr>
        <w:t>Home</w:t>
      </w:r>
      <w:r w:rsidR="00E51D56" w:rsidRPr="00222656">
        <w:rPr>
          <w:b/>
          <w:bCs/>
        </w:rPr>
        <w:tab/>
        <w:t>About</w:t>
      </w:r>
      <w:r w:rsidR="00E51D56" w:rsidRPr="00222656">
        <w:rPr>
          <w:b/>
          <w:bCs/>
        </w:rPr>
        <w:tab/>
      </w:r>
      <w:r w:rsidR="00262384" w:rsidRPr="00222656">
        <w:rPr>
          <w:b/>
          <w:bCs/>
        </w:rPr>
        <w:t xml:space="preserve">   </w:t>
      </w:r>
      <w:r w:rsidR="005A71B7" w:rsidRPr="00222656">
        <w:rPr>
          <w:b/>
          <w:bCs/>
        </w:rPr>
        <w:t>Conference</w:t>
      </w:r>
      <w:r w:rsidR="00017EF6" w:rsidRPr="00222656">
        <w:rPr>
          <w:b/>
          <w:bCs/>
        </w:rPr>
        <w:t>s</w:t>
      </w:r>
      <w:r w:rsidR="005A71B7" w:rsidRPr="00222656">
        <w:rPr>
          <w:b/>
          <w:bCs/>
        </w:rPr>
        <w:tab/>
        <w:t xml:space="preserve">Books Published </w:t>
      </w:r>
      <w:r w:rsidR="00262384" w:rsidRPr="00222656">
        <w:rPr>
          <w:b/>
          <w:bCs/>
        </w:rPr>
        <w:t xml:space="preserve"> </w:t>
      </w:r>
      <w:r w:rsidR="002468CF">
        <w:rPr>
          <w:b/>
          <w:bCs/>
        </w:rPr>
        <w:t xml:space="preserve">  </w:t>
      </w:r>
      <w:r w:rsidR="000661AD">
        <w:rPr>
          <w:b/>
          <w:bCs/>
        </w:rPr>
        <w:t>Ed</w:t>
      </w:r>
      <w:r w:rsidR="002468CF">
        <w:rPr>
          <w:b/>
          <w:bCs/>
        </w:rPr>
        <w:t>itor’s Board</w:t>
      </w:r>
      <w:r w:rsidR="00262384" w:rsidRPr="00222656">
        <w:rPr>
          <w:b/>
          <w:bCs/>
        </w:rPr>
        <w:t xml:space="preserve">     Gallery</w:t>
      </w:r>
      <w:r w:rsidR="000661AD">
        <w:rPr>
          <w:b/>
          <w:bCs/>
        </w:rPr>
        <w:t xml:space="preserve">    </w:t>
      </w:r>
      <w:r w:rsidR="000661AD" w:rsidRPr="00222656">
        <w:rPr>
          <w:b/>
          <w:bCs/>
        </w:rPr>
        <w:t>Awards</w:t>
      </w:r>
      <w:r w:rsidR="000661AD">
        <w:rPr>
          <w:b/>
          <w:bCs/>
        </w:rPr>
        <w:t xml:space="preserve">    </w:t>
      </w:r>
      <w:r w:rsidR="00262384" w:rsidRPr="00222656">
        <w:rPr>
          <w:b/>
          <w:bCs/>
        </w:rPr>
        <w:tab/>
        <w:t>Contact Us</w:t>
      </w:r>
      <w:r w:rsidR="000E376B" w:rsidRPr="00222656">
        <w:rPr>
          <w:b/>
          <w:bCs/>
        </w:rPr>
        <w:t xml:space="preserve">      </w:t>
      </w:r>
    </w:p>
    <w:p w14:paraId="7837FAF6" w14:textId="77777777" w:rsidR="001D553A" w:rsidRDefault="001D553A"/>
    <w:p w14:paraId="1EA1FC3D" w14:textId="1C6CCFDE" w:rsidR="001D553A" w:rsidRDefault="00FE21C9">
      <w:r w:rsidRPr="002226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56A7F0" wp14:editId="0B5D019B">
                <wp:simplePos x="0" y="0"/>
                <wp:positionH relativeFrom="margin">
                  <wp:posOffset>1714500</wp:posOffset>
                </wp:positionH>
                <wp:positionV relativeFrom="paragraph">
                  <wp:posOffset>127000</wp:posOffset>
                </wp:positionV>
                <wp:extent cx="1536700" cy="298450"/>
                <wp:effectExtent l="0" t="0" r="25400" b="25400"/>
                <wp:wrapNone/>
                <wp:docPr id="14256934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499EA5" w14:textId="21420B52" w:rsidR="00D11AF6" w:rsidRDefault="00D11AF6" w:rsidP="00D11AF6">
                            <w:r>
                              <w:t>Past Conferences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6A7F0" id="Text Box 3" o:spid="_x0000_s1028" type="#_x0000_t202" style="position:absolute;margin-left:135pt;margin-top:10pt;width:121pt;height:23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g6OQ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" fillcolor="white [3201]" strokeweight=".5pt">
                <v:textbox>
                  <w:txbxContent>
                    <w:p w14:paraId="29499EA5" w14:textId="21420B52" w:rsidR="00D11AF6" w:rsidRDefault="00D11AF6" w:rsidP="00D11AF6">
                      <w:r>
                        <w:t>Past Conferences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26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A714F7" wp14:editId="06C8676B">
                <wp:simplePos x="0" y="0"/>
                <wp:positionH relativeFrom="margin">
                  <wp:posOffset>-107950</wp:posOffset>
                </wp:positionH>
                <wp:positionV relativeFrom="paragraph">
                  <wp:posOffset>152400</wp:posOffset>
                </wp:positionV>
                <wp:extent cx="1536700" cy="298450"/>
                <wp:effectExtent l="0" t="0" r="25400" b="25400"/>
                <wp:wrapNone/>
                <wp:docPr id="20700476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7536C1" w14:textId="4F8B7082" w:rsidR="00D11AF6" w:rsidRDefault="00D11AF6">
                            <w:r>
                              <w:t>Upcoming Conferences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714F7" id="_x0000_s1029" type="#_x0000_t202" style="position:absolute;margin-left:-8.5pt;margin-top:12pt;width:121pt;height:23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7fvOA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" fillcolor="white [3201]" strokeweight=".5pt">
                <v:textbox>
                  <w:txbxContent>
                    <w:p w14:paraId="147536C1" w14:textId="4F8B7082" w:rsidR="00D11AF6" w:rsidRDefault="00D11AF6">
                      <w:r>
                        <w:t>Upcoming Conferences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D0E9A9" w14:textId="3BBE6E9B" w:rsidR="00FE21C9" w:rsidRDefault="00965AE5">
      <w:r w:rsidRPr="002226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1F2E9" wp14:editId="790F5A32">
                <wp:simplePos x="0" y="0"/>
                <wp:positionH relativeFrom="column">
                  <wp:posOffset>2374900</wp:posOffset>
                </wp:positionH>
                <wp:positionV relativeFrom="paragraph">
                  <wp:posOffset>165100</wp:posOffset>
                </wp:positionV>
                <wp:extent cx="50800" cy="3549650"/>
                <wp:effectExtent l="19050" t="0" r="44450" b="31750"/>
                <wp:wrapNone/>
                <wp:docPr id="85106262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3549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2D46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87pt;margin-top:13pt;width:4pt;height:27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" adj="21445" fillcolor="#4472c4 [3204]" strokecolor="#09101d [484]" strokeweight="1pt"/>
            </w:pict>
          </mc:Fallback>
        </mc:AlternateContent>
      </w:r>
      <w:r w:rsidRPr="002226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841689" wp14:editId="0EDE8DEB">
                <wp:simplePos x="0" y="0"/>
                <wp:positionH relativeFrom="column">
                  <wp:posOffset>711200</wp:posOffset>
                </wp:positionH>
                <wp:positionV relativeFrom="paragraph">
                  <wp:posOffset>282575</wp:posOffset>
                </wp:positionV>
                <wp:extent cx="292100" cy="774700"/>
                <wp:effectExtent l="19050" t="0" r="12700" b="44450"/>
                <wp:wrapNone/>
                <wp:docPr id="59831728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774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CF473" id="Arrow: Down 4" o:spid="_x0000_s1026" type="#_x0000_t67" style="position:absolute;margin-left:56pt;margin-top:22.25pt;width:23pt;height:6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4vdXAIAABcFAAAOAAAAZHJzL2Uyb0RvYy54bWysVMFu2zAMvQ/YPwi6r7aDdFm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" adj="17528" fillcolor="#4472c4 [3204]" strokecolor="#09101d [484]" strokeweight="1pt"/>
            </w:pict>
          </mc:Fallback>
        </mc:AlternateContent>
      </w:r>
    </w:p>
    <w:p w14:paraId="09E76B60" w14:textId="0D9FE12B" w:rsidR="00FE21C9" w:rsidRDefault="00FE21C9"/>
    <w:p w14:paraId="70825CDF" w14:textId="19CC4C41" w:rsidR="00FE21C9" w:rsidRDefault="00FE21C9"/>
    <w:p w14:paraId="57DA5A27" w14:textId="197B047E" w:rsidR="001D553A" w:rsidRDefault="001D553A"/>
    <w:p w14:paraId="0F372F19" w14:textId="77777777" w:rsidR="001D553A" w:rsidRDefault="001D553A"/>
    <w:p w14:paraId="202026DE" w14:textId="77777777" w:rsidR="001D553A" w:rsidRDefault="001D553A"/>
    <w:p w14:paraId="1F8CAC85" w14:textId="77777777" w:rsidR="001D553A" w:rsidRDefault="001D553A"/>
    <w:p w14:paraId="44C7AA7C" w14:textId="77777777" w:rsidR="001D553A" w:rsidRDefault="001D553A"/>
    <w:p w14:paraId="5DFDD41A" w14:textId="77777777" w:rsidR="001D553A" w:rsidRDefault="001D553A"/>
    <w:p w14:paraId="4DBAB222" w14:textId="77777777" w:rsidR="001D553A" w:rsidRDefault="001D553A"/>
    <w:p w14:paraId="48A9B143" w14:textId="77777777" w:rsidR="001D553A" w:rsidRDefault="001D553A"/>
    <w:p w14:paraId="3BA14955" w14:textId="77777777" w:rsidR="001D553A" w:rsidRDefault="001D553A"/>
    <w:p w14:paraId="1AD7B82D" w14:textId="77777777" w:rsidR="001D553A" w:rsidRDefault="001D553A"/>
    <w:p w14:paraId="71653EE4" w14:textId="77777777" w:rsidR="001D553A" w:rsidRDefault="001D553A"/>
    <w:p w14:paraId="047A55CC" w14:textId="77777777" w:rsidR="001D553A" w:rsidRDefault="001D553A"/>
    <w:p w14:paraId="23A55429" w14:textId="1923891C" w:rsidR="001D553A" w:rsidRDefault="001D553A">
      <w:r>
        <w:t>Books Published Tab:</w:t>
      </w:r>
    </w:p>
    <w:tbl>
      <w:tblPr>
        <w:tblW w:w="0" w:type="auto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2300"/>
        <w:gridCol w:w="2160"/>
        <w:gridCol w:w="2950"/>
      </w:tblGrid>
      <w:tr w:rsidR="003C48DE" w14:paraId="2219FFCA" w14:textId="454767F0" w:rsidTr="003C48DE">
        <w:trPr>
          <w:trHeight w:val="660"/>
        </w:trPr>
        <w:tc>
          <w:tcPr>
            <w:tcW w:w="1980" w:type="dxa"/>
          </w:tcPr>
          <w:p w14:paraId="43F827C1" w14:textId="25BF83EA" w:rsidR="003C48DE" w:rsidRDefault="003C48DE">
            <w:r>
              <w:t>Author name</w:t>
            </w:r>
          </w:p>
        </w:tc>
        <w:tc>
          <w:tcPr>
            <w:tcW w:w="2300" w:type="dxa"/>
          </w:tcPr>
          <w:p w14:paraId="5E48B2E6" w14:textId="547F233E" w:rsidR="003C48DE" w:rsidRDefault="003C48DE">
            <w:r>
              <w:t>Book Title</w:t>
            </w:r>
          </w:p>
        </w:tc>
        <w:tc>
          <w:tcPr>
            <w:tcW w:w="2160" w:type="dxa"/>
          </w:tcPr>
          <w:p w14:paraId="7D7233C6" w14:textId="0F9C5CB7" w:rsidR="003C48DE" w:rsidRDefault="003C48DE">
            <w:r>
              <w:t>Book ISBN</w:t>
            </w:r>
          </w:p>
        </w:tc>
        <w:tc>
          <w:tcPr>
            <w:tcW w:w="2950" w:type="dxa"/>
          </w:tcPr>
          <w:p w14:paraId="5F6B2DA4" w14:textId="13C0D500" w:rsidR="003C48DE" w:rsidRDefault="003C48DE" w:rsidP="003C48DE">
            <w:r>
              <w:t>Front Page</w:t>
            </w:r>
          </w:p>
        </w:tc>
      </w:tr>
      <w:tr w:rsidR="003C48DE" w14:paraId="4CF90B0B" w14:textId="6C5F9872" w:rsidTr="003C48DE">
        <w:trPr>
          <w:trHeight w:val="1550"/>
        </w:trPr>
        <w:tc>
          <w:tcPr>
            <w:tcW w:w="1980" w:type="dxa"/>
          </w:tcPr>
          <w:p w14:paraId="3AD9FDDC" w14:textId="77777777" w:rsidR="003C48DE" w:rsidRDefault="003C48DE" w:rsidP="003C48DE"/>
        </w:tc>
        <w:tc>
          <w:tcPr>
            <w:tcW w:w="2300" w:type="dxa"/>
          </w:tcPr>
          <w:p w14:paraId="57ECBD75" w14:textId="77777777" w:rsidR="003C48DE" w:rsidRDefault="003C48DE" w:rsidP="003C48DE"/>
        </w:tc>
        <w:tc>
          <w:tcPr>
            <w:tcW w:w="2160" w:type="dxa"/>
          </w:tcPr>
          <w:p w14:paraId="302D17DB" w14:textId="77777777" w:rsidR="003C48DE" w:rsidRDefault="003C48DE" w:rsidP="003C48DE"/>
        </w:tc>
        <w:tc>
          <w:tcPr>
            <w:tcW w:w="2950" w:type="dxa"/>
          </w:tcPr>
          <w:p w14:paraId="2A68368A" w14:textId="4EB18B74" w:rsidR="003C48DE" w:rsidRDefault="003C48DE" w:rsidP="003C48D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C3FD150" wp14:editId="6BC54EA0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107950</wp:posOffset>
                      </wp:positionV>
                      <wp:extent cx="1416050" cy="723900"/>
                      <wp:effectExtent l="0" t="0" r="12700" b="19050"/>
                      <wp:wrapNone/>
                      <wp:docPr id="1864794035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6050" cy="723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83475F" w14:textId="4A1C3E83" w:rsidR="003C48DE" w:rsidRDefault="003C48DE" w:rsidP="00FC6945">
                                  <w:r>
                                    <w:t>Book front Page</w:t>
                                  </w:r>
                                </w:p>
                                <w:p w14:paraId="6A56162C" w14:textId="3822DE6F" w:rsidR="003C48DE" w:rsidRDefault="003C48DE" w:rsidP="00FC6945">
                                  <w:r>
                                    <w:t>Open in PN</w:t>
                                  </w:r>
                                  <w:r w:rsidR="00D67883">
                                    <w:t>G or JPG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FD150" id="_x0000_s1030" type="#_x0000_t202" style="position:absolute;margin-left:8.1pt;margin-top:8.5pt;width:111.5pt;height: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" fillcolor="white [3201]" strokeweight=".5pt">
                      <v:textbox>
                        <w:txbxContent>
                          <w:p w14:paraId="7F83475F" w14:textId="4A1C3E83" w:rsidR="003C48DE" w:rsidRDefault="003C48DE" w:rsidP="00FC6945">
                            <w:r>
                              <w:t>Book front Page</w:t>
                            </w:r>
                          </w:p>
                          <w:p w14:paraId="6A56162C" w14:textId="3822DE6F" w:rsidR="003C48DE" w:rsidRDefault="003C48DE" w:rsidP="00FC6945">
                            <w:r>
                              <w:t>Open in PN</w:t>
                            </w:r>
                            <w:r w:rsidR="00D67883">
                              <w:t>G or JPG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B04D3D8" w14:textId="77777777" w:rsidR="003D5E59" w:rsidRDefault="003D5E59"/>
    <w:p w14:paraId="477D27F5" w14:textId="77777777" w:rsidR="003D5E59" w:rsidRDefault="003D5E59"/>
    <w:p w14:paraId="768662AF" w14:textId="44B6BA96" w:rsidR="003D5E59" w:rsidRDefault="003D5E59"/>
    <w:p w14:paraId="232FCA05" w14:textId="62F88985" w:rsidR="001D553A" w:rsidRDefault="00CF0BC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5D3155" wp14:editId="32C9AF9E">
                <wp:simplePos x="0" y="0"/>
                <wp:positionH relativeFrom="column">
                  <wp:posOffset>4076700</wp:posOffset>
                </wp:positionH>
                <wp:positionV relativeFrom="paragraph">
                  <wp:posOffset>69850</wp:posOffset>
                </wp:positionV>
                <wp:extent cx="1784350" cy="1104900"/>
                <wp:effectExtent l="0" t="0" r="25400" b="19050"/>
                <wp:wrapNone/>
                <wp:docPr id="6011061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AEBAC" w14:textId="39861797" w:rsidR="00FE0D7D" w:rsidRDefault="00FE0D7D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5D315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321pt;margin-top:5.5pt;width:140.5pt;height:8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" fillcolor="white [3201]" strokeweight=".5pt">
                <v:textbox>
                  <w:txbxContent>
                    <w:p w14:paraId="715AEBAC" w14:textId="39861797" w:rsidR="00FE0D7D" w:rsidRDefault="00FE0D7D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094534">
        <w:t>Editor</w:t>
      </w:r>
      <w:r w:rsidR="00321878">
        <w:t>’s Board</w:t>
      </w:r>
    </w:p>
    <w:p w14:paraId="308882CA" w14:textId="19FB910E" w:rsidR="00321878" w:rsidRDefault="00321878">
      <w:r>
        <w:t>Dr Naseer Ganiee</w:t>
      </w:r>
    </w:p>
    <w:p w14:paraId="31E54542" w14:textId="63F16E99" w:rsidR="003A010E" w:rsidRDefault="003A010E">
      <w:r>
        <w:t xml:space="preserve">Chief Editor, </w:t>
      </w:r>
      <w:r w:rsidR="004B2785">
        <w:t xml:space="preserve">Mindgates </w:t>
      </w:r>
      <w:r w:rsidR="00CF0BC0">
        <w:t>Research Conference Forum</w:t>
      </w:r>
    </w:p>
    <w:p w14:paraId="50AECECE" w14:textId="1CBCD18D" w:rsidR="007E0731" w:rsidRDefault="00FE0D7D">
      <w:r>
        <w:t>E</w:t>
      </w:r>
      <w:r w:rsidR="007E0731">
        <w:t>mail</w:t>
      </w:r>
      <w:r>
        <w:t>:</w:t>
      </w:r>
    </w:p>
    <w:p w14:paraId="02E69DF0" w14:textId="2A0E426C" w:rsidR="00FE0D7D" w:rsidRDefault="00FE0D7D">
      <w:r>
        <w:t>Contact:</w:t>
      </w:r>
    </w:p>
    <w:p w14:paraId="0AA99F06" w14:textId="14D2D7F8" w:rsidR="00FE0D7D" w:rsidRDefault="00FE0D7D"/>
    <w:p w14:paraId="3020B666" w14:textId="42F786F7" w:rsidR="00FE0D7D" w:rsidRDefault="00FE0D7D"/>
    <w:p w14:paraId="5C357AB7" w14:textId="279EBF6B" w:rsidR="00FE0D7D" w:rsidRPr="007D3C20" w:rsidRDefault="007D3C20" w:rsidP="007D3C2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67EB21" wp14:editId="102246C3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1784350" cy="1104900"/>
                <wp:effectExtent l="0" t="0" r="25400" b="19050"/>
                <wp:wrapNone/>
                <wp:docPr id="16277908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98204" w14:textId="77777777" w:rsidR="007D3C20" w:rsidRDefault="007D3C20" w:rsidP="007D3C20">
                            <w:r>
                              <w:t>Photo</w:t>
                            </w:r>
                          </w:p>
                          <w:p w14:paraId="66D8713D" w14:textId="77777777" w:rsidR="007D3C20" w:rsidRDefault="007D3C20" w:rsidP="007D3C20"/>
                          <w:p w14:paraId="4BE9FB19" w14:textId="77777777" w:rsidR="007D3C20" w:rsidRDefault="007D3C20" w:rsidP="007D3C20"/>
                          <w:p w14:paraId="04034377" w14:textId="77777777" w:rsidR="007D3C20" w:rsidRDefault="007D3C20" w:rsidP="007D3C20"/>
                          <w:p w14:paraId="06A19505" w14:textId="77777777" w:rsidR="007D3C20" w:rsidRDefault="007D3C20" w:rsidP="007D3C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7EB21" id="_x0000_s1032" type="#_x0000_t202" style="position:absolute;margin-left:0;margin-top:21.55pt;width:140.5pt;height:87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" fillcolor="white [3201]" strokeweight=".5pt">
                <v:textbox>
                  <w:txbxContent>
                    <w:p w14:paraId="75298204" w14:textId="77777777" w:rsidR="007D3C20" w:rsidRDefault="007D3C20" w:rsidP="007D3C20">
                      <w:r>
                        <w:t>Photo</w:t>
                      </w:r>
                    </w:p>
                    <w:p w14:paraId="66D8713D" w14:textId="77777777" w:rsidR="007D3C20" w:rsidRDefault="007D3C20" w:rsidP="007D3C20"/>
                    <w:p w14:paraId="4BE9FB19" w14:textId="77777777" w:rsidR="007D3C20" w:rsidRDefault="007D3C20" w:rsidP="007D3C20"/>
                    <w:p w14:paraId="04034377" w14:textId="77777777" w:rsidR="007D3C20" w:rsidRDefault="007D3C20" w:rsidP="007D3C20"/>
                    <w:p w14:paraId="06A19505" w14:textId="77777777" w:rsidR="007D3C20" w:rsidRDefault="007D3C20" w:rsidP="007D3C20"/>
                  </w:txbxContent>
                </v:textbox>
                <w10:wrap anchorx="margin"/>
              </v:shape>
            </w:pict>
          </mc:Fallback>
        </mc:AlternateContent>
      </w:r>
      <w:r w:rsidRPr="007D3C20">
        <w:rPr>
          <w:b/>
          <w:bCs/>
        </w:rPr>
        <w:t>Governing Council</w:t>
      </w:r>
    </w:p>
    <w:p w14:paraId="4D4E27FA" w14:textId="44143BA2" w:rsidR="007D3C20" w:rsidRDefault="004A241A" w:rsidP="007D3C20">
      <w:pPr>
        <w:jc w:val="center"/>
      </w:pPr>
      <w:r>
        <w:br/>
      </w:r>
    </w:p>
    <w:p w14:paraId="64C69499" w14:textId="77777777" w:rsidR="004A241A" w:rsidRDefault="004A241A" w:rsidP="007D3C20">
      <w:pPr>
        <w:jc w:val="center"/>
      </w:pPr>
    </w:p>
    <w:p w14:paraId="70278522" w14:textId="77777777" w:rsidR="004A241A" w:rsidRDefault="004A241A" w:rsidP="007D3C20">
      <w:pPr>
        <w:jc w:val="center"/>
      </w:pPr>
    </w:p>
    <w:p w14:paraId="16102EAF" w14:textId="77777777" w:rsidR="004A241A" w:rsidRDefault="004A241A" w:rsidP="007D3C20">
      <w:pPr>
        <w:jc w:val="center"/>
      </w:pPr>
    </w:p>
    <w:p w14:paraId="59AB719F" w14:textId="0E4BDED3" w:rsidR="004A241A" w:rsidRDefault="004A241A" w:rsidP="004A241A">
      <w:r>
        <w:t>Name</w:t>
      </w:r>
    </w:p>
    <w:p w14:paraId="6C8CBEA2" w14:textId="0EC9B5AA" w:rsidR="004A241A" w:rsidRDefault="004A241A" w:rsidP="004A241A">
      <w:r>
        <w:t>Designation</w:t>
      </w:r>
      <w:r>
        <w:br/>
        <w:t>email:</w:t>
      </w:r>
    </w:p>
    <w:p w14:paraId="331B570F" w14:textId="6D2F0FD0" w:rsidR="004A241A" w:rsidRDefault="004A241A" w:rsidP="004A241A">
      <w:r>
        <w:t>Contact:</w:t>
      </w:r>
    </w:p>
    <w:p w14:paraId="0B773DB2" w14:textId="6A89ED49" w:rsidR="003C352D" w:rsidRDefault="003C352D" w:rsidP="004A241A"/>
    <w:p w14:paraId="493863FF" w14:textId="77777777" w:rsidR="00413A88" w:rsidRDefault="00413A88" w:rsidP="004A241A"/>
    <w:p w14:paraId="0E03B280" w14:textId="77777777" w:rsidR="00413A88" w:rsidRDefault="00413A88" w:rsidP="004A241A"/>
    <w:p w14:paraId="3E187DFB" w14:textId="77777777" w:rsidR="00413A88" w:rsidRDefault="00413A88" w:rsidP="004A241A"/>
    <w:p w14:paraId="5AE38BC9" w14:textId="77777777" w:rsidR="003C352D" w:rsidRDefault="003C352D" w:rsidP="004A241A"/>
    <w:p w14:paraId="6BACEFE6" w14:textId="6B11D184" w:rsidR="003C352D" w:rsidRPr="009A583B" w:rsidRDefault="003C352D" w:rsidP="004A241A">
      <w:pPr>
        <w:rPr>
          <w:b/>
          <w:bCs/>
        </w:rPr>
      </w:pPr>
      <w:r w:rsidRPr="009A583B">
        <w:rPr>
          <w:b/>
          <w:bCs/>
        </w:rPr>
        <w:lastRenderedPageBreak/>
        <w:t>Awards</w:t>
      </w:r>
    </w:p>
    <w:tbl>
      <w:tblPr>
        <w:tblW w:w="0" w:type="auto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0"/>
        <w:gridCol w:w="1720"/>
        <w:gridCol w:w="2000"/>
        <w:gridCol w:w="1350"/>
        <w:gridCol w:w="1340"/>
        <w:gridCol w:w="1610"/>
      </w:tblGrid>
      <w:tr w:rsidR="00AC3F65" w14:paraId="52CD5ED7" w14:textId="59B9BD7E" w:rsidTr="00AC3F65">
        <w:trPr>
          <w:trHeight w:val="450"/>
        </w:trPr>
        <w:tc>
          <w:tcPr>
            <w:tcW w:w="1290" w:type="dxa"/>
          </w:tcPr>
          <w:p w14:paraId="31F9AF78" w14:textId="2F2B09D9" w:rsidR="00AC3F65" w:rsidRDefault="00AC3F65" w:rsidP="004A241A">
            <w:r>
              <w:t>Author Name</w:t>
            </w:r>
          </w:p>
        </w:tc>
        <w:tc>
          <w:tcPr>
            <w:tcW w:w="1720" w:type="dxa"/>
          </w:tcPr>
          <w:p w14:paraId="47DD1BC4" w14:textId="6B0D9757" w:rsidR="00AC3F65" w:rsidRDefault="00AC3F65" w:rsidP="004A241A">
            <w:r>
              <w:t>Title</w:t>
            </w:r>
          </w:p>
        </w:tc>
        <w:tc>
          <w:tcPr>
            <w:tcW w:w="2000" w:type="dxa"/>
          </w:tcPr>
          <w:p w14:paraId="37ECEC36" w14:textId="34C2D48D" w:rsidR="00AC3F65" w:rsidRDefault="00AC3F65" w:rsidP="004A241A">
            <w:r>
              <w:t>Event Name</w:t>
            </w:r>
          </w:p>
        </w:tc>
        <w:tc>
          <w:tcPr>
            <w:tcW w:w="1350" w:type="dxa"/>
          </w:tcPr>
          <w:p w14:paraId="62B12659" w14:textId="32777C7C" w:rsidR="00AC3F65" w:rsidRDefault="00AC3F65" w:rsidP="004A241A">
            <w:r>
              <w:t>Event Date</w:t>
            </w:r>
          </w:p>
        </w:tc>
        <w:tc>
          <w:tcPr>
            <w:tcW w:w="1340" w:type="dxa"/>
          </w:tcPr>
          <w:p w14:paraId="7DFFD78A" w14:textId="3F018820" w:rsidR="00AC3F65" w:rsidRDefault="00140D2B" w:rsidP="004A241A">
            <w:r>
              <w:t>Event Venue</w:t>
            </w:r>
          </w:p>
        </w:tc>
        <w:tc>
          <w:tcPr>
            <w:tcW w:w="1610" w:type="dxa"/>
          </w:tcPr>
          <w:p w14:paraId="45A761EA" w14:textId="19AE3F75" w:rsidR="00AC3F65" w:rsidRDefault="00140D2B" w:rsidP="004A241A">
            <w:r>
              <w:t>Award Name</w:t>
            </w:r>
          </w:p>
        </w:tc>
      </w:tr>
      <w:tr w:rsidR="00AC3F65" w14:paraId="55D107B1" w14:textId="6DBE0BE6" w:rsidTr="00AC3F65">
        <w:trPr>
          <w:trHeight w:val="840"/>
        </w:trPr>
        <w:tc>
          <w:tcPr>
            <w:tcW w:w="1290" w:type="dxa"/>
          </w:tcPr>
          <w:p w14:paraId="58BEF7CB" w14:textId="77777777" w:rsidR="00AC3F65" w:rsidRDefault="00AC3F65" w:rsidP="004A241A"/>
        </w:tc>
        <w:tc>
          <w:tcPr>
            <w:tcW w:w="1720" w:type="dxa"/>
          </w:tcPr>
          <w:p w14:paraId="31350FCC" w14:textId="77777777" w:rsidR="00AC3F65" w:rsidRDefault="00AC3F65" w:rsidP="004A241A"/>
        </w:tc>
        <w:tc>
          <w:tcPr>
            <w:tcW w:w="2000" w:type="dxa"/>
          </w:tcPr>
          <w:p w14:paraId="5BABD1E9" w14:textId="77777777" w:rsidR="00AC3F65" w:rsidRDefault="00AC3F65" w:rsidP="004A241A"/>
        </w:tc>
        <w:tc>
          <w:tcPr>
            <w:tcW w:w="1350" w:type="dxa"/>
          </w:tcPr>
          <w:p w14:paraId="69A0B873" w14:textId="77777777" w:rsidR="00AC3F65" w:rsidRDefault="00AC3F65" w:rsidP="004A241A"/>
        </w:tc>
        <w:tc>
          <w:tcPr>
            <w:tcW w:w="1340" w:type="dxa"/>
          </w:tcPr>
          <w:p w14:paraId="3A79093B" w14:textId="77777777" w:rsidR="00AC3F65" w:rsidRDefault="00AC3F65" w:rsidP="004A241A"/>
        </w:tc>
        <w:tc>
          <w:tcPr>
            <w:tcW w:w="1610" w:type="dxa"/>
          </w:tcPr>
          <w:p w14:paraId="2EDB7449" w14:textId="77777777" w:rsidR="00AC3F65" w:rsidRDefault="00AC3F65" w:rsidP="004A241A"/>
        </w:tc>
      </w:tr>
    </w:tbl>
    <w:p w14:paraId="790CE743" w14:textId="77777777" w:rsidR="003C352D" w:rsidRDefault="003C352D" w:rsidP="004A241A"/>
    <w:p w14:paraId="58A34788" w14:textId="648C5614" w:rsidR="00151A2D" w:rsidRDefault="00FE21C9" w:rsidP="004A241A">
      <w:r>
        <w:t xml:space="preserve">About </w:t>
      </w:r>
      <w:r w:rsidR="0036405C">
        <w:t>Mindgates Research Conference Forum</w:t>
      </w:r>
    </w:p>
    <w:p w14:paraId="2A392676" w14:textId="27A826AD" w:rsidR="0006017C" w:rsidRDefault="0006017C" w:rsidP="004A241A">
      <w:r w:rsidRPr="0006017C">
        <w:t>A premier organization for scholarly study, conference Event is committed to giving researchers from all around the world a vibrant forum</w:t>
      </w:r>
      <w:r w:rsidR="00CC3D98">
        <w:t xml:space="preserve">. </w:t>
      </w:r>
      <w:r w:rsidR="009051BE">
        <w:t>From beginning w</w:t>
      </w:r>
      <w:r w:rsidR="00D1344A">
        <w:t>e have successfully organi</w:t>
      </w:r>
      <w:r w:rsidR="009505D7">
        <w:t>zed National and International Conferences at prestigious institut</w:t>
      </w:r>
      <w:r w:rsidR="006878B6">
        <w:t>ions all over the</w:t>
      </w:r>
      <w:r w:rsidR="00CC3D98">
        <w:t xml:space="preserve"> India. </w:t>
      </w:r>
    </w:p>
    <w:p w14:paraId="00E1B810" w14:textId="77777777" w:rsidR="00151A2D" w:rsidRDefault="00151A2D" w:rsidP="004A241A"/>
    <w:p w14:paraId="4C9D6712" w14:textId="6895C22C" w:rsidR="00151A2D" w:rsidRDefault="00151A2D" w:rsidP="004A241A">
      <w:r>
        <w:t>Home page with Director Message Section and Notification section</w:t>
      </w:r>
    </w:p>
    <w:p w14:paraId="79904833" w14:textId="2486CFB0" w:rsidR="00151A2D" w:rsidRDefault="00151A2D" w:rsidP="004A241A">
      <w:r>
        <w:t>Hom</w:t>
      </w:r>
      <w:r w:rsidR="00EE28A3">
        <w:t>e</w:t>
      </w:r>
      <w:r>
        <w:t xml:space="preserve"> page with best </w:t>
      </w:r>
      <w:r w:rsidR="00EE28A3">
        <w:t>banners of Books and conferences related photos</w:t>
      </w:r>
    </w:p>
    <w:p w14:paraId="7FF9B41D" w14:textId="7F333C3F" w:rsidR="00EE28A3" w:rsidRDefault="00BE1D84" w:rsidP="004A241A">
      <w:r>
        <w:t>Website needs be editable</w:t>
      </w:r>
      <w:r w:rsidR="00604C29">
        <w:t xml:space="preserve"> because conference content changes daily…</w:t>
      </w:r>
    </w:p>
    <w:p w14:paraId="6389F6FD" w14:textId="2B080A93" w:rsidR="00A2713B" w:rsidRDefault="00A2713B" w:rsidP="004A241A">
      <w:r>
        <w:t>Address:</w:t>
      </w:r>
    </w:p>
    <w:p w14:paraId="4FD755DB" w14:textId="26837F01" w:rsidR="00A2713B" w:rsidRDefault="00A2713B" w:rsidP="004A241A">
      <w:r>
        <w:t>Mindgates Softtech Solutions</w:t>
      </w:r>
    </w:p>
    <w:p w14:paraId="6B2F08D8" w14:textId="2F9DC2EE" w:rsidR="00A2713B" w:rsidRDefault="00A2713B" w:rsidP="004A241A">
      <w:r>
        <w:t>Bulbul Bagh Barzulla Srinagar-190005</w:t>
      </w:r>
    </w:p>
    <w:p w14:paraId="45BB806D" w14:textId="709ACEC8" w:rsidR="00A2713B" w:rsidRDefault="008E214C" w:rsidP="004A241A">
      <w:r>
        <w:t>Contact: 7006472072</w:t>
      </w:r>
    </w:p>
    <w:p w14:paraId="024E91A1" w14:textId="58FA0FA9" w:rsidR="0036405C" w:rsidRDefault="0036405C" w:rsidP="004A241A">
      <w:r>
        <w:t>Jammu Office: Anand Nagar Bohri Jammu</w:t>
      </w:r>
    </w:p>
    <w:p w14:paraId="4FB710B0" w14:textId="7413A3EB" w:rsidR="0036405C" w:rsidRDefault="0036405C" w:rsidP="004A241A">
      <w:r>
        <w:t>Contact: 6005221157</w:t>
      </w:r>
    </w:p>
    <w:sectPr w:rsidR="0036405C" w:rsidSect="00262384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45"/>
    <w:rsid w:val="00017EF6"/>
    <w:rsid w:val="00025A7B"/>
    <w:rsid w:val="0006017C"/>
    <w:rsid w:val="000661AD"/>
    <w:rsid w:val="00094534"/>
    <w:rsid w:val="000E376B"/>
    <w:rsid w:val="00114E40"/>
    <w:rsid w:val="00140D2B"/>
    <w:rsid w:val="00151A2D"/>
    <w:rsid w:val="00180175"/>
    <w:rsid w:val="001A3033"/>
    <w:rsid w:val="001B0D5E"/>
    <w:rsid w:val="001D553A"/>
    <w:rsid w:val="001F4185"/>
    <w:rsid w:val="00222656"/>
    <w:rsid w:val="002468CF"/>
    <w:rsid w:val="00262384"/>
    <w:rsid w:val="00321878"/>
    <w:rsid w:val="00343194"/>
    <w:rsid w:val="0036405C"/>
    <w:rsid w:val="003A010E"/>
    <w:rsid w:val="003C352D"/>
    <w:rsid w:val="003C48DE"/>
    <w:rsid w:val="003D5E59"/>
    <w:rsid w:val="003D7AEA"/>
    <w:rsid w:val="00413A88"/>
    <w:rsid w:val="004767B1"/>
    <w:rsid w:val="004A241A"/>
    <w:rsid w:val="004B2785"/>
    <w:rsid w:val="004C37CC"/>
    <w:rsid w:val="005A71B7"/>
    <w:rsid w:val="00604C29"/>
    <w:rsid w:val="006643DC"/>
    <w:rsid w:val="00674B93"/>
    <w:rsid w:val="006878B6"/>
    <w:rsid w:val="00693E94"/>
    <w:rsid w:val="007C042B"/>
    <w:rsid w:val="007D3C20"/>
    <w:rsid w:val="007D60DE"/>
    <w:rsid w:val="007E0731"/>
    <w:rsid w:val="007E2667"/>
    <w:rsid w:val="007E7BA0"/>
    <w:rsid w:val="008236AD"/>
    <w:rsid w:val="008D1245"/>
    <w:rsid w:val="008E214C"/>
    <w:rsid w:val="009051BE"/>
    <w:rsid w:val="009505D7"/>
    <w:rsid w:val="00965AE5"/>
    <w:rsid w:val="009A3B9C"/>
    <w:rsid w:val="009A583B"/>
    <w:rsid w:val="00A23CE5"/>
    <w:rsid w:val="00A2713B"/>
    <w:rsid w:val="00A3274E"/>
    <w:rsid w:val="00A6527B"/>
    <w:rsid w:val="00AC3F65"/>
    <w:rsid w:val="00AE14BC"/>
    <w:rsid w:val="00BE1D84"/>
    <w:rsid w:val="00CC3D98"/>
    <w:rsid w:val="00CF0BC0"/>
    <w:rsid w:val="00D11AF6"/>
    <w:rsid w:val="00D1344A"/>
    <w:rsid w:val="00D67883"/>
    <w:rsid w:val="00DA667C"/>
    <w:rsid w:val="00E51D56"/>
    <w:rsid w:val="00E91CDC"/>
    <w:rsid w:val="00EE28A3"/>
    <w:rsid w:val="00F13A9A"/>
    <w:rsid w:val="00FC6945"/>
    <w:rsid w:val="00FE0D7D"/>
    <w:rsid w:val="00FE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5E42"/>
  <w15:chartTrackingRefBased/>
  <w15:docId w15:val="{B1F55E77-33AA-4933-B156-239E101FC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AF6"/>
  </w:style>
  <w:style w:type="paragraph" w:styleId="Heading1">
    <w:name w:val="heading 1"/>
    <w:basedOn w:val="Normal"/>
    <w:next w:val="Normal"/>
    <w:link w:val="Heading1Char"/>
    <w:uiPriority w:val="9"/>
    <w:qFormat/>
    <w:rsid w:val="008D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EA65B-4D74-4777-B42F-81E4C721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rayees ahmad sheikh</dc:creator>
  <cp:keywords/>
  <dc:description/>
  <cp:lastModifiedBy>rayees ahmad sheikh</cp:lastModifiedBy>
  <cp:revision>60</cp:revision>
  <dcterms:created xsi:type="dcterms:W3CDTF">2025-10-22T06:16:00Z</dcterms:created>
  <dcterms:modified xsi:type="dcterms:W3CDTF">2026-05-13T05:59:00Z</dcterms:modified>
</cp:coreProperties>
</file>