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E52F6" w14:textId="77777777" w:rsidR="004B4A42" w:rsidRDefault="004B4A42" w:rsidP="004B4A42">
      <w:r>
        <w:t>* Un texto breve sobre ti (quién eres, qué haces, cómo trabajas, qué te inspira, etc.)</w:t>
      </w:r>
    </w:p>
    <w:p w14:paraId="417E6350" w14:textId="16A79D04" w:rsidR="004B4A42" w:rsidRPr="004B4A42" w:rsidRDefault="004B4A42" w:rsidP="004B4A42">
      <w:r w:rsidRPr="004B4A42">
        <w:t xml:space="preserve">Hola, soy </w:t>
      </w:r>
      <w:r>
        <w:t>Ilse Paola Guerra</w:t>
      </w:r>
      <w:r w:rsidRPr="004B4A42">
        <w:rPr>
          <w:rFonts w:ascii="Segoe UI Emoji" w:hAnsi="Segoe UI Emoji" w:cs="Segoe UI Emoji"/>
        </w:rPr>
        <w:t>👩</w:t>
      </w:r>
      <w:r w:rsidRPr="004B4A42">
        <w:t>‍</w:t>
      </w:r>
      <w:r w:rsidRPr="004B4A42">
        <w:rPr>
          <w:rFonts w:ascii="Segoe UI Emoji" w:hAnsi="Segoe UI Emoji" w:cs="Segoe UI Emoji"/>
        </w:rPr>
        <w:t>⚕️✨</w:t>
      </w:r>
      <w:r>
        <w:br/>
      </w:r>
      <w:r w:rsidRPr="004B4A42">
        <w:t>Nutrióloga con enfoque integral en salud y bienestar.</w:t>
      </w:r>
    </w:p>
    <w:p w14:paraId="392F97E8" w14:textId="77777777" w:rsidR="004B4A42" w:rsidRPr="004B4A42" w:rsidRDefault="004B4A42" w:rsidP="004B4A42">
      <w:r w:rsidRPr="004B4A42">
        <w:t xml:space="preserve">Mi objetivo es ayudarte a entender tu cuerpo y mejorar tu relación con la alimentación, sin dietas extremas ni restricciones innecesarias </w:t>
      </w:r>
      <w:r w:rsidRPr="004B4A42">
        <w:rPr>
          <w:rFonts w:ascii="Segoe UI Emoji" w:hAnsi="Segoe UI Emoji" w:cs="Segoe UI Emoji"/>
        </w:rPr>
        <w:t>💚</w:t>
      </w:r>
    </w:p>
    <w:p w14:paraId="5B218806" w14:textId="505DBE1E" w:rsidR="004B4A42" w:rsidRDefault="004B4A42" w:rsidP="004B4A42">
      <w:r>
        <w:t>T</w:t>
      </w:r>
      <w:r w:rsidRPr="004B4A42">
        <w:t xml:space="preserve">rabajo desde un enfoque de equilibrio: cuerpo, mente y hábitos sostenibles </w:t>
      </w:r>
      <w:r w:rsidRPr="004B4A42">
        <w:rPr>
          <w:rFonts w:ascii="Segoe UI Emoji" w:hAnsi="Segoe UI Emoji" w:cs="Segoe UI Emoji"/>
        </w:rPr>
        <w:t>🌱</w:t>
      </w:r>
      <w:r>
        <w:br/>
      </w:r>
      <w:r w:rsidRPr="004B4A42">
        <w:t xml:space="preserve">Te acompaño a sentirte bien desde adentro hacia afuera </w:t>
      </w:r>
      <w:r w:rsidRPr="004B4A42">
        <w:rPr>
          <w:rFonts w:ascii="Segoe UI Emoji" w:hAnsi="Segoe UI Emoji" w:cs="Segoe UI Emoji"/>
        </w:rPr>
        <w:t>✨</w:t>
      </w:r>
      <w:r>
        <w:t xml:space="preserve"> </w:t>
      </w:r>
    </w:p>
    <w:p w14:paraId="1538C322" w14:textId="1B738CD3" w:rsidR="004B4A42" w:rsidRDefault="004B4A42" w:rsidP="004B4A42">
      <w:r>
        <w:t xml:space="preserve">Manejo 3 modalidades para poder vernos en consulta </w:t>
      </w:r>
    </w:p>
    <w:p w14:paraId="3F69267D" w14:textId="73830E51" w:rsidR="004B4A42" w:rsidRDefault="004B4A42" w:rsidP="004B4A42">
      <w:r>
        <w:t>-Presencial</w:t>
      </w:r>
      <w:r>
        <w:br/>
        <w:t>-En línea</w:t>
      </w:r>
      <w:r>
        <w:br/>
        <w:t xml:space="preserve">-A </w:t>
      </w:r>
      <w:proofErr w:type="spellStart"/>
      <w:r>
        <w:t>dimicilio</w:t>
      </w:r>
      <w:proofErr w:type="spellEnd"/>
    </w:p>
    <w:p w14:paraId="142FACCB" w14:textId="77777777" w:rsidR="004B4A42" w:rsidRDefault="004B4A42" w:rsidP="004B4A42"/>
    <w:p w14:paraId="50FC7EC1" w14:textId="4ED54B2C" w:rsidR="004B4A42" w:rsidRPr="004B4A42" w:rsidRDefault="004B4A42" w:rsidP="004B4A42">
      <w:r>
        <w:t>* Los servicios que ofreces</w:t>
      </w:r>
      <w:r>
        <w:br/>
      </w:r>
      <w:r>
        <w:t xml:space="preserve">* Si trabajas con temas específicos (por </w:t>
      </w:r>
      <w:proofErr w:type="gramStart"/>
      <w:r>
        <w:t>ejemplo</w:t>
      </w:r>
      <w:proofErr w:type="gramEnd"/>
      <w:r>
        <w:t xml:space="preserve"> enfermedades, trastornos alimenticios, etc.)</w:t>
      </w:r>
      <w:r>
        <w:br/>
      </w:r>
      <w:r>
        <w:br/>
      </w:r>
      <w:r w:rsidRPr="004B4A42">
        <w:t xml:space="preserve">Cuento con certificaciones en suplementación y nutrición deportiva </w:t>
      </w:r>
      <w:r w:rsidRPr="004B4A42">
        <w:rPr>
          <w:rFonts w:ascii="Segoe UI Emoji" w:hAnsi="Segoe UI Emoji" w:cs="Segoe UI Emoji"/>
        </w:rPr>
        <w:t>🏋️</w:t>
      </w:r>
      <w:r w:rsidRPr="004B4A42">
        <w:t>‍</w:t>
      </w:r>
      <w:r w:rsidRPr="004B4A42">
        <w:rPr>
          <w:rFonts w:ascii="Segoe UI Emoji" w:hAnsi="Segoe UI Emoji" w:cs="Segoe UI Emoji"/>
        </w:rPr>
        <w:t>♀️</w:t>
      </w:r>
      <w:r w:rsidRPr="004B4A42">
        <w:t xml:space="preserve">, salud gastrointestinal y microbiota </w:t>
      </w:r>
      <w:r w:rsidRPr="004B4A42">
        <w:rPr>
          <w:rFonts w:ascii="Segoe UI Emoji" w:hAnsi="Segoe UI Emoji" w:cs="Segoe UI Emoji"/>
        </w:rPr>
        <w:t>🦠</w:t>
      </w:r>
      <w:r w:rsidRPr="004B4A42">
        <w:t xml:space="preserve">, así como en alteraciones hormonales en la mujer </w:t>
      </w:r>
      <w:r w:rsidRPr="004B4A42">
        <w:rPr>
          <w:rFonts w:ascii="Segoe UI Emoji" w:hAnsi="Segoe UI Emoji" w:cs="Segoe UI Emoji"/>
        </w:rPr>
        <w:t>🌸</w:t>
      </w:r>
      <w:r w:rsidRPr="004B4A42">
        <w:t>.</w:t>
      </w:r>
    </w:p>
    <w:p w14:paraId="4D2E6D89" w14:textId="77777777" w:rsidR="004B4A42" w:rsidRDefault="004B4A42" w:rsidP="004B4A42"/>
    <w:p w14:paraId="2851EF62" w14:textId="77777777" w:rsidR="004B4A42" w:rsidRDefault="004B4A42" w:rsidP="004B4A42"/>
    <w:sectPr w:rsidR="004B4A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92633"/>
    <w:multiLevelType w:val="hybridMultilevel"/>
    <w:tmpl w:val="3E629C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00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42"/>
    <w:rsid w:val="000354E4"/>
    <w:rsid w:val="00420397"/>
    <w:rsid w:val="00491F94"/>
    <w:rsid w:val="004B4A42"/>
    <w:rsid w:val="004D1330"/>
    <w:rsid w:val="004D713C"/>
    <w:rsid w:val="005506B5"/>
    <w:rsid w:val="00610D65"/>
    <w:rsid w:val="00B16F5E"/>
    <w:rsid w:val="00B2554E"/>
    <w:rsid w:val="00CF1C08"/>
    <w:rsid w:val="00F7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B20EA"/>
  <w15:chartTrackingRefBased/>
  <w15:docId w15:val="{8B936E1C-61A1-4814-B06A-48DB5E8A6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4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4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4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4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4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4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4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4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4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4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4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4A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4A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4A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4A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4A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4A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4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4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4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4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4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4A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4A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4A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4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4A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4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128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guerramedinailsepaola@gmail.com</dc:creator>
  <cp:keywords/>
  <dc:description/>
  <cp:lastModifiedBy>guerramedinailsepaola@gmail.com</cp:lastModifiedBy>
  <cp:revision>1</cp:revision>
  <dcterms:created xsi:type="dcterms:W3CDTF">2026-04-16T16:42:00Z</dcterms:created>
  <dcterms:modified xsi:type="dcterms:W3CDTF">2026-04-16T16:57:00Z</dcterms:modified>
</cp:coreProperties>
</file>