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DC23" w14:textId="5A710009" w:rsidR="00E24BCB" w:rsidRDefault="00E24BC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849A33" wp14:editId="27F3650D">
            <wp:simplePos x="0" y="0"/>
            <wp:positionH relativeFrom="column">
              <wp:posOffset>-1080135</wp:posOffset>
            </wp:positionH>
            <wp:positionV relativeFrom="paragraph">
              <wp:posOffset>-927505</wp:posOffset>
            </wp:positionV>
            <wp:extent cx="7811667" cy="10106891"/>
            <wp:effectExtent l="0" t="0" r="0" b="8890"/>
            <wp:wrapNone/>
            <wp:docPr id="281599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9357" cy="10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3D2E0" w14:textId="77777777" w:rsidR="00E24BCB" w:rsidRDefault="00E24BCB">
      <w:pPr>
        <w:rPr>
          <w:noProof/>
        </w:rPr>
      </w:pPr>
    </w:p>
    <w:p w14:paraId="66674810" w14:textId="77777777" w:rsidR="00E24BCB" w:rsidRDefault="00E24BCB">
      <w:pPr>
        <w:rPr>
          <w:noProof/>
        </w:rPr>
      </w:pPr>
    </w:p>
    <w:p w14:paraId="7B5F4B00" w14:textId="77777777" w:rsidR="00E24BCB" w:rsidRDefault="00E24BCB"/>
    <w:p w14:paraId="0A23DDE3" w14:textId="77777777" w:rsidR="00E24BCB" w:rsidRDefault="00E24BCB">
      <w:r>
        <w:br w:type="page"/>
      </w:r>
    </w:p>
    <w:p w14:paraId="3D0BBA66" w14:textId="77777777" w:rsidR="00826460" w:rsidRDefault="00826460" w:rsidP="00E24BCB">
      <w:pPr>
        <w:rPr>
          <w:rFonts w:ascii="Lovely May Script" w:hAnsi="Lovely May Script"/>
          <w:b/>
          <w:bCs/>
          <w:sz w:val="48"/>
          <w:szCs w:val="48"/>
        </w:rPr>
      </w:pPr>
    </w:p>
    <w:p w14:paraId="0DC735CE" w14:textId="6C62D521" w:rsidR="00E24BCB" w:rsidRPr="00E24BCB" w:rsidRDefault="00E24BCB" w:rsidP="00E24BCB">
      <w:r w:rsidRPr="00E24BCB">
        <w:rPr>
          <w:rFonts w:ascii="Lovely May Script" w:hAnsi="Lovely May Script"/>
          <w:b/>
          <w:bCs/>
          <w:sz w:val="48"/>
          <w:szCs w:val="48"/>
        </w:rPr>
        <w:t>Aura Dev Studio</w:t>
      </w:r>
      <w:r w:rsidRPr="00E24BCB">
        <w:br/>
        <w:t>Documentación de entrega de sitio web</w:t>
      </w:r>
      <w:r w:rsidR="00826460">
        <w:t xml:space="preserve">: </w:t>
      </w:r>
      <w:r w:rsidR="00826460" w:rsidRPr="00826460">
        <w:rPr>
          <w:b/>
          <w:bCs/>
          <w:u w:val="single"/>
        </w:rPr>
        <w:t>Ale Robes – Psicóloga – Tanatóloga</w:t>
      </w:r>
      <w:r w:rsidR="00826460">
        <w:t xml:space="preserve"> </w:t>
      </w:r>
    </w:p>
    <w:p w14:paraId="2E67CB25" w14:textId="77777777" w:rsidR="00E24BCB" w:rsidRPr="00E24BCB" w:rsidRDefault="00E24BCB" w:rsidP="00E24BCB">
      <w:r w:rsidRPr="00E24BCB">
        <w:pict w14:anchorId="40E71D4B">
          <v:rect id="_x0000_i1088" style="width:0;height:1.5pt" o:hralign="center" o:hrstd="t" o:hr="t" fillcolor="#a0a0a0" stroked="f"/>
        </w:pict>
      </w:r>
    </w:p>
    <w:p w14:paraId="5EE923D4" w14:textId="4A012AF3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Información general del proyecto</w:t>
      </w:r>
    </w:p>
    <w:p w14:paraId="3110709B" w14:textId="77777777" w:rsidR="00E24BCB" w:rsidRPr="00E24BCB" w:rsidRDefault="00E24BCB" w:rsidP="00E24BCB">
      <w:pPr>
        <w:spacing w:line="360" w:lineRule="auto"/>
        <w:jc w:val="both"/>
      </w:pPr>
      <w:r w:rsidRPr="00E24BCB">
        <w:t>Gracias por confiar en Aura Dev Studio para el desarrollo de tu página web.</w:t>
      </w:r>
    </w:p>
    <w:p w14:paraId="5EBCB60F" w14:textId="77777777" w:rsidR="00E24BCB" w:rsidRPr="00E24BCB" w:rsidRDefault="00E24BCB" w:rsidP="00E24BCB">
      <w:pPr>
        <w:spacing w:line="360" w:lineRule="auto"/>
        <w:jc w:val="both"/>
      </w:pPr>
      <w:r w:rsidRPr="00E24BCB">
        <w:t>Este sitio fue creado con el objetivo de brindarte una herramienta funcional, clara y profesional que te permita conectar de manera más efectiva con tus pacientes/clientes, así como fortalecer tu presencia digital.</w:t>
      </w:r>
    </w:p>
    <w:p w14:paraId="08A14FCB" w14:textId="06CAF115" w:rsidR="00E24BCB" w:rsidRDefault="00E24BCB" w:rsidP="00E24BCB">
      <w:pPr>
        <w:spacing w:line="360" w:lineRule="auto"/>
        <w:jc w:val="both"/>
      </w:pPr>
      <w:r w:rsidRPr="00E24BCB">
        <w:t>La página ya se encuentra en línea y disponible para su uso</w:t>
      </w:r>
      <w:r>
        <w:t>:</w:t>
      </w:r>
    </w:p>
    <w:p w14:paraId="4471F2C7" w14:textId="381DBB90" w:rsidR="00E24BCB" w:rsidRPr="00E24BCB" w:rsidRDefault="00E24BCB" w:rsidP="00E24BCB">
      <w:pPr>
        <w:spacing w:line="360" w:lineRule="auto"/>
        <w:jc w:val="both"/>
      </w:pPr>
      <w:hyperlink r:id="rId8" w:history="1">
        <w:r w:rsidRPr="000D1E88">
          <w:rPr>
            <w:rStyle w:val="Hipervnculo"/>
          </w:rPr>
          <w:t>https://tanatologia-alerobles.vercel.app/</w:t>
        </w:r>
      </w:hyperlink>
      <w:r>
        <w:t xml:space="preserve"> </w:t>
      </w:r>
    </w:p>
    <w:p w14:paraId="2F7ED944" w14:textId="77777777" w:rsidR="00E24BCB" w:rsidRPr="00E24BCB" w:rsidRDefault="00E24BCB" w:rsidP="00E24BCB">
      <w:r w:rsidRPr="00E24BCB">
        <w:pict w14:anchorId="7D5BAE65">
          <v:rect id="_x0000_i1089" style="width:0;height:1.5pt" o:hralign="center" o:hrstd="t" o:hr="t" fillcolor="#a0a0a0" stroked="f"/>
        </w:pict>
      </w:r>
    </w:p>
    <w:p w14:paraId="3061DA39" w14:textId="2EC16857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Dominio actual</w:t>
      </w:r>
    </w:p>
    <w:p w14:paraId="34FD925A" w14:textId="77777777" w:rsidR="00E24BCB" w:rsidRPr="00E24BCB" w:rsidRDefault="00E24BCB" w:rsidP="00E24BCB">
      <w:pPr>
        <w:spacing w:line="360" w:lineRule="auto"/>
        <w:jc w:val="both"/>
      </w:pPr>
      <w:r w:rsidRPr="00E24BCB">
        <w:t>Actualmente, tu sitio web está publicado mediante un dominio proporcionado por la plataforma de despliegue.</w:t>
      </w:r>
    </w:p>
    <w:p w14:paraId="7EE451C5" w14:textId="38A0B365" w:rsidR="00E24BCB" w:rsidRPr="00E24BCB" w:rsidRDefault="00E24BCB" w:rsidP="00E24BCB">
      <w:pPr>
        <w:spacing w:line="360" w:lineRule="auto"/>
        <w:jc w:val="both"/>
      </w:pPr>
      <w:r w:rsidRPr="00E24BCB">
        <w:t xml:space="preserve">En una etapa futura, conforme tu proyecto continúe creciendo, puedes considerar adquirir un </w:t>
      </w:r>
      <w:r w:rsidRPr="00E24BCB">
        <w:rPr>
          <w:b/>
          <w:bCs/>
        </w:rPr>
        <w:t>dominio personalizado</w:t>
      </w:r>
      <w:r w:rsidRPr="00E24BCB">
        <w:t xml:space="preserve"> (por ejemplo: </w:t>
      </w:r>
      <w:r>
        <w:rPr>
          <w:i/>
          <w:iCs/>
        </w:rPr>
        <w:t>ale-tanatologa</w:t>
      </w:r>
      <w:r w:rsidRPr="00E24BCB">
        <w:rPr>
          <w:i/>
          <w:iCs/>
        </w:rPr>
        <w:t>.com</w:t>
      </w:r>
      <w:r w:rsidRPr="00E24BCB">
        <w:t>). Esto aporta:</w:t>
      </w:r>
    </w:p>
    <w:p w14:paraId="1821F2EC" w14:textId="77777777" w:rsidR="00E24BCB" w:rsidRPr="00E24BCB" w:rsidRDefault="00E24BCB" w:rsidP="00E24BCB">
      <w:pPr>
        <w:numPr>
          <w:ilvl w:val="0"/>
          <w:numId w:val="1"/>
        </w:numPr>
        <w:spacing w:line="360" w:lineRule="auto"/>
        <w:jc w:val="both"/>
      </w:pPr>
      <w:r w:rsidRPr="00E24BCB">
        <w:t>Mayor profesionalismo</w:t>
      </w:r>
    </w:p>
    <w:p w14:paraId="6971010D" w14:textId="77777777" w:rsidR="00E24BCB" w:rsidRPr="00E24BCB" w:rsidRDefault="00E24BCB" w:rsidP="00E24BCB">
      <w:pPr>
        <w:numPr>
          <w:ilvl w:val="0"/>
          <w:numId w:val="1"/>
        </w:numPr>
        <w:spacing w:line="360" w:lineRule="auto"/>
        <w:jc w:val="both"/>
      </w:pPr>
      <w:r w:rsidRPr="00E24BCB">
        <w:t>Mayor confianza para tus clientes</w:t>
      </w:r>
    </w:p>
    <w:p w14:paraId="2F424E34" w14:textId="77777777" w:rsidR="00E24BCB" w:rsidRPr="00E24BCB" w:rsidRDefault="00E24BCB" w:rsidP="00E24BCB">
      <w:pPr>
        <w:numPr>
          <w:ilvl w:val="0"/>
          <w:numId w:val="1"/>
        </w:numPr>
        <w:spacing w:line="360" w:lineRule="auto"/>
        <w:jc w:val="both"/>
      </w:pPr>
      <w:r w:rsidRPr="00E24BCB">
        <w:t>Mejor posicionamiento de tu marca</w:t>
      </w:r>
    </w:p>
    <w:p w14:paraId="1DBEEBBF" w14:textId="77777777" w:rsidR="00E24BCB" w:rsidRPr="00E24BCB" w:rsidRDefault="00E24BCB" w:rsidP="00E24BCB">
      <w:pPr>
        <w:spacing w:line="360" w:lineRule="auto"/>
        <w:jc w:val="both"/>
      </w:pPr>
      <w:r w:rsidRPr="00E24BCB">
        <w:t>Si en algún momento decides dar este paso, con gusto puedo acompañarte y apoyarte durante todo el proceso.</w:t>
      </w:r>
    </w:p>
    <w:p w14:paraId="4066C379" w14:textId="77777777" w:rsidR="00E24BCB" w:rsidRDefault="00E24BCB" w:rsidP="00E24BCB">
      <w:r w:rsidRPr="00E24BCB">
        <w:pict w14:anchorId="413E44F7">
          <v:rect id="_x0000_i1090" style="width:0;height:1.5pt" o:hralign="center" o:hrstd="t" o:hr="t" fillcolor="#a0a0a0" stroked="f"/>
        </w:pict>
      </w:r>
    </w:p>
    <w:p w14:paraId="7C231C12" w14:textId="77777777" w:rsidR="00826460" w:rsidRPr="00E24BCB" w:rsidRDefault="00826460" w:rsidP="00E24BCB"/>
    <w:p w14:paraId="4165BE91" w14:textId="0C4C0D14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Escalabilidad del proyecto</w:t>
      </w:r>
    </w:p>
    <w:p w14:paraId="774C90B2" w14:textId="77777777" w:rsidR="00E24BCB" w:rsidRPr="00E24BCB" w:rsidRDefault="00E24BCB" w:rsidP="00E24BCB">
      <w:pPr>
        <w:spacing w:line="360" w:lineRule="auto"/>
        <w:jc w:val="both"/>
      </w:pPr>
      <w:r w:rsidRPr="00E24BCB">
        <w:t>Tu página ha sido desarrollada de forma que pueda crecer junto contigo.</w:t>
      </w:r>
    </w:p>
    <w:p w14:paraId="4F57FC91" w14:textId="77777777" w:rsidR="00E24BCB" w:rsidRPr="00E24BCB" w:rsidRDefault="00E24BCB" w:rsidP="00E24BCB">
      <w:pPr>
        <w:spacing w:line="360" w:lineRule="auto"/>
        <w:jc w:val="both"/>
      </w:pPr>
      <w:r w:rsidRPr="00E24BCB">
        <w:t>A medida que tu proyecto evolucione y aumente tu flujo de pacientes/clientes, será posible integrar nuevas funcionalidades, tales como:</w:t>
      </w:r>
    </w:p>
    <w:p w14:paraId="7D8122E9" w14:textId="77777777" w:rsidR="00E24BCB" w:rsidRPr="00E24BCB" w:rsidRDefault="00E24BCB" w:rsidP="00E24BCB">
      <w:pPr>
        <w:numPr>
          <w:ilvl w:val="0"/>
          <w:numId w:val="2"/>
        </w:numPr>
        <w:spacing w:line="360" w:lineRule="auto"/>
        <w:jc w:val="both"/>
      </w:pPr>
      <w:r w:rsidRPr="00E24BCB">
        <w:t>Sistema de agendamiento en línea</w:t>
      </w:r>
    </w:p>
    <w:p w14:paraId="5E25357C" w14:textId="77777777" w:rsidR="00E24BCB" w:rsidRPr="00E24BCB" w:rsidRDefault="00E24BCB" w:rsidP="00E24BCB">
      <w:pPr>
        <w:numPr>
          <w:ilvl w:val="0"/>
          <w:numId w:val="2"/>
        </w:numPr>
        <w:spacing w:line="360" w:lineRule="auto"/>
        <w:jc w:val="both"/>
      </w:pPr>
      <w:r w:rsidRPr="00E24BCB">
        <w:t>Integración con calendarios (Google Calendar, entre otros)</w:t>
      </w:r>
    </w:p>
    <w:p w14:paraId="5481C52A" w14:textId="77777777" w:rsidR="00E24BCB" w:rsidRPr="00E24BCB" w:rsidRDefault="00E24BCB" w:rsidP="00E24BCB">
      <w:pPr>
        <w:numPr>
          <w:ilvl w:val="0"/>
          <w:numId w:val="2"/>
        </w:numPr>
        <w:spacing w:line="360" w:lineRule="auto"/>
        <w:jc w:val="both"/>
      </w:pPr>
      <w:r w:rsidRPr="00E24BCB">
        <w:t>Automatización de procesos</w:t>
      </w:r>
    </w:p>
    <w:p w14:paraId="1175C469" w14:textId="77777777" w:rsidR="00E24BCB" w:rsidRPr="00E24BCB" w:rsidRDefault="00E24BCB" w:rsidP="00E24BCB">
      <w:pPr>
        <w:numPr>
          <w:ilvl w:val="0"/>
          <w:numId w:val="2"/>
        </w:numPr>
        <w:spacing w:line="360" w:lineRule="auto"/>
        <w:jc w:val="both"/>
      </w:pPr>
      <w:r w:rsidRPr="00E24BCB">
        <w:t>Formularios más avanzados</w:t>
      </w:r>
    </w:p>
    <w:p w14:paraId="6DFCB60D" w14:textId="77777777" w:rsidR="00E24BCB" w:rsidRPr="00E24BCB" w:rsidRDefault="00E24BCB" w:rsidP="00E24BCB">
      <w:pPr>
        <w:numPr>
          <w:ilvl w:val="0"/>
          <w:numId w:val="2"/>
        </w:numPr>
        <w:spacing w:line="360" w:lineRule="auto"/>
        <w:jc w:val="both"/>
      </w:pPr>
      <w:r w:rsidRPr="00E24BCB">
        <w:t>Optimización de experiencia de usuario</w:t>
      </w:r>
    </w:p>
    <w:p w14:paraId="12E0FC9F" w14:textId="77777777" w:rsidR="00E24BCB" w:rsidRPr="00E24BCB" w:rsidRDefault="00E24BCB" w:rsidP="00E24BCB">
      <w:pPr>
        <w:spacing w:line="360" w:lineRule="auto"/>
        <w:jc w:val="both"/>
      </w:pPr>
      <w:r w:rsidRPr="00E24BCB">
        <w:t>Estas mejoras podrán implementarse en futuras etapas, de acuerdo con tus necesidades.</w:t>
      </w:r>
    </w:p>
    <w:p w14:paraId="5C4828D1" w14:textId="77777777" w:rsidR="00E24BCB" w:rsidRPr="00E24BCB" w:rsidRDefault="00E24BCB" w:rsidP="00E24BCB">
      <w:r w:rsidRPr="00E24BCB">
        <w:pict w14:anchorId="0CE87D58">
          <v:rect id="_x0000_i1091" style="width:0;height:1.5pt" o:hralign="center" o:hrstd="t" o:hr="t" fillcolor="#a0a0a0" stroked="f"/>
        </w:pict>
      </w:r>
    </w:p>
    <w:p w14:paraId="5752B796" w14:textId="3372F20F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Soporte y futuras mejoras</w:t>
      </w:r>
    </w:p>
    <w:p w14:paraId="1B59D148" w14:textId="77777777" w:rsidR="00E24BCB" w:rsidRPr="00E24BCB" w:rsidRDefault="00E24BCB" w:rsidP="00E24BCB">
      <w:pPr>
        <w:spacing w:line="360" w:lineRule="auto"/>
        <w:jc w:val="both"/>
      </w:pPr>
      <w:r w:rsidRPr="00E24BCB">
        <w:t>Aura Dev Studio ofrece acompañamiento para futuras actualizaciones, mejoras o nuevas funcionalidades que desees integrar a tu página.</w:t>
      </w:r>
    </w:p>
    <w:p w14:paraId="5FBE7E30" w14:textId="77777777" w:rsidR="00E24BCB" w:rsidRPr="00E24BCB" w:rsidRDefault="00E24BCB" w:rsidP="00E24BCB">
      <w:pPr>
        <w:spacing w:line="360" w:lineRule="auto"/>
        <w:jc w:val="both"/>
      </w:pPr>
      <w:r w:rsidRPr="00E24BCB">
        <w:t>Es importante considerar que estos servicios adicionales se cotizan de manera independiente.</w:t>
      </w:r>
    </w:p>
    <w:p w14:paraId="29FBD8C5" w14:textId="77777777" w:rsidR="00E24BCB" w:rsidRPr="00E24BCB" w:rsidRDefault="00E24BCB" w:rsidP="00E24BCB">
      <w:pPr>
        <w:spacing w:line="360" w:lineRule="auto"/>
        <w:jc w:val="both"/>
      </w:pPr>
      <w:r w:rsidRPr="00E24BCB">
        <w:t xml:space="preserve">Sin embargo, por formar parte de los primeros proyectos desarrollados por Aura Dev Studio, cuentas con un </w:t>
      </w:r>
      <w:r w:rsidRPr="00E24BCB">
        <w:rPr>
          <w:b/>
          <w:bCs/>
        </w:rPr>
        <w:t>precio preferencial en futuras mejoras o servicios</w:t>
      </w:r>
      <w:r w:rsidRPr="00E24BCB">
        <w:t>, como forma de agradecimiento por la confianza brindada.</w:t>
      </w:r>
    </w:p>
    <w:p w14:paraId="3DB7D588" w14:textId="77777777" w:rsidR="00E24BCB" w:rsidRPr="00E24BCB" w:rsidRDefault="00E24BCB" w:rsidP="00E24BCB">
      <w:r w:rsidRPr="00E24BCB">
        <w:pict w14:anchorId="4E1D42A1">
          <v:rect id="_x0000_i1092" style="width:0;height:1.5pt" o:hralign="center" o:hrstd="t" o:hr="t" fillcolor="#a0a0a0" stroked="f"/>
        </w:pict>
      </w:r>
    </w:p>
    <w:p w14:paraId="5087A5B0" w14:textId="362B24D0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Uso estratégico de tu página</w:t>
      </w:r>
    </w:p>
    <w:p w14:paraId="7EEC1E43" w14:textId="77777777" w:rsidR="00E24BCB" w:rsidRPr="00E24BCB" w:rsidRDefault="00E24BCB" w:rsidP="00E24BCB">
      <w:pPr>
        <w:spacing w:line="360" w:lineRule="auto"/>
        <w:jc w:val="both"/>
      </w:pPr>
      <w:r w:rsidRPr="00E24BCB">
        <w:t>Para aprovechar al máximo tu sitio web, es fundamental darle visibilidad.</w:t>
      </w:r>
    </w:p>
    <w:p w14:paraId="09414AE6" w14:textId="77777777" w:rsidR="00826460" w:rsidRDefault="00826460" w:rsidP="00E24BCB">
      <w:pPr>
        <w:spacing w:line="360" w:lineRule="auto"/>
        <w:jc w:val="both"/>
      </w:pPr>
    </w:p>
    <w:p w14:paraId="4351DB90" w14:textId="69F8CF9B" w:rsidR="00E24BCB" w:rsidRPr="00E24BCB" w:rsidRDefault="00E24BCB" w:rsidP="00E24BCB">
      <w:pPr>
        <w:spacing w:line="360" w:lineRule="auto"/>
        <w:jc w:val="both"/>
      </w:pPr>
      <w:r w:rsidRPr="00E24BCB">
        <w:t>Algunas recomendaciones:</w:t>
      </w:r>
    </w:p>
    <w:p w14:paraId="3660FA74" w14:textId="77777777" w:rsidR="00E24BCB" w:rsidRPr="00E24BCB" w:rsidRDefault="00E24BCB" w:rsidP="00E24BCB">
      <w:pPr>
        <w:numPr>
          <w:ilvl w:val="0"/>
          <w:numId w:val="3"/>
        </w:numPr>
        <w:spacing w:line="360" w:lineRule="auto"/>
        <w:jc w:val="both"/>
      </w:pPr>
      <w:r w:rsidRPr="00E24BCB">
        <w:t xml:space="preserve">Agregar el enlace en tu </w:t>
      </w:r>
      <w:r w:rsidRPr="00E24BCB">
        <w:rPr>
          <w:b/>
          <w:bCs/>
        </w:rPr>
        <w:t>biografía de Instagram</w:t>
      </w:r>
    </w:p>
    <w:p w14:paraId="4175177F" w14:textId="77777777" w:rsidR="00E24BCB" w:rsidRPr="00E24BCB" w:rsidRDefault="00E24BCB" w:rsidP="00E24BCB">
      <w:pPr>
        <w:numPr>
          <w:ilvl w:val="0"/>
          <w:numId w:val="3"/>
        </w:numPr>
        <w:spacing w:line="360" w:lineRule="auto"/>
        <w:jc w:val="both"/>
      </w:pPr>
      <w:r w:rsidRPr="00E24BCB">
        <w:t xml:space="preserve">Crear una </w:t>
      </w:r>
      <w:r w:rsidRPr="00E24BCB">
        <w:rPr>
          <w:b/>
          <w:bCs/>
        </w:rPr>
        <w:t>historia destacada</w:t>
      </w:r>
      <w:r w:rsidRPr="00E24BCB">
        <w:t xml:space="preserve"> con acceso directo a tu página</w:t>
      </w:r>
    </w:p>
    <w:p w14:paraId="4413376E" w14:textId="77777777" w:rsidR="00E24BCB" w:rsidRPr="00E24BCB" w:rsidRDefault="00E24BCB" w:rsidP="00E24BCB">
      <w:pPr>
        <w:numPr>
          <w:ilvl w:val="0"/>
          <w:numId w:val="3"/>
        </w:numPr>
        <w:spacing w:line="360" w:lineRule="auto"/>
        <w:jc w:val="both"/>
      </w:pPr>
      <w:r w:rsidRPr="00E24BCB">
        <w:t>Realizar publicaciones anunciando tu sitio, por ejemplo:</w:t>
      </w:r>
    </w:p>
    <w:p w14:paraId="30425E10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“Ya contamos con página web”</w:t>
      </w:r>
    </w:p>
    <w:p w14:paraId="7D1F6340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“Agenda tu sesión aquí”</w:t>
      </w:r>
    </w:p>
    <w:p w14:paraId="382F8D7B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“Conoce más sobre mi trabajo”</w:t>
      </w:r>
    </w:p>
    <w:p w14:paraId="13536BA6" w14:textId="77777777" w:rsidR="00E24BCB" w:rsidRPr="00E24BCB" w:rsidRDefault="00E24BCB" w:rsidP="00E24BCB">
      <w:pPr>
        <w:numPr>
          <w:ilvl w:val="0"/>
          <w:numId w:val="3"/>
        </w:numPr>
        <w:spacing w:line="360" w:lineRule="auto"/>
        <w:jc w:val="both"/>
      </w:pPr>
      <w:r w:rsidRPr="00E24BCB">
        <w:t>Compartir el enlace en:</w:t>
      </w:r>
    </w:p>
    <w:p w14:paraId="0255691E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WhatsApp</w:t>
      </w:r>
    </w:p>
    <w:p w14:paraId="21AE6503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Firma de correo</w:t>
      </w:r>
    </w:p>
    <w:p w14:paraId="3A65F803" w14:textId="77777777" w:rsidR="00E24BCB" w:rsidRPr="00E24BCB" w:rsidRDefault="00E24BCB" w:rsidP="00E24BCB">
      <w:pPr>
        <w:numPr>
          <w:ilvl w:val="1"/>
          <w:numId w:val="3"/>
        </w:numPr>
        <w:spacing w:line="360" w:lineRule="auto"/>
        <w:jc w:val="both"/>
      </w:pPr>
      <w:r w:rsidRPr="00E24BCB">
        <w:t>Otras redes sociales</w:t>
      </w:r>
    </w:p>
    <w:p w14:paraId="74E86659" w14:textId="77777777" w:rsidR="00E24BCB" w:rsidRPr="00E24BCB" w:rsidRDefault="00E24BCB" w:rsidP="00E24BCB">
      <w:pPr>
        <w:spacing w:line="360" w:lineRule="auto"/>
        <w:jc w:val="both"/>
      </w:pPr>
      <w:r w:rsidRPr="00E24BCB">
        <w:t>Tu página es una herramienta clave, y su impacto dependerá en gran parte de qué tanto la integres en tu comunicación diaria.</w:t>
      </w:r>
    </w:p>
    <w:p w14:paraId="12AB6DAE" w14:textId="77777777" w:rsidR="00E24BCB" w:rsidRPr="00E24BCB" w:rsidRDefault="00E24BCB" w:rsidP="00E24BCB">
      <w:pPr>
        <w:spacing w:line="240" w:lineRule="auto"/>
        <w:jc w:val="both"/>
      </w:pPr>
      <w:r w:rsidRPr="00E24BCB">
        <w:pict w14:anchorId="5391F407">
          <v:rect id="_x0000_i1093" style="width:0;height:1.5pt" o:hralign="center" o:hrstd="t" o:hr="t" fillcolor="#a0a0a0" stroked="f"/>
        </w:pict>
      </w:r>
    </w:p>
    <w:p w14:paraId="559B5DBD" w14:textId="25C30B13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Consideraciones importantes</w:t>
      </w:r>
    </w:p>
    <w:p w14:paraId="4467F7F9" w14:textId="77777777" w:rsidR="00E24BCB" w:rsidRPr="00E24BCB" w:rsidRDefault="00E24BCB" w:rsidP="00E24BCB">
      <w:pPr>
        <w:numPr>
          <w:ilvl w:val="0"/>
          <w:numId w:val="4"/>
        </w:numPr>
        <w:spacing w:line="360" w:lineRule="auto"/>
        <w:jc w:val="both"/>
      </w:pPr>
      <w:r w:rsidRPr="00E24BCB">
        <w:t xml:space="preserve">El sitio ha sido optimizado para funcionar correctamente en distintos dispositivos (computadora, </w:t>
      </w:r>
      <w:proofErr w:type="spellStart"/>
      <w:r w:rsidRPr="00E24BCB">
        <w:t>tablet</w:t>
      </w:r>
      <w:proofErr w:type="spellEnd"/>
      <w:r w:rsidRPr="00E24BCB">
        <w:t xml:space="preserve"> y móvil)</w:t>
      </w:r>
    </w:p>
    <w:p w14:paraId="63A0DCE7" w14:textId="77777777" w:rsidR="00E24BCB" w:rsidRPr="00E24BCB" w:rsidRDefault="00E24BCB" w:rsidP="00E24BCB">
      <w:pPr>
        <w:numPr>
          <w:ilvl w:val="0"/>
          <w:numId w:val="4"/>
        </w:numPr>
        <w:spacing w:line="360" w:lineRule="auto"/>
        <w:jc w:val="both"/>
      </w:pPr>
      <w:r w:rsidRPr="00E24BCB">
        <w:t>Algunas funcionalidades avanzadas no están incluidas en esta primera versión</w:t>
      </w:r>
    </w:p>
    <w:p w14:paraId="2D4774C4" w14:textId="77777777" w:rsidR="00E24BCB" w:rsidRPr="00E24BCB" w:rsidRDefault="00E24BCB" w:rsidP="00E24BCB">
      <w:pPr>
        <w:numPr>
          <w:ilvl w:val="0"/>
          <w:numId w:val="4"/>
        </w:numPr>
        <w:spacing w:line="360" w:lineRule="auto"/>
        <w:jc w:val="both"/>
      </w:pPr>
      <w:r w:rsidRPr="00E24BCB">
        <w:t>El crecimiento del sitio puede realizarse de forma progresiva según tus necesidades</w:t>
      </w:r>
    </w:p>
    <w:p w14:paraId="29575DCB" w14:textId="77777777" w:rsidR="00E24BCB" w:rsidRDefault="00E24BCB" w:rsidP="00E24BCB">
      <w:r w:rsidRPr="00E24BCB">
        <w:pict w14:anchorId="214B8CB5">
          <v:rect id="_x0000_i1094" style="width:0;height:1.5pt" o:hralign="center" o:hrstd="t" o:hr="t" fillcolor="#a0a0a0" stroked="f"/>
        </w:pict>
      </w:r>
    </w:p>
    <w:p w14:paraId="28B7263F" w14:textId="77777777" w:rsidR="00826460" w:rsidRDefault="00826460" w:rsidP="00E24BCB"/>
    <w:p w14:paraId="4569BF2C" w14:textId="77777777" w:rsidR="00826460" w:rsidRPr="00E24BCB" w:rsidRDefault="00826460" w:rsidP="00E24BCB"/>
    <w:p w14:paraId="17B5FF61" w14:textId="12249E67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Portafolio</w:t>
      </w:r>
    </w:p>
    <w:p w14:paraId="4AFE20A6" w14:textId="32C48588" w:rsidR="00E24BCB" w:rsidRPr="00E24BCB" w:rsidRDefault="00E24BCB" w:rsidP="00E24BCB">
      <w:pPr>
        <w:spacing w:line="360" w:lineRule="auto"/>
        <w:jc w:val="both"/>
      </w:pPr>
      <w:r w:rsidRPr="00E24BCB">
        <w:t>Este proyecto formará parte del portafolio de Aura Dev Studio como referencia del trabajo realizado</w:t>
      </w:r>
      <w:r>
        <w:t>.</w:t>
      </w:r>
    </w:p>
    <w:p w14:paraId="2D939B4E" w14:textId="04D7CC83" w:rsidR="00E24BCB" w:rsidRPr="00826460" w:rsidRDefault="00E24BCB" w:rsidP="00E24BCB">
      <w:r w:rsidRPr="00E24BCB">
        <w:pict w14:anchorId="6A61BF43">
          <v:rect id="_x0000_i1095" style="width:0;height:1.5pt" o:hralign="center" o:hrstd="t" o:hr="t" fillcolor="#a0a0a0" stroked="f"/>
        </w:pict>
      </w:r>
    </w:p>
    <w:p w14:paraId="783F1B5D" w14:textId="7BDB77E6" w:rsidR="00E24BCB" w:rsidRPr="00E24BCB" w:rsidRDefault="00E24BCB" w:rsidP="00E24BCB">
      <w:pPr>
        <w:pStyle w:val="Prrafodelista"/>
        <w:numPr>
          <w:ilvl w:val="0"/>
          <w:numId w:val="5"/>
        </w:numPr>
        <w:rPr>
          <w:b/>
          <w:bCs/>
        </w:rPr>
      </w:pPr>
      <w:r w:rsidRPr="00E24BCB">
        <w:rPr>
          <w:b/>
          <w:bCs/>
        </w:rPr>
        <w:t>Mensaje final</w:t>
      </w:r>
    </w:p>
    <w:p w14:paraId="2809C941" w14:textId="77777777" w:rsidR="00E24BCB" w:rsidRPr="00E24BCB" w:rsidRDefault="00E24BCB" w:rsidP="00E24BCB">
      <w:pPr>
        <w:spacing w:line="360" w:lineRule="auto"/>
        <w:jc w:val="both"/>
      </w:pPr>
      <w:r w:rsidRPr="00E24BCB">
        <w:t>Deseo sinceramente que esta página sea una herramienta útil para ti y contribuya al crecimiento de tu proyecto.</w:t>
      </w:r>
    </w:p>
    <w:p w14:paraId="1A7A8FDE" w14:textId="77777777" w:rsidR="00E24BCB" w:rsidRPr="00E24BCB" w:rsidRDefault="00E24BCB" w:rsidP="00E24BCB">
      <w:pPr>
        <w:spacing w:line="360" w:lineRule="auto"/>
        <w:jc w:val="both"/>
      </w:pPr>
      <w:r w:rsidRPr="00E24BCB">
        <w:t>En Aura Dev Studio, el enfoque principal es desarrollar soluciones digitales que realmente aporten valor, faciliten procesos y acompañen a las personas en el desarrollo de sus ideas.</w:t>
      </w:r>
    </w:p>
    <w:p w14:paraId="6AEDF589" w14:textId="77777777" w:rsidR="00E24BCB" w:rsidRPr="00E24BCB" w:rsidRDefault="00E24BCB" w:rsidP="00E24BCB">
      <w:pPr>
        <w:spacing w:line="360" w:lineRule="auto"/>
        <w:jc w:val="both"/>
      </w:pPr>
      <w:r w:rsidRPr="00E24BCB">
        <w:t>Quedo a tu disposición para cualquier mejora, actualización o proyecto futuro.</w:t>
      </w:r>
    </w:p>
    <w:p w14:paraId="45F18A52" w14:textId="77777777" w:rsidR="00E24BCB" w:rsidRPr="00E24BCB" w:rsidRDefault="00E24BCB" w:rsidP="00E24BCB">
      <w:r w:rsidRPr="00E24BCB">
        <w:pict w14:anchorId="42F3606E">
          <v:rect id="_x0000_i1096" style="width:0;height:1.5pt" o:hralign="center" o:hrstd="t" o:hr="t" fillcolor="#a0a0a0" stroked="f"/>
        </w:pict>
      </w:r>
    </w:p>
    <w:p w14:paraId="5E5447E0" w14:textId="0172CB3B" w:rsidR="00E24BCB" w:rsidRPr="00E24BCB" w:rsidRDefault="00E24BCB" w:rsidP="00E24BCB">
      <w:r w:rsidRPr="00E24BCB">
        <w:rPr>
          <w:b/>
          <w:bCs/>
        </w:rPr>
        <w:t>Aura Dev Studio</w:t>
      </w:r>
    </w:p>
    <w:p w14:paraId="7C7CA92C" w14:textId="21BF275E" w:rsidR="00A8275B" w:rsidRDefault="00A8275B"/>
    <w:p w14:paraId="73E7181F" w14:textId="3D55FF1D" w:rsidR="00826460" w:rsidRPr="00826460" w:rsidRDefault="00826460" w:rsidP="00826460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E333DD" wp14:editId="29F8E56A">
                <wp:simplePos x="0" y="0"/>
                <wp:positionH relativeFrom="column">
                  <wp:posOffset>147955</wp:posOffset>
                </wp:positionH>
                <wp:positionV relativeFrom="paragraph">
                  <wp:posOffset>-233045</wp:posOffset>
                </wp:positionV>
                <wp:extent cx="706320" cy="708840"/>
                <wp:effectExtent l="38100" t="38100" r="0" b="34290"/>
                <wp:wrapNone/>
                <wp:docPr id="664387166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6320" cy="7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2518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1.15pt;margin-top:-18.85pt;width:56.6pt;height:5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">
                <v:imagedata r:id="rId10" o:title=""/>
              </v:shape>
            </w:pict>
          </mc:Fallback>
        </mc:AlternateContent>
      </w:r>
    </w:p>
    <w:p w14:paraId="1451EE6E" w14:textId="77777777" w:rsidR="00826460" w:rsidRDefault="00826460" w:rsidP="00826460"/>
    <w:p w14:paraId="677A4C62" w14:textId="77777777" w:rsidR="00826460" w:rsidRPr="00826460" w:rsidRDefault="00826460" w:rsidP="00826460">
      <w:r w:rsidRPr="00826460">
        <w:pict w14:anchorId="6D088EBA">
          <v:rect id="_x0000_i1138" style="width:0;height:1.5pt" o:hralign="center" o:hrstd="t" o:hr="t" fillcolor="#a0a0a0" stroked="f"/>
        </w:pict>
      </w:r>
    </w:p>
    <w:p w14:paraId="59D13ADE" w14:textId="295B77F9" w:rsidR="00826460" w:rsidRPr="00826460" w:rsidRDefault="00826460" w:rsidP="00826460">
      <w:pPr>
        <w:pStyle w:val="Prrafodelista"/>
        <w:numPr>
          <w:ilvl w:val="0"/>
          <w:numId w:val="5"/>
        </w:numPr>
        <w:rPr>
          <w:b/>
          <w:bCs/>
        </w:rPr>
      </w:pPr>
      <w:r w:rsidRPr="00826460">
        <w:rPr>
          <w:b/>
          <w:bCs/>
        </w:rPr>
        <w:t>Seguimos en contacto</w:t>
      </w:r>
    </w:p>
    <w:p w14:paraId="4ACC4CBC" w14:textId="77777777" w:rsidR="00826460" w:rsidRPr="00826460" w:rsidRDefault="00826460" w:rsidP="00826460">
      <w:r w:rsidRPr="00826460">
        <w:t>Si en cualquier momento deseas mejorar tu página, agregar nuevas funciones o tienes alguna duda, puedes escribirme con confianza:</w:t>
      </w:r>
    </w:p>
    <w:p w14:paraId="1AA8AC54" w14:textId="26B74170" w:rsidR="00826460" w:rsidRPr="00826460" w:rsidRDefault="00826460" w:rsidP="00826460">
      <w:pPr>
        <w:numPr>
          <w:ilvl w:val="0"/>
          <w:numId w:val="7"/>
        </w:numPr>
      </w:pPr>
      <w:r w:rsidRPr="00826460">
        <w:rPr>
          <w:b/>
          <w:bCs/>
        </w:rPr>
        <w:t>Correo:</w:t>
      </w:r>
      <w:r>
        <w:t xml:space="preserve"> </w:t>
      </w:r>
      <w:hyperlink r:id="rId11" w:history="1">
        <w:r w:rsidRPr="000D1E88">
          <w:rPr>
            <w:rStyle w:val="Hipervnculo"/>
          </w:rPr>
          <w:t>mitizukisayumi@gmail.com</w:t>
        </w:r>
      </w:hyperlink>
      <w:r>
        <w:tab/>
      </w:r>
      <w:r w:rsidRPr="00826460">
        <w:t xml:space="preserve"> </w:t>
      </w:r>
    </w:p>
    <w:p w14:paraId="53E7D8CC" w14:textId="238DD228" w:rsidR="00826460" w:rsidRPr="00826460" w:rsidRDefault="00826460" w:rsidP="00826460">
      <w:pPr>
        <w:numPr>
          <w:ilvl w:val="0"/>
          <w:numId w:val="7"/>
        </w:numPr>
      </w:pPr>
      <w:r w:rsidRPr="00826460">
        <w:rPr>
          <w:b/>
          <w:bCs/>
        </w:rPr>
        <w:t>WhatsApp:</w:t>
      </w:r>
      <w:r w:rsidRPr="00826460">
        <w:t xml:space="preserve"> +52 </w:t>
      </w:r>
      <w:r>
        <w:t>722 494 3880</w:t>
      </w:r>
    </w:p>
    <w:p w14:paraId="0074F27D" w14:textId="17A84E84" w:rsidR="00826460" w:rsidRPr="00826460" w:rsidRDefault="00826460" w:rsidP="00826460">
      <w:pPr>
        <w:numPr>
          <w:ilvl w:val="0"/>
          <w:numId w:val="7"/>
        </w:numPr>
      </w:pPr>
      <w:r w:rsidRPr="00826460">
        <w:rPr>
          <w:b/>
          <w:bCs/>
        </w:rPr>
        <w:t>Instagram:</w:t>
      </w:r>
      <w:r w:rsidRPr="00826460">
        <w:t xml:space="preserve"> @</w:t>
      </w:r>
      <w:proofErr w:type="gramStart"/>
      <w:r w:rsidRPr="00826460">
        <w:t>luvley.quelli</w:t>
      </w:r>
      <w:proofErr w:type="gramEnd"/>
    </w:p>
    <w:p w14:paraId="608F2C74" w14:textId="5D261B55" w:rsidR="00826460" w:rsidRPr="00826460" w:rsidRDefault="00826460" w:rsidP="00826460">
      <w:r w:rsidRPr="00826460">
        <w:t xml:space="preserve">Estoy aquí para ayudarte a seguir haciendo crecer tu proyecto </w:t>
      </w:r>
      <w:r w:rsidRPr="00826460">
        <w:rPr>
          <w:rFonts w:ascii="Segoe UI Emoji" w:hAnsi="Segoe UI Emoji" w:cs="Segoe UI Emoji"/>
        </w:rPr>
        <w:t>✨</w:t>
      </w:r>
    </w:p>
    <w:p w14:paraId="4C0C333F" w14:textId="77777777" w:rsidR="00826460" w:rsidRPr="00826460" w:rsidRDefault="00826460" w:rsidP="00826460"/>
    <w:sectPr w:rsidR="00826460" w:rsidRPr="0082646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0232" w14:textId="77777777" w:rsidR="002C3017" w:rsidRDefault="002C3017" w:rsidP="00E24BCB">
      <w:pPr>
        <w:spacing w:after="0" w:line="240" w:lineRule="auto"/>
      </w:pPr>
      <w:r>
        <w:separator/>
      </w:r>
    </w:p>
  </w:endnote>
  <w:endnote w:type="continuationSeparator" w:id="0">
    <w:p w14:paraId="2439E5CB" w14:textId="77777777" w:rsidR="002C3017" w:rsidRDefault="002C3017" w:rsidP="00E2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vely May Script">
    <w:charset w:val="00"/>
    <w:family w:val="modern"/>
    <w:notTrueType/>
    <w:pitch w:val="variable"/>
    <w:sig w:usb0="80000027" w:usb1="0000004A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C3B4" w14:textId="77777777" w:rsidR="002C3017" w:rsidRDefault="002C3017" w:rsidP="00E24BCB">
      <w:pPr>
        <w:spacing w:after="0" w:line="240" w:lineRule="auto"/>
      </w:pPr>
      <w:r>
        <w:separator/>
      </w:r>
    </w:p>
  </w:footnote>
  <w:footnote w:type="continuationSeparator" w:id="0">
    <w:p w14:paraId="70B6C108" w14:textId="77777777" w:rsidR="002C3017" w:rsidRDefault="002C3017" w:rsidP="00E24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E973" w14:textId="036485C1" w:rsidR="00E24BCB" w:rsidRDefault="00E24BC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32687F" wp14:editId="54078555">
          <wp:simplePos x="0" y="0"/>
          <wp:positionH relativeFrom="column">
            <wp:posOffset>-1087630</wp:posOffset>
          </wp:positionH>
          <wp:positionV relativeFrom="paragraph">
            <wp:posOffset>-457076</wp:posOffset>
          </wp:positionV>
          <wp:extent cx="7797539" cy="10065895"/>
          <wp:effectExtent l="0" t="0" r="0" b="0"/>
          <wp:wrapNone/>
          <wp:docPr id="106630864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539" cy="10065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BB6"/>
    <w:multiLevelType w:val="multilevel"/>
    <w:tmpl w:val="254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96EB9"/>
    <w:multiLevelType w:val="multilevel"/>
    <w:tmpl w:val="1CC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C61D1"/>
    <w:multiLevelType w:val="multilevel"/>
    <w:tmpl w:val="A95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7870"/>
    <w:multiLevelType w:val="multilevel"/>
    <w:tmpl w:val="550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365DB"/>
    <w:multiLevelType w:val="multilevel"/>
    <w:tmpl w:val="AE2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23240"/>
    <w:multiLevelType w:val="hybridMultilevel"/>
    <w:tmpl w:val="CCBCC2C2"/>
    <w:lvl w:ilvl="0" w:tplc="18F83EE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A75FD"/>
    <w:multiLevelType w:val="multilevel"/>
    <w:tmpl w:val="8C5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06578">
    <w:abstractNumId w:val="1"/>
  </w:num>
  <w:num w:numId="2" w16cid:durableId="948586141">
    <w:abstractNumId w:val="0"/>
  </w:num>
  <w:num w:numId="3" w16cid:durableId="1333990109">
    <w:abstractNumId w:val="4"/>
  </w:num>
  <w:num w:numId="4" w16cid:durableId="1895196246">
    <w:abstractNumId w:val="6"/>
  </w:num>
  <w:num w:numId="5" w16cid:durableId="1512991152">
    <w:abstractNumId w:val="5"/>
  </w:num>
  <w:num w:numId="6" w16cid:durableId="1320498055">
    <w:abstractNumId w:val="2"/>
  </w:num>
  <w:num w:numId="7" w16cid:durableId="222447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CB"/>
    <w:rsid w:val="002C3017"/>
    <w:rsid w:val="00614F0C"/>
    <w:rsid w:val="00760FD0"/>
    <w:rsid w:val="00826460"/>
    <w:rsid w:val="00A8275B"/>
    <w:rsid w:val="00E24BCB"/>
    <w:rsid w:val="00FB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E0A30"/>
  <w15:chartTrackingRefBased/>
  <w15:docId w15:val="{228AEA2A-4EAA-4CA3-8FE2-A9301549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B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B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B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B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B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B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B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B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B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B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B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BCB"/>
  </w:style>
  <w:style w:type="paragraph" w:styleId="Piedepgina">
    <w:name w:val="footer"/>
    <w:basedOn w:val="Normal"/>
    <w:link w:val="PiedepginaCar"/>
    <w:uiPriority w:val="99"/>
    <w:unhideWhenUsed/>
    <w:rsid w:val="00E2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BCB"/>
  </w:style>
  <w:style w:type="character" w:styleId="Hipervnculo">
    <w:name w:val="Hyperlink"/>
    <w:basedOn w:val="Fuentedeprrafopredeter"/>
    <w:uiPriority w:val="99"/>
    <w:unhideWhenUsed/>
    <w:rsid w:val="00E24B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4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atologia-alerobles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itizukisayumi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1:40:14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1 251 24575,'3'58'0,"15"86"0,-6-57 0,-7-45 0,34 198 0,-38-237 0,-1 0 0,1 0 0,0 0 0,0-1 0,0 1 0,0 0 0,0-1 0,1 1 0,-1 0 0,1-1 0,0 0 0,0 1 0,0-1 0,0 0 0,0 0 0,0 0 0,0 0 0,1 0 0,-1-1 0,1 1 0,-1-1 0,1 0 0,0 0 0,0 1 0,-1-2 0,1 1 0,0 0 0,0-1 0,0 1 0,0-1 0,0 0 0,0 0 0,0 0 0,0 0 0,0 0 0,0-1 0,-1 1 0,1-1 0,0 0 0,0 0 0,0 0 0,-1 0 0,4-2 0,-1 0 0,-1-1 0,1 1 0,-1-1 0,0 0 0,0 0 0,0 0 0,0 0 0,-1-1 0,0 1 0,5-10 0,-2 2 0,0-1 0,0 0 0,4-17 0,-2-5 0,-1 0 0,-1-1 0,0-37 0,-7-110 0,0 160 0,0 0 0,-2 0 0,0 0 0,-2 1 0,-14-43 0,18 62 0,0 1 0,0-1 0,0 1 0,-1-1 0,0 1 0,1 0 0,-1 0 0,0-1 0,0 1 0,0 0 0,0 0 0,0 1 0,-3-3 0,4 5 0,1-1 0,-1 1 0,1-1 0,0 0 0,-1 1 0,1-1 0,0 1 0,-1-1 0,1 1 0,0-1 0,-1 1 0,1 0 0,0-1 0,0 1 0,0-1 0,0 1 0,0-1 0,-1 1 0,1 0 0,0-1 0,0 1 0,0-1 0,1 1 0,-1 0 0,-1 21 0,1-21 0,3 51 0,2-1 0,18 84 0,-5-38 0,47 254 0,-23-100 0,9 54 0,-39-229 0,-4-32 0,-2 0 0,1 75 0,-7-106 0,-1-1 0,0 1 0,-1 0 0,0-1 0,-1 1 0,-1-1 0,0 0 0,-1 0 0,0 0 0,0-1 0,-1 1 0,-1-1 0,-15 19 0,19-27 0,0 1 0,0-1 0,0 1 0,-1-1 0,1 0 0,-1-1 0,0 1 0,0-1 0,0 1 0,0-1 0,-1 0 0,1-1 0,0 1 0,-1-1 0,1 0 0,-1 0 0,0 0 0,1 0 0,-1-1 0,1 0 0,-1 0 0,0 0 0,1-1 0,-1 0 0,0 1 0,1-2 0,-1 1 0,1 0 0,0-1 0,-1 0 0,1 0 0,0 0 0,0 0 0,0-1 0,0 0 0,1 0 0,-1 0 0,-4-5 0,-4-6 0,2 0 0,0 0 0,0-1 0,2 0 0,0-1 0,0 0 0,2 0 0,0-1 0,0 1 0,-4-33 0,5 18 0,2-1 0,1-1 0,1 1 0,2 0 0,5-34 0,0 32 0,1-1 0,22-61 0,36-65 0,-33 87 0,153-466 0,-182 517 0,3-11 0,-6 32 0,1 1 0,-1-1 0,1 1 0,-1-1 0,1 1 0,-1-1 0,1 1 0,0 0 0,0-1 0,0 1 0,0 0 0,0 0 0,0 0 0,0-1 0,2 0 0,-2 2 0,-1 0 0,1-1 0,0 1 0,-1 0 0,1 0 0,0 0 0,0 0 0,-1 0 0,1 0 0,0 1 0,0-1 0,-1 0 0,1 0 0,0 0 0,0 1 0,-1-1 0,1 0 0,0 1 0,-1-1 0,1 1 0,-1-1 0,1 1 0,-1-1 0,1 1 0,0-1 0,-1 1 0,0-1 0,1 1 0,-1 0 0,1-1 0,-1 1 0,0 0 0,1-1 0,-1 1 0,0 1 0,11 26 0,-1 9 0,24 55 0,-33-91 0,-1 1 0,0-1 0,1 0 0,-1 0 0,1 0 0,0 0 0,-1 0 0,1 0 0,0 0 0,0 0 0,-1 0 0,1 0 0,0 0 0,0 0 0,0 0 0,0-1 0,0 1 0,0 0 0,1-1 0,1 2 0,-3-3 0,1 1 0,0 0 0,0 0 0,0 0 0,-1-1 0,1 1 0,0 0 0,0-1 0,-1 1 0,1-1 0,0 1 0,-1 0 0,1-1 0,0 0 0,-1 1 0,1-1 0,-1 1 0,1-1 0,-1 0 0,1 1 0,-1-1 0,1-1 0,2-4 0,0 0 0,-1 0 0,1 0 0,-1-1 0,-1 1 0,2-9 0,1-29 0,-2-1 0,-1 1 0,-3-1 0,-2 1 0,-1 0 0,-3 0 0,-13-45 0,17 78 0,7 23 0,5 23 0,5 1 0,1-2 0,20 37 0,-34-70 0,0-1 0,0 1 0,1-1 0,-1 1 0,0-1 0,0 1 0,0-1 0,1 1 0,-1-1 0,0 1 0,1-1 0,-1 0 0,0 1 0,1-1 0,-1 0 0,0 1 0,1-1 0,-1 0 0,1 1 0,-1-1 0,0 0 0,1 0 0,-1 1 0,1-1 0,-1 0 0,1 0 0,-1 0 0,1 0 0,-1 0 0,2 0 0,6-11 0,3-5 0,-10 15 0,-1 1 0,1 0 0,-1-1 0,1 1 0,0 0 0,-1 0 0,1-1 0,-1 1 0,1 0 0,0 0 0,-1 0 0,1 0 0,-1 0 0,1 0 0,0 0 0,-1 0 0,1 0 0,0 0 0,-1 0 0,1 0 0,-1 1 0,1-1 0,0 0 0,-1 0 0,1 1 0,-1-1 0,1 0 0,-1 1 0,1-1 0,0 1 0,3 3 0,1 0 0,-1 0 0,0 1 0,-1 0 0,1-1 0,-1 1 0,3 7 0,-4-9 0,0 1 0,0 0 0,0-1 0,0 1 0,1-1 0,-1 1 0,1-1 0,0 0 0,0 0 0,0-1 0,0 1 0,1 0 0,-1-1 0,1 0 0,-1 0 0,7 2 0,-10-3 0,1-1 0,0 0 0,0 0 0,-1 0 0,1 0 0,0 0 0,0 0 0,-1 0 0,1 0 0,0 0 0,0 0 0,-1 0 0,1 0 0,0 0 0,0-1 0,-1 1 0,1 0 0,0-1 0,-1 1 0,1 0 0,0-1 0,-1 1 0,1-1 0,-1 1 0,1-1 0,-1 1 0,1-1 0,-1 0 0,1 1 0,-1-1 0,1 0 0,6-27 0,-7 26 0,0 1 0,0-1 0,0 0 0,0 0 0,1 1 0,-1-1 0,1 0 0,-1 0 0,1 1 0,-1-1 0,1 0 0,0 1 0,0-1 0,0 1 0,0-1 0,0 1 0,0-1 0,3-1 0,-4 3 0,1 0 0,0 0 0,0 0 0,0 0 0,0 0 0,0 0 0,0 0 0,-1 1 0,1-1 0,0 0 0,0 1 0,0-1 0,-1 0 0,1 1 0,0-1 0,0 1 0,-1-1 0,1 1 0,0-1 0,-1 1 0,1 0 0,-1-1 0,1 1 0,0 1 0,16 20 0,-14-17 0,7 10 0,-6-8 0,0-1 0,1 0 0,0 0 0,6 7 0,-9-12 0,-1 1 0,1-1 0,0 0 0,0 0 0,0 1 0,0-1 0,0 0 0,0-1 0,0 1 0,0 0 0,0-1 0,0 1 0,0-1 0,0 1 0,1-1 0,-1 0 0,0 0 0,0 0 0,4-1 0,-5 1 0,1-1 0,0 0 0,-1 1 0,1-1 0,-1 0 0,1 0 0,-1 0 0,0 0 0,1 0 0,-1-1 0,0 1 0,0 0 0,0-1 0,0 1 0,0 0 0,0-1 0,0 0 0,0 1 0,0-1 0,-1 1 0,1-1 0,-1 0 0,1 1 0,-1-1 0,1-2 0,0-7 0,1 1 0,-1-19 0,-1 26 0,0-32 0,5 45 0,0-1 0,1 1 0,13 15 0,-17-22 0,6 7 0,-1-2 0,1 1 0,1-1 0,-1-1 0,1 1 0,1-1 0,-1-1 0,1 0 0,0 0 0,1-1 0,20 7 0,-25-10 0,0 0 0,0 0 0,0-1 0,0 0 0,0-1 0,1 1 0,-1-1 0,0 0 0,1-1 0,-1 1 0,0-1 0,0-1 0,1 1 0,-1-1 0,0 0 0,-1 0 0,1-1 0,0 0 0,-1 0 0,1 0 0,-1-1 0,0 1 0,7-7 0,-3 1 0,-1 0 0,0-1 0,-1 0 0,1 0 0,-2 0 0,0-1 0,0 0 0,-1-1 0,0 1 0,-1-1 0,0 0 0,-1 0 0,0 0 0,-1 0 0,1-14 0,-3 8 0,0 1 0,-1-1 0,-1 1 0,0-1 0,-1 1 0,-1 0 0,-1 0 0,0 0 0,-2 1 0,-8-17 0,3 8 0,-28-51 0,40 76 0,0 0 0,0 0 0,0 0 0,0 0 0,0 0 0,0 0 0,0 0 0,0 0 0,0 0 0,0-1 0,0 1 0,0 0 0,0 0 0,0 0 0,0 0 0,0 0 0,-1 0 0,1 0 0,0 0 0,0 0 0,0 0 0,0 0 0,0 0 0,0 0 0,0 0 0,0 0 0,0 0 0,-1 0 0,1 0 0,0-1 0,0 1 0,0 0 0,0 0 0,0 0 0,0 0 0,0 1 0,0-1 0,0 0 0,-1 0 0,1 0 0,0 0 0,0 0 0,0 0 0,0 0 0,0 0 0,0 0 0,0 0 0,0 0 0,0 0 0,-1 0 0,1 0 0,0 0 0,0 0 0,0 0 0,0 0 0,0 1 0,0-1 0,0 0 0,0 0 0,0 0 0,0 0 0,0 0 0,0 0 0,0 0 0,0 0 0,0 0 0,0 1 0,0-1 0,-3 13 0,3 17 0,1 16 0,3 0 0,2-1 0,18 70 0,53 133 0,-7-22 0,-48-139 0,-4 1 0,6 98 0,-20-126 0,-3 0 0,-2 0 0,-3-1 0,-13 68 0,12-105 0,0 0 0,-2 0 0,0-1 0,-1 1 0,-2-1 0,0-1 0,-1 0 0,-1-1 0,0 0 0,-2 0 0,-16 17 0,28-35 0,1 1 0,-1 0 0,0 0 0,0-1 0,0 1 0,0-1 0,0 0 0,0 1 0,0-1 0,0 0 0,-1 0 0,1 0 0,0-1 0,-1 1 0,1 0 0,0-1 0,-5 1 0,6-2 0,-1 1 0,1 0 0,-1-1 0,1 1 0,-1-1 0,1 1 0,-1-1 0,1 0 0,0 0 0,-1 1 0,1-1 0,0 0 0,0 0 0,-1-1 0,1 1 0,0 0 0,0 0 0,0 0 0,1-1 0,-1 1 0,0 0 0,0-1 0,1 1 0,-1-1 0,0 1 0,1-1 0,-1-2 0,-3-13 0,0-1 0,1 0 0,1 0 0,0 0 0,2 0 0,1-19 0,18-111 0,-18 146 0,25-138-252,58-170-1,79-124-252,-50 194 443,-88 195 46,1 1 1,3 1-1,39-45 0,-59 78-9,0 1-1,0-1 1,1 2-1,1-1 0,-1 1 1,1 1-1,1 0 1,20-9-1,-18 11-6800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Hernandez</dc:creator>
  <cp:keywords/>
  <dc:description/>
  <cp:lastModifiedBy>Aura Hernandez</cp:lastModifiedBy>
  <cp:revision>1</cp:revision>
  <dcterms:created xsi:type="dcterms:W3CDTF">2026-03-28T01:25:00Z</dcterms:created>
  <dcterms:modified xsi:type="dcterms:W3CDTF">2026-03-28T01:48:00Z</dcterms:modified>
</cp:coreProperties>
</file>