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Jeremy Matthias,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Associate HR,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F1F1F"/>
          <w:spacing w:val="0"/>
          <w:sz w:val="24"/>
          <w:szCs w:val="24"/>
        </w:rPr>
        <w:t>Enbridge Inc.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Dear </w:t>
      </w:r>
      <w:r>
        <w:rPr>
          <w:rFonts w:ascii="Liberation Serif" w:hAnsi="Liberation Serif"/>
        </w:rPr>
        <w:t>Matthais</w:t>
      </w:r>
      <w:r>
        <w:rPr>
          <w:rFonts w:ascii="Liberation Serif" w:hAnsi="Liberation Serif"/>
        </w:rPr>
        <w:t>,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 am writing to express my strong interest in the internship role in Python language development at </w:t>
      </w:r>
      <w:r>
        <w:rPr>
          <w:rFonts w:ascii="Liberation Serif" w:hAnsi="Liberation Serif"/>
        </w:rPr>
        <w:t>Enbridge Inc</w:t>
      </w:r>
      <w:r>
        <w:rPr>
          <w:rFonts w:ascii="Liberation Serif" w:hAnsi="Liberation Serif"/>
        </w:rPr>
        <w:t xml:space="preserve">. With a deep passion for coding and a solid foundation in Python programming, I am eager to contribute to </w:t>
      </w:r>
      <w:r>
        <w:rPr>
          <w:rFonts w:ascii="Liberation Serif" w:hAnsi="Liberation Serif"/>
        </w:rPr>
        <w:t>Enbridge</w:t>
      </w:r>
      <w:r>
        <w:rPr>
          <w:rFonts w:ascii="Liberation Serif" w:hAnsi="Liberation Serif"/>
        </w:rPr>
        <w:t>'s mission and gain valuable experience in a professional setting.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Currently pursuing my Bachelor’s degree in Materials and Metallurgical Engineering at the prestigious Federal University of Technology Minna, </w:t>
      </w:r>
      <w:r>
        <w:rPr>
          <w:rFonts w:ascii="Liberation Serif" w:hAnsi="Liberation Serif"/>
        </w:rPr>
        <w:t>Nigeria,</w:t>
      </w:r>
      <w:r>
        <w:rPr>
          <w:rFonts w:ascii="Liberation Serif" w:hAnsi="Liberation Serif"/>
        </w:rPr>
        <w:t xml:space="preserve"> coupled with my academic journey I have dedicated my time judiciously to developing my skills, specifically focusing on software development and programming languages. I have gained proficiency in Python and have completed several projects that highlight my technical abilities.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For instance, I developed a web-base </w:t>
      </w:r>
      <w:r>
        <w:rPr>
          <w:rFonts w:ascii="Liberation Serif" w:hAnsi="Liberation Serif"/>
        </w:rPr>
        <w:t>app with the link https://www.anchorsoftacademy.com</w:t>
      </w:r>
      <w:r>
        <w:rPr>
          <w:rFonts w:ascii="Liberation Serif" w:hAnsi="Liberation Serif"/>
        </w:rPr>
        <w:t>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 addition to my technical skills, I possess a strong problem-solving aptitude and a keen eye for detail. I enjoy tackling challenging programming problems and finding innovative solutions that optimize performance and efficiency.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Furthermore, I am a quick learner and thrive in collaborative environments, where I can contribute to a team's success through effective communication and active participation.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During my research on </w:t>
      </w:r>
      <w:r>
        <w:rPr>
          <w:rFonts w:ascii="Liberation Serif" w:hAnsi="Liberation Serif"/>
        </w:rPr>
        <w:t>Enbridge Inc</w:t>
      </w:r>
      <w:r>
        <w:rPr>
          <w:rFonts w:ascii="Liberation Serif" w:hAnsi="Liberation Serif"/>
        </w:rPr>
        <w:t>, I was impressed by your commitment to developing cutting-edge software solutions and your emphasis on cultivating a supportive and inclusive work culture. I believe that my skills align well with the requirements of the internship role.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By interning at </w:t>
      </w:r>
      <w:r>
        <w:rPr>
          <w:rFonts w:ascii="Liberation Serif" w:hAnsi="Liberation Serif"/>
        </w:rPr>
        <w:t>Enbridge Inc</w:t>
      </w:r>
      <w:r>
        <w:rPr>
          <w:rFonts w:ascii="Liberation Serif" w:hAnsi="Liberation Serif"/>
        </w:rPr>
        <w:t>, I hope to gain hands-on experience in Python language development and further refine my programming abilities under the mentorship of your experienced team. I am excited about the prospect of contributing to real-world projects and making a meaningful impact while continuously expanding my knowledge in the field of software development.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Thank you for considering my application. I would welcome the opportunity to discuss my suitability for the internship role further. Please feel free to reach out to me via email.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Thank you for your time and consideration.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Sincerely,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Owolabi Fawemimo.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NG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320</Words>
  <Characters>1857</Characters>
  <CharactersWithSpaces>2164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2023-06-27T10:38:11Z</dcterms:created>
  <dc:creator/>
  <dc:description/>
  <dc:language>en-NG</dc:language>
  <cp:lastModifiedBy/>
  <dcterms:modified xsi:type="dcterms:W3CDTF">2023-06-27T11:26:20Z</dcterms:modified>
  <cp:revision>2</cp:revision>
  <dc:subject/>
  <dc:title/>
</cp:coreProperties>
</file>