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spacing w:line="48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Jimmy Tran</w:t>
      </w:r>
    </w:p>
    <w:p w:rsidR="00000000" w:rsidDel="00000000" w:rsidP="00000000" w:rsidRDefault="00000000" w:rsidRPr="00000000">
      <w:pPr>
        <w:spacing w:line="48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Bourgeois</w:t>
      </w:r>
    </w:p>
    <w:p w:rsidR="00000000" w:rsidDel="00000000" w:rsidP="00000000" w:rsidRDefault="00000000" w:rsidRPr="00000000">
      <w:pPr>
        <w:spacing w:line="48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CSC 4222</w:t>
      </w:r>
    </w:p>
    <w:p w:rsidR="00000000" w:rsidDel="00000000" w:rsidP="00000000" w:rsidRDefault="00000000" w:rsidRPr="00000000">
      <w:pPr>
        <w:spacing w:line="48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August 2017</w:t>
      </w:r>
    </w:p>
    <w:p w:rsidR="00000000" w:rsidDel="00000000" w:rsidP="00000000" w:rsidRDefault="00000000" w:rsidRPr="00000000">
      <w:pPr>
        <w:spacing w:line="480" w:lineRule="auto"/>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 1 - Movie: War Games</w:t>
      </w:r>
    </w:p>
    <w:p w:rsidR="00000000" w:rsidDel="00000000" w:rsidP="00000000" w:rsidRDefault="00000000" w:rsidRPr="00000000">
      <w:pPr>
        <w:spacing w:line="48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movie </w:t>
      </w:r>
      <w:r w:rsidDel="00000000" w:rsidR="00000000" w:rsidRPr="00000000">
        <w:rPr>
          <w:rFonts w:ascii="Times New Roman" w:cs="Times New Roman" w:eastAsia="Times New Roman" w:hAnsi="Times New Roman"/>
          <w:i w:val="1"/>
          <w:sz w:val="24"/>
          <w:szCs w:val="24"/>
          <w:rtl w:val="0"/>
        </w:rPr>
        <w:t xml:space="preserve">War Games</w:t>
      </w:r>
      <w:r w:rsidDel="00000000" w:rsidR="00000000" w:rsidRPr="00000000">
        <w:rPr>
          <w:rFonts w:ascii="Times New Roman" w:cs="Times New Roman" w:eastAsia="Times New Roman" w:hAnsi="Times New Roman"/>
          <w:sz w:val="24"/>
          <w:szCs w:val="24"/>
          <w:rtl w:val="0"/>
        </w:rPr>
        <w:t xml:space="preserve">, a student named David Lightman hacks into his school’s network after illegally acquiring a password from the school in person. He connects to the school’s network by phoning the school, a method now called war dialing in reference to this same movie, and proceeds with logging in and changing his and his friend’s grades in the system from failing to passing, incurring his friend’s anger in the process. He later uses the same method of war dialing various phone numbers to find a military war game company that he is looking for and unintentionally hacks into an actual military supercomputer as a result (by pretty much outright guessing a password no less), setting the stage for the rest of the movie’s plot. </w:t>
      </w:r>
    </w:p>
    <w:p w:rsidR="00000000" w:rsidDel="00000000" w:rsidP="00000000" w:rsidRDefault="00000000" w:rsidRPr="00000000">
      <w:pP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issues obvious are present here for an actual programmer or someone familiar with hacking in any way. While war dialing did work in the past due to the requirement of dial-up to connect to the Internet, I find it unbelieveable that the main character can just simply access a student’s grades with nothing more than a name entry with the login information he stole. What are the actual chances that that specific login has access to grades at all? It almost seems like the school’s network has no security whatsoever if people can just login and change grades. Not only that, but he also altered his grades in real-time. Last I checked, real-time editing of documents was not a commonplace feature until recent decades, and </w:t>
      </w:r>
      <w:r w:rsidDel="00000000" w:rsidR="00000000" w:rsidRPr="00000000">
        <w:rPr>
          <w:rFonts w:ascii="Times New Roman" w:cs="Times New Roman" w:eastAsia="Times New Roman" w:hAnsi="Times New Roman"/>
          <w:i w:val="1"/>
          <w:sz w:val="24"/>
          <w:szCs w:val="24"/>
          <w:rtl w:val="0"/>
        </w:rPr>
        <w:t xml:space="preserve">War Games</w:t>
      </w:r>
      <w:r w:rsidDel="00000000" w:rsidR="00000000" w:rsidRPr="00000000">
        <w:rPr>
          <w:rFonts w:ascii="Times New Roman" w:cs="Times New Roman" w:eastAsia="Times New Roman" w:hAnsi="Times New Roman"/>
          <w:sz w:val="24"/>
          <w:szCs w:val="24"/>
          <w:rtl w:val="0"/>
        </w:rPr>
        <w:t xml:space="preserve"> is in no way a recent movie. I guess it was just some long-outdated document writer being used behind-the-scenes because there is no way that could have been a real-time edit. In addition, for connecting to a distant network in that day and age, his computer seemed rather fast, both at connecting and at pulling up information. These are the unrealistic points of the movie scenario. As for war dialing in reality, the movie actually is rather dangerously accurate. A call could be used to hack into a network though the movie does not go into specifics, though that did not prevent the method from being used anyway.</w:t>
      </w:r>
    </w:p>
    <w:p w:rsidR="00000000" w:rsidDel="00000000" w:rsidP="00000000" w:rsidRDefault="00000000" w:rsidRPr="00000000">
      <w:pPr>
        <w:spacing w:line="48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real hacker group called the 414s (named after the area code where they were based) really did use the method to hack into many institutions in 1982 and 1983. This includes the Los Alamos National Laboratory, Security Pacific Bank, and the Sloan-Kettering Cancer Center, which they also caused damage to by deleting billing records worth $1500 on June 3, 1983. For the most part though, the 414s were harmless and mostly hacked for fun; the Sloan-Kettering hack was an exception to hide their tracks. As for the actual hacking, the 414s were able to exploit unchanged default passwords and logins when hacking, a result allowed by human complacency which is sadly more realistic than an utter lack of security that allows a student to steal a password as in the movie. The 414s were eventually caught when administrator Chen Chui discovered traces of their hacking and called the FBI, which wiretapped and traced phone lines to find them. This lead them to the doorstep of Gerald Wondra, a member of the 414s, and eventually lead them to the rest of the members. Most of them were not prosecuted after several agreements to pay for the damages and pleas of guilt of making harassing phone calls. Furthermore, computer hacking briefly entered the national spotlight with 414 member Neal Patrick making the cover of </w:t>
      </w:r>
      <w:r w:rsidDel="00000000" w:rsidR="00000000" w:rsidRPr="00000000">
        <w:rPr>
          <w:rFonts w:ascii="Times New Roman" w:cs="Times New Roman" w:eastAsia="Times New Roman" w:hAnsi="Times New Roman"/>
          <w:i w:val="1"/>
          <w:sz w:val="24"/>
          <w:szCs w:val="24"/>
          <w:rtl w:val="0"/>
        </w:rPr>
        <w:t xml:space="preserve">Newsweek</w:t>
      </w:r>
      <w:r w:rsidDel="00000000" w:rsidR="00000000" w:rsidRPr="00000000">
        <w:rPr>
          <w:rFonts w:ascii="Times New Roman" w:cs="Times New Roman" w:eastAsia="Times New Roman" w:hAnsi="Times New Roman"/>
          <w:sz w:val="24"/>
          <w:szCs w:val="24"/>
          <w:rtl w:val="0"/>
        </w:rPr>
        <w:t xml:space="preserve"> and appearing on nightly television shows. In addition, six bills regarding computer hacking were passed in the same year as a result of the 414s’ actions. Personally, I found it hilarious that people got hacked due to their own ignorance rather than any actual skilled hacking method, not to say that hacking using nothing more than an old phone and computer is not impressive. It is mostly funny that this sort of thing still happens even decades later, just with different methods and people.</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