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A85E0" w14:textId="2439C7B8" w:rsidR="00393BBF" w:rsidRDefault="00FF5DE3" w:rsidP="008F214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</w:t>
      </w:r>
      <w:r w:rsidR="00393BBF" w:rsidRPr="00393BBF">
        <w:rPr>
          <w:rFonts w:ascii="Times New Roman" w:hAnsi="Times New Roman" w:cs="Times New Roman"/>
          <w:sz w:val="24"/>
        </w:rPr>
        <w:t xml:space="preserve"> </w:t>
      </w:r>
      <w:r w:rsidR="009F23DE">
        <w:rPr>
          <w:rFonts w:ascii="Times New Roman" w:hAnsi="Times New Roman" w:cs="Times New Roman"/>
          <w:sz w:val="24"/>
        </w:rPr>
        <w:t>3</w:t>
      </w:r>
      <w:r w:rsidR="00E10510">
        <w:rPr>
          <w:rFonts w:ascii="Times New Roman" w:hAnsi="Times New Roman" w:cs="Times New Roman"/>
          <w:sz w:val="24"/>
        </w:rPr>
        <w:t xml:space="preserve"> Report</w:t>
      </w:r>
    </w:p>
    <w:p w14:paraId="3E4EBACC" w14:textId="5E180B36" w:rsidR="00E10510" w:rsidRDefault="00E10510" w:rsidP="008F214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CSC 4320 Operating Systems</w:t>
      </w:r>
    </w:p>
    <w:p w14:paraId="5B7308CE" w14:textId="6B66026B" w:rsidR="00E10510" w:rsidRDefault="00E10510" w:rsidP="008F214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2018</w:t>
      </w:r>
    </w:p>
    <w:p w14:paraId="4377B270" w14:textId="5C514E8A" w:rsidR="00E10510" w:rsidRDefault="00E10510" w:rsidP="008F214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Jimmy Tran</w:t>
      </w:r>
    </w:p>
    <w:p w14:paraId="363EE6F7" w14:textId="03C588A9" w:rsidR="00E10510" w:rsidRDefault="00E10510" w:rsidP="008F214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</w:t>
      </w:r>
      <w:hyperlink r:id="rId4" w:history="1">
        <w:r w:rsidR="008F214D" w:rsidRPr="007261E8">
          <w:rPr>
            <w:rStyle w:val="Hyperlink"/>
            <w:rFonts w:ascii="Times New Roman" w:hAnsi="Times New Roman" w:cs="Times New Roman"/>
            <w:sz w:val="24"/>
          </w:rPr>
          <w:t>jtran25@student.gsu.edu</w:t>
        </w:r>
      </w:hyperlink>
    </w:p>
    <w:p w14:paraId="4BBCAE2B" w14:textId="78D9CFAD" w:rsidR="008F214D" w:rsidRPr="00393BBF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 side note regarding my program, I intentionally delayed when the producer and consumer threads started in order to avoid attempts to consume before producing and to avoid getting too much output at once.</w:t>
      </w:r>
    </w:p>
    <w:p w14:paraId="43822985" w14:textId="23CD84BB" w:rsidR="006D689A" w:rsidRDefault="006D689A" w:rsidP="008F214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303A7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Source Code</w:t>
      </w:r>
    </w:p>
    <w:p w14:paraId="74325714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4A4386B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#include &lt;stdio.h&gt;</w:t>
      </w:r>
    </w:p>
    <w:p w14:paraId="1B92E17C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#include &lt;stdlib.h&gt;</w:t>
      </w:r>
    </w:p>
    <w:p w14:paraId="6CE119D3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#include &lt;pthread.h&gt;</w:t>
      </w:r>
    </w:p>
    <w:p w14:paraId="12A8B44F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#include &lt;semaphore.h&gt;</w:t>
      </w:r>
    </w:p>
    <w:p w14:paraId="6D19E987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1620CE0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#define TRUE 1</w:t>
      </w:r>
    </w:p>
    <w:p w14:paraId="038D21FD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typedef int buffer_item;</w:t>
      </w:r>
    </w:p>
    <w:p w14:paraId="585D9DE8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#define BUFFER_SIZE 8</w:t>
      </w:r>
    </w:p>
    <w:p w14:paraId="1A7FB39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30184C77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buffer_item START_NUMBER;</w:t>
      </w:r>
    </w:p>
    <w:p w14:paraId="2F3A5111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6B44B8DD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int insert_item(buffer_item item);</w:t>
      </w:r>
    </w:p>
    <w:p w14:paraId="4674DF42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0CA5D34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int remove_item(buffer_item *item);</w:t>
      </w:r>
    </w:p>
    <w:p w14:paraId="50A603C8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0BEBFF14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77A5598F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buffer_item buffer[BUFFER_SIZE];</w:t>
      </w:r>
    </w:p>
    <w:p w14:paraId="1D69C51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7DBB3D8C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pthread_mutex_t mutex;</w:t>
      </w:r>
    </w:p>
    <w:p w14:paraId="13353287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sem_t empty;</w:t>
      </w:r>
    </w:p>
    <w:p w14:paraId="7AE01285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sem_t full;</w:t>
      </w:r>
    </w:p>
    <w:p w14:paraId="01338257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301BE733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int insertPointer = 0, removePointer = 0;</w:t>
      </w:r>
    </w:p>
    <w:p w14:paraId="39814DB8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308F680B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void *producer(void *param);</w:t>
      </w:r>
    </w:p>
    <w:p w14:paraId="08974837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void *consumer(void *param);</w:t>
      </w:r>
    </w:p>
    <w:p w14:paraId="2EBA0DC5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32AF035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int insert_item(buffer_item item)</w:t>
      </w:r>
    </w:p>
    <w:p w14:paraId="7F2063C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{</w:t>
      </w:r>
    </w:p>
    <w:p w14:paraId="18A14342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 xml:space="preserve">    /* Implementation of the insert_item() function */</w:t>
      </w:r>
    </w:p>
    <w:p w14:paraId="7D9DECA7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if(insertPointer&gt;=BUFFER_SIZE) //return to beginning of buffer</w:t>
      </w:r>
    </w:p>
    <w:p w14:paraId="2E8CACEB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insertPointer=0;</w:t>
      </w:r>
    </w:p>
    <w:p w14:paraId="65D27CB9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if(insertPointer&lt;BUFFER_SIZE){</w:t>
      </w:r>
    </w:p>
    <w:p w14:paraId="5707BEBD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buffer[insertPointer]=item;</w:t>
      </w:r>
    </w:p>
    <w:p w14:paraId="5F2D4A53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insertPointer++;</w:t>
      </w:r>
    </w:p>
    <w:p w14:paraId="6789410B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}</w:t>
      </w:r>
    </w:p>
    <w:p w14:paraId="17913C9C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else</w:t>
      </w:r>
    </w:p>
    <w:p w14:paraId="39CED895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return -1;</w:t>
      </w:r>
    </w:p>
    <w:p w14:paraId="4F57908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return 0;</w:t>
      </w:r>
    </w:p>
    <w:p w14:paraId="6D50D1C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}</w:t>
      </w:r>
    </w:p>
    <w:p w14:paraId="508BA7DD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18B39F88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3DFBDA81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int remove_item(buffer_item *item)</w:t>
      </w:r>
    </w:p>
    <w:p w14:paraId="01FA664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{</w:t>
      </w:r>
    </w:p>
    <w:p w14:paraId="7E31617D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/* Implementation of the remove_item function */</w:t>
      </w:r>
    </w:p>
    <w:p w14:paraId="4775FA1D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if(removePointer&gt;=BUFFER_SIZE)</w:t>
      </w:r>
      <w:r w:rsidRPr="008F214D">
        <w:rPr>
          <w:rFonts w:ascii="Times New Roman" w:hAnsi="Times New Roman" w:cs="Times New Roman"/>
          <w:sz w:val="24"/>
        </w:rPr>
        <w:tab/>
        <w:t>//return to beginning of buffer</w:t>
      </w:r>
    </w:p>
    <w:p w14:paraId="1409052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removePointer=0;</w:t>
      </w:r>
    </w:p>
    <w:p w14:paraId="39166741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if(removePointer&gt;=0&amp;&amp;removePointer&lt;BUFFER_SIZE){</w:t>
      </w:r>
    </w:p>
    <w:p w14:paraId="2B83FF28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*item = buffer[removePointer];</w:t>
      </w:r>
    </w:p>
    <w:p w14:paraId="01E07382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removePointer++;</w:t>
      </w:r>
    </w:p>
    <w:p w14:paraId="1ABBEAC4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}</w:t>
      </w:r>
    </w:p>
    <w:p w14:paraId="362A1EF3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else</w:t>
      </w:r>
    </w:p>
    <w:p w14:paraId="08F20E2C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return -1;</w:t>
      </w:r>
    </w:p>
    <w:p w14:paraId="491662CF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return 0;</w:t>
      </w:r>
    </w:p>
    <w:p w14:paraId="7AD97B35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lastRenderedPageBreak/>
        <w:t>}</w:t>
      </w:r>
    </w:p>
    <w:p w14:paraId="0458A28F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5760F6A1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3DE25E8C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int main(int argc, char *argv[])</w:t>
      </w:r>
    </w:p>
    <w:p w14:paraId="3051F574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{</w:t>
      </w:r>
    </w:p>
    <w:p w14:paraId="53423FC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/* 1. Get command line arguments argv[1],argv[2],argv[3],argv[4] */</w:t>
      </w:r>
    </w:p>
    <w:p w14:paraId="2F949612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/* 2. Initialize buffer */</w:t>
      </w:r>
    </w:p>
    <w:p w14:paraId="724E0AE6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/* 3. Create producer thread(s) */</w:t>
      </w:r>
    </w:p>
    <w:p w14:paraId="37051C01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/* 4. Create consumer thread(s) */</w:t>
      </w:r>
    </w:p>
    <w:p w14:paraId="5A103558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/* 5. Sleep */</w:t>
      </w:r>
    </w:p>
    <w:p w14:paraId="3ADB48C9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/* 6. Exit */</w:t>
      </w:r>
    </w:p>
    <w:p w14:paraId="09841C5E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2C40F15B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int sleepTime, producerThreads, consumerThreads;</w:t>
      </w:r>
    </w:p>
    <w:p w14:paraId="5277F42B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int i, j;</w:t>
      </w:r>
    </w:p>
    <w:p w14:paraId="5EDEF3BB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2A392C2B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if(argc != 5)</w:t>
      </w:r>
    </w:p>
    <w:p w14:paraId="6E60424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{</w:t>
      </w:r>
    </w:p>
    <w:p w14:paraId="7DDBF476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fprintf(stderr, "Usage: &lt;sleep time&gt; &lt;producer threads&gt; &lt;consumer threads&gt; &lt;start number&gt;\n");</w:t>
      </w:r>
    </w:p>
    <w:p w14:paraId="7A3E3C23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return -1;</w:t>
      </w:r>
    </w:p>
    <w:p w14:paraId="409612DC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}</w:t>
      </w:r>
    </w:p>
    <w:p w14:paraId="585E5D68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373256AB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sleepTime = atoi(argv[1]);</w:t>
      </w:r>
    </w:p>
    <w:p w14:paraId="2133A993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producerThreads = atoi(argv[2]);</w:t>
      </w:r>
    </w:p>
    <w:p w14:paraId="55FD42DE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consumerThreads = atoi(argv[3]);</w:t>
      </w:r>
    </w:p>
    <w:p w14:paraId="6FFB3003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START_NUMBER = atoi(argv[4]);</w:t>
      </w:r>
    </w:p>
    <w:p w14:paraId="126DDC7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1BAFF1B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/* Initialize the synchronization tools */</w:t>
      </w:r>
    </w:p>
    <w:p w14:paraId="47D7BDB6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sem_init(&amp;full, 0, 0);</w:t>
      </w:r>
    </w:p>
    <w:p w14:paraId="3A95C19D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sem_init(&amp;empty, 0, BUFFER_SIZE);</w:t>
      </w:r>
    </w:p>
    <w:p w14:paraId="1E317D5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pthread_mutex_init(&amp;mutex, NULL);</w:t>
      </w:r>
    </w:p>
    <w:p w14:paraId="6BA2ACF3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5AD1DC83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/* Create the producer and consumer threads */</w:t>
      </w:r>
    </w:p>
    <w:p w14:paraId="40057FB5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pthread_t pro, con;</w:t>
      </w:r>
    </w:p>
    <w:p w14:paraId="2E010EBC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for(int i=0; i&lt;producerThreads;i++){</w:t>
      </w:r>
    </w:p>
    <w:p w14:paraId="799EFCD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pthread_create(&amp;pro, NULL, producer, START_NUMBER); //create producers</w:t>
      </w:r>
    </w:p>
    <w:p w14:paraId="6355B271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}</w:t>
      </w:r>
    </w:p>
    <w:p w14:paraId="69AB950E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for(int j=0; j&lt;consumerThreads;j++){</w:t>
      </w:r>
    </w:p>
    <w:p w14:paraId="76822B86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pthread_create(&amp;con, NULL, consumer, NULL); //create consumers</w:t>
      </w:r>
    </w:p>
    <w:p w14:paraId="7ACCB407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}</w:t>
      </w:r>
    </w:p>
    <w:p w14:paraId="1A237698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5D89570B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/* Sleep for user specified time */</w:t>
      </w:r>
    </w:p>
    <w:p w14:paraId="78DD392E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sleep(sleepTime);</w:t>
      </w:r>
    </w:p>
    <w:p w14:paraId="59E78109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214E22B1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return 0;</w:t>
      </w:r>
    </w:p>
    <w:p w14:paraId="4D95B3C5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}</w:t>
      </w:r>
    </w:p>
    <w:p w14:paraId="031E73BF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424B1E6F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void *producer(void *param)</w:t>
      </w:r>
    </w:p>
    <w:p w14:paraId="56DB5D12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{</w:t>
      </w:r>
    </w:p>
    <w:p w14:paraId="388E56B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/* Implementation of the producer thread -- refer to Figure 5.26 on page 256 */</w:t>
      </w:r>
    </w:p>
    <w:p w14:paraId="47A1F995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buffer_item item;</w:t>
      </w:r>
    </w:p>
    <w:p w14:paraId="2BF0A511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49F95225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while(TRUE){</w:t>
      </w:r>
    </w:p>
    <w:p w14:paraId="7CD12E87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sleep(1);</w:t>
      </w:r>
    </w:p>
    <w:p w14:paraId="7FF2F01E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item=START_NUMBER;</w:t>
      </w:r>
    </w:p>
    <w:p w14:paraId="25F2B18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6A90460D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sem_wait(&amp;empty); //lock empty semaphore if !0</w:t>
      </w:r>
    </w:p>
    <w:p w14:paraId="3BDC56A9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pthread_mutex_lock(&amp;mutex); //mutex lock</w:t>
      </w:r>
    </w:p>
    <w:p w14:paraId="0EF5677E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778FF4EF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if(insert_item(item)){</w:t>
      </w:r>
    </w:p>
    <w:p w14:paraId="68B45C73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fprintf(stderr, "Insert into buffer failed\n");</w:t>
      </w:r>
    </w:p>
    <w:p w14:paraId="6A4B89B5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}</w:t>
      </w:r>
    </w:p>
    <w:p w14:paraId="6EEECE1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lastRenderedPageBreak/>
        <w:tab/>
      </w:r>
      <w:r w:rsidRPr="008F214D">
        <w:rPr>
          <w:rFonts w:ascii="Times New Roman" w:hAnsi="Times New Roman" w:cs="Times New Roman"/>
          <w:sz w:val="24"/>
        </w:rPr>
        <w:tab/>
        <w:t>else{</w:t>
      </w:r>
    </w:p>
    <w:p w14:paraId="5A65A41E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printf("Producer %u produced %d \n",(unsigned int)pthread_self(), item);</w:t>
      </w:r>
    </w:p>
    <w:p w14:paraId="085609A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 xml:space="preserve"> </w:t>
      </w: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START_NUMBER++;</w:t>
      </w:r>
    </w:p>
    <w:p w14:paraId="67BD6E69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}</w:t>
      </w:r>
    </w:p>
    <w:p w14:paraId="6941A01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</w:r>
    </w:p>
    <w:p w14:paraId="15A6719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pthread_mutex_unlock(&amp;mutex); //mutex unlock</w:t>
      </w:r>
    </w:p>
    <w:p w14:paraId="2D5F5C6F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 xml:space="preserve">    </w:t>
      </w: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sem_post(&amp;full); //increment full semaphore</w:t>
      </w:r>
    </w:p>
    <w:p w14:paraId="3E69CDDD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}</w:t>
      </w:r>
    </w:p>
    <w:p w14:paraId="7C0B7252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}</w:t>
      </w:r>
    </w:p>
    <w:p w14:paraId="5E2DA83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189B9D67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void *consumer(void *param)</w:t>
      </w:r>
    </w:p>
    <w:p w14:paraId="24F23436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{</w:t>
      </w:r>
    </w:p>
    <w:p w14:paraId="7AC9D381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/* Implementation of the consumer thread -- refer to Figure 5.26 on page 256 */</w:t>
      </w:r>
    </w:p>
    <w:p w14:paraId="2BC3FE8A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buffer_item item;</w:t>
      </w:r>
    </w:p>
    <w:p w14:paraId="1908C595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0090A99E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while(TRUE){</w:t>
      </w:r>
    </w:p>
    <w:p w14:paraId="48C7C6A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sleep(2);</w:t>
      </w:r>
    </w:p>
    <w:p w14:paraId="331BB2C2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sem_wait(&amp;full); //lock full semaphore</w:t>
      </w:r>
    </w:p>
    <w:p w14:paraId="48A5781F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 xml:space="preserve">    </w:t>
      </w: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pthread_mutex_lock(&amp;mutex); //mutex lock</w:t>
      </w:r>
    </w:p>
    <w:p w14:paraId="0EFE0738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4267AD89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if(remove_item(&amp;item)){</w:t>
      </w:r>
    </w:p>
    <w:p w14:paraId="1E793178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fprintf(stderr, "Removal from buffer failed\n");</w:t>
      </w:r>
    </w:p>
    <w:p w14:paraId="2A6B942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}</w:t>
      </w:r>
    </w:p>
    <w:p w14:paraId="7C1E46B2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else</w:t>
      </w:r>
    </w:p>
    <w:p w14:paraId="308B07E9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printf("Consumer %u consumed %d \n",(unsigned int)pthread_self(), item);</w:t>
      </w:r>
    </w:p>
    <w:p w14:paraId="60BB4930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0BF3A496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pthread_mutex_unlock(&amp;mutex); //mutex unlock</w:t>
      </w:r>
    </w:p>
    <w:p w14:paraId="1CFDC26C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 xml:space="preserve">    </w:t>
      </w:r>
      <w:r w:rsidRPr="008F214D">
        <w:rPr>
          <w:rFonts w:ascii="Times New Roman" w:hAnsi="Times New Roman" w:cs="Times New Roman"/>
          <w:sz w:val="24"/>
        </w:rPr>
        <w:tab/>
      </w:r>
      <w:r w:rsidRPr="008F214D">
        <w:rPr>
          <w:rFonts w:ascii="Times New Roman" w:hAnsi="Times New Roman" w:cs="Times New Roman"/>
          <w:sz w:val="24"/>
        </w:rPr>
        <w:tab/>
        <w:t>sem_post(&amp;empty); //increments empty semaphore</w:t>
      </w:r>
    </w:p>
    <w:p w14:paraId="4E1857FD" w14:textId="77777777" w:rsidR="008F214D" w:rsidRP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ab/>
        <w:t>}</w:t>
      </w:r>
    </w:p>
    <w:p w14:paraId="263D0A8B" w14:textId="16F46BF0" w:rsidR="006D689A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 w:rsidRPr="008F214D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p w14:paraId="1B0C33CB" w14:textId="77777777" w:rsidR="00D16B0B" w:rsidRPr="006D689A" w:rsidRDefault="00D16B0B" w:rsidP="008F214D">
      <w:pPr>
        <w:spacing w:line="360" w:lineRule="auto"/>
        <w:rPr>
          <w:rFonts w:ascii="Times New Roman" w:hAnsi="Times New Roman" w:cs="Times New Roman"/>
          <w:sz w:val="24"/>
        </w:rPr>
      </w:pPr>
    </w:p>
    <w:p w14:paraId="0ECA3058" w14:textId="7FFC7CB6" w:rsidR="006D689A" w:rsidRDefault="00303A78" w:rsidP="008F214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Screenshot</w:t>
      </w:r>
      <w:r w:rsidR="009F23DE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:</w:t>
      </w:r>
    </w:p>
    <w:p w14:paraId="14494044" w14:textId="537E12B3" w:rsidR="009F23DE" w:rsidRDefault="009F23DE" w:rsidP="008F214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Scenario 1: More Producer</w:t>
      </w:r>
      <w:r w:rsidR="008F214D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than Consumers</w:t>
      </w:r>
    </w:p>
    <w:p w14:paraId="6B5DEDD1" w14:textId="4EB83790" w:rsidR="009F23DE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3871EC" wp14:editId="34990674">
            <wp:extent cx="5943600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DBCF" w14:textId="7993B6FB" w:rsidR="009F23DE" w:rsidRDefault="009F23DE" w:rsidP="008F214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Scenario 2: More Consumer than Producers</w:t>
      </w:r>
    </w:p>
    <w:p w14:paraId="32DFBCD0" w14:textId="07B5373E" w:rsidR="009F23DE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14E777" wp14:editId="609DBB5A">
            <wp:extent cx="5943600" cy="2933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6044" w14:textId="6D9959F1" w:rsidR="009F23DE" w:rsidRDefault="009F23DE" w:rsidP="008F214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Scenario 3: Equal number of Consumers and Producers</w:t>
      </w:r>
    </w:p>
    <w:p w14:paraId="2F1C6F88" w14:textId="6BA40F32" w:rsidR="008F214D" w:rsidRDefault="008F214D" w:rsidP="008F214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FE7E89A" wp14:editId="18A360AD">
            <wp:extent cx="5943600" cy="2933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BF"/>
    <w:rsid w:val="00073FA9"/>
    <w:rsid w:val="002B59D6"/>
    <w:rsid w:val="00303A78"/>
    <w:rsid w:val="00393BBF"/>
    <w:rsid w:val="003C2FF8"/>
    <w:rsid w:val="00561EE0"/>
    <w:rsid w:val="005C414E"/>
    <w:rsid w:val="006C27C5"/>
    <w:rsid w:val="006D689A"/>
    <w:rsid w:val="008F214D"/>
    <w:rsid w:val="00980E7F"/>
    <w:rsid w:val="009F1B6C"/>
    <w:rsid w:val="009F23DE"/>
    <w:rsid w:val="00B25F0B"/>
    <w:rsid w:val="00D16B0B"/>
    <w:rsid w:val="00E10510"/>
    <w:rsid w:val="00E858F6"/>
    <w:rsid w:val="00F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3039"/>
  <w15:chartTrackingRefBased/>
  <w15:docId w15:val="{5E0E0B08-4E5F-47AC-A8C8-CAA57D9F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1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jtran25@student.g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13</cp:revision>
  <dcterms:created xsi:type="dcterms:W3CDTF">2018-01-24T17:47:00Z</dcterms:created>
  <dcterms:modified xsi:type="dcterms:W3CDTF">2018-03-18T18:13:00Z</dcterms:modified>
</cp:coreProperties>
</file>