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ADE9A" w14:textId="6A49EE51" w:rsidR="00A4168D" w:rsidRPr="001C34EE" w:rsidRDefault="00B95340" w:rsidP="00281B55">
      <w:pPr>
        <w:tabs>
          <w:tab w:val="left" w:pos="2400"/>
          <w:tab w:val="center" w:pos="4320"/>
        </w:tabs>
        <w:jc w:val="center"/>
        <w:outlineLvl w:val="0"/>
        <w:rPr>
          <w:rFonts w:ascii="Times New Roman" w:hAnsi="Times New Roman" w:cs="Times New Roman"/>
        </w:rPr>
      </w:pPr>
      <w:r w:rsidRPr="001C34EE">
        <w:rPr>
          <w:rFonts w:ascii="Times New Roman" w:hAnsi="Times New Roman" w:cs="Times New Roman"/>
        </w:rPr>
        <w:t xml:space="preserve">Project </w:t>
      </w:r>
      <w:r w:rsidR="00B63FCD" w:rsidRPr="001C34EE">
        <w:rPr>
          <w:rFonts w:ascii="Times New Roman" w:hAnsi="Times New Roman" w:cs="Times New Roman"/>
        </w:rPr>
        <w:t>2</w:t>
      </w:r>
      <w:r w:rsidRPr="001C34EE">
        <w:rPr>
          <w:rFonts w:ascii="Times New Roman" w:hAnsi="Times New Roman" w:cs="Times New Roman"/>
        </w:rPr>
        <w:t xml:space="preserve"> </w:t>
      </w:r>
      <w:r w:rsidR="002A37A8">
        <w:rPr>
          <w:rFonts w:ascii="Times New Roman" w:hAnsi="Times New Roman" w:cs="Times New Roman"/>
        </w:rPr>
        <w:t>Report Template</w:t>
      </w:r>
    </w:p>
    <w:p w14:paraId="764ABCB1" w14:textId="77777777" w:rsidR="00B95340" w:rsidRPr="001C34EE" w:rsidRDefault="00B95340" w:rsidP="00281B55">
      <w:pPr>
        <w:widowControl w:val="0"/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 w:rsidRPr="001C34EE">
        <w:rPr>
          <w:rFonts w:ascii="Times New Roman" w:hAnsi="Times New Roman" w:cs="Times New Roman"/>
          <w:b/>
          <w:bCs/>
        </w:rPr>
        <w:t>CSC 4320/6320 - Operating Systems</w:t>
      </w:r>
    </w:p>
    <w:p w14:paraId="0DF747F1" w14:textId="628FA35E" w:rsidR="000637A5" w:rsidRPr="001C34EE" w:rsidRDefault="000637A5" w:rsidP="00281B55">
      <w:pPr>
        <w:widowControl w:val="0"/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</w:rPr>
      </w:pPr>
      <w:r w:rsidRPr="001C34EE">
        <w:rPr>
          <w:rFonts w:ascii="Times New Roman" w:hAnsi="Times New Roman" w:cs="Times New Roman"/>
          <w:b/>
          <w:bCs/>
        </w:rPr>
        <w:t>Dr. Xiaolin Hu</w:t>
      </w:r>
    </w:p>
    <w:p w14:paraId="2C35D128" w14:textId="1FC9896E" w:rsidR="00B95340" w:rsidRPr="001C34EE" w:rsidRDefault="00015302" w:rsidP="00281B55">
      <w:pPr>
        <w:widowControl w:val="0"/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Spring 201</w:t>
      </w:r>
      <w:r w:rsidR="000F3006">
        <w:rPr>
          <w:rFonts w:ascii="Times New Roman" w:hAnsi="Times New Roman" w:cs="Times New Roman"/>
          <w:b/>
          <w:bCs/>
        </w:rPr>
        <w:t>8</w:t>
      </w:r>
      <w:bookmarkStart w:id="0" w:name="_GoBack"/>
      <w:bookmarkEnd w:id="0"/>
    </w:p>
    <w:p w14:paraId="27A5B2F1" w14:textId="77777777" w:rsidR="001E44DC" w:rsidRPr="001C34EE" w:rsidRDefault="001E44DC" w:rsidP="00023A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4FC7A35" w14:textId="599A9FAD" w:rsidR="00023A7E" w:rsidRPr="001C34EE" w:rsidRDefault="00CA1127" w:rsidP="00023A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1C34EE">
        <w:rPr>
          <w:rFonts w:ascii="Times New Roman" w:hAnsi="Times New Roman" w:cs="Times New Roman"/>
          <w:bCs/>
        </w:rPr>
        <w:t>Your project report should include the following three parts: 1) a cover page; 2) main content; 3) source code</w:t>
      </w:r>
      <w:r w:rsidR="00015302" w:rsidRPr="00015302">
        <w:rPr>
          <w:rFonts w:ascii="Times New Roman" w:hAnsi="Times New Roman" w:cs="Times New Roman"/>
          <w:bCs/>
        </w:rPr>
        <w:t>(only the part of the code that you programed)</w:t>
      </w:r>
      <w:r w:rsidRPr="001C34EE">
        <w:rPr>
          <w:rFonts w:ascii="Times New Roman" w:hAnsi="Times New Roman" w:cs="Times New Roman"/>
          <w:bCs/>
        </w:rPr>
        <w:t xml:space="preserve">. The main content should be 5-7 pages, Times New Roman font, size 12, single line space, single column, page martins (1” on all four sides). </w:t>
      </w:r>
    </w:p>
    <w:p w14:paraId="1FDF8B4D" w14:textId="77777777" w:rsidR="00CA1127" w:rsidRPr="001C34EE" w:rsidRDefault="00CA1127" w:rsidP="00023A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5DEFD446" w14:textId="3EF7ED95" w:rsidR="00CA1127" w:rsidRPr="001C34EE" w:rsidRDefault="00CA1127" w:rsidP="00023A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color w:val="FF0000"/>
        </w:rPr>
      </w:pPr>
      <w:r w:rsidRPr="001C34EE">
        <w:rPr>
          <w:rFonts w:ascii="Times New Roman" w:hAnsi="Times New Roman" w:cs="Times New Roman"/>
          <w:bCs/>
          <w:color w:val="FF0000"/>
        </w:rPr>
        <w:t>Below is a sample outline that you may use for organizing your main content:</w:t>
      </w:r>
    </w:p>
    <w:p w14:paraId="7D31C474" w14:textId="0DCBBEE2" w:rsidR="00CA1127" w:rsidRPr="001C34EE" w:rsidRDefault="00CA1127" w:rsidP="00CA112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1C34EE">
        <w:rPr>
          <w:rFonts w:ascii="Times New Roman" w:hAnsi="Times New Roman" w:cs="Times New Roman"/>
          <w:bCs/>
        </w:rPr>
        <w:t>Background/introduction/overview</w:t>
      </w:r>
      <w:r w:rsidR="00A41029">
        <w:rPr>
          <w:rFonts w:ascii="Times New Roman" w:hAnsi="Times New Roman" w:cs="Times New Roman"/>
          <w:bCs/>
        </w:rPr>
        <w:t xml:space="preserve"> of your App</w:t>
      </w:r>
    </w:p>
    <w:p w14:paraId="689B906E" w14:textId="1F5735CD" w:rsidR="00CA1127" w:rsidRPr="001C34EE" w:rsidRDefault="00CA1127" w:rsidP="00CA112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1C34EE">
        <w:rPr>
          <w:rFonts w:ascii="Times New Roman" w:hAnsi="Times New Roman" w:cs="Times New Roman"/>
          <w:bCs/>
        </w:rPr>
        <w:t xml:space="preserve">OS-related low-level functionalities </w:t>
      </w:r>
    </w:p>
    <w:p w14:paraId="1D108F53" w14:textId="082C22E4" w:rsidR="00CA1127" w:rsidRPr="001C34EE" w:rsidRDefault="00CA1127" w:rsidP="00CA112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1C34EE">
        <w:rPr>
          <w:rFonts w:ascii="Times New Roman" w:hAnsi="Times New Roman" w:cs="Times New Roman"/>
          <w:bCs/>
        </w:rPr>
        <w:t>Design of your App and how it works</w:t>
      </w:r>
    </w:p>
    <w:p w14:paraId="4650B98C" w14:textId="5C668A50" w:rsidR="001C34EE" w:rsidRPr="001C34EE" w:rsidRDefault="001C34EE" w:rsidP="00CA112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1C34EE">
        <w:rPr>
          <w:rFonts w:ascii="Times New Roman" w:hAnsi="Times New Roman" w:cs="Times New Roman"/>
          <w:bCs/>
        </w:rPr>
        <w:t xml:space="preserve">User interface and some screenshots </w:t>
      </w:r>
    </w:p>
    <w:p w14:paraId="5332EEEE" w14:textId="77777777" w:rsidR="001C34EE" w:rsidRPr="001C34EE" w:rsidRDefault="001C34EE" w:rsidP="001C34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05ACC120" w14:textId="3051A06E" w:rsidR="001C34EE" w:rsidRPr="001C34EE" w:rsidRDefault="001C34EE" w:rsidP="001C34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color w:val="FF0000"/>
        </w:rPr>
      </w:pPr>
      <w:r w:rsidRPr="001C34EE">
        <w:rPr>
          <w:rFonts w:ascii="Times New Roman" w:hAnsi="Times New Roman" w:cs="Times New Roman"/>
          <w:bCs/>
          <w:color w:val="FF0000"/>
        </w:rPr>
        <w:t>Here are the grading criteria we will use to grade your project (for both demo and report):</w:t>
      </w:r>
    </w:p>
    <w:p w14:paraId="6C1CDAEC" w14:textId="272B67E5" w:rsidR="001C34EE" w:rsidRPr="001C34EE" w:rsidRDefault="001C34EE" w:rsidP="001C34E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1C34EE">
        <w:rPr>
          <w:rFonts w:ascii="Times New Roman" w:hAnsi="Times New Roman" w:cs="Times New Roman"/>
          <w:bCs/>
        </w:rPr>
        <w:t xml:space="preserve">Project quality (completeness, robustness) </w:t>
      </w:r>
    </w:p>
    <w:p w14:paraId="7D01D4C3" w14:textId="18DA18B7" w:rsidR="001C34EE" w:rsidRPr="001C34EE" w:rsidRDefault="001C34EE" w:rsidP="001C34E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1C34EE">
        <w:rPr>
          <w:rFonts w:ascii="Times New Roman" w:hAnsi="Times New Roman" w:cs="Times New Roman"/>
          <w:bCs/>
        </w:rPr>
        <w:t xml:space="preserve">Complexity </w:t>
      </w:r>
    </w:p>
    <w:p w14:paraId="68A0CE65" w14:textId="2FABF34F" w:rsidR="001C34EE" w:rsidRPr="001C34EE" w:rsidRDefault="001C34EE" w:rsidP="001C34E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1C34EE">
        <w:rPr>
          <w:rFonts w:ascii="Times New Roman" w:hAnsi="Times New Roman" w:cs="Times New Roman"/>
          <w:bCs/>
        </w:rPr>
        <w:t xml:space="preserve">OS-related low-level functionalities </w:t>
      </w:r>
    </w:p>
    <w:p w14:paraId="72A1DC69" w14:textId="3303B55E" w:rsidR="001C34EE" w:rsidRPr="001C34EE" w:rsidRDefault="001C34EE" w:rsidP="001C34E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1C34EE">
        <w:rPr>
          <w:rFonts w:ascii="Times New Roman" w:hAnsi="Times New Roman" w:cs="Times New Roman"/>
          <w:bCs/>
        </w:rPr>
        <w:t>Presentation or report quality (e.g. well-organized or poorly-organized)</w:t>
      </w:r>
    </w:p>
    <w:p w14:paraId="01F2F662" w14:textId="77777777" w:rsidR="001C34EE" w:rsidRPr="001C34EE" w:rsidRDefault="001C34EE" w:rsidP="001C34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sectPr w:rsidR="001C34EE" w:rsidRPr="001C34EE" w:rsidSect="00CA1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851B3" w14:textId="77777777" w:rsidR="00184989" w:rsidRDefault="00184989" w:rsidP="001E44DC">
      <w:r>
        <w:separator/>
      </w:r>
    </w:p>
  </w:endnote>
  <w:endnote w:type="continuationSeparator" w:id="0">
    <w:p w14:paraId="51D1D862" w14:textId="77777777" w:rsidR="00184989" w:rsidRDefault="00184989" w:rsidP="001E4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21E51" w14:textId="77777777" w:rsidR="00184989" w:rsidRDefault="00184989" w:rsidP="001E44DC">
      <w:r>
        <w:separator/>
      </w:r>
    </w:p>
  </w:footnote>
  <w:footnote w:type="continuationSeparator" w:id="0">
    <w:p w14:paraId="38D862AC" w14:textId="77777777" w:rsidR="00184989" w:rsidRDefault="00184989" w:rsidP="001E4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2EF6"/>
    <w:multiLevelType w:val="hybridMultilevel"/>
    <w:tmpl w:val="EDC66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75848"/>
    <w:multiLevelType w:val="hybridMultilevel"/>
    <w:tmpl w:val="FC40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B0443"/>
    <w:multiLevelType w:val="hybridMultilevel"/>
    <w:tmpl w:val="CBD68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13C97"/>
    <w:multiLevelType w:val="hybridMultilevel"/>
    <w:tmpl w:val="858C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28F"/>
    <w:rsid w:val="00015302"/>
    <w:rsid w:val="00023A7E"/>
    <w:rsid w:val="000637A5"/>
    <w:rsid w:val="00064D10"/>
    <w:rsid w:val="00093CDC"/>
    <w:rsid w:val="000A1FD6"/>
    <w:rsid w:val="000D06CA"/>
    <w:rsid w:val="000D75A6"/>
    <w:rsid w:val="000E7758"/>
    <w:rsid w:val="000F2334"/>
    <w:rsid w:val="000F3006"/>
    <w:rsid w:val="0011125D"/>
    <w:rsid w:val="00136B76"/>
    <w:rsid w:val="001408D4"/>
    <w:rsid w:val="001459CF"/>
    <w:rsid w:val="00166DD8"/>
    <w:rsid w:val="00181817"/>
    <w:rsid w:val="00184989"/>
    <w:rsid w:val="001A677F"/>
    <w:rsid w:val="001C34EE"/>
    <w:rsid w:val="001E44DC"/>
    <w:rsid w:val="002018B6"/>
    <w:rsid w:val="0021357A"/>
    <w:rsid w:val="00215FDB"/>
    <w:rsid w:val="00281B55"/>
    <w:rsid w:val="002A37A8"/>
    <w:rsid w:val="002A5ECB"/>
    <w:rsid w:val="00302F65"/>
    <w:rsid w:val="00317794"/>
    <w:rsid w:val="00365127"/>
    <w:rsid w:val="003B528F"/>
    <w:rsid w:val="004123B8"/>
    <w:rsid w:val="004954F3"/>
    <w:rsid w:val="004D4BF9"/>
    <w:rsid w:val="004D6516"/>
    <w:rsid w:val="004F19F7"/>
    <w:rsid w:val="00541D56"/>
    <w:rsid w:val="005565EB"/>
    <w:rsid w:val="005A7A57"/>
    <w:rsid w:val="005D5A89"/>
    <w:rsid w:val="005E3811"/>
    <w:rsid w:val="00635499"/>
    <w:rsid w:val="006546AA"/>
    <w:rsid w:val="006C74A9"/>
    <w:rsid w:val="00717941"/>
    <w:rsid w:val="007463A4"/>
    <w:rsid w:val="007E7AF6"/>
    <w:rsid w:val="008A238A"/>
    <w:rsid w:val="008D043C"/>
    <w:rsid w:val="00914FC0"/>
    <w:rsid w:val="00940C42"/>
    <w:rsid w:val="00942117"/>
    <w:rsid w:val="009602A0"/>
    <w:rsid w:val="009C69ED"/>
    <w:rsid w:val="00A21BBA"/>
    <w:rsid w:val="00A41029"/>
    <w:rsid w:val="00A4168D"/>
    <w:rsid w:val="00A62EB2"/>
    <w:rsid w:val="00AB3B90"/>
    <w:rsid w:val="00B43D46"/>
    <w:rsid w:val="00B57574"/>
    <w:rsid w:val="00B63FCD"/>
    <w:rsid w:val="00B95340"/>
    <w:rsid w:val="00CA1127"/>
    <w:rsid w:val="00CC46C4"/>
    <w:rsid w:val="00CF3797"/>
    <w:rsid w:val="00D6053D"/>
    <w:rsid w:val="00D76024"/>
    <w:rsid w:val="00DA2B34"/>
    <w:rsid w:val="00E250F0"/>
    <w:rsid w:val="00E55EA6"/>
    <w:rsid w:val="00F02B71"/>
    <w:rsid w:val="00F12284"/>
    <w:rsid w:val="00F75075"/>
    <w:rsid w:val="00F76C84"/>
    <w:rsid w:val="00FD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856B3"/>
  <w14:defaultImageDpi w14:val="300"/>
  <w15:docId w15:val="{758B9FCB-53AE-44A2-BA10-8B2A7877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7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A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8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4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4DC"/>
  </w:style>
  <w:style w:type="paragraph" w:styleId="Footer">
    <w:name w:val="footer"/>
    <w:basedOn w:val="Normal"/>
    <w:link w:val="FooterChar"/>
    <w:uiPriority w:val="99"/>
    <w:unhideWhenUsed/>
    <w:rsid w:val="001E44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4DC"/>
  </w:style>
  <w:style w:type="paragraph" w:styleId="ListParagraph">
    <w:name w:val="List Paragraph"/>
    <w:basedOn w:val="Normal"/>
    <w:uiPriority w:val="34"/>
    <w:qFormat/>
    <w:rsid w:val="000E77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A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7A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37A5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1B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1B55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Yuan</dc:creator>
  <cp:lastModifiedBy>Xiaolin Hu</cp:lastModifiedBy>
  <cp:revision>9</cp:revision>
  <dcterms:created xsi:type="dcterms:W3CDTF">2015-07-14T15:50:00Z</dcterms:created>
  <dcterms:modified xsi:type="dcterms:W3CDTF">2018-03-08T19:33:00Z</dcterms:modified>
</cp:coreProperties>
</file>