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265C" w14:textId="272A77C8" w:rsidR="00B3698F" w:rsidRDefault="00B5394A">
      <w:pPr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>Jimmy Tran</w:t>
      </w:r>
    </w:p>
    <w:p w14:paraId="446DF18E" w14:textId="2341FDC3" w:rsidR="00B3698F" w:rsidRDefault="00B36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4760</w:t>
      </w:r>
    </w:p>
    <w:p w14:paraId="35B0EDF8" w14:textId="55059BDC" w:rsidR="00B3698F" w:rsidRPr="003B2D2B" w:rsidRDefault="00B36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4670E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February 2018</w:t>
      </w:r>
    </w:p>
    <w:p w14:paraId="7ABF8AAF" w14:textId="748D1DEF" w:rsidR="003C66FF" w:rsidRDefault="00B5394A" w:rsidP="004670EF">
      <w:pPr>
        <w:jc w:val="center"/>
        <w:rPr>
          <w:rFonts w:ascii="Times New Roman" w:hAnsi="Times New Roman" w:cs="Times New Roman"/>
          <w:sz w:val="24"/>
        </w:rPr>
      </w:pPr>
      <w:r w:rsidRPr="003B2D2B">
        <w:rPr>
          <w:rFonts w:ascii="Times New Roman" w:hAnsi="Times New Roman" w:cs="Times New Roman"/>
          <w:sz w:val="24"/>
        </w:rPr>
        <w:t xml:space="preserve">Assignment </w:t>
      </w:r>
      <w:r w:rsidR="004670EF">
        <w:rPr>
          <w:rFonts w:ascii="Times New Roman" w:hAnsi="Times New Roman" w:cs="Times New Roman"/>
          <w:sz w:val="24"/>
        </w:rPr>
        <w:t>3</w:t>
      </w:r>
      <w:r w:rsidRPr="003B2D2B">
        <w:rPr>
          <w:rFonts w:ascii="Times New Roman" w:hAnsi="Times New Roman" w:cs="Times New Roman"/>
          <w:sz w:val="24"/>
        </w:rPr>
        <w:t xml:space="preserve"> Report</w:t>
      </w:r>
    </w:p>
    <w:p w14:paraId="64C24E90" w14:textId="31C711BA" w:rsidR="004670EF" w:rsidRDefault="004670EF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06B41">
        <w:rPr>
          <w:rFonts w:ascii="Times New Roman" w:hAnsi="Times New Roman" w:cs="Times New Roman"/>
          <w:sz w:val="24"/>
        </w:rPr>
        <w:t>Spark installed successfully</w:t>
      </w:r>
    </w:p>
    <w:p w14:paraId="3CFFD9E6" w14:textId="01FB24E2" w:rsidR="00E06B41" w:rsidRDefault="00E06B41" w:rsidP="004670E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D1D755" wp14:editId="00F2E9AC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AAD3" w14:textId="28FF5F30" w:rsidR="00E06B41" w:rsidRDefault="00E06B41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test.txt output</w:t>
      </w:r>
    </w:p>
    <w:p w14:paraId="67F36D02" w14:textId="2D1DFDC4" w:rsidR="00E06B41" w:rsidRDefault="00E06B41" w:rsidP="004670E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37DAF00" wp14:editId="1FFFA307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00D9" w14:textId="3F5AFF16" w:rsidR="00E06B41" w:rsidRDefault="00E06B41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peterpan.txt output</w:t>
      </w:r>
      <w:r>
        <w:rPr>
          <w:noProof/>
        </w:rPr>
        <w:drawing>
          <wp:inline distT="0" distB="0" distL="0" distR="0" wp14:anchorId="1DAD016A" wp14:editId="4A9B355D">
            <wp:extent cx="5943600" cy="2933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1B7" w14:textId="175B61FB" w:rsidR="00E06B41" w:rsidRDefault="00E06B41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BD3B0E">
        <w:rPr>
          <w:rFonts w:ascii="Times New Roman" w:hAnsi="Times New Roman" w:cs="Times New Roman"/>
          <w:sz w:val="24"/>
        </w:rPr>
        <w:t>Report</w:t>
      </w:r>
    </w:p>
    <w:p w14:paraId="27CAA916" w14:textId="790485BE" w:rsidR="00BD3B0E" w:rsidRDefault="00CC656C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D3B0E">
        <w:rPr>
          <w:rFonts w:ascii="Times New Roman" w:hAnsi="Times New Roman" w:cs="Times New Roman"/>
          <w:sz w:val="24"/>
        </w:rPr>
        <w:t>The commands passed in the terminal were in the format “</w:t>
      </w:r>
      <w:proofErr w:type="spellStart"/>
      <w:r w:rsidR="00BD3B0E">
        <w:rPr>
          <w:rFonts w:ascii="Times New Roman" w:hAnsi="Times New Roman" w:cs="Times New Roman"/>
          <w:sz w:val="24"/>
        </w:rPr>
        <w:t>pyspark</w:t>
      </w:r>
      <w:proofErr w:type="spellEnd"/>
      <w:r w:rsidR="00BD3B0E">
        <w:rPr>
          <w:rFonts w:ascii="Times New Roman" w:hAnsi="Times New Roman" w:cs="Times New Roman"/>
          <w:sz w:val="24"/>
        </w:rPr>
        <w:t xml:space="preserve"> (.</w:t>
      </w:r>
      <w:proofErr w:type="spellStart"/>
      <w:r w:rsidR="00BD3B0E">
        <w:rPr>
          <w:rFonts w:ascii="Times New Roman" w:hAnsi="Times New Roman" w:cs="Times New Roman"/>
          <w:sz w:val="24"/>
        </w:rPr>
        <w:t>py</w:t>
      </w:r>
      <w:proofErr w:type="spellEnd"/>
      <w:r w:rsidR="00BD3B0E">
        <w:rPr>
          <w:rFonts w:ascii="Times New Roman" w:hAnsi="Times New Roman" w:cs="Times New Roman"/>
          <w:sz w:val="24"/>
        </w:rPr>
        <w:t xml:space="preserve"> file) (.txt file location) (</w:t>
      </w:r>
      <w:r>
        <w:rPr>
          <w:rFonts w:ascii="Times New Roman" w:hAnsi="Times New Roman" w:cs="Times New Roman"/>
          <w:sz w:val="24"/>
        </w:rPr>
        <w:t>top # of words, where # is the number the user inputs</w:t>
      </w:r>
      <w:r w:rsidR="00BD3B0E">
        <w:rPr>
          <w:rFonts w:ascii="Times New Roman" w:hAnsi="Times New Roman" w:cs="Times New Roman"/>
          <w:sz w:val="24"/>
        </w:rPr>
        <w:t>).</w:t>
      </w:r>
    </w:p>
    <w:p w14:paraId="1FE0EB9D" w14:textId="3D8BB924" w:rsidR="00E06B41" w:rsidRDefault="00CC656C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pyspark</w:t>
      </w:r>
      <w:proofErr w:type="spellEnd"/>
      <w:r>
        <w:rPr>
          <w:rFonts w:ascii="Times New Roman" w:hAnsi="Times New Roman" w:cs="Times New Roman"/>
          <w:sz w:val="24"/>
        </w:rPr>
        <w:t xml:space="preserve"> is the process/program called to run.</w:t>
      </w:r>
    </w:p>
    <w:p w14:paraId="3BA2D12E" w14:textId="344A824E" w:rsidR="00CC656C" w:rsidRDefault="00CC656C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.</w:t>
      </w:r>
      <w:proofErr w:type="spellStart"/>
      <w:r>
        <w:rPr>
          <w:rFonts w:ascii="Times New Roman" w:hAnsi="Times New Roman" w:cs="Times New Roman"/>
          <w:sz w:val="24"/>
        </w:rPr>
        <w:t>py</w:t>
      </w:r>
      <w:proofErr w:type="spellEnd"/>
      <w:r>
        <w:rPr>
          <w:rFonts w:ascii="Times New Roman" w:hAnsi="Times New Roman" w:cs="Times New Roman"/>
          <w:sz w:val="24"/>
        </w:rPr>
        <w:t xml:space="preserve"> file is the file being run by </w:t>
      </w:r>
      <w:proofErr w:type="spellStart"/>
      <w:r>
        <w:rPr>
          <w:rFonts w:ascii="Times New Roman" w:hAnsi="Times New Roman" w:cs="Times New Roman"/>
          <w:sz w:val="24"/>
        </w:rPr>
        <w:t>pyspark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D83EC13" w14:textId="2E4123F1" w:rsidR="00CC656C" w:rsidRDefault="00CC656C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The .txt file is the location of the .txt file that the .</w:t>
      </w:r>
      <w:proofErr w:type="spellStart"/>
      <w:r>
        <w:rPr>
          <w:rFonts w:ascii="Times New Roman" w:hAnsi="Times New Roman" w:cs="Times New Roman"/>
          <w:sz w:val="24"/>
        </w:rPr>
        <w:t>py</w:t>
      </w:r>
      <w:proofErr w:type="spellEnd"/>
      <w:r>
        <w:rPr>
          <w:rFonts w:ascii="Times New Roman" w:hAnsi="Times New Roman" w:cs="Times New Roman"/>
          <w:sz w:val="24"/>
        </w:rPr>
        <w:t xml:space="preserve"> file is run on.</w:t>
      </w:r>
    </w:p>
    <w:p w14:paraId="140CA03B" w14:textId="231A3486" w:rsidR="00CC656C" w:rsidRPr="003B2D2B" w:rsidRDefault="00CC656C" w:rsidP="004670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last parameter is the number of top words the user wants returned</w:t>
      </w:r>
      <w:r w:rsidR="00DA3EB1">
        <w:rPr>
          <w:rFonts w:ascii="Times New Roman" w:hAnsi="Times New Roman" w:cs="Times New Roman"/>
          <w:sz w:val="24"/>
        </w:rPr>
        <w:t xml:space="preserve"> or output</w:t>
      </w:r>
      <w:r>
        <w:rPr>
          <w:rFonts w:ascii="Times New Roman" w:hAnsi="Times New Roman" w:cs="Times New Roman"/>
          <w:sz w:val="24"/>
        </w:rPr>
        <w:t xml:space="preserve"> after the program completes. For example, entering 15 would mean the user wants the 15 most common/repeated words found by the program in the</w:t>
      </w:r>
      <w:r w:rsidR="00DA3EB1">
        <w:rPr>
          <w:rFonts w:ascii="Times New Roman" w:hAnsi="Times New Roman" w:cs="Times New Roman"/>
          <w:sz w:val="24"/>
        </w:rPr>
        <w:t xml:space="preserve"> given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.txt file. In the case of the two files above, the top 5 and top 30 were </w:t>
      </w:r>
      <w:r w:rsidR="00DA3EB1">
        <w:rPr>
          <w:rFonts w:ascii="Times New Roman" w:hAnsi="Times New Roman" w:cs="Times New Roman"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by the program in the middle of each screenshot in the format (word, count).</w:t>
      </w:r>
    </w:p>
    <w:sectPr w:rsidR="00CC656C" w:rsidRPr="003B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864"/>
    <w:multiLevelType w:val="multilevel"/>
    <w:tmpl w:val="8BBE8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4A"/>
    <w:rsid w:val="0006343C"/>
    <w:rsid w:val="00210866"/>
    <w:rsid w:val="00266A45"/>
    <w:rsid w:val="003B1B8B"/>
    <w:rsid w:val="003B2D2B"/>
    <w:rsid w:val="003C66FF"/>
    <w:rsid w:val="004670EF"/>
    <w:rsid w:val="00561EE0"/>
    <w:rsid w:val="00756866"/>
    <w:rsid w:val="00763673"/>
    <w:rsid w:val="00844C63"/>
    <w:rsid w:val="00932D05"/>
    <w:rsid w:val="00B3698F"/>
    <w:rsid w:val="00B5394A"/>
    <w:rsid w:val="00BD3B0E"/>
    <w:rsid w:val="00CC656C"/>
    <w:rsid w:val="00DA3EB1"/>
    <w:rsid w:val="00DD2448"/>
    <w:rsid w:val="00E06B41"/>
    <w:rsid w:val="00E858F6"/>
    <w:rsid w:val="00F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FE44"/>
  <w15:chartTrackingRefBased/>
  <w15:docId w15:val="{51A08B17-8943-48A8-B107-793993E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14</cp:revision>
  <dcterms:created xsi:type="dcterms:W3CDTF">2018-02-20T21:13:00Z</dcterms:created>
  <dcterms:modified xsi:type="dcterms:W3CDTF">2018-02-27T17:52:00Z</dcterms:modified>
</cp:coreProperties>
</file>