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FA85" w14:textId="77777777" w:rsidR="00524CE2" w:rsidRPr="00524CE2" w:rsidRDefault="00524CE2" w:rsidP="00524CE2">
      <w:pPr>
        <w:rPr>
          <w:rFonts w:ascii="Times New Roman" w:hAnsi="Times New Roman" w:cs="Times New Roman"/>
          <w:sz w:val="24"/>
          <w:szCs w:val="24"/>
        </w:rPr>
      </w:pPr>
      <w:r w:rsidRPr="00524CE2">
        <w:rPr>
          <w:rFonts w:ascii="Times New Roman" w:hAnsi="Times New Roman" w:cs="Times New Roman"/>
          <w:sz w:val="24"/>
          <w:szCs w:val="24"/>
        </w:rPr>
        <w:t>Jimmy Tran</w:t>
      </w:r>
    </w:p>
    <w:p w14:paraId="6281CAC8" w14:textId="77777777" w:rsidR="00524CE2" w:rsidRPr="00524CE2" w:rsidRDefault="00524CE2" w:rsidP="00524CE2">
      <w:pPr>
        <w:rPr>
          <w:rFonts w:ascii="Times New Roman" w:hAnsi="Times New Roman" w:cs="Times New Roman"/>
          <w:sz w:val="24"/>
          <w:szCs w:val="24"/>
        </w:rPr>
      </w:pPr>
      <w:r w:rsidRPr="00524CE2">
        <w:rPr>
          <w:rFonts w:ascii="Times New Roman" w:hAnsi="Times New Roman" w:cs="Times New Roman"/>
          <w:sz w:val="24"/>
          <w:szCs w:val="24"/>
        </w:rPr>
        <w:t>CSC 4760</w:t>
      </w:r>
    </w:p>
    <w:p w14:paraId="284D4E46" w14:textId="4E8CD9E9" w:rsidR="00524CE2" w:rsidRPr="00524CE2" w:rsidRDefault="00524CE2" w:rsidP="00524CE2">
      <w:pPr>
        <w:rPr>
          <w:rFonts w:ascii="Times New Roman" w:hAnsi="Times New Roman" w:cs="Times New Roman"/>
          <w:sz w:val="24"/>
          <w:szCs w:val="24"/>
        </w:rPr>
      </w:pPr>
      <w:r w:rsidRPr="00524CE2">
        <w:rPr>
          <w:rFonts w:ascii="Times New Roman" w:hAnsi="Times New Roman" w:cs="Times New Roman"/>
          <w:sz w:val="24"/>
          <w:szCs w:val="24"/>
        </w:rPr>
        <w:t>21 March 2018</w:t>
      </w:r>
    </w:p>
    <w:p w14:paraId="62EA7110" w14:textId="34ECF69B" w:rsidR="005174B2" w:rsidRPr="00524CE2" w:rsidRDefault="00524CE2" w:rsidP="00524CE2">
      <w:pPr>
        <w:jc w:val="center"/>
        <w:rPr>
          <w:rFonts w:ascii="Times New Roman" w:hAnsi="Times New Roman" w:cs="Times New Roman"/>
          <w:sz w:val="24"/>
          <w:szCs w:val="24"/>
        </w:rPr>
      </w:pPr>
      <w:r w:rsidRPr="00524CE2">
        <w:rPr>
          <w:rFonts w:ascii="Times New Roman" w:hAnsi="Times New Roman" w:cs="Times New Roman"/>
          <w:sz w:val="24"/>
          <w:szCs w:val="24"/>
        </w:rPr>
        <w:t>Assignment 4 Repor</w:t>
      </w:r>
      <w:r w:rsidR="005174B2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</w:p>
    <w:p w14:paraId="59A6602D" w14:textId="6F87BE5E" w:rsidR="00524CE2" w:rsidRDefault="00524CE2" w:rsidP="00524CE2">
      <w:pPr>
        <w:rPr>
          <w:rFonts w:ascii="Times New Roman" w:hAnsi="Times New Roman" w:cs="Times New Roman"/>
          <w:sz w:val="24"/>
          <w:szCs w:val="24"/>
        </w:rPr>
      </w:pPr>
      <w:r w:rsidRPr="00524CE2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The lambda functions essentially create intermediate results by applying the steps of the PageRank algorithm without the need for many variable declarations. Step-by-step:</w:t>
      </w:r>
    </w:p>
    <w:p w14:paraId="5FDFA671" w14:textId="13886D5E" w:rsidR="00524CE2" w:rsidRDefault="00524CE2" w:rsidP="00524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-The first function splits the given text file by whitespace into columns.</w:t>
      </w:r>
    </w:p>
    <w:p w14:paraId="47DEB18B" w14:textId="7DC50549" w:rsidR="00524CE2" w:rsidRDefault="00524CE2" w:rsidP="00524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-The second assigns the first column of the file as the key and the rest as values to those </w:t>
      </w:r>
      <w:r>
        <w:rPr>
          <w:rFonts w:ascii="Times New Roman" w:hAnsi="Times New Roman" w:cs="Times New Roman"/>
          <w:sz w:val="24"/>
          <w:szCs w:val="24"/>
        </w:rPr>
        <w:tab/>
        <w:t>keys.</w:t>
      </w:r>
    </w:p>
    <w:p w14:paraId="0A68C40C" w14:textId="4CB73FBF" w:rsidR="00524CE2" w:rsidRDefault="00524CE2" w:rsidP="00524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-The third initializes the PageRank values for each key.</w:t>
      </w:r>
    </w:p>
    <w:p w14:paraId="2D15509D" w14:textId="64582D4C" w:rsidR="00524CE2" w:rsidRDefault="00524CE2" w:rsidP="00524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-The fourth creates a </w:t>
      </w:r>
      <w:proofErr w:type="spellStart"/>
      <w:r>
        <w:rPr>
          <w:rFonts w:ascii="Times New Roman" w:hAnsi="Times New Roman" w:cs="Times New Roman"/>
          <w:sz w:val="24"/>
          <w:szCs w:val="24"/>
        </w:rPr>
        <w:t>FlatMap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RDD of the data.</w:t>
      </w:r>
    </w:p>
    <w:p w14:paraId="0A69D1F9" w14:textId="5F406A4C" w:rsidR="00524CE2" w:rsidRDefault="00524CE2" w:rsidP="00524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-The fifth sums the x and y values to create a total value.</w:t>
      </w:r>
    </w:p>
    <w:p w14:paraId="1D4A48AD" w14:textId="58E65108" w:rsidR="00524CE2" w:rsidRDefault="00524CE2" w:rsidP="00524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-The sixth applies the PageRank formula with c=0.85</w:t>
      </w:r>
      <w:r w:rsidR="00D927D3">
        <w:rPr>
          <w:rFonts w:ascii="Times New Roman" w:hAnsi="Times New Roman" w:cs="Times New Roman"/>
          <w:sz w:val="24"/>
          <w:szCs w:val="24"/>
        </w:rPr>
        <w:t xml:space="preserve"> and gives the </w:t>
      </w:r>
      <w:proofErr w:type="gramStart"/>
      <w:r w:rsidR="00D927D3">
        <w:rPr>
          <w:rFonts w:ascii="Times New Roman" w:hAnsi="Times New Roman" w:cs="Times New Roman"/>
          <w:sz w:val="24"/>
          <w:szCs w:val="24"/>
        </w:rPr>
        <w:t>final results</w:t>
      </w:r>
      <w:proofErr w:type="gramEnd"/>
      <w:r w:rsidR="00D927D3">
        <w:rPr>
          <w:rFonts w:ascii="Times New Roman" w:hAnsi="Times New Roman" w:cs="Times New Roman"/>
          <w:sz w:val="24"/>
          <w:szCs w:val="24"/>
        </w:rPr>
        <w:t>.</w:t>
      </w:r>
    </w:p>
    <w:p w14:paraId="16BF8403" w14:textId="5666A506" w:rsidR="00AF0116" w:rsidRDefault="00AF0116" w:rsidP="00524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these intermediate results are (key, value) pairs.</w:t>
      </w:r>
    </w:p>
    <w:p w14:paraId="05845A53" w14:textId="1AF0371F" w:rsidR="00524CE2" w:rsidRDefault="00524CE2" w:rsidP="00524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Screenshot</w:t>
      </w:r>
      <w:r w:rsidR="00D927D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result</w:t>
      </w:r>
      <w:r w:rsidR="00D927D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(Intermediate</w:t>
      </w:r>
      <w:r w:rsidR="00D927D3">
        <w:rPr>
          <w:rFonts w:ascii="Times New Roman" w:hAnsi="Times New Roman" w:cs="Times New Roman"/>
          <w:sz w:val="24"/>
          <w:szCs w:val="24"/>
        </w:rPr>
        <w:t xml:space="preserve"> – This was around the 15</w:t>
      </w:r>
      <w:r w:rsidR="00D927D3" w:rsidRPr="00D927D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927D3">
        <w:rPr>
          <w:rFonts w:ascii="Times New Roman" w:hAnsi="Times New Roman" w:cs="Times New Roman"/>
          <w:sz w:val="24"/>
          <w:szCs w:val="24"/>
        </w:rPr>
        <w:t xml:space="preserve"> iteration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60A83F3" w14:textId="2C9BB77B" w:rsidR="00524CE2" w:rsidRDefault="00D927D3" w:rsidP="00524C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6A2890" wp14:editId="5CBF292E">
            <wp:extent cx="5943600" cy="2933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C77E" w14:textId="60084D78" w:rsidR="00D927D3" w:rsidRDefault="00D927D3" w:rsidP="00524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Final Outputs:</w:t>
      </w:r>
    </w:p>
    <w:p w14:paraId="3990CD03" w14:textId="3AD5B1EB" w:rsidR="00D927D3" w:rsidRDefault="00D927D3" w:rsidP="00524C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F627AB" wp14:editId="0C5572EA">
            <wp:extent cx="5943600" cy="2933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5CF0" w14:textId="1126C91B" w:rsidR="00AF0116" w:rsidRDefault="00AF0116" w:rsidP="00524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file on local filesystem (It’s in my normal Windows OS but that doesn’t really matter. I just moved the file from the VM Linux):</w:t>
      </w:r>
    </w:p>
    <w:p w14:paraId="5CE8F493" w14:textId="24F2A308" w:rsidR="00AF0116" w:rsidRDefault="00AF0116" w:rsidP="00524C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73721D" wp14:editId="16FA5252">
            <wp:extent cx="5943600" cy="3341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7D01" w14:textId="26C64B36" w:rsidR="00524CE2" w:rsidRDefault="00524CE2" w:rsidP="00524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Report: </w:t>
      </w:r>
    </w:p>
    <w:p w14:paraId="2040103D" w14:textId="208A90B8" w:rsidR="00524CE2" w:rsidRPr="00524CE2" w:rsidRDefault="00524CE2" w:rsidP="00524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B17DA">
        <w:rPr>
          <w:rFonts w:ascii="Times New Roman" w:hAnsi="Times New Roman" w:cs="Times New Roman"/>
          <w:sz w:val="24"/>
          <w:szCs w:val="24"/>
        </w:rPr>
        <w:t>This implementation of PageRank gives the exact</w:t>
      </w:r>
      <w:r w:rsidR="003C5BAD">
        <w:rPr>
          <w:rFonts w:ascii="Times New Roman" w:hAnsi="Times New Roman" w:cs="Times New Roman"/>
          <w:sz w:val="24"/>
          <w:szCs w:val="24"/>
        </w:rPr>
        <w:t xml:space="preserve"> same</w:t>
      </w:r>
      <w:r w:rsidR="008B17DA">
        <w:rPr>
          <w:rFonts w:ascii="Times New Roman" w:hAnsi="Times New Roman" w:cs="Times New Roman"/>
          <w:sz w:val="24"/>
          <w:szCs w:val="24"/>
        </w:rPr>
        <w:t xml:space="preserve"> values as given in the </w:t>
      </w:r>
      <w:r w:rsidR="003C5BAD">
        <w:rPr>
          <w:rFonts w:ascii="Times New Roman" w:hAnsi="Times New Roman" w:cs="Times New Roman"/>
          <w:sz w:val="24"/>
          <w:szCs w:val="24"/>
        </w:rPr>
        <w:t xml:space="preserve">Assignment 4 </w:t>
      </w:r>
      <w:r w:rsidR="00D927D3">
        <w:rPr>
          <w:rFonts w:ascii="Times New Roman" w:hAnsi="Times New Roman" w:cs="Times New Roman"/>
          <w:sz w:val="24"/>
          <w:szCs w:val="24"/>
        </w:rPr>
        <w:t>text file</w:t>
      </w:r>
      <w:r w:rsidR="00AF0116">
        <w:rPr>
          <w:rFonts w:ascii="Times New Roman" w:hAnsi="Times New Roman" w:cs="Times New Roman"/>
          <w:sz w:val="24"/>
          <w:szCs w:val="24"/>
        </w:rPr>
        <w:t xml:space="preserve"> which means I completed the code correctly.</w:t>
      </w:r>
    </w:p>
    <w:sectPr w:rsidR="00524CE2" w:rsidRPr="00524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E2"/>
    <w:rsid w:val="003C5BAD"/>
    <w:rsid w:val="005174B2"/>
    <w:rsid w:val="00524CE2"/>
    <w:rsid w:val="00561EE0"/>
    <w:rsid w:val="008B17DA"/>
    <w:rsid w:val="00AF0116"/>
    <w:rsid w:val="00D927D3"/>
    <w:rsid w:val="00E8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F26B"/>
  <w15:chartTrackingRefBased/>
  <w15:docId w15:val="{5F4CAF3D-D285-45DF-98DA-E4120B54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Tran</dc:creator>
  <cp:keywords/>
  <dc:description/>
  <cp:lastModifiedBy>Jimmy Tran</cp:lastModifiedBy>
  <cp:revision>5</cp:revision>
  <dcterms:created xsi:type="dcterms:W3CDTF">2018-03-20T17:19:00Z</dcterms:created>
  <dcterms:modified xsi:type="dcterms:W3CDTF">2018-03-20T17:59:00Z</dcterms:modified>
</cp:coreProperties>
</file>