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 w:before="200"/>
        <w:jc w:val="center"/>
      </w:pPr>
      <w:r>
        <w:t xml:space="preserve">نظام الوكلاء الذكيين</w:t>
      </w:r>
    </w:p>
    <w:p>
      <w:pPr>
        <w:spacing w:after="100" w:before="200"/>
        <w:jc w:val="center"/>
      </w:pPr>
      <w:r>
        <w:t xml:space="preserve">AI Agents + Automation</w:t>
      </w:r>
    </w:p>
    <w:p>
      <w:pPr>
        <w:spacing w:after="50"/>
        <w:jc w:val="center"/>
      </w:pPr>
      <w:r>
        <w:t xml:space="preserve">نقل Point Market من نظام عادي إلى منصة ذكية</w:t>
      </w:r>
    </w:p>
    <w:p>
      <w:pPr>
        <w:spacing w:after="300"/>
        <w:jc w:val="center"/>
      </w:pPr>
      <w:r>
        <w:t xml:space="preserve">وكلاء ذكيين يعملون 24/7 لتحسين عملك</w:t>
      </w:r>
    </w:p>
    <w:p>
      <w:pPr>
        <w:spacing w:after="300"/>
        <w:jc w:val="center"/>
      </w:pPr>
      <w:r/>
    </w:p>
    <w:p>
      <w:pPr>
        <w:spacing w:after="300"/>
      </w:pPr>
    </w:p>
    <w:p>
      <w:pPr>
        <w:pStyle w:val="Heading1"/>
        <w:spacing w:after="100" w:before="200"/>
      </w:pPr>
      <w:r>
        <w:t xml:space="preserve">الفكرة الأساسية</w:t>
      </w:r>
    </w:p>
    <w:p>
      <w:pPr>
        <w:spacing w:after="50" w:line="360"/>
      </w:pPr>
      <w:r>
        <w:t xml:space="preserve">بدل ما يحلل مدير البيانات يدوي كل يوم...</w:t>
      </w:r>
    </w:p>
    <w:p>
      <w:pPr>
        <w:spacing w:after="50" w:line="360"/>
      </w:pPr>
      <w:r>
        <w:t xml:space="preserve">وكيل ذكي يعمل بالخلفية 24/7</w:t>
      </w:r>
    </w:p>
    <w:p>
      <w:pPr>
        <w:spacing w:after="50" w:line="360"/>
      </w:pPr>
      <w:r>
        <w:t xml:space="preserve">يحلل البيانات تلقائياً</w:t>
      </w:r>
    </w:p>
    <w:p>
      <w:pPr>
        <w:spacing w:after="50" w:line="360"/>
      </w:pPr>
      <w:r>
        <w:t xml:space="preserve">يقخذ قرارات ذكية</w:t>
      </w:r>
    </w:p>
    <w:p>
      <w:pPr>
        <w:spacing w:after="50" w:line="360"/>
      </w:pPr>
      <w:r>
        <w:t xml:space="preserve">يرسل توصيات فورية</w:t>
      </w:r>
    </w:p>
    <w:p>
      <w:pPr>
        <w:spacing w:after="200"/>
      </w:pPr>
    </w:p>
    <w:p>
      <w:pPr>
        <w:spacing w:after="50" w:line="360"/>
      </w:pPr>
      <w:r>
        <w:t xml:space="preserve">نتيجة: نظام يشتغل بدون تدخل بشري!</w:t>
      </w:r>
    </w:p>
    <w:p>
      <w:r/>
    </w:p>
    <w:p>
      <w:pPr>
        <w:pStyle w:val="Heading1"/>
        <w:spacing w:after="100" w:before="200"/>
      </w:pPr>
      <w:r>
        <w:t xml:space="preserve">الوكلاء الذكيين (AI Agents)</w:t>
      </w:r>
    </w:p>
    <w:p>
      <w:pPr>
        <w:spacing w:after="50" w:before="100"/>
      </w:pPr>
      <w:r>
        <w:t xml:space="preserve">1️⃣ وكيل الطلب (Demand Agent)</w:t>
      </w:r>
    </w:p>
    <w:p>
      <w:pPr>
        <w:spacing w:after="50" w:line="360"/>
      </w:pPr>
      <w:r>
        <w:t xml:space="preserve">الوظيفة:</w:t>
      </w:r>
    </w:p>
    <w:p>
      <w:pPr>
        <w:spacing w:after="50" w:line="360"/>
      </w:pPr>
      <w:r>
        <w:t xml:space="preserve">• يحلل بيانات المبيعات التاريخية</w:t>
      </w:r>
    </w:p>
    <w:p>
      <w:pPr>
        <w:spacing w:after="50" w:line="360"/>
      </w:pPr>
      <w:r>
        <w:t xml:space="preserve">• يتنبأ بالطلب المستقبلي</w:t>
      </w:r>
    </w:p>
    <w:p>
      <w:pPr>
        <w:spacing w:after="50" w:line="360"/>
      </w:pPr>
      <w:r>
        <w:t xml:space="preserve">• يأخذ في الاعتبار الموسمية والأيام الخاصة</w:t>
      </w:r>
    </w:p>
    <w:p>
      <w:pPr>
        <w:spacing w:after="50" w:line="360"/>
      </w:pPr>
      <w:r>
        <w:t xml:space="preserve">التوصيات:</w:t>
      </w:r>
    </w:p>
    <w:p>
      <w:pPr>
        <w:spacing w:after="50" w:line="360"/>
      </w:pPr>
      <w:r>
        <w:t xml:space="preserve">• "شراء 200 كيلو دجاج يوم الخميس"</w:t>
      </w:r>
    </w:p>
    <w:p>
      <w:pPr>
        <w:spacing w:after="50" w:line="360"/>
      </w:pPr>
      <w:r>
        <w:t xml:space="preserve">• "الطلب على الأرز سينخفض في الربيع"</w:t>
      </w:r>
    </w:p>
    <w:p>
      <w:pPr>
        <w:spacing w:after="50" w:line="360"/>
      </w:pPr>
      <w:r>
        <w:t xml:space="preserve">• "المنتج X يحتاج شراء طاريء"</w:t>
      </w:r>
    </w:p>
    <w:p>
      <w:pPr>
        <w:spacing w:after="100"/>
      </w:pPr>
    </w:p>
    <w:p>
      <w:pPr>
        <w:spacing w:after="50" w:before="100"/>
      </w:pPr>
      <w:r>
        <w:t xml:space="preserve">2️⃣ وكيل الأسعار (Pricing Agent)</w:t>
      </w:r>
    </w:p>
    <w:p>
      <w:pPr>
        <w:spacing w:after="50" w:line="360"/>
      </w:pPr>
      <w:r>
        <w:t xml:space="preserve">الوظيفة:</w:t>
      </w:r>
    </w:p>
    <w:p>
      <w:pPr>
        <w:spacing w:after="50" w:line="360"/>
      </w:pPr>
      <w:r>
        <w:t xml:space="preserve">• يحلل الطلب والعرض</w:t>
      </w:r>
    </w:p>
    <w:p>
      <w:pPr>
        <w:spacing w:after="50" w:line="360"/>
      </w:pPr>
      <w:r>
        <w:t xml:space="preserve">• يقارن مع أسعار المنافسين</w:t>
      </w:r>
    </w:p>
    <w:p>
      <w:pPr>
        <w:spacing w:after="50" w:line="360"/>
      </w:pPr>
      <w:r>
        <w:t xml:space="preserve">• يحسب الهامش الأمثل</w:t>
      </w:r>
    </w:p>
    <w:p>
      <w:pPr>
        <w:spacing w:after="50" w:line="360"/>
      </w:pPr>
      <w:r>
        <w:t xml:space="preserve">الإجراء:</w:t>
      </w:r>
    </w:p>
    <w:p>
      <w:pPr>
        <w:spacing w:after="50" w:line="360"/>
      </w:pPr>
      <w:r>
        <w:t xml:space="preserve">• تحديث الأسعار تلقائياً</w:t>
      </w:r>
    </w:p>
    <w:p>
      <w:pPr>
        <w:spacing w:after="50" w:line="360"/>
      </w:pPr>
      <w:r>
        <w:t xml:space="preserve">• "رفع سعر الكيك يوم الجمعة +20%"</w:t>
      </w:r>
    </w:p>
    <w:p>
      <w:pPr>
        <w:spacing w:after="50" w:line="360"/>
      </w:pPr>
      <w:r>
        <w:t xml:space="preserve">• "خفض سعر الخضار يوم الثلاثاء"</w:t>
      </w:r>
    </w:p>
    <w:p>
      <w:pPr>
        <w:spacing w:after="100"/>
      </w:pPr>
    </w:p>
    <w:p>
      <w:pPr>
        <w:spacing w:after="50" w:before="100"/>
      </w:pPr>
      <w:r>
        <w:t xml:space="preserve">3️⃣ وكيل المشاكل (Problem Detective)</w:t>
      </w:r>
    </w:p>
    <w:p>
      <w:pPr>
        <w:spacing w:after="50" w:line="360"/>
      </w:pPr>
      <w:r>
        <w:t xml:space="preserve">الوظيفة:</w:t>
      </w:r>
    </w:p>
    <w:p>
      <w:pPr>
        <w:spacing w:after="50" w:line="360"/>
      </w:pPr>
      <w:r>
        <w:t xml:space="preserve">• مراقبة البيانات بحثاً عن شذوذ</w:t>
      </w:r>
    </w:p>
    <w:p>
      <w:pPr>
        <w:spacing w:after="50" w:line="360"/>
      </w:pPr>
      <w:r>
        <w:t xml:space="preserve">• اكتشاف الأخطاء والمشاكل فوراً</w:t>
      </w:r>
    </w:p>
    <w:p>
      <w:pPr>
        <w:spacing w:after="50" w:line="360"/>
      </w:pPr>
      <w:r>
        <w:t xml:space="preserve">• التنبيه الفوري</w:t>
      </w:r>
    </w:p>
    <w:p>
      <w:pPr>
        <w:spacing w:after="50" w:line="360"/>
      </w:pPr>
      <w:r>
        <w:t xml:space="preserve">الاكتشافات:</w:t>
      </w:r>
    </w:p>
    <w:p>
      <w:pPr>
        <w:spacing w:after="50" w:line="360"/>
      </w:pPr>
      <w:r>
        <w:t xml:space="preserve">• "مبيعات الفرع 5 انخفضت 50% (غير طبيعي!)"</w:t>
      </w:r>
    </w:p>
    <w:p>
      <w:pPr>
        <w:spacing w:after="50" w:line="360"/>
      </w:pPr>
      <w:r>
        <w:t xml:space="preserve">• "كمية المخزون انخفضت بدون مبيعات (سرقة؟)"</w:t>
      </w:r>
    </w:p>
    <w:p>
      <w:pPr>
        <w:spacing w:after="50" w:line="360"/>
      </w:pPr>
      <w:r>
        <w:t xml:space="preserve">• "سعر المنتج زيادة 300% (خطأ؟)"</w:t>
      </w:r>
    </w:p>
    <w:p>
      <w:pPr>
        <w:spacing w:after="100"/>
      </w:pPr>
    </w:p>
    <w:p>
      <w:pPr>
        <w:spacing w:after="50" w:before="100"/>
      </w:pPr>
      <w:r>
        <w:t xml:space="preserve">4️⃣ وكيل الأرباح (Profit Optimizer)</w:t>
      </w:r>
    </w:p>
    <w:p>
      <w:pPr>
        <w:spacing w:after="50" w:line="360"/>
      </w:pPr>
      <w:r>
        <w:t xml:space="preserve">الوظيفة:</w:t>
      </w:r>
    </w:p>
    <w:p>
      <w:pPr>
        <w:spacing w:after="50" w:line="360"/>
      </w:pPr>
      <w:r>
        <w:t xml:space="preserve">• تحليل الأرباح والخسائر</w:t>
      </w:r>
    </w:p>
    <w:p>
      <w:pPr>
        <w:spacing w:after="50" w:line="360"/>
      </w:pPr>
      <w:r>
        <w:t xml:space="preserve">• اكتشاف المنتجات الخاسرة</w:t>
      </w:r>
    </w:p>
    <w:p>
      <w:pPr>
        <w:spacing w:after="50" w:line="360"/>
      </w:pPr>
      <w:r>
        <w:t xml:space="preserve">• اقتراح تحسينات</w:t>
      </w:r>
    </w:p>
    <w:p>
      <w:pPr>
        <w:spacing w:after="50" w:line="360"/>
      </w:pPr>
      <w:r>
        <w:t xml:space="preserve">التوصيات:</w:t>
      </w:r>
    </w:p>
    <w:p>
      <w:pPr>
        <w:spacing w:after="50" w:line="360"/>
      </w:pPr>
      <w:r>
        <w:t xml:space="preserve">• "المنتج X خاسر، إيقاف البيع"</w:t>
      </w:r>
    </w:p>
    <w:p>
      <w:pPr>
        <w:spacing w:after="50" w:line="360"/>
      </w:pPr>
      <w:r>
        <w:t xml:space="preserve">• "زيادة الهامش على المنتج Y +5%"</w:t>
      </w:r>
    </w:p>
    <w:p>
      <w:pPr>
        <w:spacing w:after="50" w:line="360"/>
      </w:pPr>
      <w:r>
        <w:t xml:space="preserve">• "هذا الفرع بحاجة إعادة تنظيم"</w:t>
      </w:r>
    </w:p>
    <w:p>
      <w:pPr>
        <w:spacing w:after="100"/>
      </w:pPr>
    </w:p>
    <w:p>
      <w:pPr>
        <w:spacing w:after="50" w:before="100"/>
      </w:pPr>
      <w:r>
        <w:t xml:space="preserve">5️⃣ وكيل التقارير (Reporting Agent)</w:t>
      </w:r>
    </w:p>
    <w:p>
      <w:pPr>
        <w:spacing w:after="50" w:line="360"/>
      </w:pPr>
      <w:r>
        <w:t xml:space="preserve">الوظيفة:</w:t>
      </w:r>
    </w:p>
    <w:p>
      <w:pPr>
        <w:spacing w:after="50" w:line="360"/>
      </w:pPr>
      <w:r>
        <w:t xml:space="preserve">• إنشاء تقارير تلقائية</w:t>
      </w:r>
    </w:p>
    <w:p>
      <w:pPr>
        <w:spacing w:after="50" w:line="360"/>
      </w:pPr>
      <w:r>
        <w:t xml:space="preserve">• إرسالها في الوقت المناسب</w:t>
      </w:r>
    </w:p>
    <w:p>
      <w:pPr>
        <w:spacing w:after="50" w:line="360"/>
      </w:pPr>
      <w:r>
        <w:t xml:space="preserve">• ملخص النقاط المهمة فقط</w:t>
      </w:r>
    </w:p>
    <w:p>
      <w:pPr>
        <w:spacing w:after="50" w:line="360"/>
      </w:pPr>
      <w:r>
        <w:t xml:space="preserve">الإجراء:</w:t>
      </w:r>
    </w:p>
    <w:p>
      <w:pPr>
        <w:spacing w:after="50" w:line="360"/>
      </w:pPr>
      <w:r>
        <w:t xml:space="preserve">• تقرير يومي (في الساعة 5 مساءً)</w:t>
      </w:r>
    </w:p>
    <w:p>
      <w:pPr>
        <w:spacing w:after="50" w:line="360"/>
      </w:pPr>
      <w:r>
        <w:t xml:space="preserve">• تقرير أسبوعي (كل يوم اثنين)</w:t>
      </w:r>
    </w:p>
    <w:p>
      <w:pPr>
        <w:spacing w:after="50" w:line="360"/>
      </w:pPr>
      <w:r>
        <w:t xml:space="preserve">• تقرير شهري (آخر يوم في الشهر)</w:t>
      </w:r>
    </w:p>
    <w:p>
      <w:pPr>
        <w:spacing w:after="100"/>
      </w:pPr>
    </w:p>
    <w:p>
      <w:pPr>
        <w:spacing w:after="50" w:before="100"/>
      </w:pPr>
      <w:r>
        <w:t xml:space="preserve">6️⃣ وكيل الفروع (Branch Optimizer)</w:t>
      </w:r>
    </w:p>
    <w:p>
      <w:pPr>
        <w:spacing w:after="50" w:line="360"/>
      </w:pPr>
      <w:r>
        <w:t xml:space="preserve">الوظيفة:</w:t>
      </w:r>
    </w:p>
    <w:p>
      <w:pPr>
        <w:spacing w:after="50" w:line="360"/>
      </w:pPr>
      <w:r>
        <w:t xml:space="preserve">• مقارنة أداء الفروع</w:t>
      </w:r>
    </w:p>
    <w:p>
      <w:pPr>
        <w:spacing w:after="50" w:line="360"/>
      </w:pPr>
      <w:r>
        <w:t xml:space="preserve">• اكتشاف أفضل ممارسات</w:t>
      </w:r>
    </w:p>
    <w:p>
      <w:pPr>
        <w:spacing w:after="50" w:line="360"/>
      </w:pPr>
      <w:r>
        <w:t xml:space="preserve">• اقتراح تحسينات</w:t>
      </w:r>
    </w:p>
    <w:p>
      <w:pPr>
        <w:spacing w:after="50" w:line="360"/>
      </w:pPr>
      <w:r>
        <w:t xml:space="preserve">التوصيات:</w:t>
      </w:r>
    </w:p>
    <w:p>
      <w:pPr>
        <w:spacing w:after="50" w:line="360"/>
      </w:pPr>
      <w:r>
        <w:t xml:space="preserve">• "الفرع 3 لديه أفضل هامش ربح، انسخ نمطه"</w:t>
      </w:r>
    </w:p>
    <w:p>
      <w:pPr>
        <w:spacing w:after="50" w:line="360"/>
      </w:pPr>
      <w:r>
        <w:t xml:space="preserve">• "الفرع 7 بطيء، نحتاج تدريب إضافي"</w:t>
      </w:r>
    </w:p>
    <w:p>
      <w:pPr>
        <w:spacing w:after="50" w:line="360"/>
      </w:pPr>
      <w:r>
        <w:t xml:space="preserve">• "نقل موظف من الفرع 2 للفرع 5"</w:t>
      </w:r>
    </w:p>
    <w:p>
      <w:r/>
    </w:p>
    <w:p>
      <w:pPr>
        <w:pStyle w:val="Heading1"/>
        <w:spacing w:after="100" w:before="200"/>
      </w:pPr>
      <w:r>
        <w:t xml:space="preserve">الأتمتة المتقدمة (Automation)</w:t>
      </w:r>
    </w:p>
    <w:p>
      <w:pPr>
        <w:spacing w:after="50" w:before="100"/>
      </w:pPr>
      <w:r>
        <w:t xml:space="preserve">الأتمتة الفئة 1: تحديث تلقائي</w:t>
      </w:r>
    </w:p>
    <w:p>
      <w:pPr>
        <w:spacing w:after="50" w:line="360"/>
      </w:pPr>
      <w:r>
        <w:t xml:space="preserve">• تحديث الأسعار تلقائياً (يومياً/أسبوعياً)</w:t>
      </w:r>
    </w:p>
    <w:p>
      <w:pPr>
        <w:spacing w:after="50" w:line="360"/>
      </w:pPr>
      <w:r>
        <w:t xml:space="preserve">• تحديث المخزون (عند كل عملية بيع)</w:t>
      </w:r>
    </w:p>
    <w:p>
      <w:pPr>
        <w:spacing w:after="50" w:line="360"/>
      </w:pPr>
      <w:r>
        <w:t xml:space="preserve">• حساب الأرباح (تلقائي بعد كل معاملة)</w:t>
      </w:r>
    </w:p>
    <w:p>
      <w:pPr>
        <w:spacing w:after="100"/>
      </w:pPr>
    </w:p>
    <w:p>
      <w:pPr>
        <w:spacing w:after="50" w:before="100"/>
      </w:pPr>
      <w:r>
        <w:t xml:space="preserve">الأتمتة الفئة 2: إجراءات ذكية</w:t>
      </w:r>
    </w:p>
    <w:p>
      <w:pPr>
        <w:spacing w:after="50" w:line="360"/>
      </w:pPr>
      <w:r>
        <w:t xml:space="preserve">• إذا المخزون نقص عن 20% → اطلب تلقائياً</w:t>
      </w:r>
    </w:p>
    <w:p>
      <w:pPr>
        <w:spacing w:after="50" w:line="360"/>
      </w:pPr>
      <w:r>
        <w:t xml:space="preserve">• إذا الفاتورة تأخرت 30 يوم → أرسل تنبيه</w:t>
      </w:r>
    </w:p>
    <w:p>
      <w:pPr>
        <w:spacing w:after="50" w:line="360"/>
      </w:pPr>
      <w:r>
        <w:t xml:space="preserve">• إذا مبيعات الفرع انخفضت → أرسل توصيات</w:t>
      </w:r>
    </w:p>
    <w:p>
      <w:pPr>
        <w:spacing w:after="100"/>
      </w:pPr>
    </w:p>
    <w:p>
      <w:pPr>
        <w:spacing w:after="50" w:before="100"/>
      </w:pPr>
      <w:r>
        <w:t xml:space="preserve">الأتمتة الفئة 3: عمليات معقدة</w:t>
      </w:r>
    </w:p>
    <w:p>
      <w:pPr>
        <w:spacing w:after="50" w:line="360"/>
      </w:pPr>
      <w:r>
        <w:t xml:space="preserve">Workflow 1: طلب شراء ذكي</w:t>
      </w:r>
    </w:p>
    <w:p>
      <w:pPr>
        <w:spacing w:after="50" w:line="360"/>
      </w:pPr>
      <w:r>
        <w:t xml:space="preserve">  1. وكيل الطلب يقترح كمية</w:t>
      </w:r>
    </w:p>
    <w:p>
      <w:pPr>
        <w:spacing w:after="50" w:line="360"/>
      </w:pPr>
      <w:r>
        <w:t xml:space="preserve">  2. وكيل الأسعار يفحص الميزانية</w:t>
      </w:r>
    </w:p>
    <w:p>
      <w:pPr>
        <w:spacing w:after="50" w:line="360"/>
      </w:pPr>
      <w:r>
        <w:t xml:space="preserve">  3. نظام الطلبيات ينشئ PO تلقائياً</w:t>
      </w:r>
    </w:p>
    <w:p>
      <w:pPr>
        <w:spacing w:after="50" w:line="360"/>
      </w:pPr>
      <w:r>
        <w:t xml:space="preserve">  4. المدير يوافق بنقرة واحدة</w:t>
      </w:r>
    </w:p>
    <w:p>
      <w:pPr>
        <w:spacing w:after="50" w:line="360"/>
      </w:pPr>
      <w:r>
        <w:t xml:space="preserve">Workflow 2: حل مشاكل المخزون</w:t>
      </w:r>
    </w:p>
    <w:p>
      <w:pPr>
        <w:spacing w:after="50" w:line="360"/>
      </w:pPr>
      <w:r>
        <w:t xml:space="preserve">  1. Problem Detective يكتشف مشكلة</w:t>
      </w:r>
    </w:p>
    <w:p>
      <w:pPr>
        <w:spacing w:after="50" w:line="360"/>
      </w:pPr>
      <w:r>
        <w:t xml:space="preserve">  2. يرسل تنبيه فوري للمدير</w:t>
      </w:r>
    </w:p>
    <w:p>
      <w:pPr>
        <w:spacing w:after="50" w:line="360"/>
      </w:pPr>
      <w:r>
        <w:t xml:space="preserve">  3. يقترح حلول (شراء، نقل من فرع أخرى)</w:t>
      </w:r>
    </w:p>
    <w:p>
      <w:pPr>
        <w:spacing w:after="50" w:line="360"/>
      </w:pPr>
      <w:r>
        <w:t xml:space="preserve">  4. المدير يختار الحل</w:t>
      </w:r>
    </w:p>
    <w:p>
      <w:pPr>
        <w:spacing w:after="50" w:line="360"/>
      </w:pPr>
      <w:r>
        <w:t xml:space="preserve">  5. التنفيذ تلقائياً</w:t>
      </w:r>
    </w:p>
    <w:p>
      <w:r/>
    </w:p>
    <w:p>
      <w:pPr>
        <w:pStyle w:val="Heading1"/>
        <w:spacing w:after="100" w:before="200"/>
      </w:pPr>
      <w:r>
        <w:t xml:space="preserve">سير العمل اليومي (مع الوكلاء)</w:t>
      </w:r>
    </w:p>
    <w:p>
      <w:pPr>
        <w:spacing w:after="50" w:before="100"/>
      </w:pPr>
      <w:r>
        <w:t xml:space="preserve">الساعة 9:00 صباحاً</w:t>
      </w:r>
    </w:p>
    <w:p>
      <w:pPr>
        <w:spacing w:after="50" w:line="360"/>
      </w:pPr>
      <w:r>
        <w:t xml:space="preserve">👨 موظف الفرع يفتح Point Market</w:t>
      </w:r>
    </w:p>
    <w:p>
      <w:pPr>
        <w:spacing w:after="50" w:line="360"/>
      </w:pPr>
      <w:r>
        <w:t xml:space="preserve">🤖 Demand Agent جاهز مع توصيات اليوم</w:t>
      </w:r>
    </w:p>
    <w:p>
      <w:pPr>
        <w:spacing w:after="50" w:line="360"/>
      </w:pPr>
      <w:r>
        <w:t xml:space="preserve">  "شراء 300 كيلو دجاج، طلب اليوم سيكون عالي"</w:t>
      </w:r>
    </w:p>
    <w:p>
      <w:pPr>
        <w:spacing w:after="100"/>
      </w:pPr>
    </w:p>
    <w:p>
      <w:pPr>
        <w:spacing w:after="50" w:before="100"/>
      </w:pPr>
      <w:r>
        <w:t xml:space="preserve">طول اليوم</w:t>
      </w:r>
    </w:p>
    <w:p>
      <w:pPr>
        <w:spacing w:after="50" w:line="360"/>
      </w:pPr>
      <w:r>
        <w:t xml:space="preserve">🤖 Problem Detective يراقب كل شيء</w:t>
      </w:r>
    </w:p>
    <w:p>
      <w:pPr>
        <w:spacing w:after="50" w:line="360"/>
      </w:pPr>
      <w:r>
        <w:t xml:space="preserve">  ينبه فوراً عند أي مشكلة</w:t>
      </w:r>
    </w:p>
    <w:p>
      <w:pPr>
        <w:spacing w:after="50" w:line="360"/>
      </w:pPr>
      <w:r>
        <w:t xml:space="preserve">🤖 Pricing Agent يحدث الأسعار</w:t>
      </w:r>
    </w:p>
    <w:p>
      <w:pPr>
        <w:spacing w:after="50" w:line="360"/>
      </w:pPr>
      <w:r>
        <w:t xml:space="preserve">  "يوم الجمعة = أسعار أعلى"</w:t>
      </w:r>
    </w:p>
    <w:p>
      <w:pPr>
        <w:spacing w:after="100"/>
      </w:pPr>
    </w:p>
    <w:p>
      <w:pPr>
        <w:spacing w:after="50" w:before="100"/>
      </w:pPr>
      <w:r>
        <w:t xml:space="preserve">الساعة 5:00 مساءً</w:t>
      </w:r>
    </w:p>
    <w:p>
      <w:pPr>
        <w:spacing w:after="50" w:line="360"/>
      </w:pPr>
      <w:r>
        <w:t xml:space="preserve">🤖 Profit Optimizer ينشئ تقرير اليوم</w:t>
      </w:r>
    </w:p>
    <w:p>
      <w:pPr>
        <w:spacing w:after="50" w:line="360"/>
      </w:pPr>
      <w:r>
        <w:t xml:space="preserve">📊 Reporting Agent يرسل ملخص</w:t>
      </w:r>
    </w:p>
    <w:p>
      <w:pPr>
        <w:spacing w:after="50" w:line="360"/>
      </w:pPr>
      <w:r>
        <w:t xml:space="preserve">📧 المدير يستقبل تقرير (2 دقيقة يقرأه)</w:t>
      </w:r>
    </w:p>
    <w:p>
      <w:pPr>
        <w:spacing w:after="100"/>
      </w:pPr>
    </w:p>
    <w:p>
      <w:pPr>
        <w:spacing w:after="50" w:before="100"/>
      </w:pPr>
      <w:r>
        <w:t xml:space="preserve">الساعة 11:00 ليلاً</w:t>
      </w:r>
    </w:p>
    <w:p>
      <w:pPr>
        <w:spacing w:after="50" w:line="360"/>
      </w:pPr>
      <w:r>
        <w:t xml:space="preserve">🤖 Branch Optimizer يقارن أداء الفروع</w:t>
      </w:r>
    </w:p>
    <w:p>
      <w:pPr>
        <w:spacing w:after="50" w:line="360"/>
      </w:pPr>
      <w:r>
        <w:t xml:space="preserve">🤖 Demand Agent يحضر توصيات غداً</w:t>
      </w:r>
    </w:p>
    <w:p>
      <w:pPr>
        <w:spacing w:after="50" w:line="360"/>
      </w:pPr>
      <w:r>
        <w:t xml:space="preserve">🤖 كل شيء جاهز للغد</w:t>
      </w:r>
    </w:p>
    <w:p>
      <w:r/>
    </w:p>
    <w:p>
      <w:pPr>
        <w:pStyle w:val="Heading1"/>
        <w:spacing w:after="100" w:before="200"/>
      </w:pPr>
      <w:r>
        <w:t xml:space="preserve">المعادلة الجديدة</w:t>
      </w:r>
    </w:p>
    <w:p>
      <w:pPr>
        <w:spacing w:after="100" w:before="100"/>
        <w:jc w:val="center"/>
      </w:pPr>
      <w:r>
        <w:t xml:space="preserve">Point Market (البيانات) + Automation (التنفيذ) + AI Agents (الذكاء) = نظام ذاتي التشغيل</w:t>
      </w:r>
    </w:p>
    <w:p>
      <w:pPr>
        <w:spacing w:after="200"/>
      </w:pPr>
    </w:p>
    <w:p>
      <w:pPr>
        <w:spacing w:after="50" w:before="100"/>
      </w:pPr>
      <w:r>
        <w:t xml:space="preserve">بدون Agents:</w:t>
      </w:r>
    </w:p>
    <w:p>
      <w:pPr>
        <w:spacing w:after="50" w:line="360"/>
      </w:pPr>
      <w:r>
        <w:t xml:space="preserve">1. موظف يسجل المبيعات</w:t>
      </w:r>
    </w:p>
    <w:p>
      <w:pPr>
        <w:spacing w:after="50" w:line="360"/>
      </w:pPr>
      <w:r>
        <w:t xml:space="preserve">2. مدير يحلل البيانات يدوياً (ساعات عمل)</w:t>
      </w:r>
    </w:p>
    <w:p>
      <w:pPr>
        <w:spacing w:after="50" w:line="360"/>
      </w:pPr>
      <w:r>
        <w:t xml:space="preserve">3. قرارات بطيئة وغير دقيقة</w:t>
      </w:r>
    </w:p>
    <w:p>
      <w:pPr>
        <w:spacing w:after="100"/>
      </w:pPr>
    </w:p>
    <w:p>
      <w:pPr>
        <w:spacing w:after="50" w:before="100"/>
      </w:pPr>
      <w:r>
        <w:t xml:space="preserve">مع Agents:</w:t>
      </w:r>
    </w:p>
    <w:p>
      <w:pPr>
        <w:spacing w:after="50" w:line="360"/>
      </w:pPr>
      <w:r>
        <w:t xml:space="preserve">1. موظف يسجل المبيعات</w:t>
      </w:r>
    </w:p>
    <w:p>
      <w:pPr>
        <w:spacing w:after="50" w:line="360"/>
      </w:pPr>
      <w:r>
        <w:t xml:space="preserve">2. Agents تحلل البيانات فوراً (ثواني)</w:t>
      </w:r>
    </w:p>
    <w:p>
      <w:pPr>
        <w:spacing w:after="50" w:line="360"/>
      </w:pPr>
      <w:r>
        <w:t xml:space="preserve">3. Automation تنفذ القرارات (فوري)</w:t>
      </w:r>
    </w:p>
    <w:p>
      <w:pPr>
        <w:spacing w:after="50" w:line="360"/>
      </w:pPr>
      <w:r>
        <w:t xml:space="preserve">4. مدير يراقب فقط ويوافق</w:t>
      </w:r>
    </w:p>
    <w:p>
      <w:r/>
    </w:p>
    <w:p>
      <w:pPr>
        <w:pStyle w:val="Heading1"/>
        <w:spacing w:after="100" w:before="200"/>
      </w:pPr>
      <w:r>
        <w:t xml:space="preserve">الفوائد المتوقعة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الفائدة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القيمة</w:t>
            </w:r>
          </w:p>
        </w:tc>
      </w:tr>
      <w:tr>
        <w:tc>
          <w:p>
            <w:pPr>
              <w:spacing w:line="300"/>
            </w:pPr>
            <w:r>
              <w:t xml:space="preserve">السرعة</w:t>
            </w:r>
          </w:p>
        </w:tc>
        <w:tc>
          <w:p>
            <w:pPr>
              <w:spacing w:line="300"/>
            </w:pPr>
            <w:r>
              <w:t xml:space="preserve">قرارات في ثوانٍ (بدل ساعات)</w:t>
            </w:r>
          </w:p>
        </w:tc>
      </w:tr>
      <w:tr>
        <w:tc>
          <w:p>
            <w:pPr>
              <w:spacing w:line="300"/>
            </w:pPr>
            <w:r>
              <w:t xml:space="preserve">الدقة</w:t>
            </w:r>
          </w:p>
        </w:tc>
        <w:tc>
          <w:p>
            <w:pPr>
              <w:spacing w:line="300"/>
            </w:pPr>
            <w:r>
              <w:t xml:space="preserve">99% دقة (بدل 70-80%)</w:t>
            </w:r>
          </w:p>
        </w:tc>
      </w:tr>
      <w:tr>
        <w:tc>
          <w:p>
            <w:pPr>
              <w:spacing w:line="300"/>
            </w:pPr>
            <w:r>
              <w:t xml:space="preserve">الموارد البشرية</w:t>
            </w:r>
          </w:p>
        </w:tc>
        <w:tc>
          <w:p>
            <w:pPr>
              <w:spacing w:line="300"/>
            </w:pPr>
            <w:r>
              <w:t xml:space="preserve">توفير 2-3 موظفين</w:t>
            </w:r>
          </w:p>
        </w:tc>
      </w:tr>
      <w:tr>
        <w:tc>
          <w:p>
            <w:pPr>
              <w:spacing w:line="300"/>
            </w:pPr>
            <w:r>
              <w:t xml:space="preserve">الأرباح</w:t>
            </w:r>
          </w:p>
        </w:tc>
        <w:tc>
          <w:p>
            <w:pPr>
              <w:spacing w:line="300"/>
            </w:pPr>
            <w:r>
              <w:t xml:space="preserve">زيادة 40-60%</w:t>
            </w:r>
          </w:p>
        </w:tc>
      </w:tr>
      <w:tr>
        <w:tc>
          <w:p>
            <w:pPr>
              <w:spacing w:line="300"/>
            </w:pPr>
            <w:r>
              <w:t xml:space="preserve">المخزون</w:t>
            </w:r>
          </w:p>
        </w:tc>
        <w:tc>
          <w:p>
            <w:pPr>
              <w:spacing w:line="300"/>
            </w:pPr>
            <w:r>
              <w:t xml:space="preserve">توفير 25-35%</w:t>
            </w:r>
          </w:p>
        </w:tc>
      </w:tr>
      <w:tr>
        <w:tc>
          <w:p>
            <w:pPr>
              <w:spacing w:line="300"/>
            </w:pPr>
            <w:r>
              <w:t xml:space="preserve">الأخطاء</w:t>
            </w:r>
          </w:p>
        </w:tc>
        <w:tc>
          <w:p>
            <w:pPr>
              <w:spacing w:line="300"/>
            </w:pPr>
            <w:r>
              <w:t xml:space="preserve">تقليل 95%</w:t>
            </w:r>
          </w:p>
        </w:tc>
      </w:tr>
    </w:tbl>
    <w:p>
      <w:r/>
    </w:p>
    <w:p>
      <w:pPr>
        <w:pStyle w:val="Heading1"/>
        <w:spacing w:after="100" w:before="200"/>
      </w:pPr>
      <w:r>
        <w:t xml:space="preserve">خطة التطبيق</w:t>
      </w:r>
    </w:p>
    <w:p>
      <w:pPr>
        <w:spacing w:after="50" w:before="100"/>
      </w:pPr>
      <w:r>
        <w:t xml:space="preserve">المرحلة 1: الأساس (الشهر 1)</w:t>
      </w:r>
    </w:p>
    <w:p>
      <w:pPr>
        <w:spacing w:after="50" w:line="360"/>
      </w:pPr>
      <w:r>
        <w:t xml:space="preserve">✓ بناء بنية الوكلاء الأساسية</w:t>
      </w:r>
    </w:p>
    <w:p>
      <w:pPr>
        <w:spacing w:after="50" w:line="360"/>
      </w:pPr>
      <w:r>
        <w:t xml:space="preserve">✓ تطبيق وكيل الطلب والأسعار</w:t>
      </w:r>
    </w:p>
    <w:p>
      <w:pPr>
        <w:spacing w:after="50" w:line="360"/>
      </w:pPr>
      <w:r>
        <w:t xml:space="preserve">✓ إنشاء نظام التنبيهات</w:t>
      </w:r>
    </w:p>
    <w:p>
      <w:pPr>
        <w:spacing w:after="100"/>
      </w:pPr>
    </w:p>
    <w:p>
      <w:pPr>
        <w:spacing w:after="50" w:before="100"/>
      </w:pPr>
      <w:r>
        <w:t xml:space="preserve">المرحلة 2: التوسع (الشهر 2-3)</w:t>
      </w:r>
    </w:p>
    <w:p>
      <w:pPr>
        <w:spacing w:after="50" w:line="360"/>
      </w:pPr>
      <w:r>
        <w:t xml:space="preserve">✓ باقي الوكلاء (مشاكل، أرباح، فروع)</w:t>
      </w:r>
    </w:p>
    <w:p>
      <w:pPr>
        <w:spacing w:after="50" w:line="360"/>
      </w:pPr>
      <w:r>
        <w:t xml:space="preserve">✓ Workflows المتقدمة</w:t>
      </w:r>
    </w:p>
    <w:p>
      <w:pPr>
        <w:spacing w:after="50" w:line="360"/>
      </w:pPr>
      <w:r>
        <w:t xml:space="preserve">✓ أتمتة الطلبيات</w:t>
      </w:r>
    </w:p>
    <w:p>
      <w:pPr>
        <w:spacing w:after="100"/>
      </w:pPr>
    </w:p>
    <w:p>
      <w:pPr>
        <w:spacing w:after="50" w:before="100"/>
      </w:pPr>
      <w:r>
        <w:t xml:space="preserve">المرحلة 3: الذكاء (الشهر 4+)</w:t>
      </w:r>
    </w:p>
    <w:p>
      <w:pPr>
        <w:spacing w:after="50" w:line="360"/>
      </w:pPr>
      <w:r>
        <w:t xml:space="preserve">✓ تحسين نماذج AI</w:t>
      </w:r>
    </w:p>
    <w:p>
      <w:pPr>
        <w:spacing w:after="50" w:line="360"/>
      </w:pPr>
      <w:r>
        <w:t xml:space="preserve">✓ تعلم من البيانات التاريخية</w:t>
      </w:r>
    </w:p>
    <w:p>
      <w:pPr>
        <w:spacing w:after="50" w:line="360"/>
      </w:pPr>
      <w:r>
        <w:t xml:space="preserve">✓ توصيات أدق وأذكى</w:t>
      </w:r>
    </w:p>
    <w:p>
      <w:r/>
    </w:p>
    <w:p>
      <w:pPr>
        <w:pStyle w:val="Heading1"/>
        <w:spacing w:after="100" w:before="200"/>
      </w:pPr>
      <w:r>
        <w:t xml:space="preserve">المكاسب المالية</w:t>
      </w:r>
    </w:p>
    <w:p>
      <w:pPr>
        <w:spacing w:after="50" w:before="100"/>
      </w:pPr>
      <w:r>
        <w:t xml:space="preserve">السيناريو الحالي (بدون Agents)</w:t>
      </w:r>
    </w:p>
    <w:p>
      <w:pPr>
        <w:spacing w:after="50" w:line="360"/>
      </w:pPr>
      <w:r>
        <w:t xml:space="preserve">• مدير واحد + 2 موظف تحليل</w:t>
      </w:r>
    </w:p>
    <w:p>
      <w:pPr>
        <w:spacing w:after="50" w:line="360"/>
      </w:pPr>
      <w:r>
        <w:t xml:space="preserve">• راتب: 50,000 ريال/شهر</w:t>
      </w:r>
    </w:p>
    <w:p>
      <w:pPr>
        <w:spacing w:after="50" w:line="360"/>
      </w:pPr>
      <w:r>
        <w:t xml:space="preserve">• أخطاء: 5-10% خسارة</w:t>
      </w:r>
    </w:p>
    <w:p>
      <w:pPr>
        <w:spacing w:after="50" w:line="360"/>
      </w:pPr>
      <w:r>
        <w:t xml:space="preserve">• السنوي: 600,000 ريال راتب</w:t>
      </w:r>
    </w:p>
    <w:p>
      <w:pPr>
        <w:spacing w:after="100"/>
      </w:pPr>
    </w:p>
    <w:p>
      <w:pPr>
        <w:spacing w:after="50" w:before="100"/>
      </w:pPr>
      <w:r>
        <w:t xml:space="preserve">السيناريو مع Agents</w:t>
      </w:r>
    </w:p>
    <w:p>
      <w:pPr>
        <w:spacing w:after="50" w:line="360"/>
      </w:pPr>
      <w:r>
        <w:t xml:space="preserve">• مدير واحد (يراقب فقط)</w:t>
      </w:r>
    </w:p>
    <w:p>
      <w:pPr>
        <w:spacing w:after="50" w:line="360"/>
      </w:pPr>
      <w:r>
        <w:t xml:space="preserve">• راتب: 20,000 ريال/شهر</w:t>
      </w:r>
    </w:p>
    <w:p>
      <w:pPr>
        <w:spacing w:after="50" w:line="360"/>
      </w:pPr>
      <w:r>
        <w:t xml:space="preserve">• أخطاء: 1% خسارة</w:t>
      </w:r>
    </w:p>
    <w:p>
      <w:pPr>
        <w:spacing w:after="50" w:line="360"/>
      </w:pPr>
      <w:r>
        <w:t xml:space="preserve">• Agents تكلفة: 50,000 ريال/شهر</w:t>
      </w:r>
    </w:p>
    <w:p>
      <w:pPr>
        <w:spacing w:after="50" w:line="360"/>
      </w:pPr>
      <w:r>
        <w:t xml:space="preserve">• السنوي: 840,000 ريال</w:t>
      </w:r>
    </w:p>
    <w:p>
      <w:pPr>
        <w:spacing w:after="100"/>
      </w:pPr>
    </w:p>
    <w:p>
      <w:pPr>
        <w:spacing w:after="50" w:before="100"/>
      </w:pPr>
      <w:r>
        <w:t xml:space="preserve">المقارنة</w:t>
      </w:r>
    </w:p>
    <w:p>
      <w:pPr>
        <w:spacing w:after="50" w:line="360"/>
      </w:pPr>
      <w:r>
        <w:t xml:space="preserve">بدون Agents: 600K + خسائر 5-10% من الإيرادات</w:t>
      </w:r>
    </w:p>
    <w:p>
      <w:pPr>
        <w:spacing w:after="50" w:line="360"/>
      </w:pPr>
      <w:r>
        <w:t xml:space="preserve">مع Agents: 840K - خسائر 1% من الإيرادات</w:t>
      </w:r>
    </w:p>
    <w:p>
      <w:pPr>
        <w:spacing w:after="50" w:line="360"/>
      </w:pPr>
      <w:r>
        <w:t xml:space="preserve">إذا الإيرادات = 2M/شهر:</w:t>
      </w:r>
    </w:p>
    <w:p>
      <w:pPr>
        <w:spacing w:after="50" w:line="360"/>
      </w:pPr>
      <w:r>
        <w:t xml:space="preserve">بدون: 600K + 100K-200K خسارة = 700-800K</w:t>
      </w:r>
    </w:p>
    <w:p>
      <w:pPr>
        <w:spacing w:after="50" w:line="360"/>
      </w:pPr>
      <w:r>
        <w:t xml:space="preserve">مع: 840K + 20K خسارة = 860K</w:t>
      </w:r>
    </w:p>
    <w:p>
      <w:pPr>
        <w:spacing w:after="50" w:line="360"/>
      </w:pPr>
      <w:r>
        <w:t xml:space="preserve">🎯 توفير إضافي: 300K-500K ريال/سنة على الأقل!</w:t>
      </w:r>
    </w:p>
    <w:p>
      <w:r/>
    </w:p>
    <w:p>
      <w:pPr>
        <w:pStyle w:val="Heading1"/>
        <w:spacing w:after="100" w:before="200"/>
      </w:pPr>
      <w:r>
        <w:t xml:space="preserve">الخلاصة</w:t>
      </w:r>
    </w:p>
    <w:p>
      <w:pPr>
        <w:jc w:val="center"/>
      </w:pPr>
      <w:r>
        <w:t xml:space="preserve">━━━━━━━━━━━━━━━━━━━━━━━━━━━━━━━━━━━</w:t>
      </w:r>
    </w:p>
    <w:p>
      <w:pPr>
        <w:spacing w:after="50" w:before="100"/>
        <w:jc w:val="center"/>
      </w:pPr>
      <w:r>
        <w:t xml:space="preserve">من نظام عادي إلى منصة ذكية ذاتية التشغيل</w:t>
      </w:r>
    </w:p>
    <w:p>
      <w:pPr>
        <w:jc w:val="center"/>
      </w:pPr>
      <w:r>
        <w:t xml:space="preserve">وكلاء ذكيين يعملون 24/7 لتحسين عملك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2026-07-27T14:16:01.750Z</dcterms:created>
  <dcterms:modified xsi:type="dcterms:W3CDTF">2026-07-27T14:16:01.770Z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