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FB76" w14:textId="06DDD40A" w:rsid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TEXTO PARA ACOMPAÑAR LA IMPLEMENTACIÓN DEL PROCESO DE AUTOMATIZACIÓN DEL COLEGIO COMUNIDAD EDUCATIVA REGGIO EMILIA</w:t>
      </w:r>
    </w:p>
    <w:p w14:paraId="0C23C8AE" w14:textId="77777777" w:rsid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4BDFA6A2" w14:textId="1B0E6C67" w:rsidR="00945652" w:rsidRP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En </w:t>
      </w: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Reggio Emilia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hacemos comunidad, integrando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familias que resuenen con una visión del niño como un ser capaz, inteligente y creativo. </w:t>
      </w:r>
    </w:p>
    <w:p w14:paraId="5E087B94" w14:textId="77777777" w:rsidR="00945652" w:rsidRPr="00945652" w:rsidRDefault="003E4D3D" w:rsidP="009456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E4D3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EDA5D1C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E775EC7" w14:textId="15D15AF2" w:rsidR="00945652" w:rsidRP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¿Sabías que un niño tiene cien lenguajes, pero le robamos noventa y nueve? </w:t>
      </w:r>
      <w:r w:rsidRPr="00945652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🎨✨</w:t>
      </w:r>
      <w:r>
        <w:rPr>
          <w:rFonts w:ascii="Cambria" w:eastAsia="Times New Roman" w:hAnsi="Cambria" w:cs="Apple Color Emoji"/>
          <w:kern w:val="0"/>
          <w:lang w:eastAsia="es-MX"/>
          <w14:ligatures w14:val="none"/>
        </w:rPr>
        <w:t xml:space="preserve">En 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Reggio Emilia, no llenamos baldes vacíos; encendemos fuegos. Aquí, tu hijo/a no viene a sentarse y escuchar; viene a investigar, a crear con sus manos y a ser el protagonista de su propia historia de aprendizaje.</w:t>
      </w:r>
    </w:p>
    <w:p w14:paraId="747BD918" w14:textId="77777777" w:rsidR="00945652" w:rsidRP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5652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📍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¿Quieres ver cómo luce el respeto por la infancia?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Agenda una visita personalizada y descubre por qué somos el lugar donde los "cien lenguajes" cobran vida.</w:t>
      </w:r>
    </w:p>
    <w:p w14:paraId="4E4459FD" w14:textId="77777777" w:rsidR="00945652" w:rsidRP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#ReggioEmilia #PrimeraInfancia #EducaciónConsiente #CienLenguajes #MaternalYPreescolar</w:t>
      </w:r>
    </w:p>
    <w:p w14:paraId="2F3D2AE2" w14:textId="77777777" w:rsidR="00945652" w:rsidRPr="00945652" w:rsidRDefault="003E4D3D" w:rsidP="009456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E4D3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1EEF0BE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8A2F020" w14:textId="77777777" w:rsidR="00945652" w:rsidRPr="00945652" w:rsidRDefault="00945652" w:rsidP="00945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456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Para la Página Web (La Propuesta de Valor Estratégica)</w:t>
      </w:r>
    </w:p>
    <w:p w14:paraId="7DE2D529" w14:textId="77777777" w:rsidR="00945652" w:rsidRP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Título: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Más que un colegio, un </w:t>
      </w:r>
      <w:r w:rsidRPr="009456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Atelier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vida.</w:t>
      </w:r>
    </w:p>
    <w:p w14:paraId="0218886C" w14:textId="0A1BF5B5" w:rsidR="00945652" w:rsidRPr="00945652" w:rsidRDefault="008A2AE4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En Reggio </w:t>
      </w:r>
      <w:r w:rsidR="00945652"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entendemos que la primera infancia es la etapa más poderosa del ser humano.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Inspirados en esta pedagogía, </w:t>
      </w:r>
      <w:r w:rsidR="00945652"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transformamos la educación tradicional en una experiencia de co-construcción.</w:t>
      </w:r>
    </w:p>
    <w:p w14:paraId="02365AC0" w14:textId="689063DC" w:rsidR="00945652" w:rsidRPr="00945652" w:rsidRDefault="00945652" w:rsidP="00945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</w:t>
      </w:r>
      <w:r w:rsidR="008A2A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 donde e</w:t>
      </w: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l Niño </w:t>
      </w:r>
      <w:r w:rsidR="008A2A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es el </w:t>
      </w: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Protagonista</w:t>
      </w:r>
      <w:r w:rsidR="008A2AE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y </w:t>
      </w:r>
      <w:r w:rsidR="008A2A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oseedor de un potencial infinito</w:t>
      </w:r>
      <w:r w:rsidR="008A2AE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listo para ser detonado no sólo por sus maestros, sino por el ambiente que provoca e invita  a la explorcaión profunda.</w:t>
      </w:r>
    </w:p>
    <w:p w14:paraId="2CDA36D7" w14:textId="77777777" w:rsidR="00945652" w:rsidRPr="00945652" w:rsidRDefault="00945652" w:rsidP="0094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56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Botón de Llamado a la Acción (CTA):</w:t>
      </w:r>
      <w:r w:rsidRPr="009456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[Explora nuestra propuesta pedagógica - Agenda una entrevista aquí]</w:t>
      </w:r>
    </w:p>
    <w:p w14:paraId="3482FFEF" w14:textId="77777777" w:rsidR="001A60CE" w:rsidRDefault="001A60CE"/>
    <w:sectPr w:rsidR="001A60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12767"/>
    <w:multiLevelType w:val="multilevel"/>
    <w:tmpl w:val="A7C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3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52"/>
    <w:rsid w:val="001A60CE"/>
    <w:rsid w:val="002F1908"/>
    <w:rsid w:val="003E4D3D"/>
    <w:rsid w:val="00664E94"/>
    <w:rsid w:val="008A2AE4"/>
    <w:rsid w:val="00941E29"/>
    <w:rsid w:val="00945652"/>
    <w:rsid w:val="009C4B4D"/>
    <w:rsid w:val="00CD2F6C"/>
    <w:rsid w:val="00E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F1EF"/>
  <w15:chartTrackingRefBased/>
  <w15:docId w15:val="{095B00CC-0CC5-E040-B4D1-29DCEEBA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5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5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215</Words>
  <Characters>1182</Characters>
  <Application>Microsoft Office Word</Application>
  <DocSecurity>0</DocSecurity>
  <Lines>23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Sanchez Vallejos</dc:creator>
  <cp:keywords/>
  <dc:description/>
  <cp:lastModifiedBy>Elizabeth Sanchez Vallejos</cp:lastModifiedBy>
  <cp:revision>1</cp:revision>
  <dcterms:created xsi:type="dcterms:W3CDTF">2026-02-04T03:12:00Z</dcterms:created>
  <dcterms:modified xsi:type="dcterms:W3CDTF">2026-02-04T03:37:00Z</dcterms:modified>
</cp:coreProperties>
</file>