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89ADA1D" w:rsidTr="50F100C2" w14:paraId="5540CA85">
        <w:trPr>
          <w:trHeight w:val="300"/>
        </w:trPr>
        <w:tc>
          <w:tcPr>
            <w:tcW w:w="3120" w:type="dxa"/>
            <w:tcMar/>
          </w:tcPr>
          <w:p w:rsidR="15C5FC4F" w:rsidRDefault="15C5FC4F" w14:paraId="09C2CA5A" w14:textId="30CF953F">
            <w:r w:rsidR="15C5FC4F">
              <w:rPr/>
              <w:t>Team meetings:</w:t>
            </w:r>
          </w:p>
          <w:p w:rsidR="789ADA1D" w:rsidP="789ADA1D" w:rsidRDefault="789ADA1D" w14:paraId="3F6BD3E7" w14:textId="7AE0BFFE">
            <w:pPr>
              <w:pStyle w:val="Normal"/>
            </w:pPr>
          </w:p>
        </w:tc>
        <w:tc>
          <w:tcPr>
            <w:tcW w:w="3120" w:type="dxa"/>
            <w:tcMar/>
          </w:tcPr>
          <w:p w:rsidR="15C5FC4F" w:rsidP="789ADA1D" w:rsidRDefault="15C5FC4F" w14:paraId="2D00406C" w14:textId="2281AFA3">
            <w:pPr>
              <w:pStyle w:val="Normal"/>
            </w:pPr>
            <w:r w:rsidR="15C5FC4F">
              <w:rPr/>
              <w:t>Attendees</w:t>
            </w:r>
          </w:p>
        </w:tc>
        <w:tc>
          <w:tcPr>
            <w:tcW w:w="3120" w:type="dxa"/>
            <w:tcMar/>
          </w:tcPr>
          <w:p w:rsidR="0FB58332" w:rsidP="789ADA1D" w:rsidRDefault="0FB58332" w14:paraId="33052CF5" w14:textId="408646D9">
            <w:pPr>
              <w:pStyle w:val="Normal"/>
            </w:pPr>
            <w:r w:rsidR="0FB58332">
              <w:rPr/>
              <w:t>Minutes</w:t>
            </w:r>
          </w:p>
        </w:tc>
      </w:tr>
      <w:tr w:rsidR="789ADA1D" w:rsidTr="50F100C2" w14:paraId="17270C0A">
        <w:trPr>
          <w:trHeight w:val="300"/>
        </w:trPr>
        <w:tc>
          <w:tcPr>
            <w:tcW w:w="3120" w:type="dxa"/>
            <w:tcMar/>
          </w:tcPr>
          <w:p w:rsidR="15C5FC4F" w:rsidRDefault="15C5FC4F" w14:paraId="11102490" w14:textId="1E350AEF">
            <w:r w:rsidR="15C5FC4F">
              <w:rPr/>
              <w:t>11/02/25</w:t>
            </w:r>
          </w:p>
        </w:tc>
        <w:tc>
          <w:tcPr>
            <w:tcW w:w="3120" w:type="dxa"/>
            <w:tcMar/>
          </w:tcPr>
          <w:p w:rsidR="15C5FC4F" w:rsidP="789ADA1D" w:rsidRDefault="15C5FC4F" w14:paraId="02271962" w14:textId="24D8D08B">
            <w:pPr>
              <w:pStyle w:val="Normal"/>
            </w:pPr>
            <w:r w:rsidR="15C5FC4F">
              <w:rPr/>
              <w:t>Haris Dawood</w:t>
            </w:r>
          </w:p>
          <w:p w:rsidR="15C5FC4F" w:rsidP="789ADA1D" w:rsidRDefault="15C5FC4F" w14:paraId="73DC79D3" w14:textId="2A077603">
            <w:pPr>
              <w:pStyle w:val="Normal"/>
            </w:pPr>
            <w:r w:rsidR="15C5FC4F">
              <w:rPr/>
              <w:t>Aurangzaib Rana</w:t>
            </w:r>
          </w:p>
          <w:p w:rsidR="15C5FC4F" w:rsidP="789ADA1D" w:rsidRDefault="15C5FC4F" w14:paraId="662C4554" w14:textId="3BB1C6FD">
            <w:pPr>
              <w:pStyle w:val="Normal"/>
            </w:pPr>
            <w:r w:rsidR="15C5FC4F">
              <w:rPr/>
              <w:t>Saif Ul Islam</w:t>
            </w:r>
          </w:p>
          <w:p w:rsidR="15C5FC4F" w:rsidP="789ADA1D" w:rsidRDefault="15C5FC4F" w14:paraId="38E4FA9D" w14:textId="65335000">
            <w:pPr>
              <w:pStyle w:val="Normal"/>
            </w:pPr>
            <w:r w:rsidR="15C5FC4F">
              <w:rPr/>
              <w:t>Hussain Sadaqat</w:t>
            </w:r>
          </w:p>
          <w:p w:rsidR="15C5FC4F" w:rsidP="789ADA1D" w:rsidRDefault="15C5FC4F" w14:paraId="272D8ABB" w14:textId="4859C04F">
            <w:pPr>
              <w:pStyle w:val="Normal"/>
            </w:pPr>
            <w:r w:rsidR="15C5FC4F">
              <w:rPr/>
              <w:t>Emmannuel</w:t>
            </w:r>
            <w:r w:rsidR="15C5FC4F">
              <w:rPr/>
              <w:t xml:space="preserve"> Oluwasesi</w:t>
            </w:r>
          </w:p>
        </w:tc>
        <w:tc>
          <w:tcPr>
            <w:tcW w:w="3120" w:type="dxa"/>
            <w:tcMar/>
          </w:tcPr>
          <w:p w:rsidR="71E7D944" w:rsidP="789ADA1D" w:rsidRDefault="71E7D944" w14:paraId="1B090824" w14:textId="66A8B936">
            <w:pPr>
              <w:pStyle w:val="Normal"/>
            </w:pPr>
            <w:r w:rsidR="71E7D944">
              <w:rPr/>
              <w:t>In this meeting the team confirmed requirements with clients as well assigning specific roles to each individual team member.</w:t>
            </w:r>
          </w:p>
        </w:tc>
      </w:tr>
      <w:tr w:rsidR="789ADA1D" w:rsidTr="50F100C2" w14:paraId="013D52B8">
        <w:trPr>
          <w:trHeight w:val="300"/>
        </w:trPr>
        <w:tc>
          <w:tcPr>
            <w:tcW w:w="3120" w:type="dxa"/>
            <w:tcMar/>
          </w:tcPr>
          <w:p w:rsidR="789ADA1D" w:rsidP="789ADA1D" w:rsidRDefault="789ADA1D" w14:paraId="0E002C2B" w14:textId="32658C8D">
            <w:pPr>
              <w:pStyle w:val="Normal"/>
            </w:pPr>
            <w:r w:rsidR="754BD0B9">
              <w:rPr/>
              <w:t>17/02/25</w:t>
            </w:r>
          </w:p>
        </w:tc>
        <w:tc>
          <w:tcPr>
            <w:tcW w:w="3120" w:type="dxa"/>
            <w:tcMar/>
          </w:tcPr>
          <w:p w:rsidR="789ADA1D" w:rsidP="789ADA1D" w:rsidRDefault="789ADA1D" w14:paraId="141554DD" w14:textId="5510933B">
            <w:pPr>
              <w:pStyle w:val="Normal"/>
            </w:pPr>
            <w:r w:rsidR="754BD0B9">
              <w:rPr/>
              <w:t>Haris Dawood</w:t>
            </w:r>
          </w:p>
          <w:p w:rsidR="789ADA1D" w:rsidP="789ADA1D" w:rsidRDefault="789ADA1D" w14:paraId="39B6E8EA" w14:textId="2A077603">
            <w:pPr>
              <w:pStyle w:val="Normal"/>
            </w:pPr>
            <w:r w:rsidR="754BD0B9">
              <w:rPr/>
              <w:t>Aurangzaib Rana</w:t>
            </w:r>
          </w:p>
          <w:p w:rsidR="789ADA1D" w:rsidP="789ADA1D" w:rsidRDefault="789ADA1D" w14:paraId="52DC8326" w14:textId="3BB1C6FD">
            <w:pPr>
              <w:pStyle w:val="Normal"/>
            </w:pPr>
            <w:r w:rsidR="754BD0B9">
              <w:rPr/>
              <w:t>Saif Ul Islam</w:t>
            </w:r>
          </w:p>
          <w:p w:rsidR="789ADA1D" w:rsidP="789ADA1D" w:rsidRDefault="789ADA1D" w14:paraId="366CA1BF" w14:textId="65335000">
            <w:pPr>
              <w:pStyle w:val="Normal"/>
            </w:pPr>
            <w:r w:rsidR="754BD0B9">
              <w:rPr/>
              <w:t>Hussain Sadaqat</w:t>
            </w:r>
          </w:p>
          <w:p w:rsidR="789ADA1D" w:rsidP="789ADA1D" w:rsidRDefault="789ADA1D" w14:paraId="4792D4EB" w14:textId="4859C04F">
            <w:pPr>
              <w:pStyle w:val="Normal"/>
            </w:pPr>
            <w:r w:rsidR="754BD0B9">
              <w:rPr/>
              <w:t>Emmannuel Oluwasesi</w:t>
            </w:r>
          </w:p>
          <w:p w:rsidR="789ADA1D" w:rsidP="789ADA1D" w:rsidRDefault="789ADA1D" w14:paraId="2BA30B86" w14:textId="529271F8">
            <w:pPr>
              <w:pStyle w:val="Normal"/>
            </w:pPr>
            <w:r w:rsidR="754BD0B9">
              <w:rPr/>
              <w:t>Muskan Devi</w:t>
            </w:r>
          </w:p>
          <w:p w:rsidR="789ADA1D" w:rsidP="789ADA1D" w:rsidRDefault="789ADA1D" w14:paraId="0A6C0223" w14:textId="32F07BD4">
            <w:pPr>
              <w:pStyle w:val="Normal"/>
            </w:pPr>
          </w:p>
          <w:p w:rsidR="789ADA1D" w:rsidP="789ADA1D" w:rsidRDefault="789ADA1D" w14:paraId="5A44D36D" w14:textId="1D865429">
            <w:pPr>
              <w:pStyle w:val="Normal"/>
            </w:pPr>
          </w:p>
        </w:tc>
        <w:tc>
          <w:tcPr>
            <w:tcW w:w="3120" w:type="dxa"/>
            <w:tcMar/>
          </w:tcPr>
          <w:p w:rsidR="789ADA1D" w:rsidP="789ADA1D" w:rsidRDefault="789ADA1D" w14:paraId="288FBD73" w14:textId="6308515F">
            <w:pPr>
              <w:pStyle w:val="Normal"/>
            </w:pPr>
            <w:r w:rsidR="30DB65D6">
              <w:rPr/>
              <w:t xml:space="preserve">During this </w:t>
            </w:r>
            <w:r w:rsidR="30DB65D6">
              <w:rPr/>
              <w:t>meeting</w:t>
            </w:r>
            <w:r w:rsidR="30DB65D6">
              <w:rPr/>
              <w:t xml:space="preserve"> the group reviewed the functional requirements of the project and began planning and working on specific sections (section 1 and 2)</w:t>
            </w:r>
          </w:p>
        </w:tc>
      </w:tr>
      <w:tr w:rsidR="238A67D2" w:rsidTr="50F100C2" w14:paraId="17D732A3">
        <w:trPr>
          <w:trHeight w:val="300"/>
        </w:trPr>
        <w:tc>
          <w:tcPr>
            <w:tcW w:w="3120" w:type="dxa"/>
            <w:tcMar/>
          </w:tcPr>
          <w:p w:rsidR="754BD0B9" w:rsidP="238A67D2" w:rsidRDefault="754BD0B9" w14:paraId="16CDEAB0" w14:textId="4CC7190C">
            <w:pPr>
              <w:pStyle w:val="Normal"/>
            </w:pPr>
            <w:r w:rsidR="754BD0B9">
              <w:rPr/>
              <w:t>18/02/25</w:t>
            </w:r>
          </w:p>
        </w:tc>
        <w:tc>
          <w:tcPr>
            <w:tcW w:w="3120" w:type="dxa"/>
            <w:tcMar/>
          </w:tcPr>
          <w:p w:rsidR="754BD0B9" w:rsidP="238A67D2" w:rsidRDefault="754BD0B9" w14:paraId="43163280" w14:textId="24D8D08B">
            <w:pPr>
              <w:pStyle w:val="Normal"/>
            </w:pPr>
            <w:r w:rsidR="754BD0B9">
              <w:rPr/>
              <w:t>Haris Dawood</w:t>
            </w:r>
          </w:p>
          <w:p w:rsidR="754BD0B9" w:rsidP="238A67D2" w:rsidRDefault="754BD0B9" w14:paraId="7E318E19" w14:textId="2A077603">
            <w:pPr>
              <w:pStyle w:val="Normal"/>
            </w:pPr>
            <w:r w:rsidR="754BD0B9">
              <w:rPr/>
              <w:t>Aurangzaib Rana</w:t>
            </w:r>
          </w:p>
          <w:p w:rsidR="754BD0B9" w:rsidP="238A67D2" w:rsidRDefault="754BD0B9" w14:paraId="1BEB5F55" w14:textId="3BB1C6FD">
            <w:pPr>
              <w:pStyle w:val="Normal"/>
            </w:pPr>
            <w:r w:rsidR="754BD0B9">
              <w:rPr/>
              <w:t>Saif Ul Islam</w:t>
            </w:r>
          </w:p>
          <w:p w:rsidR="754BD0B9" w:rsidP="238A67D2" w:rsidRDefault="754BD0B9" w14:paraId="4EA4E4C5" w14:textId="65335000">
            <w:pPr>
              <w:pStyle w:val="Normal"/>
            </w:pPr>
            <w:r w:rsidR="754BD0B9">
              <w:rPr/>
              <w:t>Hussain Sadaqat</w:t>
            </w:r>
          </w:p>
          <w:p w:rsidR="754BD0B9" w:rsidP="238A67D2" w:rsidRDefault="754BD0B9" w14:paraId="479D9F2E" w14:textId="4859C04F">
            <w:pPr>
              <w:pStyle w:val="Normal"/>
            </w:pPr>
            <w:r w:rsidR="754BD0B9">
              <w:rPr/>
              <w:t>Emmannuel Oluwasesi</w:t>
            </w:r>
          </w:p>
          <w:p w:rsidR="754BD0B9" w:rsidP="238A67D2" w:rsidRDefault="754BD0B9" w14:paraId="7E576F42" w14:textId="529271F8">
            <w:pPr>
              <w:pStyle w:val="Normal"/>
            </w:pPr>
            <w:r w:rsidR="754BD0B9">
              <w:rPr/>
              <w:t>Muskan Devi</w:t>
            </w:r>
          </w:p>
          <w:p w:rsidR="238A67D2" w:rsidP="238A67D2" w:rsidRDefault="238A67D2" w14:paraId="1F406187" w14:textId="7C58EC78">
            <w:pPr>
              <w:pStyle w:val="Normal"/>
            </w:pPr>
          </w:p>
        </w:tc>
        <w:tc>
          <w:tcPr>
            <w:tcW w:w="3120" w:type="dxa"/>
            <w:tcMar/>
          </w:tcPr>
          <w:p w:rsidR="238A67D2" w:rsidP="238A67D2" w:rsidRDefault="238A67D2" w14:paraId="4840D29B" w14:textId="446A49CB">
            <w:pPr>
              <w:pStyle w:val="Normal"/>
            </w:pPr>
            <w:r w:rsidR="0191EA9A">
              <w:rPr/>
              <w:t xml:space="preserve">In this meeting the group </w:t>
            </w:r>
            <w:r w:rsidR="0191EA9A">
              <w:rPr/>
              <w:t>proceeded</w:t>
            </w:r>
            <w:r w:rsidR="0191EA9A">
              <w:rPr/>
              <w:t xml:space="preserve"> to carry on working on the functional requirements for the project </w:t>
            </w:r>
            <w:r w:rsidR="73590C98">
              <w:rPr/>
              <w:t>focusing on the data description and the user interface.</w:t>
            </w:r>
          </w:p>
        </w:tc>
      </w:tr>
    </w:tbl>
    <w:p w:rsidR="789ADA1D" w:rsidRDefault="789ADA1D" w14:paraId="507CAA95" w14:textId="4763678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556CF"/>
    <w:rsid w:val="0191EA9A"/>
    <w:rsid w:val="0637ED9E"/>
    <w:rsid w:val="0FB58332"/>
    <w:rsid w:val="15C5FC4F"/>
    <w:rsid w:val="1C15AC2D"/>
    <w:rsid w:val="238A67D2"/>
    <w:rsid w:val="30DB65D6"/>
    <w:rsid w:val="33BC3801"/>
    <w:rsid w:val="3565EA97"/>
    <w:rsid w:val="45B5D0F8"/>
    <w:rsid w:val="48316B8E"/>
    <w:rsid w:val="50F100C2"/>
    <w:rsid w:val="52B9A196"/>
    <w:rsid w:val="586FC817"/>
    <w:rsid w:val="598B4A49"/>
    <w:rsid w:val="5CC2AE4A"/>
    <w:rsid w:val="61125687"/>
    <w:rsid w:val="67584033"/>
    <w:rsid w:val="714556CF"/>
    <w:rsid w:val="71E7D944"/>
    <w:rsid w:val="73590C98"/>
    <w:rsid w:val="754BD0B9"/>
    <w:rsid w:val="75AF8E40"/>
    <w:rsid w:val="789ADA1D"/>
    <w:rsid w:val="797BB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D943"/>
  <w15:chartTrackingRefBased/>
  <w15:docId w15:val="{CBD36D8D-54BE-4D25-801D-D86D4FA5E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2025-02-11T14:38:44.4044404Z</dcterms:created>
  <dcterms:modified xsi:type="dcterms:W3CDTF">2025-02-18T14:54:53.6811909Z</dcterms:modified>
  <dc:creator>Haris Dawood</dc:creator>
  <lastModifiedBy>Haris Dawood</lastModifiedBy>
</coreProperties>
</file>