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1C799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E75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FEATURED --&gt;</w:t>
      </w:r>
    </w:p>
    <w:p w14:paraId="4DB2E5C3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"featured"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"my-5 pb-5"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2557FC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text-center mt-5 py-5"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D4FD7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Our Featured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CB728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"mx-auto"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B6163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Here you can check out our featured products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3BD00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67F04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mx-auto container-fluid"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73AA60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5BEA42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text-center col-lg-3 col-md-4 col-sm-12"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6C776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"img-fluid mb-3"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"assets/imgs/featured1.jpg"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D8EB968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BA5D1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C5375C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9CF1D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BB6DC5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ED711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D5901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C4D30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"p-name"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Sports Shoes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9F6DD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"p-price"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$199.8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0609E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"buy-btn"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Buy Now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874945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29490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A3080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8396B0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text-center col-lg-3 col-md-4 col-sm-12"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389EE7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"img-fluid mb-3"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"assets/imgs/featured2.jpg"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634C9E7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26F6C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9472C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C1AA8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7774D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87766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796742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B3BB2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"p-name"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Sports Shoes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E0B01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"p-price"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$199.8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E9226A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"buy-btn"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Buy Now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A42DC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F439942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5B60AD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98B5AD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text-center col-lg-3 col-md-4 col-sm-12"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E65D2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"img-fluid mb-3"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"assets/imgs/featured3.jpg"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C14F710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70F7B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9C663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CA299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36B13C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3A029F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34D9A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44DD7E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"p-name"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Bags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20EBA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"p-price"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$199.8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BDB40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"buy-btn"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Buy Now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6EC62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927460B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B6D0B0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0CEB9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text-center col-lg-3 col-md-4 col-sm-12"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7606D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"img-fluid mb-3"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"assets/imgs/featured4.jpg"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9FB31E8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651F1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28164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A9019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706D2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D63F4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fa-star"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0744A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9FCE6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"p-name"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Bags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7B801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"p-price"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$199.8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ADDE6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75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E75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"buy-btn"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Buy Now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FA1BC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5D7C99B0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20E076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FDB71" w14:textId="77777777" w:rsidR="009E7557" w:rsidRPr="009E7557" w:rsidRDefault="009E7557" w:rsidP="009E75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75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E75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9E75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E87334" w14:textId="77777777" w:rsidR="00A167F5" w:rsidRDefault="00A167F5"/>
    <w:sectPr w:rsidR="00A1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57"/>
    <w:rsid w:val="008E789B"/>
    <w:rsid w:val="009E7557"/>
    <w:rsid w:val="00A167F5"/>
    <w:rsid w:val="00B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73FF"/>
  <w15:chartTrackingRefBased/>
  <w15:docId w15:val="{FA67CA00-ED78-4403-B1BE-BFE76A58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MUBASHIR IQBAL</dc:creator>
  <cp:keywords/>
  <dc:description/>
  <cp:lastModifiedBy>MUHAMMAD MUBASHIR IQBAL</cp:lastModifiedBy>
  <cp:revision>1</cp:revision>
  <dcterms:created xsi:type="dcterms:W3CDTF">2024-04-30T12:34:00Z</dcterms:created>
  <dcterms:modified xsi:type="dcterms:W3CDTF">2024-04-30T12:34:00Z</dcterms:modified>
</cp:coreProperties>
</file>