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09D5" w14:textId="77777777" w:rsidR="002C43F6" w:rsidRPr="002C43F6" w:rsidRDefault="002C43F6" w:rsidP="002C43F6">
      <w:pPr>
        <w:numPr>
          <w:ilvl w:val="0"/>
          <w:numId w:val="1"/>
        </w:numPr>
        <w:shd w:val="clear" w:color="auto" w:fill="FFFFFF"/>
        <w:spacing w:before="100" w:beforeAutospacing="1" w:after="100" w:afterAutospacing="1" w:line="420" w:lineRule="atLeast"/>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What are the various features you would like your project to offer? </w:t>
      </w:r>
    </w:p>
    <w:p w14:paraId="67BBE1AE" w14:textId="77777777" w:rsidR="002C43F6" w:rsidRPr="002C43F6" w:rsidRDefault="002C43F6" w:rsidP="002C43F6">
      <w:pPr>
        <w:numPr>
          <w:ilvl w:val="0"/>
          <w:numId w:val="1"/>
        </w:numPr>
        <w:shd w:val="clear" w:color="auto" w:fill="FFFFFF"/>
        <w:spacing w:before="100" w:beforeAutospacing="1" w:after="100" w:afterAutospacing="1" w:line="420" w:lineRule="atLeast"/>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What are the API endpoints that you would need to set up for each feature? List them along with the respective HTTP verb, endpoint URL, and any special details (query parameters, request bodies, headers). </w:t>
      </w:r>
    </w:p>
    <w:p w14:paraId="2DCDBDFB" w14:textId="1BFEEF7F" w:rsidR="002C43F6" w:rsidRDefault="002C43F6" w:rsidP="002C43F6">
      <w:pPr>
        <w:numPr>
          <w:ilvl w:val="0"/>
          <w:numId w:val="1"/>
        </w:numPr>
        <w:shd w:val="clear" w:color="auto" w:fill="FFFFFF"/>
        <w:spacing w:before="100" w:beforeAutospacing="1" w:after="100" w:afterAutospacing="1" w:line="420" w:lineRule="atLeast"/>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Provide a description of the database tables required for your application, including column names, data types, constraints, and foreign keys. Include your database name. You can optionally include an ER diagram. </w:t>
      </w:r>
    </w:p>
    <w:p w14:paraId="59BF01BD" w14:textId="77777777" w:rsidR="002C43F6" w:rsidRDefault="002C43F6" w:rsidP="002C43F6">
      <w:pPr>
        <w:shd w:val="clear" w:color="auto" w:fill="FFFFFF"/>
        <w:spacing w:before="100" w:beforeAutospacing="1" w:after="100" w:afterAutospacing="1" w:line="420" w:lineRule="atLeast"/>
        <w:rPr>
          <w:rFonts w:ascii="Inter" w:eastAsia="Times New Roman" w:hAnsi="Inter" w:cs="Times New Roman"/>
          <w:color w:val="333333"/>
          <w:sz w:val="22"/>
          <w:szCs w:val="22"/>
        </w:rPr>
      </w:pPr>
    </w:p>
    <w:p w14:paraId="03E6945E" w14:textId="6ACA9FF6" w:rsidR="00AE3B8C"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Students Management</w:t>
      </w:r>
    </w:p>
    <w:p w14:paraId="485D145B" w14:textId="422AEB43"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 xml:space="preserve">1. Use existing </w:t>
      </w:r>
      <w:r>
        <w:rPr>
          <w:rFonts w:ascii="Inter" w:eastAsia="Times New Roman" w:hAnsi="Inter" w:cs="Times New Roman"/>
          <w:color w:val="333333"/>
          <w:sz w:val="22"/>
          <w:szCs w:val="22"/>
        </w:rPr>
        <w:t xml:space="preserve">Django </w:t>
      </w:r>
      <w:r w:rsidRPr="002C43F6">
        <w:rPr>
          <w:rFonts w:ascii="Inter" w:eastAsia="Times New Roman" w:hAnsi="Inter" w:cs="Times New Roman"/>
          <w:color w:val="333333"/>
          <w:sz w:val="22"/>
          <w:szCs w:val="22"/>
        </w:rPr>
        <w:t xml:space="preserve">project to create API endpoints to display list of </w:t>
      </w:r>
      <w:r>
        <w:rPr>
          <w:rFonts w:ascii="Inter" w:eastAsia="Times New Roman" w:hAnsi="Inter" w:cs="Times New Roman"/>
          <w:color w:val="333333"/>
          <w:sz w:val="22"/>
          <w:szCs w:val="22"/>
        </w:rPr>
        <w:t xml:space="preserve">student’s </w:t>
      </w:r>
      <w:r w:rsidRPr="002C43F6">
        <w:rPr>
          <w:rFonts w:ascii="Inter" w:eastAsia="Times New Roman" w:hAnsi="Inter" w:cs="Times New Roman"/>
          <w:color w:val="333333"/>
          <w:sz w:val="22"/>
          <w:szCs w:val="22"/>
        </w:rPr>
        <w:t>records</w:t>
      </w:r>
    </w:p>
    <w:p w14:paraId="100FE386" w14:textId="039040EF"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2. Using Get, Post, Put/Patch, and Delete</w:t>
      </w:r>
      <w:r>
        <w:rPr>
          <w:rFonts w:ascii="Inter" w:eastAsia="Times New Roman" w:hAnsi="Inter" w:cs="Times New Roman"/>
          <w:color w:val="333333"/>
          <w:sz w:val="22"/>
          <w:szCs w:val="22"/>
        </w:rPr>
        <w:t xml:space="preserve"> to retrieve information about students </w:t>
      </w:r>
    </w:p>
    <w:p w14:paraId="0A569534" w14:textId="6BF9AA78"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Pr>
          <w:rFonts w:ascii="Inter" w:eastAsia="Times New Roman" w:hAnsi="Inter" w:cs="Times New Roman"/>
          <w:color w:val="333333"/>
          <w:sz w:val="22"/>
          <w:szCs w:val="22"/>
        </w:rPr>
        <w:t xml:space="preserve">3. </w:t>
      </w:r>
      <w:r w:rsidRPr="002C43F6">
        <w:rPr>
          <w:rFonts w:ascii="Inter" w:eastAsia="Times New Roman" w:hAnsi="Inter" w:cs="Times New Roman"/>
          <w:color w:val="333333"/>
          <w:sz w:val="22"/>
          <w:szCs w:val="22"/>
        </w:rPr>
        <w:t>A database which contains 3 tables to manage the data for a software school</w:t>
      </w:r>
    </w:p>
    <w:p w14:paraId="36A6A1EA"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Students</w:t>
      </w:r>
    </w:p>
    <w:p w14:paraId="319E666D"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Courses</w:t>
      </w:r>
    </w:p>
    <w:p w14:paraId="201F69D9" w14:textId="640DB46E"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 xml:space="preserve">Registrations </w:t>
      </w:r>
    </w:p>
    <w:p w14:paraId="75DE3980" w14:textId="7CCFBD18"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API Reference Table of endpoint paths, methods, parameters</w:t>
      </w:r>
    </w:p>
    <w:p w14:paraId="6950D3D1"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API for students</w:t>
      </w:r>
    </w:p>
    <w:p w14:paraId="5CDADD8E"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Index</w:t>
      </w:r>
    </w:p>
    <w:p w14:paraId="67164D05" w14:textId="48963974"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Show all the students in the database</w:t>
      </w:r>
    </w:p>
    <w:p w14:paraId="4EC061D9" w14:textId="4626FB2B"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GET http://localhost:5000/students</w:t>
      </w:r>
    </w:p>
    <w:p w14:paraId="4576A6FC"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Show</w:t>
      </w:r>
    </w:p>
    <w:p w14:paraId="73F0F3A0"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Show the student with specific id</w:t>
      </w:r>
    </w:p>
    <w:p w14:paraId="7DBF3868"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GET http://localhost:5000/students/id</w:t>
      </w:r>
    </w:p>
    <w:p w14:paraId="2BE3F494" w14:textId="1504A7E5" w:rsidR="002C43F6" w:rsidRDefault="002C43F6" w:rsidP="002C43F6">
      <w:pPr>
        <w:shd w:val="clear" w:color="auto" w:fill="FFFFFF"/>
        <w:spacing w:after="100" w:afterAutospacing="1"/>
        <w:rPr>
          <w:rFonts w:ascii="Inter" w:eastAsia="Times New Roman" w:hAnsi="Inter" w:cs="Times New Roman"/>
          <w:color w:val="333333"/>
          <w:sz w:val="22"/>
          <w:szCs w:val="22"/>
        </w:rPr>
      </w:pPr>
    </w:p>
    <w:p w14:paraId="6EA9AB9E"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p>
    <w:p w14:paraId="632AA2E9"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lastRenderedPageBreak/>
        <w:t xml:space="preserve">Create </w:t>
      </w:r>
    </w:p>
    <w:p w14:paraId="75B8B9FB"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Add a new student to the database using JSON format</w:t>
      </w:r>
    </w:p>
    <w:p w14:paraId="5240562E" w14:textId="607E8D44"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POST http://localhost:5000/students</w:t>
      </w:r>
    </w:p>
    <w:p w14:paraId="09370E50"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E.g.</w:t>
      </w:r>
    </w:p>
    <w:p w14:paraId="202CC03F"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w:t>
      </w:r>
    </w:p>
    <w:p w14:paraId="6FD7F8AA"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ab/>
        <w:t>"id": 13,</w:t>
      </w:r>
    </w:p>
    <w:p w14:paraId="4B6B9269"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ab/>
        <w:t>"</w:t>
      </w:r>
      <w:proofErr w:type="spellStart"/>
      <w:proofErr w:type="gramStart"/>
      <w:r w:rsidRPr="002C43F6">
        <w:rPr>
          <w:rFonts w:ascii="Inter" w:eastAsia="Times New Roman" w:hAnsi="Inter" w:cs="Times New Roman"/>
          <w:color w:val="333333"/>
          <w:sz w:val="22"/>
          <w:szCs w:val="22"/>
        </w:rPr>
        <w:t>first</w:t>
      </w:r>
      <w:proofErr w:type="gramEnd"/>
      <w:r w:rsidRPr="002C43F6">
        <w:rPr>
          <w:rFonts w:ascii="Inter" w:eastAsia="Times New Roman" w:hAnsi="Inter" w:cs="Times New Roman"/>
          <w:color w:val="333333"/>
          <w:sz w:val="22"/>
          <w:szCs w:val="22"/>
        </w:rPr>
        <w:t>_name</w:t>
      </w:r>
      <w:proofErr w:type="spellEnd"/>
      <w:r w:rsidRPr="002C43F6">
        <w:rPr>
          <w:rFonts w:ascii="Inter" w:eastAsia="Times New Roman" w:hAnsi="Inter" w:cs="Times New Roman"/>
          <w:color w:val="333333"/>
          <w:sz w:val="22"/>
          <w:szCs w:val="22"/>
        </w:rPr>
        <w:t>": "Abel",</w:t>
      </w:r>
    </w:p>
    <w:p w14:paraId="78DC9B56"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ab/>
        <w:t>"</w:t>
      </w:r>
      <w:proofErr w:type="spellStart"/>
      <w:proofErr w:type="gramStart"/>
      <w:r w:rsidRPr="002C43F6">
        <w:rPr>
          <w:rFonts w:ascii="Inter" w:eastAsia="Times New Roman" w:hAnsi="Inter" w:cs="Times New Roman"/>
          <w:color w:val="333333"/>
          <w:sz w:val="22"/>
          <w:szCs w:val="22"/>
        </w:rPr>
        <w:t>last</w:t>
      </w:r>
      <w:proofErr w:type="gramEnd"/>
      <w:r w:rsidRPr="002C43F6">
        <w:rPr>
          <w:rFonts w:ascii="Inter" w:eastAsia="Times New Roman" w:hAnsi="Inter" w:cs="Times New Roman"/>
          <w:color w:val="333333"/>
          <w:sz w:val="22"/>
          <w:szCs w:val="22"/>
        </w:rPr>
        <w:t>_name</w:t>
      </w:r>
      <w:proofErr w:type="spellEnd"/>
      <w:r w:rsidRPr="002C43F6">
        <w:rPr>
          <w:rFonts w:ascii="Inter" w:eastAsia="Times New Roman" w:hAnsi="Inter" w:cs="Times New Roman"/>
          <w:color w:val="333333"/>
          <w:sz w:val="22"/>
          <w:szCs w:val="22"/>
        </w:rPr>
        <w:t>": "Castillo",</w:t>
      </w:r>
    </w:p>
    <w:p w14:paraId="4240203D"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ab/>
        <w:t>"email": "abel.castillo@escuela.com",</w:t>
      </w:r>
    </w:p>
    <w:p w14:paraId="31219083"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ab/>
        <w:t>"</w:t>
      </w:r>
      <w:proofErr w:type="spellStart"/>
      <w:proofErr w:type="gramStart"/>
      <w:r w:rsidRPr="002C43F6">
        <w:rPr>
          <w:rFonts w:ascii="Inter" w:eastAsia="Times New Roman" w:hAnsi="Inter" w:cs="Times New Roman"/>
          <w:color w:val="333333"/>
          <w:sz w:val="22"/>
          <w:szCs w:val="22"/>
        </w:rPr>
        <w:t>course</w:t>
      </w:r>
      <w:proofErr w:type="gramEnd"/>
      <w:r w:rsidRPr="002C43F6">
        <w:rPr>
          <w:rFonts w:ascii="Inter" w:eastAsia="Times New Roman" w:hAnsi="Inter" w:cs="Times New Roman"/>
          <w:color w:val="333333"/>
          <w:sz w:val="22"/>
          <w:szCs w:val="22"/>
        </w:rPr>
        <w:t>_id</w:t>
      </w:r>
      <w:proofErr w:type="spellEnd"/>
      <w:r w:rsidRPr="002C43F6">
        <w:rPr>
          <w:rFonts w:ascii="Inter" w:eastAsia="Times New Roman" w:hAnsi="Inter" w:cs="Times New Roman"/>
          <w:color w:val="333333"/>
          <w:sz w:val="22"/>
          <w:szCs w:val="22"/>
        </w:rPr>
        <w:t>": 4</w:t>
      </w:r>
    </w:p>
    <w:p w14:paraId="6FB1CEF3"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w:t>
      </w:r>
    </w:p>
    <w:p w14:paraId="779CED2D"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p>
    <w:p w14:paraId="5A43BE26"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Delete</w:t>
      </w:r>
    </w:p>
    <w:p w14:paraId="73E299BC"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Delete the student with the specific id</w:t>
      </w:r>
    </w:p>
    <w:p w14:paraId="5730AAA5"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GET http://localhost:5000/students/id</w:t>
      </w:r>
    </w:p>
    <w:p w14:paraId="46999176"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p>
    <w:p w14:paraId="7DF4DC85" w14:textId="71FE5213"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API for courses</w:t>
      </w:r>
    </w:p>
    <w:p w14:paraId="35BCDCFE"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Index</w:t>
      </w:r>
    </w:p>
    <w:p w14:paraId="2976CDB9"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Show all the courses in the database</w:t>
      </w:r>
    </w:p>
    <w:p w14:paraId="4DBEF6B1"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GET http://localhost:5000/courses</w:t>
      </w:r>
    </w:p>
    <w:p w14:paraId="6149FB74" w14:textId="449FA414" w:rsidR="002C43F6" w:rsidRDefault="002C43F6" w:rsidP="002C43F6">
      <w:pPr>
        <w:shd w:val="clear" w:color="auto" w:fill="FFFFFF"/>
        <w:spacing w:after="100" w:afterAutospacing="1"/>
        <w:rPr>
          <w:rFonts w:ascii="Inter" w:eastAsia="Times New Roman" w:hAnsi="Inter" w:cs="Times New Roman"/>
          <w:color w:val="333333"/>
          <w:sz w:val="22"/>
          <w:szCs w:val="22"/>
        </w:rPr>
      </w:pPr>
    </w:p>
    <w:p w14:paraId="3B6672CD" w14:textId="644EECA6" w:rsidR="002C43F6" w:rsidRDefault="002C43F6" w:rsidP="002C43F6">
      <w:pPr>
        <w:shd w:val="clear" w:color="auto" w:fill="FFFFFF"/>
        <w:spacing w:after="100" w:afterAutospacing="1"/>
        <w:rPr>
          <w:rFonts w:ascii="Inter" w:eastAsia="Times New Roman" w:hAnsi="Inter" w:cs="Times New Roman"/>
          <w:color w:val="333333"/>
          <w:sz w:val="22"/>
          <w:szCs w:val="22"/>
        </w:rPr>
      </w:pPr>
    </w:p>
    <w:p w14:paraId="05792ECA"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p>
    <w:p w14:paraId="6E408E0B"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 xml:space="preserve">Create </w:t>
      </w:r>
    </w:p>
    <w:p w14:paraId="3D963455"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lastRenderedPageBreak/>
        <w:t>Add a new course to the database using JSON format</w:t>
      </w:r>
    </w:p>
    <w:p w14:paraId="46626FEE"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POST http://localhost:5000/courses</w:t>
      </w:r>
    </w:p>
    <w:p w14:paraId="496CC923"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p>
    <w:p w14:paraId="6D6D2F16"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w:t>
      </w:r>
    </w:p>
    <w:p w14:paraId="10B44400"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ab/>
        <w:t>"id": 5,</w:t>
      </w:r>
    </w:p>
    <w:p w14:paraId="6EA161C7"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ab/>
        <w:t>"name": "R",</w:t>
      </w:r>
    </w:p>
    <w:p w14:paraId="40310ED2"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ab/>
        <w:t>"units": 4</w:t>
      </w:r>
    </w:p>
    <w:p w14:paraId="35126E20"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w:t>
      </w:r>
    </w:p>
    <w:p w14:paraId="1F178151"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p>
    <w:p w14:paraId="63C8C309"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Delete</w:t>
      </w:r>
    </w:p>
    <w:p w14:paraId="27EF1C78"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Delete the course with the specific id</w:t>
      </w:r>
    </w:p>
    <w:p w14:paraId="1B23E629" w14:textId="77777777" w:rsidR="002C43F6" w:rsidRPr="002C43F6" w:rsidRDefault="002C43F6" w:rsidP="002C43F6">
      <w:pPr>
        <w:shd w:val="clear" w:color="auto" w:fill="FFFFFF"/>
        <w:spacing w:after="100" w:afterAutospacing="1"/>
        <w:rPr>
          <w:rFonts w:ascii="Inter" w:eastAsia="Times New Roman" w:hAnsi="Inter" w:cs="Times New Roman"/>
          <w:color w:val="333333"/>
          <w:sz w:val="22"/>
          <w:szCs w:val="22"/>
        </w:rPr>
      </w:pPr>
      <w:r w:rsidRPr="002C43F6">
        <w:rPr>
          <w:rFonts w:ascii="Inter" w:eastAsia="Times New Roman" w:hAnsi="Inter" w:cs="Times New Roman"/>
          <w:color w:val="333333"/>
          <w:sz w:val="22"/>
          <w:szCs w:val="22"/>
        </w:rPr>
        <w:t>GET http://localhost:5000/courses/id</w:t>
      </w:r>
    </w:p>
    <w:p w14:paraId="58B7B0FF" w14:textId="77777777" w:rsidR="002C43F6" w:rsidRDefault="002C43F6"/>
    <w:sectPr w:rsidR="002C43F6" w:rsidSect="00996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panose1 w:val="02000503000000020004"/>
    <w:charset w:val="00"/>
    <w:family w:val="auto"/>
    <w:notTrueType/>
    <w:pitch w:val="variable"/>
    <w:sig w:usb0="E0000AFF" w:usb1="5200A1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C03BC"/>
    <w:multiLevelType w:val="multilevel"/>
    <w:tmpl w:val="CF628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F6"/>
    <w:rsid w:val="002C43F6"/>
    <w:rsid w:val="00996CBA"/>
    <w:rsid w:val="00AE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CE07A"/>
  <w15:chartTrackingRefBased/>
  <w15:docId w15:val="{953B693D-49AD-E94A-95B4-67EAA9D8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3F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C43F6"/>
    <w:rPr>
      <w:color w:val="0000FF"/>
      <w:u w:val="single"/>
    </w:rPr>
  </w:style>
  <w:style w:type="paragraph" w:styleId="ListParagraph">
    <w:name w:val="List Paragraph"/>
    <w:basedOn w:val="Normal"/>
    <w:uiPriority w:val="34"/>
    <w:qFormat/>
    <w:rsid w:val="002C4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72265">
      <w:bodyDiv w:val="1"/>
      <w:marLeft w:val="0"/>
      <w:marRight w:val="0"/>
      <w:marTop w:val="0"/>
      <w:marBottom w:val="0"/>
      <w:divBdr>
        <w:top w:val="none" w:sz="0" w:space="0" w:color="auto"/>
        <w:left w:val="none" w:sz="0" w:space="0" w:color="auto"/>
        <w:bottom w:val="none" w:sz="0" w:space="0" w:color="auto"/>
        <w:right w:val="none" w:sz="0" w:space="0" w:color="auto"/>
      </w:divBdr>
      <w:divsChild>
        <w:div w:id="1773819748">
          <w:marLeft w:val="0"/>
          <w:marRight w:val="0"/>
          <w:marTop w:val="0"/>
          <w:marBottom w:val="0"/>
          <w:divBdr>
            <w:top w:val="none" w:sz="0" w:space="0" w:color="auto"/>
            <w:left w:val="none" w:sz="0" w:space="0" w:color="auto"/>
            <w:bottom w:val="none" w:sz="0" w:space="0" w:color="auto"/>
            <w:right w:val="none" w:sz="0" w:space="0" w:color="auto"/>
          </w:divBdr>
        </w:div>
      </w:divsChild>
    </w:div>
    <w:div w:id="154864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Marin Gutierrez (amaringu)</dc:creator>
  <cp:keywords/>
  <dc:description/>
  <cp:lastModifiedBy>Aura Marin Gutierrez (amaringu)</cp:lastModifiedBy>
  <cp:revision>1</cp:revision>
  <dcterms:created xsi:type="dcterms:W3CDTF">2022-01-10T18:22:00Z</dcterms:created>
  <dcterms:modified xsi:type="dcterms:W3CDTF">2022-01-10T18:31:00Z</dcterms:modified>
</cp:coreProperties>
</file>