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D261B" w:rsidRDefault="00CD261B" w:rsidP="00DE4DF1">
      <w:p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95CE02" wp14:editId="650CFCB7">
                <wp:simplePos x="0" y="0"/>
                <wp:positionH relativeFrom="column">
                  <wp:posOffset>1095153</wp:posOffset>
                </wp:positionH>
                <wp:positionV relativeFrom="paragraph">
                  <wp:posOffset>-116958</wp:posOffset>
                </wp:positionV>
                <wp:extent cx="3428041" cy="287655"/>
                <wp:effectExtent l="0" t="0" r="20320" b="17145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8041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Default="00DA1B39" w:rsidP="00CD261B">
                            <w:r>
                              <w:t>Nome e Cognome: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395CE0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86.25pt;margin-top:-9.2pt;width:269.9pt;height:2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uicKgIAAE0EAAAOAAAAZHJzL2Uyb0RvYy54bWysVNtu2zAMfR+wfxD0vtjxkjY14hRdugwD&#10;ugvQ7QNoWY6FyaInKbGzrx8lu1l2exnmB4EUqUPykPT6dmg1O0rrFJqCz2cpZ9IIrJTZF/zzp92L&#10;FWfOg6lAo5EFP0nHbzfPn637LpcZNqgraRmBGJf3XcEb77s8SZxoZAtuhp00ZKzRtuBJtfukstAT&#10;equTLE2vkh5t1VkU0jm6vR+NfBPx61oK/6GunfRMF5xy8/G08SzDmWzWkO8tdI0SUxrwD1m0oAwF&#10;PUPdgwd2sOo3qFYJiw5rPxPYJljXSshYA1UzT3+p5rGBTsZaiBzXnWly/w9WvD9+tExVBc84M9BS&#10;i7bgpNbAKsW8dB5ZFljqO5eT82NH7n54hQN1O1bsugcUXxwzuG3A7OWdtdg3EirKch5eJhdPRxwX&#10;QMr+HVYUDg4eI9BQ2zZQSKQwQqdunc4dkoNngi5fLrJVuphzJsiWra6vlssYAvKn1511/o3ElgWh&#10;4JYmIKLD8cH5kA3kTy4hmEOtqp3SOip2X261ZUegadnFb0L/yU0b1lNtN+kyHRn4K0Yavz9htMrT&#10;3GvVFnx1doI88PbaVHEqPSg9ypSzNhORgbuRRT+Uw9SYEqsTUWpxnG/aRxIatN8462m2C+6+HsBK&#10;zvRbQ225mS8WYRmislheZ6TYS0t5aQEjCKrgnrNR3Pq4QIExg3fUvlpFZkOfx0ymXGlmI+HTfoWl&#10;uNSj14+/wOY7AAAA//8DAFBLAwQUAAYACAAAACEA7UBk2t4AAAAKAQAADwAAAGRycy9kb3ducmV2&#10;LnhtbEyPQU+DQBCF7yb+h82YeGsXkLaILI0xkbNtNV4XdgQiO0vYLaX/3vGkx5f58t43xX6xg5hx&#10;8r0jBfE6AoHUONNTq+D99LrKQPigyejBESq4ood9eXtT6Ny4Cx1wPoZWcAn5XCvoQhhzKX3TodV+&#10;7UYkvn25yerAcWqlmfSFy+0gkyjaSqt74oVOj/jSYfN9PFsFG//5ls7Xuu/a7KOS1WIP6alS6v5u&#10;eX4CEXAJfzD86rM6lOxUuzMZLwbOu2TDqIJVnKUgmNjFyQOIWkGyfQRZFvL/C+UPAAAA//8DAFBL&#10;AQItABQABgAIAAAAIQC2gziS/gAAAOEBAAATAAAAAAAAAAAAAAAAAAAAAABbQ29udGVudF9UeXBl&#10;c10ueG1sUEsBAi0AFAAGAAgAAAAhADj9If/WAAAAlAEAAAsAAAAAAAAAAAAAAAAALwEAAF9yZWxz&#10;Ly5yZWxzUEsBAi0AFAAGAAgAAAAhAIve6JwqAgAATQQAAA4AAAAAAAAAAAAAAAAALgIAAGRycy9l&#10;Mm9Eb2MueG1sUEsBAi0AFAAGAAgAAAAhAO1AZNreAAAACgEAAA8AAAAAAAAAAAAAAAAAhAQAAGRy&#10;cy9kb3ducmV2LnhtbFBLBQYAAAAABAAEAPMAAACPBQAAAAA=&#10;" strokeweight="1.5pt">
                <v:textbox>
                  <w:txbxContent>
                    <w:p w:rsidR="00DA1B39" w:rsidRDefault="00DA1B39" w:rsidP="00CD261B">
                      <w:r>
                        <w:t>Nome e Cognome: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47D817" wp14:editId="6539BB80">
                <wp:simplePos x="0" y="0"/>
                <wp:positionH relativeFrom="column">
                  <wp:posOffset>4566285</wp:posOffset>
                </wp:positionH>
                <wp:positionV relativeFrom="paragraph">
                  <wp:posOffset>-113665</wp:posOffset>
                </wp:positionV>
                <wp:extent cx="1838325" cy="288000"/>
                <wp:effectExtent l="0" t="0" r="28575" b="17145"/>
                <wp:wrapNone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Default="00DA1B39">
                            <w:r>
                              <w:t>Data: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47D817" id="_x0000_s1027" type="#_x0000_t202" style="position:absolute;margin-left:359.55pt;margin-top:-8.95pt;width:144.75pt;height:2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fQLwIAAFQEAAAOAAAAZHJzL2Uyb0RvYy54bWysVNuO0zAQfUfiHyy/06TZFrpR09XSpQhp&#10;uUgLHzBxnMbC8QTbbbJ8PWMn2w3whuiD5enYx2fOmcn2Zmg1O0vrFJqCLxcpZ9IIrJQ5Fvzb18Or&#10;DWfOg6lAo5EFf5SO3+xevtj2XS4zbFBX0jICMS7vu4I33nd5kjjRyBbcAjtpKFmjbcFTaI9JZaEn&#10;9FYnWZq+Tnq0VWdRSOfo37sxyXcRv66l8J/r2knPdMGJm4+rjWsZ1mS3hfxooWuUmGjAP7BoQRl6&#10;9AJ1Bx7Yyaq/oFolLDqs/UJgm2BdKyFjDVTNMv2jmocGOhlrIXFcd5HJ/T9Y8en8xTJVkXecGWjJ&#10;oj04qTWwSjEvnUeWBZX6zuV0+KGj4354i0O4ESp23T2K744Z3DdgjvLWWuwbCRWxXIabyezqiOMC&#10;SNl/xIqeg5PHCDTUtg2AJAojdHLr8eKQHDwT4cnN1eYqW3MmKJdtNmkaLUwgf7rdWeffS2xZ2BTc&#10;UgdEdDjfOx/YQP50JLJHraqD0joG9ljutWVnoG45xF8sgIqcH9OG9UTlOl2nowLzpJtjEL1nhr9h&#10;tMpT32vVFjwUMZYBedDtnaliV3pQetwTZ20mIYN2o4p+KIfJucmfEqtHUtbi2OY0lrRp0P7krKcW&#10;L7j7cQIrOdMfDLlzvVytwkzEYLV+k1Fg55lyngEjCKrgnrNxu/dxjoJwBm/JxVpFgYPdI5OJMrVu&#10;1H0aszAb8zieev4Y7H4BAAD//wMAUEsDBBQABgAIAAAAIQBb5LSs3wAAAAsBAAAPAAAAZHJzL2Rv&#10;d25yZXYueG1sTI/LTsMwEEX3SPyDNUjsWjtV26QhkwohkTV9ILZObOKIeBzFbpr+Pe4KlqN7dO+Z&#10;Yj/bnk169J0jhGQpgGlqnOqoRTif3hcZMB8kKdk70gg37WFfPj4UMlfuSgc9HUPLYgn5XCKYEIac&#10;c98YbaVfukFTzL7daGWI59hyNcprLLc9Xwmx5VZ2FBeMHPSb0c3P8WIRNv7rYz3d6s602WfFq9ke&#10;1qcK8flpfn0BFvQc/mC460d1KKNT7S6kPOsR0mSXRBRhkaQ7YHdCiGwLrEZYpRvgZcH//1D+AgAA&#10;//8DAFBLAQItABQABgAIAAAAIQC2gziS/gAAAOEBAAATAAAAAAAAAAAAAAAAAAAAAABbQ29udGVu&#10;dF9UeXBlc10ueG1sUEsBAi0AFAAGAAgAAAAhADj9If/WAAAAlAEAAAsAAAAAAAAAAAAAAAAALwEA&#10;AF9yZWxzLy5yZWxzUEsBAi0AFAAGAAgAAAAhAOG2N9AvAgAAVAQAAA4AAAAAAAAAAAAAAAAALgIA&#10;AGRycy9lMm9Eb2MueG1sUEsBAi0AFAAGAAgAAAAhAFvktKzfAAAACwEAAA8AAAAAAAAAAAAAAAAA&#10;iQQAAGRycy9kb3ducmV2LnhtbFBLBQYAAAAABAAEAPMAAACVBQAAAAA=&#10;" strokeweight="1.5pt">
                <v:textbox>
                  <w:txbxContent>
                    <w:p w:rsidR="00DA1B39" w:rsidRDefault="00DA1B39">
                      <w:r>
                        <w:t>Data:</w:t>
                      </w:r>
                    </w:p>
                  </w:txbxContent>
                </v:textbox>
              </v:shape>
            </w:pict>
          </mc:Fallback>
        </mc:AlternateContent>
      </w:r>
    </w:p>
    <w:p w:rsidR="00CD261B" w:rsidRDefault="00CD261B" w:rsidP="00DE4DF1">
      <w:pPr>
        <w:pStyle w:val="ListParagraph"/>
        <w:spacing w:after="0" w:line="240" w:lineRule="auto"/>
      </w:pPr>
    </w:p>
    <w:p w:rsidR="00053503" w:rsidRDefault="00053503" w:rsidP="00DE4DF1">
      <w:pPr>
        <w:spacing w:after="0" w:line="240" w:lineRule="auto"/>
      </w:pPr>
    </w:p>
    <w:p w:rsidR="009F3038" w:rsidRDefault="00B47D93" w:rsidP="00DE4DF1">
      <w:p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EFC0B" wp14:editId="581803BE">
                <wp:simplePos x="0" y="0"/>
                <wp:positionH relativeFrom="column">
                  <wp:posOffset>4150360</wp:posOffset>
                </wp:positionH>
                <wp:positionV relativeFrom="paragraph">
                  <wp:posOffset>57844</wp:posOffset>
                </wp:positionV>
                <wp:extent cx="1266825" cy="257175"/>
                <wp:effectExtent l="0" t="0" r="0" b="0"/>
                <wp:wrapNone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B47D9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FEFC0B" id="_x0000_s1028" type="#_x0000_t202" style="position:absolute;margin-left:326.8pt;margin-top:4.55pt;width:99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rkEAIAAAEEAAAOAAAAZHJzL2Uyb0RvYy54bWysU8tu2zAQvBfoPxC817IFPxLBcpA6TVEg&#10;TQuk/YA1RVlESS5L0pbSr++SclwjvRXVgeBqydmd2eH6ZjCaHaUPCm3NZ5MpZ9IKbJTd1/z7t/t3&#10;V5yFCLYBjVbW/FkGfrN5+2bdu0qW2KFupGcEYkPVu5p3MbqqKILopIEwQSctJVv0BiKFfl80HnpC&#10;N7oop9Nl0aNvnEchQ6C/d2OSbzJ+20oRv7RtkJHpmlNvMa8+r7u0Fps1VHsPrlPi1Ab8QxcGlKWi&#10;Z6g7iMAOXv0FZZTwGLCNE4GmwLZVQmYOxGY2fcXmqQMnMxcSJ7izTOH/wYrH41fPVFNzGpQFQyPa&#10;QpBaA2sUizJEZGVSqXehosNPjo7H4T0ONO3MOLgHFD8Cs7jtwO7lrffYdxIa6nKWbhYXV0eckEB2&#10;/WdsqBwcImagofUmSUiiMEKnaT2fJySHyEQqWS6XV+WCM0G5crGarRa5BFQvt50P8aNEw9Km5p4c&#10;kNHh+BBi6gaqlyOpmMV7pXV2gbasr/n1guBfZYyKZFKtDKk0Td9om0Tyg23y5QhKj3sqoO2JdSI6&#10;Uo7Dbsgyn8XcYfNMMngcPUlviDYd+l+c9eTHmoefB/CSM/3JkpTXs/k8GTgH88WqpMBfZnaXGbCC&#10;oGoeORu325hNPxK7JclbldVIsxk7ObVMPssind5EMvJlnE/9ebmb3wAAAP//AwBQSwMEFAAGAAgA&#10;AAAhABJh3DTdAAAACAEAAA8AAABkcnMvZG93bnJldi54bWxMj81OwzAQhO9IvIO1SNyoU9pETcim&#10;QiCuIMqPxM2Nt0lEvI5itwlvz3Kit1nNaObbcju7Xp1oDJ1nhOUiAUVce9txg/D+9nSzARWiYWt6&#10;z4TwQwG21eVFaQrrJ36l0y42Sko4FAahjXEotA51S86EhR+IxTv40Zko59hoO5pJyl2vb5Mk0850&#10;LAutGeihpfp7d3QIH8+Hr8918tI8unSY/JxodrlGvL6a7+9ARZrjfxj+8AUdKmHa+yPboHqELF1l&#10;EkXIl6DE36QrEXuEdZ6Brkp9/kD1CwAA//8DAFBLAQItABQABgAIAAAAIQC2gziS/gAAAOEBAAAT&#10;AAAAAAAAAAAAAAAAAAAAAABbQ29udGVudF9UeXBlc10ueG1sUEsBAi0AFAAGAAgAAAAhADj9If/W&#10;AAAAlAEAAAsAAAAAAAAAAAAAAAAALwEAAF9yZWxzLy5yZWxzUEsBAi0AFAAGAAgAAAAhAFdMauQQ&#10;AgAAAQQAAA4AAAAAAAAAAAAAAAAALgIAAGRycy9lMm9Eb2MueG1sUEsBAi0AFAAGAAgAAAAhABJh&#10;3DTdAAAACAEAAA8AAAAAAAAAAAAAAAAAagQAAGRycy9kb3ducmV2LnhtbFBLBQYAAAAABAAEAPMA&#10;AAB0BQAAAAA=&#10;" filled="f" stroked="f">
                <v:textbox>
                  <w:txbxContent>
                    <w:p w:rsidR="00DA1B39" w:rsidRPr="00B47D93" w:rsidRDefault="00DA1B39" w:rsidP="00B47D93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9F3038" w:rsidRDefault="009F3038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Quale simbolo si utilizza per concatenare le stringhe?  ……………….</w:t>
      </w:r>
    </w:p>
    <w:p w:rsidR="009F3038" w:rsidRDefault="00B47D93" w:rsidP="00DE4DF1">
      <w:p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7A503" wp14:editId="58224BA4">
                <wp:simplePos x="0" y="0"/>
                <wp:positionH relativeFrom="column">
                  <wp:posOffset>3228053</wp:posOffset>
                </wp:positionH>
                <wp:positionV relativeFrom="paragraph">
                  <wp:posOffset>71755</wp:posOffset>
                </wp:positionV>
                <wp:extent cx="1266825" cy="257175"/>
                <wp:effectExtent l="0" t="0" r="0" b="0"/>
                <wp:wrapNone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B47D9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17A503" id="_x0000_s1029" type="#_x0000_t202" style="position:absolute;margin-left:254.2pt;margin-top:5.65pt;width:99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W//EgIAAAEEAAAOAAAAZHJzL2Uyb0RvYy54bWysU8tu2zAQvBfoPxC8N7JV23EEy0HqNEWB&#10;9AGk/YA1RVlESS5LMpbcr++Ssl0jvRXVgeBqydmd2eHqdjCa7aUPCm3Np1cTzqQV2Ci7q/n3bw9v&#10;lpyFCLYBjVbW/CADv12/frXqXSVL7FA30jMCsaHqXc27GF1VFEF00kC4QictJVv0BiKFflc0HnpC&#10;N7ooJ5NF0aNvnEchQ6C/92OSrzN+20oRv7RtkJHpmlNvMa8+r9u0FusVVDsPrlPi2Ab8QxcGlKWi&#10;Z6h7iMCevfoLyijhMWAbrwSaAttWCZk5EJvp5AWbpw6czFxInODOMoX/Bys+7796ppqaLzizYGhE&#10;GwhSa2CNYlGGiKxMKvUuVHT4ydHxOLzDgaadGQf3iOJHYBY3HdidvPMe+05CQ11O083i4uqIExLI&#10;tv+EDZWD54gZaGi9SRKSKIzQaVqH84TkEJlIJcvFYlnOOROUK+fX0+t5LgHV6bbzIX6QaFja1NyT&#10;AzI67B9DTN1AdTqSill8UFpnF2jL+prfzAn+RcaoSCbVytR8OUnfaJtE8r1t8uUISo97KqDtkXUi&#10;OlKOw3bIMr89ibnF5kAyeBw9SW+INh36X5z15Meah5/P4CVn+qMlKW+ms1kycA5m8+uSAn+Z2V5m&#10;wAqCqnnkbNxuYjb9SOyOJG9VViPNZuzk2DL5LIt0fBPJyJdxPvXn5a5/AwAA//8DAFBLAwQUAAYA&#10;CAAAACEAgwVD/t0AAAAJAQAADwAAAGRycy9kb3ducmV2LnhtbEyPQU/CQBCF7yb8h82QeJPdKkip&#10;3RKj8aoBhcTb0h3axu5s011o/fcMJz1Ovpf3vsnXo2vFGfvQeNKQzBQIpNLbhioNX59vdymIEA1Z&#10;03pCDb8YYF1MbnKTWT/QBs/bWAkuoZAZDXWMXSZlKGt0Jsx8h8Ts6HtnIp99JW1vBi53rbxX6lE6&#10;0xAv1KbDlxrLn+3Jadi9H7/3c/VRvbpFN/hRSXIrqfXtdHx+AhFxjH9huOqzOhTsdPAnskG0GhYq&#10;nXOUQfIAggNLtVyBODBJUpBFLv9/UFwAAAD//wMAUEsBAi0AFAAGAAgAAAAhALaDOJL+AAAA4QEA&#10;ABMAAAAAAAAAAAAAAAAAAAAAAFtDb250ZW50X1R5cGVzXS54bWxQSwECLQAUAAYACAAAACEAOP0h&#10;/9YAAACUAQAACwAAAAAAAAAAAAAAAAAvAQAAX3JlbHMvLnJlbHNQSwECLQAUAAYACAAAACEA/8Fv&#10;/xICAAABBAAADgAAAAAAAAAAAAAAAAAuAgAAZHJzL2Uyb0RvYy54bWxQSwECLQAUAAYACAAAACEA&#10;gwVD/t0AAAAJAQAADwAAAAAAAAAAAAAAAABsBAAAZHJzL2Rvd25yZXYueG1sUEsFBgAAAAAEAAQA&#10;8wAAAHYFAAAAAA==&#10;" filled="f" stroked="f">
                <v:textbox>
                  <w:txbxContent>
                    <w:p w:rsidR="00DA1B39" w:rsidRPr="00B47D93" w:rsidRDefault="00DA1B39" w:rsidP="00B47D93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9F3038" w:rsidRDefault="009F3038" w:rsidP="00DE4DF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cosa serve l'operatore </w:t>
      </w:r>
      <w:r w:rsidRPr="009F3038">
        <w:rPr>
          <w:b/>
        </w:rPr>
        <w:t>!</w:t>
      </w:r>
      <w:r>
        <w:t xml:space="preserve"> ? ……………….</w:t>
      </w:r>
      <w:r w:rsidR="00273A91">
        <w:t>……………….</w:t>
      </w:r>
    </w:p>
    <w:p w:rsidR="00B47D93" w:rsidRDefault="00DA1B39" w:rsidP="00DE4DF1">
      <w:pPr>
        <w:pStyle w:val="ListParagraph"/>
        <w:spacing w:after="0" w:line="240" w:lineRule="auto"/>
        <w:ind w:left="108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73F73E" wp14:editId="2EE0F4B8">
                <wp:simplePos x="0" y="0"/>
                <wp:positionH relativeFrom="column">
                  <wp:posOffset>2597150</wp:posOffset>
                </wp:positionH>
                <wp:positionV relativeFrom="paragraph">
                  <wp:posOffset>135255</wp:posOffset>
                </wp:positionV>
                <wp:extent cx="1266825" cy="257175"/>
                <wp:effectExtent l="0" t="0" r="0" b="0"/>
                <wp:wrapNone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B47D9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73F73E" id="_x0000_s1030" type="#_x0000_t202" style="position:absolute;left:0;text-align:left;margin-left:204.5pt;margin-top:10.65pt;width:99.7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BOEgIAAAIEAAAOAAAAZHJzL2Uyb0RvYy54bWysU8tu2zAQvBfoPxC817IFPxLBcpA6TVEg&#10;TQuk/YA1RVlESS5LMpbSr++Ssl0jvRXVgSC13Nmd2eH6ZjCaHaQPCm3NZ5MpZ9IKbJTd1/z7t/t3&#10;V5yFCLYBjVbW/EUGfrN5+2bdu0qW2KFupGcEYkPVu5p3MbqqKILopIEwQSctBVv0BiId/b5oPPSE&#10;bnRRTqfLokffOI9ChkB/78Yg32T8tpUifmnbICPTNafeYl59XndpLTZrqPYeXKfEsQ34hy4MKEtF&#10;z1B3EIE9e/UXlFHCY8A2TgSaAttWCZk5EJvZ9BWbpw6czFxInODOMoX/ByseD189Uw3NbsmZBUMz&#10;2kKQWgNrFIsyRGRlkql3oaLbT47ux+E9DpSSKQf3gOJHYBa3Hdi9vPUe+05CQ23OUmZxkTrihASy&#10;6z9jQ+XgOWIGGlpvkoakCiN0GtfLeURyiEykkuVyeVUuOBMUKxer2WqRS0B1ynY+xI8SDUubmnuy&#10;QEaHw0OIqRuoTldSMYv3SutsA21ZX/PrBcG/ihgVyaVamZpfTdM3+iaR/GCbnBxB6XFPBbQ9sk5E&#10;R8px2A1Z5/lJzB02LySDx9GU9Iho06H/xVlPhqx5+PkMXnKmP1mS8no2nycH58N8sSrp4C8ju8sI&#10;WEFQNY+cjdttzK4fid2S5K3KaqTZjJ0cWyajZZGOjyI5+fKcb/15upvfAAAA//8DAFBLAwQUAAYA&#10;CAAAACEA2gD/PN4AAAAJAQAADwAAAGRycy9kb3ducmV2LnhtbEyPwW7CMBBE75X6D9Yi9VbsUEAh&#10;xEFVq15blRYkbiZekoh4HcWGpH/f7ancZjWj2Tf5ZnStuGIfGk8akqkCgVR621Cl4fvr7TEFEaIh&#10;a1pPqOEHA2yK+7vcZNYP9InXbawEl1DIjIY6xi6TMpQ1OhOmvkNi7+R7ZyKffSVtbwYud62cKbWU&#10;zjTEH2rT4UuN5Xl7cRp276fDfq4+qle36AY/KkluJbV+mIzPaxARx/gfhj98RoeCmY7+QjaIVsNc&#10;rXhL1DBLnkBwYKnSBYgjiyQFWeTydkHxCwAA//8DAFBLAQItABQABgAIAAAAIQC2gziS/gAAAOEB&#10;AAATAAAAAAAAAAAAAAAAAAAAAABbQ29udGVudF9UeXBlc10ueG1sUEsBAi0AFAAGAAgAAAAhADj9&#10;If/WAAAAlAEAAAsAAAAAAAAAAAAAAAAALwEAAF9yZWxzLy5yZWxzUEsBAi0AFAAGAAgAAAAhAHkT&#10;AE4SAgAAAgQAAA4AAAAAAAAAAAAAAAAALgIAAGRycy9lMm9Eb2MueG1sUEsBAi0AFAAGAAgAAAAh&#10;ANoA/zzeAAAACQEAAA8AAAAAAAAAAAAAAAAAbAQAAGRycy9kb3ducmV2LnhtbFBLBQYAAAAABAAE&#10;APMAAAB3BQAAAAA=&#10;" filled="f" stroked="f">
                <v:textbox>
                  <w:txbxContent>
                    <w:p w:rsidR="00DA1B39" w:rsidRPr="00B47D93" w:rsidRDefault="00DA1B39" w:rsidP="00B47D93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9A0E0E" w:rsidRDefault="009A0E0E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Una classe non può essere dichiarata:</w:t>
      </w:r>
    </w:p>
    <w:p w:rsidR="009A0E0E" w:rsidRDefault="009A0E0E" w:rsidP="00DE4DF1">
      <w:pPr>
        <w:pStyle w:val="ListParagraph"/>
        <w:spacing w:after="0" w:line="240" w:lineRule="auto"/>
      </w:pPr>
    </w:p>
    <w:p w:rsidR="009A0E0E" w:rsidRDefault="009A0E0E" w:rsidP="00DE4DF1">
      <w:pPr>
        <w:pStyle w:val="ListParagraph"/>
        <w:numPr>
          <w:ilvl w:val="0"/>
          <w:numId w:val="10"/>
        </w:numPr>
        <w:spacing w:after="0" w:line="240" w:lineRule="auto"/>
      </w:pPr>
      <w:r>
        <w:t>Static</w:t>
      </w:r>
    </w:p>
    <w:p w:rsidR="009A0E0E" w:rsidRDefault="009A0E0E" w:rsidP="00DE4DF1">
      <w:pPr>
        <w:pStyle w:val="ListParagraph"/>
        <w:numPr>
          <w:ilvl w:val="0"/>
          <w:numId w:val="10"/>
        </w:numPr>
        <w:spacing w:after="0" w:line="240" w:lineRule="auto"/>
      </w:pPr>
      <w:r>
        <w:t>Private</w:t>
      </w:r>
    </w:p>
    <w:p w:rsidR="009A0E0E" w:rsidRDefault="009A0E0E" w:rsidP="00DE4DF1">
      <w:pPr>
        <w:pStyle w:val="ListParagraph"/>
        <w:numPr>
          <w:ilvl w:val="0"/>
          <w:numId w:val="10"/>
        </w:numPr>
        <w:spacing w:after="0" w:line="240" w:lineRule="auto"/>
      </w:pPr>
      <w:r>
        <w:t>Default</w:t>
      </w:r>
    </w:p>
    <w:p w:rsidR="009A0E0E" w:rsidRDefault="009A0E0E" w:rsidP="00DE4DF1">
      <w:pPr>
        <w:pStyle w:val="ListParagraph"/>
        <w:numPr>
          <w:ilvl w:val="0"/>
          <w:numId w:val="10"/>
        </w:numPr>
        <w:spacing w:after="0" w:line="240" w:lineRule="auto"/>
      </w:pPr>
      <w:r>
        <w:t>Nessuna delle precedenti</w:t>
      </w:r>
    </w:p>
    <w:p w:rsidR="00531B21" w:rsidRDefault="00DA1B39" w:rsidP="00DE4DF1">
      <w:p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C09C82" wp14:editId="33413032">
                <wp:simplePos x="0" y="0"/>
                <wp:positionH relativeFrom="column">
                  <wp:posOffset>4243070</wp:posOffset>
                </wp:positionH>
                <wp:positionV relativeFrom="paragraph">
                  <wp:posOffset>135255</wp:posOffset>
                </wp:positionV>
                <wp:extent cx="1266825" cy="257175"/>
                <wp:effectExtent l="0" t="0" r="0" b="0"/>
                <wp:wrapNone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2F235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C09C82" id="_x0000_s1031" type="#_x0000_t202" style="position:absolute;margin-left:334.1pt;margin-top:10.65pt;width:99.7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VVEAIAAAIEAAAOAAAAZHJzL2Uyb0RvYy54bWysU8tu2zAQvBfoPxC817IFPxLBcpA6TVEg&#10;fQBpP2BNURZRksuStKX067ukHMdIb0V1IEgtd3Zndri+GYxmR+mDQlvz2WTKmbQCG2X3Nf/x/f7d&#10;FWchgm1Ao5U1f5KB32zevln3rpIldqgb6RmB2FD1ruZdjK4qiiA6aSBM0ElLwRa9gUhHvy8aDz2h&#10;G12U0+my6NE3zqOQIdDfuzHINxm/baWIX9s2yMh0zam3mFef111ai80aqr0H1ylxagP+oQsDylLR&#10;M9QdRGAHr/6CMkp4DNjGiUBTYNsqITMHYjObvmLz2IGTmQuJE9xZpvD/YMWX4zfPVEOzo0lZMDSj&#10;LQSpNbBGsShDRFYmmXoXKrr96Oh+HN7jQCmZcnAPKH4GZnHbgd3LW++x7yQ01OYsZRYXqSNOSCC7&#10;/jM2VA4OETPQ0HqTNCRVGKHTuJ7OI5JDZCKVLJfLq3LBmaBYuVjNVotcAqrnbOdD/CjRsLSpuScL&#10;ZHQ4PoSYuoHq+UoqZvFeaZ1toC3ra369IPhXEaMiuVQrU/OrafpG3ySSH2yTkyMoPe6pgLYn1ono&#10;SDkOuyHrnPtNiuyweSIZPI6mpEdEmw79b856MmTNw68DeMmZ/mRJyuvZfJ4cnA/zxaqkg7+M7C4j&#10;YAVB1TxyNm63Mbt+JHZLkrcqq/HSyallMloW6fQokpMvz/nWy9Pd/AEAAP//AwBQSwMEFAAGAAgA&#10;AAAhACK45DbeAAAACQEAAA8AAABkcnMvZG93bnJldi54bWxMj8tOwzAQRfdI/QdrKrGjdgKkIY1T&#10;IRBbEOUhsXPjaRI1Hkex24S/Z1jBcnSP7j1TbmfXizOOofOkIVkpEEi1tx01Gt7fnq5yECEasqb3&#10;hBq+McC2WlyUprB+olc872IjuIRCYTS0MQ6FlKFu0Zmw8gMSZwc/OhP5HBtpRzNxuetlqlQmnemI&#10;F1oz4EOL9XF3cho+ng9fnzfqpXl0t8PkZyXJ3UmtL5fz/QZExDn+wfCrz+pQsdPen8gG0WvIsjxl&#10;VEOaXINgIM/WaxB7TpIcZFXK/x9UPwAAAP//AwBQSwECLQAUAAYACAAAACEAtoM4kv4AAADhAQAA&#10;EwAAAAAAAAAAAAAAAAAAAAAAW0NvbnRlbnRfVHlwZXNdLnhtbFBLAQItABQABgAIAAAAIQA4/SH/&#10;1gAAAJQBAAALAAAAAAAAAAAAAAAAAC8BAABfcmVscy8ucmVsc1BLAQItABQABgAIAAAAIQDRngVV&#10;EAIAAAIEAAAOAAAAAAAAAAAAAAAAAC4CAABkcnMvZTJvRG9jLnhtbFBLAQItABQABgAIAAAAIQAi&#10;uOQ23gAAAAkBAAAPAAAAAAAAAAAAAAAAAGoEAABkcnMvZG93bnJldi54bWxQSwUGAAAAAAQABADz&#10;AAAAdQUAAAAA&#10;" filled="f" stroked="f">
                <v:textbox>
                  <w:txbxContent>
                    <w:p w:rsidR="00DA1B39" w:rsidRPr="00B47D93" w:rsidRDefault="00DA1B39" w:rsidP="002F235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9F3038" w:rsidRDefault="009F3038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Come si può evitare che una variabile membro diventi serializzata?</w:t>
      </w:r>
    </w:p>
    <w:p w:rsidR="009A0E0E" w:rsidRDefault="009A0E0E" w:rsidP="00DE4DF1">
      <w:pPr>
        <w:pStyle w:val="ListParagraph"/>
        <w:spacing w:after="0" w:line="240" w:lineRule="auto"/>
      </w:pPr>
    </w:p>
    <w:p w:rsidR="009A0E0E" w:rsidRDefault="009A0E0E" w:rsidP="00DE4DF1">
      <w:pPr>
        <w:pStyle w:val="ListParagraph"/>
        <w:numPr>
          <w:ilvl w:val="0"/>
          <w:numId w:val="15"/>
        </w:numPr>
        <w:spacing w:after="0" w:line="240" w:lineRule="auto"/>
      </w:pPr>
      <w:r>
        <w:t>Marcandola private</w:t>
      </w:r>
    </w:p>
    <w:p w:rsidR="009A0E0E" w:rsidRDefault="009A0E0E" w:rsidP="00DE4DF1">
      <w:pPr>
        <w:pStyle w:val="ListParagraph"/>
        <w:numPr>
          <w:ilvl w:val="0"/>
          <w:numId w:val="15"/>
        </w:numPr>
        <w:spacing w:after="0" w:line="240" w:lineRule="auto"/>
      </w:pPr>
      <w:r>
        <w:t>Marcandola volatile</w:t>
      </w:r>
    </w:p>
    <w:p w:rsidR="009A0E0E" w:rsidRDefault="009A0E0E" w:rsidP="00DE4DF1">
      <w:pPr>
        <w:pStyle w:val="ListParagraph"/>
        <w:numPr>
          <w:ilvl w:val="0"/>
          <w:numId w:val="15"/>
        </w:numPr>
        <w:spacing w:after="0" w:line="240" w:lineRule="auto"/>
      </w:pPr>
      <w:r>
        <w:t>Marcandola transient</w:t>
      </w:r>
    </w:p>
    <w:p w:rsidR="009A0E0E" w:rsidRDefault="009A0E0E" w:rsidP="00DE4DF1">
      <w:pPr>
        <w:pStyle w:val="ListParagraph"/>
        <w:numPr>
          <w:ilvl w:val="0"/>
          <w:numId w:val="15"/>
        </w:numPr>
        <w:spacing w:after="0" w:line="240" w:lineRule="auto"/>
      </w:pPr>
      <w:r>
        <w:t>Non è possibile</w:t>
      </w:r>
    </w:p>
    <w:p w:rsidR="00B47D93" w:rsidRPr="00CD261B" w:rsidRDefault="00B47D93" w:rsidP="00DE4DF1">
      <w:pPr>
        <w:pStyle w:val="ListParagraph"/>
        <w:spacing w:after="0" w:line="240" w:lineRule="auto"/>
        <w:ind w:left="1080"/>
        <w:rPr>
          <w:sz w:val="20"/>
        </w:rPr>
      </w:pPr>
    </w:p>
    <w:p w:rsidR="009A0E0E" w:rsidRDefault="002F2357" w:rsidP="00DE4DF1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3D9BFE" wp14:editId="019622F0">
                <wp:simplePos x="0" y="0"/>
                <wp:positionH relativeFrom="column">
                  <wp:posOffset>1645285</wp:posOffset>
                </wp:positionH>
                <wp:positionV relativeFrom="paragraph">
                  <wp:posOffset>-52070</wp:posOffset>
                </wp:positionV>
                <wp:extent cx="1266825" cy="257175"/>
                <wp:effectExtent l="0" t="0" r="0" b="0"/>
                <wp:wrapNone/>
                <wp:docPr id="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2F235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3D9BFE" id="_x0000_s1032" type="#_x0000_t202" style="position:absolute;left:0;text-align:left;margin-left:129.55pt;margin-top:-4.1pt;width:99.7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2nEgIAAAIEAAAOAAAAZHJzL2Uyb0RvYy54bWysU8tu2zAQvBfoPxC817IFPxLBcpA6TVEg&#10;TQuk/YA1RVlESS5LMpbSr++Ssl0jvRXVgSC13Nmd2eH6ZjCaHaQPCm3NZ5MpZ9IKbJTd1/z7t/t3&#10;V5yFCLYBjVbW/EUGfrN5+2bdu0qW2KFupGcEYkPVu5p3MbqqKILopIEwQSctBVv0BiId/b5oPPSE&#10;bnRRTqfLokffOI9ChkB/78Yg32T8tpUifmnbICPTNafeYl59XndpLTZrqPYeXKfEsQ34hy4MKEtF&#10;z1B3EIE9e/UXlFHCY8A2TgSaAttWCZk5EJvZ9BWbpw6czFxInODOMoX/ByseD189Uw3NbsWZBUMz&#10;2kKQWgNrFIsyRGRlkql3oaLbT47ux+E9DpSSKQf3gOJHYBa3Hdi9vPUe+05CQ23OUmZxkTrihASy&#10;6z9jQ+XgOWIGGlpvkoakCiN0GtfLeURyiEykkuVyeVUuOBMUKxer2WqRS0B1ynY+xI8SDUubmnuy&#10;QEaHw0OIqRuoTldSMYv3SutsA21ZX/PrBcG/ihgVyaVamZpfTdM3+iaR/GCbnBxB6XFPBbQ9sk5E&#10;R8px2A1Z5+VJzB02LySDx9GU9Iho06H/xVlPhqx5+PkMXnKmP1mS8no2nycH58N8sSrp4C8ju8sI&#10;WEFQNY+cjdttzK4fid2S5K3KaqTZjJ0cWyajZZGOjyI5+fKcb/15upvfAAAA//8DAFBLAwQUAAYA&#10;CAAAACEA/23CS98AAAAJAQAADwAAAGRycy9kb3ducmV2LnhtbEyPy07DMBBF90j8gzVI7Fq7aVOl&#10;aSYVArEFUR5Sd248TSLicRS7Tfh7zIouR/fo3jPFbrKduNDgW8cIi7kCQVw503KN8PH+PMtA+KDZ&#10;6M4xIfyQh115e1Po3LiR3+iyD7WIJexzjdCE0OdS+qohq/3c9cQxO7nB6hDPoZZm0GMst51MlFpL&#10;q1uOC43u6bGh6nt/tgifL6fD10q91k827Uc3Kcl2IxHv76aHLYhAU/iH4U8/qkMZnY7uzMaLDiFJ&#10;N4uIIsyyBEQEVmm2BnFEWCZLkGUhrz8ofwEAAP//AwBQSwECLQAUAAYACAAAACEAtoM4kv4AAADh&#10;AQAAEwAAAAAAAAAAAAAAAAAAAAAAW0NvbnRlbnRfVHlwZXNdLnhtbFBLAQItABQABgAIAAAAIQA4&#10;/SH/1gAAAJQBAAALAAAAAAAAAAAAAAAAAC8BAABfcmVscy8ucmVsc1BLAQItABQABgAIAAAAIQAO&#10;Js2nEgIAAAIEAAAOAAAAAAAAAAAAAAAAAC4CAABkcnMvZTJvRG9jLnhtbFBLAQItABQABgAIAAAA&#10;IQD/bcJL3wAAAAkBAAAPAAAAAAAAAAAAAAAAAGwEAABkcnMvZG93bnJldi54bWxQSwUGAAAAAAQA&#10;BADzAAAAeAUAAAAA&#10;" filled="f" stroked="f">
                <v:textbox>
                  <w:txbxContent>
                    <w:p w:rsidR="00DA1B39" w:rsidRPr="00B47D93" w:rsidRDefault="00DA1B39" w:rsidP="002F235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  <w:r w:rsidR="009A0E0E">
        <w:t>Cos'è un instanceof?</w:t>
      </w:r>
    </w:p>
    <w:p w:rsidR="009A0E0E" w:rsidRDefault="009A0E0E" w:rsidP="00DE4DF1">
      <w:pPr>
        <w:pStyle w:val="ListParagraph"/>
        <w:spacing w:after="0" w:line="240" w:lineRule="auto"/>
      </w:pPr>
    </w:p>
    <w:p w:rsidR="009A0E0E" w:rsidRDefault="009A0E0E" w:rsidP="00DE4DF1">
      <w:pPr>
        <w:pStyle w:val="ListParagraph"/>
        <w:numPr>
          <w:ilvl w:val="0"/>
          <w:numId w:val="17"/>
        </w:numPr>
        <w:spacing w:after="0" w:line="240" w:lineRule="auto"/>
      </w:pPr>
      <w:r>
        <w:t>I metodi di un oggetto</w:t>
      </w:r>
    </w:p>
    <w:p w:rsidR="009A0E0E" w:rsidRDefault="009A0E0E" w:rsidP="00DE4DF1">
      <w:pPr>
        <w:pStyle w:val="ListParagraph"/>
        <w:numPr>
          <w:ilvl w:val="0"/>
          <w:numId w:val="17"/>
        </w:numPr>
        <w:spacing w:after="0" w:line="240" w:lineRule="auto"/>
      </w:pPr>
      <w:r>
        <w:t>Un operatore e parola chiave</w:t>
      </w:r>
    </w:p>
    <w:p w:rsidR="009A0E0E" w:rsidRDefault="009A0E0E" w:rsidP="00DE4DF1">
      <w:pPr>
        <w:pStyle w:val="ListParagraph"/>
        <w:numPr>
          <w:ilvl w:val="0"/>
          <w:numId w:val="17"/>
        </w:numPr>
        <w:spacing w:after="0" w:line="240" w:lineRule="auto"/>
      </w:pPr>
      <w:r>
        <w:t>Nessuna delle precedenti</w:t>
      </w:r>
    </w:p>
    <w:p w:rsidR="00606DE3" w:rsidRDefault="00606DE3" w:rsidP="00DE4DF1">
      <w:pPr>
        <w:pStyle w:val="ListParagraph"/>
        <w:spacing w:after="0" w:line="240" w:lineRule="auto"/>
        <w:ind w:left="1080"/>
      </w:pPr>
    </w:p>
    <w:p w:rsidR="009A0E0E" w:rsidRDefault="00053503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Il seguente</w:t>
      </w:r>
      <w:r w:rsidR="00606DE3">
        <w:t xml:space="preserve"> frammento di</w:t>
      </w:r>
      <w:r>
        <w:t xml:space="preserve"> codice</w:t>
      </w:r>
      <w:r w:rsidR="00606DE3">
        <w:t xml:space="preserve"> java</w:t>
      </w:r>
      <w:r>
        <w:t xml:space="preserve">: </w:t>
      </w:r>
    </w:p>
    <w:p w:rsidR="00DE4DF1" w:rsidRDefault="00DE4DF1" w:rsidP="00DE4DF1">
      <w:pPr>
        <w:pStyle w:val="ListParagraph"/>
        <w:spacing w:after="0" w:line="240" w:lineRule="auto"/>
      </w:pPr>
    </w:p>
    <w:p w:rsidR="00EC7FAA" w:rsidRDefault="00EC7FAA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>class A {</w:t>
      </w:r>
    </w:p>
    <w:p w:rsidR="00EC7FAA" w:rsidRDefault="00EC7FAA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</w:t>
      </w:r>
      <w:r w:rsidR="00053503" w:rsidRPr="00EC7FAA">
        <w:rPr>
          <w:b/>
          <w:lang w:val="en-US"/>
        </w:rPr>
        <w:t xml:space="preserve">public static void main(String [] </w:t>
      </w:r>
      <w:proofErr w:type="spellStart"/>
      <w:r w:rsidR="00053503" w:rsidRPr="00EC7FAA">
        <w:rPr>
          <w:b/>
          <w:lang w:val="en-US"/>
        </w:rPr>
        <w:t>args</w:t>
      </w:r>
      <w:proofErr w:type="spellEnd"/>
      <w:r w:rsidR="00053503" w:rsidRPr="00EC7FAA">
        <w:rPr>
          <w:b/>
          <w:lang w:val="en-US"/>
        </w:rPr>
        <w:t>) {</w:t>
      </w:r>
    </w:p>
    <w:p w:rsidR="00EC7FAA" w:rsidRDefault="00EC7FAA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B </w:t>
      </w:r>
      <w:proofErr w:type="spellStart"/>
      <w:r>
        <w:rPr>
          <w:b/>
          <w:lang w:val="en-US"/>
        </w:rPr>
        <w:t>b</w:t>
      </w:r>
      <w:proofErr w:type="spellEnd"/>
      <w:r>
        <w:rPr>
          <w:b/>
          <w:lang w:val="en-US"/>
        </w:rPr>
        <w:t xml:space="preserve"> = new A();</w:t>
      </w:r>
    </w:p>
    <w:p w:rsidR="00EC7FAA" w:rsidRDefault="00EC7FAA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</w:t>
      </w:r>
      <w:r w:rsidR="00053503" w:rsidRPr="00EC7FAA">
        <w:rPr>
          <w:b/>
          <w:lang w:val="en-US"/>
        </w:rPr>
        <w:t>}</w:t>
      </w:r>
    </w:p>
    <w:p w:rsidR="00EC7FAA" w:rsidRDefault="00EC7FAA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>}</w:t>
      </w:r>
    </w:p>
    <w:p w:rsidR="00053503" w:rsidRPr="00EC7FAA" w:rsidRDefault="00053503" w:rsidP="00DE4DF1">
      <w:pPr>
        <w:pStyle w:val="ListParagraph"/>
        <w:spacing w:after="0" w:line="240" w:lineRule="auto"/>
        <w:rPr>
          <w:b/>
          <w:lang w:val="en-US"/>
        </w:rPr>
      </w:pPr>
      <w:r w:rsidRPr="00EC7FAA">
        <w:rPr>
          <w:b/>
          <w:lang w:val="en-US"/>
        </w:rPr>
        <w:t>class B extends A {}</w:t>
      </w:r>
    </w:p>
    <w:p w:rsidR="00DE4DF1" w:rsidRPr="00EC7FAA" w:rsidRDefault="00DA1B39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F6BD08" wp14:editId="2BBE827F">
                <wp:simplePos x="0" y="0"/>
                <wp:positionH relativeFrom="column">
                  <wp:posOffset>1532255</wp:posOffset>
                </wp:positionH>
                <wp:positionV relativeFrom="paragraph">
                  <wp:posOffset>120015</wp:posOffset>
                </wp:positionV>
                <wp:extent cx="1266825" cy="257175"/>
                <wp:effectExtent l="0" t="0" r="0" b="0"/>
                <wp:wrapNone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2F235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F6BD08" id="_x0000_s1033" type="#_x0000_t202" style="position:absolute;left:0;text-align:left;margin-left:120.65pt;margin-top:9.45pt;width:99.7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VjEgIAAAIEAAAOAAAAZHJzL2Uyb0RvYy54bWysU8tu2zAQvBfoPxC817IFvyJYDlKnKQqk&#10;aYG0H7CmKIsoyWVJxpL79V1STmqkt6I6EFwtObszO9xcD0azo/RBoa35bDLlTFqBjbKHmn//dvdu&#10;zVmIYBvQaGXNTzLw6+3bN5veVbLEDnUjPSMQG6re1byL0VVFEUQnDYQJOmkp2aI3ECn0h6Lx0BO6&#10;0UU5nS6LHn3jPAoZAv29HZN8m/HbVor4pW2DjEzXnHqLefV53ae12G6gOnhwnRLnNuAfujCgLBV9&#10;gbqFCOzJq7+gjBIeA7ZxItAU2LZKyMyB2Mymr9g8duBk5kLiBPciU/h/sOLh+NUz1dS8LDmzYGhG&#10;OwhSa2CNYlGGiKxMMvUuVHT60dH5OLzHgcadKQd3j+JHYBZ3HdiDvPEe+05CQ23O0s3i4uqIExLI&#10;vv+MDZWDp4gZaGi9SRqSKozQaVynlxHJITKRSpbL5bpccCYoVy5Ws9Uil4Dq+bbzIX6UaFja1NyT&#10;BTI6HO9DTN1A9XwkFbN4p7TONtCW9TW/WhD8q4xRkVyqlan5epq+0TeJ5Afb5MsRlB73VEDbM+tE&#10;dKQch/2QdV49i7nH5kQyeBxNSY+INh36X5z1ZMiah59P4CVn+pMlKa9m83lycA7mi1VJgb/M7C8z&#10;YAVB1TxyNm53Mbt+JHZDkrcqq5FmM3ZybpmMlkU6P4rk5Ms4n/rzdLe/AQAA//8DAFBLAwQUAAYA&#10;CAAAACEAG0acr90AAAAJAQAADwAAAGRycy9kb3ducmV2LnhtbEyPy07DMBBF90j9B2uQ2FG7xUVN&#10;iFNVILZUlIfEzo2nSUQ8jmK3CX/PdAXL0T26c26xmXwnzjjENpCBxVyBQKqCa6k28P72fLsGEZMl&#10;Z7tAaOAHI2zK2VVhcxdGesXzPtWCSyjm1kCTUp9LGasGvY3z0CNxdgyDt4nPoZZusCOX+04ulbqX&#10;3rbEHxrb42OD1ff+5A18vBy/PrXa1U9+1Y9hUpJ8Jo25uZ62DyASTukPhos+q0PJTodwIhdFZ2Cp&#10;F3eMcrDOQDCgteItBwOrTIMsC/l/QfkLAAD//wMAUEsBAi0AFAAGAAgAAAAhALaDOJL+AAAA4QEA&#10;ABMAAAAAAAAAAAAAAAAAAAAAAFtDb250ZW50X1R5cGVzXS54bWxQSwECLQAUAAYACAAAACEAOP0h&#10;/9YAAACUAQAACwAAAAAAAAAAAAAAAAAvAQAAX3JlbHMvLnJlbHNQSwECLQAUAAYACAAAACEA2AbF&#10;YxICAAACBAAADgAAAAAAAAAAAAAAAAAuAgAAZHJzL2Uyb0RvYy54bWxQSwECLQAUAAYACAAAACEA&#10;G0acr90AAAAJAQAADwAAAAAAAAAAAAAAAABsBAAAZHJzL2Rvd25yZXYueG1sUEsFBgAAAAAEAAQA&#10;8wAAAHYFAAAAAA==&#10;" filled="f" stroked="f">
                <v:textbox>
                  <w:txbxContent>
                    <w:p w:rsidR="00DA1B39" w:rsidRPr="00B47D93" w:rsidRDefault="00DA1B39" w:rsidP="002F235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053503" w:rsidRPr="005C0A50" w:rsidRDefault="00053503" w:rsidP="00DE4DF1">
      <w:pPr>
        <w:spacing w:after="0" w:line="240" w:lineRule="auto"/>
        <w:ind w:firstLine="708"/>
        <w:rPr>
          <w:lang w:val="en-GB"/>
        </w:rPr>
      </w:pPr>
      <w:r w:rsidRPr="005C0A50">
        <w:rPr>
          <w:lang w:val="en-GB"/>
        </w:rPr>
        <w:t xml:space="preserve">Quale </w:t>
      </w:r>
      <w:proofErr w:type="spellStart"/>
      <w:r w:rsidR="00C5703B" w:rsidRPr="005C0A50">
        <w:rPr>
          <w:lang w:val="en-GB"/>
        </w:rPr>
        <w:t>risultato</w:t>
      </w:r>
      <w:proofErr w:type="spellEnd"/>
      <w:r w:rsidR="00C5703B" w:rsidRPr="005C0A50">
        <w:rPr>
          <w:lang w:val="en-GB"/>
        </w:rPr>
        <w:t xml:space="preserve"> </w:t>
      </w:r>
      <w:proofErr w:type="spellStart"/>
      <w:r w:rsidR="00C5703B" w:rsidRPr="005C0A50">
        <w:rPr>
          <w:lang w:val="en-GB"/>
        </w:rPr>
        <w:t>dà</w:t>
      </w:r>
      <w:proofErr w:type="spellEnd"/>
      <w:r w:rsidR="00C5703B" w:rsidRPr="005C0A50">
        <w:rPr>
          <w:lang w:val="en-GB"/>
        </w:rPr>
        <w:t>?</w:t>
      </w:r>
    </w:p>
    <w:p w:rsidR="009A0E0E" w:rsidRDefault="009A0E0E" w:rsidP="00DE4DF1">
      <w:pPr>
        <w:pStyle w:val="ListParagraph"/>
        <w:numPr>
          <w:ilvl w:val="0"/>
          <w:numId w:val="18"/>
        </w:numPr>
        <w:spacing w:after="0" w:line="240" w:lineRule="auto"/>
      </w:pPr>
      <w:r>
        <w:t>Compile error</w:t>
      </w:r>
    </w:p>
    <w:p w:rsidR="009A0E0E" w:rsidRDefault="009A0E0E" w:rsidP="00DE4DF1">
      <w:pPr>
        <w:pStyle w:val="ListParagraph"/>
        <w:numPr>
          <w:ilvl w:val="0"/>
          <w:numId w:val="18"/>
        </w:numPr>
        <w:spacing w:after="0" w:line="240" w:lineRule="auto"/>
      </w:pPr>
      <w:r>
        <w:t>Runtime Exception</w:t>
      </w:r>
    </w:p>
    <w:p w:rsidR="009A0E0E" w:rsidRDefault="009A0E0E" w:rsidP="00DE4DF1">
      <w:pPr>
        <w:pStyle w:val="ListParagraph"/>
        <w:numPr>
          <w:ilvl w:val="0"/>
          <w:numId w:val="18"/>
        </w:numPr>
        <w:spacing w:after="0" w:line="240" w:lineRule="auto"/>
      </w:pPr>
      <w:r>
        <w:t>No error</w:t>
      </w:r>
    </w:p>
    <w:p w:rsidR="00B47D93" w:rsidRDefault="00B47D93" w:rsidP="00DE4DF1">
      <w:pPr>
        <w:pStyle w:val="ListParagraph"/>
        <w:spacing w:after="0" w:line="240" w:lineRule="auto"/>
        <w:ind w:left="1080"/>
      </w:pPr>
    </w:p>
    <w:p w:rsidR="009A0E0E" w:rsidRDefault="009A0E0E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Il seguente</w:t>
      </w:r>
      <w:r w:rsidR="00606DE3">
        <w:t xml:space="preserve"> frammento di</w:t>
      </w:r>
      <w:r>
        <w:t xml:space="preserve"> codice</w:t>
      </w:r>
      <w:r w:rsidR="00606DE3">
        <w:t xml:space="preserve"> java</w:t>
      </w:r>
      <w:r>
        <w:t xml:space="preserve">: </w:t>
      </w:r>
    </w:p>
    <w:p w:rsidR="00DE4DF1" w:rsidRDefault="00DE4DF1" w:rsidP="00DE4DF1">
      <w:pPr>
        <w:pStyle w:val="ListParagraph"/>
        <w:spacing w:after="0" w:line="240" w:lineRule="auto"/>
      </w:pPr>
    </w:p>
    <w:p w:rsidR="009A0E0E" w:rsidRPr="00EC7FAA" w:rsidRDefault="009A0E0E" w:rsidP="00DE4DF1">
      <w:pPr>
        <w:pStyle w:val="ListParagraph"/>
        <w:spacing w:after="0" w:line="240" w:lineRule="auto"/>
        <w:rPr>
          <w:b/>
          <w:lang w:val="en-US"/>
        </w:rPr>
      </w:pPr>
      <w:proofErr w:type="spellStart"/>
      <w:r w:rsidRPr="00EC7FAA">
        <w:rPr>
          <w:b/>
          <w:lang w:val="en-US"/>
        </w:rPr>
        <w:t>int</w:t>
      </w:r>
      <w:proofErr w:type="spellEnd"/>
      <w:r w:rsidRPr="00EC7FAA">
        <w:rPr>
          <w:b/>
          <w:lang w:val="en-US"/>
        </w:rPr>
        <w:t xml:space="preserve"> a1 = 5; double a2 = (float)a1;</w:t>
      </w:r>
    </w:p>
    <w:p w:rsidR="00DE4DF1" w:rsidRPr="00EC7FAA" w:rsidRDefault="00DA1B39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7ACAB5" wp14:editId="75BF39B9">
                <wp:simplePos x="0" y="0"/>
                <wp:positionH relativeFrom="column">
                  <wp:posOffset>1534160</wp:posOffset>
                </wp:positionH>
                <wp:positionV relativeFrom="paragraph">
                  <wp:posOffset>123028</wp:posOffset>
                </wp:positionV>
                <wp:extent cx="1266825" cy="257175"/>
                <wp:effectExtent l="0" t="0" r="0" b="0"/>
                <wp:wrapNone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2F235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7ACAB5" id="_x0000_s1034" type="#_x0000_t202" style="position:absolute;left:0;text-align:left;margin-left:120.8pt;margin-top:9.7pt;width:99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110EQIAAAIEAAAOAAAAZHJzL2Uyb0RvYy54bWysU1Fv0zAQfkfiP1h+p2mjtuuiptPoGEIa&#10;A2nwA66O01jYPmN7Tcav5+y0pRpviDxYds733X3ffV7fDEazg/RBoa35bDLlTFqBjbL7mn//dv9u&#10;xVmIYBvQaGXNX2TgN5u3b9a9q2SJHepGekYgNlS9q3kXo6uKIohOGggTdNJSsEVvINLR74vGQ0/o&#10;RhfldLosevSN8yhkCPT3bgzyTcZvWynil7YNMjJdc+ot5tXndZfWYrOGau/BdUoc24B/6MKAslT0&#10;DHUHEdizV39BGSU8BmzjRKApsG2VkJkDsZlNX7F56sDJzIXECe4sU/h/sOLx8NUz1dS8JHksGJrR&#10;FoLUGlijWJQhIiuTTL0LFd1+cnQ/Du9xoHFnysE9oPgRmMVtB3Yvb73HvpPQUJuzlFlcpI44IYHs&#10;+s/YUDl4jpiBhtabpCGpwgid+nk5j0gOkYlUslwuV+WCM0GxcnE1u1rkElCdsp0P8aNEw9Km5p4s&#10;kNHh8BBi6gaq05VUzOK90jrbQFvW1/x6QfCvIkZFcqlWpuarafpG3ySSH2yTkyMoPe6pgLZH1ono&#10;SDkOuyHrvDqJucPmhWTwOJqSHhFtOvS/OOvJkDUPP5/BS870J0tSXs/m8+TgfJgvrtK8/GVkdxkB&#10;Kwiq5pGzcbuN2fUjsVuSvFVZjTSbsZNjy2S0LNLxUSQnX57zrT9Pd/MbAAD//wMAUEsDBBQABgAI&#10;AAAAIQArFfTq3QAAAAkBAAAPAAAAZHJzL2Rvd25yZXYueG1sTI/BTsMwEETvSPyDtUjcqJ3KrUga&#10;p0IgriBaQOrNjbdJRLyOYrcJf89yguNqnmbeltvZ9+KCY+wCGcgWCgRSHVxHjYH3/fPdPYiYLDnb&#10;B0ID3xhhW11flbZwYaI3vOxSI7iEYmENtCkNhZSxbtHbuAgDEmenMHqb+Bwb6UY7cbnv5VKptfS2&#10;I15o7YCPLdZfu7M38PFyOnxq9do8+dUwhVlJ8rk05vZmftiASDinPxh+9VkdKnY6hjO5KHoDS52t&#10;GeUg1yAY0DrLQBwNrPIcZFXK/x9UPwAAAP//AwBQSwECLQAUAAYACAAAACEAtoM4kv4AAADhAQAA&#10;EwAAAAAAAAAAAAAAAAAAAAAAW0NvbnRlbnRfVHlwZXNdLnhtbFBLAQItABQABgAIAAAAIQA4/SH/&#10;1gAAAJQBAAALAAAAAAAAAAAAAAAAAC8BAABfcmVscy8ucmVsc1BLAQItABQABgAIAAAAIQDUE110&#10;EQIAAAIEAAAOAAAAAAAAAAAAAAAAAC4CAABkcnMvZTJvRG9jLnhtbFBLAQItABQABgAIAAAAIQAr&#10;FfTq3QAAAAkBAAAPAAAAAAAAAAAAAAAAAGsEAABkcnMvZG93bnJldi54bWxQSwUGAAAAAAQABADz&#10;AAAAdQUAAAAA&#10;" filled="f" stroked="f">
                <v:textbox>
                  <w:txbxContent>
                    <w:p w:rsidR="00DA1B39" w:rsidRPr="00B47D93" w:rsidRDefault="00DA1B39" w:rsidP="002F235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C5703B" w:rsidRDefault="00C5703B" w:rsidP="00DE4DF1">
      <w:pPr>
        <w:spacing w:after="0" w:line="240" w:lineRule="auto"/>
        <w:ind w:firstLine="708"/>
      </w:pPr>
      <w:r>
        <w:t>Quale risultato dà?</w:t>
      </w:r>
    </w:p>
    <w:p w:rsidR="009A0E0E" w:rsidRDefault="009A0E0E" w:rsidP="00DE4DF1">
      <w:pPr>
        <w:pStyle w:val="ListParagraph"/>
        <w:numPr>
          <w:ilvl w:val="0"/>
          <w:numId w:val="19"/>
        </w:numPr>
        <w:spacing w:after="0" w:line="240" w:lineRule="auto"/>
      </w:pPr>
      <w:r>
        <w:t>Compilation error</w:t>
      </w:r>
    </w:p>
    <w:p w:rsidR="009A0E0E" w:rsidRDefault="009A0E0E" w:rsidP="00DE4DF1">
      <w:pPr>
        <w:pStyle w:val="ListParagraph"/>
        <w:numPr>
          <w:ilvl w:val="0"/>
          <w:numId w:val="19"/>
        </w:numPr>
        <w:spacing w:after="0" w:line="240" w:lineRule="auto"/>
      </w:pPr>
      <w:r>
        <w:t>Runtime error</w:t>
      </w:r>
    </w:p>
    <w:p w:rsidR="009A0E0E" w:rsidRDefault="009A0E0E" w:rsidP="00DE4DF1">
      <w:pPr>
        <w:pStyle w:val="ListParagraph"/>
        <w:numPr>
          <w:ilvl w:val="0"/>
          <w:numId w:val="19"/>
        </w:numPr>
        <w:spacing w:after="0" w:line="240" w:lineRule="auto"/>
      </w:pPr>
      <w:r>
        <w:t>No errors</w:t>
      </w:r>
    </w:p>
    <w:p w:rsidR="00B47D93" w:rsidRDefault="00B47D93" w:rsidP="00DE4DF1">
      <w:pPr>
        <w:pStyle w:val="ListParagraph"/>
        <w:spacing w:after="0" w:line="240" w:lineRule="auto"/>
        <w:ind w:left="1080"/>
      </w:pPr>
    </w:p>
    <w:p w:rsidR="005D6B37" w:rsidRDefault="009A0E0E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Il seguente</w:t>
      </w:r>
      <w:r w:rsidR="00606DE3">
        <w:t xml:space="preserve"> frammento di</w:t>
      </w:r>
      <w:r>
        <w:t xml:space="preserve"> codice</w:t>
      </w:r>
      <w:r w:rsidR="00606DE3">
        <w:t xml:space="preserve"> java</w:t>
      </w:r>
      <w:r>
        <w:t>:</w:t>
      </w:r>
    </w:p>
    <w:p w:rsidR="00DE4DF1" w:rsidRDefault="00DE4DF1" w:rsidP="00DE4DF1">
      <w:pPr>
        <w:pStyle w:val="ListParagraph"/>
        <w:spacing w:after="0" w:line="240" w:lineRule="auto"/>
      </w:pPr>
    </w:p>
    <w:p w:rsidR="009A0E0E" w:rsidRDefault="009A0E0E" w:rsidP="00DE4DF1">
      <w:pPr>
        <w:pStyle w:val="ListParagraph"/>
        <w:spacing w:after="0" w:line="240" w:lineRule="auto"/>
        <w:rPr>
          <w:b/>
        </w:rPr>
      </w:pPr>
      <w:r>
        <w:t xml:space="preserve"> </w:t>
      </w:r>
      <w:r w:rsidRPr="005D6B37">
        <w:rPr>
          <w:b/>
        </w:rPr>
        <w:t>float a = 9/0;</w:t>
      </w:r>
    </w:p>
    <w:p w:rsidR="00DE4DF1" w:rsidRPr="005D6B37" w:rsidRDefault="00DA1B39" w:rsidP="00DE4DF1">
      <w:pPr>
        <w:pStyle w:val="ListParagraph"/>
        <w:spacing w:after="0" w:line="240" w:lineRule="auto"/>
        <w:rPr>
          <w:b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FF2E72" wp14:editId="10A57AB2">
                <wp:simplePos x="0" y="0"/>
                <wp:positionH relativeFrom="column">
                  <wp:posOffset>1535430</wp:posOffset>
                </wp:positionH>
                <wp:positionV relativeFrom="paragraph">
                  <wp:posOffset>109220</wp:posOffset>
                </wp:positionV>
                <wp:extent cx="1266825" cy="257175"/>
                <wp:effectExtent l="0" t="0" r="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2F235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FF2E72" id="_x0000_s1035" type="#_x0000_t202" style="position:absolute;left:0;text-align:left;margin-left:120.9pt;margin-top:8.6pt;width:99.7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JcEQIAAAIEAAAOAAAAZHJzL2Uyb0RvYy54bWysU9uO0zAQfUfiHyy/07RRr1HT1dJlEdKy&#10;IC18wNRxGgvbE2y3Sfl6xk5bquUNkQfLk7HPzDlzvL7rjWZH6bxCW/LJaMyZtAIrZfcl//7t8d2S&#10;Mx/AVqDRypKfpOd3m7dv1l1byBwb1JV0jECsL7q25E0IbZFlXjTSgB9hKy0la3QGAoVun1UOOkI3&#10;OsvH43nWoatah0J6T38fhiTfJPy6liJ8qWsvA9Mlp95CWl1ad3HNNmso9g7aRolzG/APXRhQlope&#10;oR4gADs49ReUUcKhxzqMBJoM61oJmTgQm8n4FZuXBlqZuJA4vr3K5P8frHg+fnVMVSXPJ5xZMDSj&#10;LXipNbBKsSB9QJZHmbrWF3T6paXzoX+PPY07UfbtE4ofnlncNmD38t457BoJFbU5iTezm6sDjo8g&#10;u+4zVlQODgETUF87EzUkVRih07hO1xHJPjARS+bz+TKfcSYol88Wk8UslYDicrt1PnyUaFjclNyR&#10;BRI6HJ98iN1AcTkSi1l8VFonG2jLupKvZgT/KmNUIJdqZUq+HMdv8E0k+cFW6XIApYc9FdD2zDoS&#10;HSiHftcnnVcXMXdYnUgGh4Mp6RHRpkH3i7OODFly//MATnKmP1mScjWZTqODUzCdLXIK3G1md5sB&#10;Kwiq5IGzYbsNyfUDsXuSvFZJjTiboZNzy2S0JNL5UUQn38bp1J+nu/kNAAD//wMAUEsDBBQABgAI&#10;AAAAIQAHDg1t3gAAAAkBAAAPAAAAZHJzL2Rvd25yZXYueG1sTI/NTsMwEITvSLyDtUjcqJ2QEhri&#10;VAjEFUT5kXpz420SEa+j2G3C23d7guNoRjPflOvZ9eKIY+g8aUgWCgRS7W1HjYbPj5ebexAhGrKm&#10;94QafjHAurq8KE1h/UTveNzERnAJhcJoaGMcCilD3aIzYeEHJPb2fnQmshwbaUczcbnrZarUnXSm&#10;I15ozYBPLdY/m4PT8PW6335n6q15dsth8rOS5FZS6+ur+fEBRMQ5/oXhjM/oUDHTzh/IBtFrSLOE&#10;0SMbeQqCA1mW3ILYaVjmOciqlP8fVCcAAAD//wMAUEsBAi0AFAAGAAgAAAAhALaDOJL+AAAA4QEA&#10;ABMAAAAAAAAAAAAAAAAAAAAAAFtDb250ZW50X1R5cGVzXS54bWxQSwECLQAUAAYACAAAACEAOP0h&#10;/9YAAACUAQAACwAAAAAAAAAAAAAAAAAvAQAAX3JlbHMvLnJlbHNQSwECLQAUAAYACAAAACEAlPhS&#10;XBECAAACBAAADgAAAAAAAAAAAAAAAAAuAgAAZHJzL2Uyb0RvYy54bWxQSwECLQAUAAYACAAAACEA&#10;Bw4Nbd4AAAAJAQAADwAAAAAAAAAAAAAAAABrBAAAZHJzL2Rvd25yZXYueG1sUEsFBgAAAAAEAAQA&#10;8wAAAHYFAAAAAA==&#10;" filled="f" stroked="f">
                <v:textbox>
                  <w:txbxContent>
                    <w:p w:rsidR="00DA1B39" w:rsidRPr="00B47D93" w:rsidRDefault="00DA1B39" w:rsidP="002F235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C5703B" w:rsidRDefault="00C5703B" w:rsidP="00DE4DF1">
      <w:pPr>
        <w:spacing w:after="0" w:line="240" w:lineRule="auto"/>
        <w:ind w:firstLine="708"/>
      </w:pPr>
      <w:r>
        <w:t>Quale risultato dà?</w:t>
      </w:r>
    </w:p>
    <w:p w:rsidR="005D6B37" w:rsidRPr="00EC7FAA" w:rsidRDefault="005D6B37" w:rsidP="00DE4DF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EC7FAA">
        <w:rPr>
          <w:lang w:val="en-US"/>
        </w:rPr>
        <w:t>Compilation error: Divisions must be in a try block</w:t>
      </w:r>
    </w:p>
    <w:p w:rsidR="005D6B37" w:rsidRDefault="005D6B37" w:rsidP="00DE4DF1">
      <w:pPr>
        <w:pStyle w:val="ListParagraph"/>
        <w:numPr>
          <w:ilvl w:val="0"/>
          <w:numId w:val="20"/>
        </w:numPr>
        <w:spacing w:after="0" w:line="240" w:lineRule="auto"/>
      </w:pPr>
      <w:r>
        <w:lastRenderedPageBreak/>
        <w:t>Compilation error: DivideByZeroException</w:t>
      </w:r>
    </w:p>
    <w:p w:rsidR="005D6B37" w:rsidRDefault="005D6B37" w:rsidP="00DE4DF1">
      <w:pPr>
        <w:pStyle w:val="ListParagraph"/>
        <w:numPr>
          <w:ilvl w:val="0"/>
          <w:numId w:val="20"/>
        </w:numPr>
        <w:spacing w:after="0" w:line="240" w:lineRule="auto"/>
      </w:pPr>
      <w:r>
        <w:t>Runtime Exception</w:t>
      </w:r>
    </w:p>
    <w:p w:rsidR="005D6B37" w:rsidRDefault="005D6B37" w:rsidP="00DE4DF1">
      <w:pPr>
        <w:pStyle w:val="ListParagraph"/>
        <w:numPr>
          <w:ilvl w:val="0"/>
          <w:numId w:val="20"/>
        </w:numPr>
        <w:spacing w:after="0" w:line="240" w:lineRule="auto"/>
      </w:pPr>
      <w:r>
        <w:t>No Error: a is NaN</w:t>
      </w:r>
    </w:p>
    <w:p w:rsidR="005D6B37" w:rsidRDefault="005D6B37" w:rsidP="00DE4DF1">
      <w:pPr>
        <w:pStyle w:val="ListParagraph"/>
        <w:spacing w:after="0" w:line="240" w:lineRule="auto"/>
        <w:ind w:left="1080"/>
      </w:pPr>
    </w:p>
    <w:p w:rsidR="00B47D93" w:rsidRDefault="00B47D93" w:rsidP="00DE4DF1">
      <w:pPr>
        <w:pStyle w:val="ListParagraph"/>
        <w:spacing w:after="0" w:line="240" w:lineRule="auto"/>
        <w:ind w:left="1080"/>
      </w:pPr>
    </w:p>
    <w:p w:rsidR="005D6B37" w:rsidRDefault="005D6B37" w:rsidP="00DE4DF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Il seguente </w:t>
      </w:r>
      <w:r w:rsidR="00606DE3">
        <w:t xml:space="preserve">frammento di </w:t>
      </w:r>
      <w:r>
        <w:t>codice</w:t>
      </w:r>
      <w:r w:rsidR="00606DE3">
        <w:t xml:space="preserve"> java</w:t>
      </w:r>
      <w:r>
        <w:t xml:space="preserve">: </w:t>
      </w:r>
    </w:p>
    <w:p w:rsidR="00DE4DF1" w:rsidRDefault="00DE4DF1" w:rsidP="00DE4DF1">
      <w:pPr>
        <w:pStyle w:val="ListParagraph"/>
        <w:spacing w:after="0" w:line="240" w:lineRule="auto"/>
      </w:pPr>
    </w:p>
    <w:p w:rsidR="005D6B37" w:rsidRDefault="005D6B37" w:rsidP="00DE4DF1">
      <w:pPr>
        <w:pStyle w:val="ListParagraph"/>
        <w:spacing w:after="0" w:line="240" w:lineRule="auto"/>
        <w:rPr>
          <w:b/>
        </w:rPr>
      </w:pPr>
      <w:r w:rsidRPr="005D6B37">
        <w:rPr>
          <w:b/>
        </w:rPr>
        <w:t>int a = 9/0;</w:t>
      </w:r>
    </w:p>
    <w:p w:rsidR="00DE4DF1" w:rsidRPr="005D6B37" w:rsidRDefault="00DA1B39" w:rsidP="00DE4DF1">
      <w:pPr>
        <w:pStyle w:val="ListParagraph"/>
        <w:spacing w:after="0" w:line="240" w:lineRule="auto"/>
        <w:rPr>
          <w:b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AC3AF4" wp14:editId="7A5E7E33">
                <wp:simplePos x="0" y="0"/>
                <wp:positionH relativeFrom="column">
                  <wp:posOffset>1517488</wp:posOffset>
                </wp:positionH>
                <wp:positionV relativeFrom="paragraph">
                  <wp:posOffset>121920</wp:posOffset>
                </wp:positionV>
                <wp:extent cx="1266825" cy="257175"/>
                <wp:effectExtent l="0" t="0" r="0" b="0"/>
                <wp:wrapNone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2F235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AC3AF4" id="_x0000_s1036" type="#_x0000_t202" style="position:absolute;left:0;text-align:left;margin-left:119.5pt;margin-top:9.6pt;width:99.7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Q2EgIAAAMEAAAOAAAAZHJzL2Uyb0RvYy54bWysU8tu2zAQvBfoPxC817JU23EEy0HqNEWB&#10;9AGk/YA1RVlEKS5L0pbcr8+SchwjvRXVgeBqubM7w+HqZug0O0jnFZqK55MpZ9IIrJXZVfznj/t3&#10;S858AFODRiMrfpSe36zfvln1tpQFtqhr6RiBGF/2tuJtCLbMMi9a2YGfoJWGkg26DgKFbpfVDnpC&#10;73RWTKeLrEdXW4dCek9/78YkXyf8ppEifGsaLwPTFafZQlpdWrdxzdYrKHcObKvEaQz4hyk6UIaa&#10;nqHuIADbO/UXVKeEQ49NmAjsMmwaJWTiQGzy6Ss2jy1YmbiQON6eZfL/D1Z8PXx3TNUVL95zZqCj&#10;O9qAl1oDqxUL0gdkRZSpt76k04+WzofhAw503Ymytw8ofnlmcNOC2clb57BvJdQ0Zh4rs4vSEcdH&#10;kG3/BWtqB/uACWhoXBc1JFUYodN1Hc9XJIfARGxZLBbLYs6ZoFwxv8qv5qkFlM/V1vnwSWLH4qbi&#10;jiyQ0OHw4EOcBsrnI7GZwXuldbKBNqyv+PWc4F9lOhXIpVp1FV9O4zf6JpL8aOpUHEDpcU8NtDmx&#10;jkRHymHYDknnPBVHSbZYH0kHh6Mr6RXRpkX3h7OeHFlx/3sPTnKmPxvS8jqfzaKFUzCbXxUUuMvM&#10;9jIDRhBUxQNn43YTku1HZrekeaOSHC+TnGYmpyWVTq8iWvkyTqde3u76CQAA//8DAFBLAwQUAAYA&#10;CAAAACEAH4dvbN4AAAAJAQAADwAAAGRycy9kb3ducmV2LnhtbEyPzU7DMBCE70i8g7VI3KjdtClN&#10;GqdCIK6glh+Jmxtvk4h4HcVuE96e5USPoxnNfFNsJ9eJMw6h9aRhPlMgkCpvW6o1vL89361BhGjI&#10;ms4TavjBANvy+qowufUj7fC8j7XgEgq50dDE2OdShqpBZ8LM90jsHf3gTGQ51NIOZuRy18lEqZV0&#10;piVeaEyPjw1W3/uT0/Dxcvz6XKrX+sml/egnJcllUuvbm+lhAyLiFP/D8IfP6FAy08GfyAbRaUgW&#10;GX+JbGQJCA4sF+sUxEFDmt2DLAt5+aD8BQAA//8DAFBLAQItABQABgAIAAAAIQC2gziS/gAAAOEB&#10;AAATAAAAAAAAAAAAAAAAAAAAAABbQ29udGVudF9UeXBlc10ueG1sUEsBAi0AFAAGAAgAAAAhADj9&#10;If/WAAAAlAEAAAsAAAAAAAAAAAAAAAAALwEAAF9yZWxzLy5yZWxzUEsBAi0AFAAGAAgAAAAhANWZ&#10;BDYSAgAAAwQAAA4AAAAAAAAAAAAAAAAALgIAAGRycy9lMm9Eb2MueG1sUEsBAi0AFAAGAAgAAAAh&#10;AB+Hb2zeAAAACQEAAA8AAAAAAAAAAAAAAAAAbAQAAGRycy9kb3ducmV2LnhtbFBLBQYAAAAABAAE&#10;APMAAAB3BQAAAAA=&#10;" filled="f" stroked="f">
                <v:textbox>
                  <w:txbxContent>
                    <w:p w:rsidR="00DA1B39" w:rsidRPr="00B47D93" w:rsidRDefault="00DA1B39" w:rsidP="002F235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5D6B37" w:rsidRDefault="005D6B37" w:rsidP="00DE4DF1">
      <w:pPr>
        <w:spacing w:after="0" w:line="240" w:lineRule="auto"/>
        <w:ind w:firstLine="708"/>
      </w:pPr>
      <w:r>
        <w:t>Quale risultato dà?</w:t>
      </w:r>
    </w:p>
    <w:p w:rsidR="005D6B37" w:rsidRPr="00EC7FAA" w:rsidRDefault="005D6B37" w:rsidP="00DE4DF1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EC7FAA">
        <w:rPr>
          <w:lang w:val="en-US"/>
        </w:rPr>
        <w:t>Compilation error: Divisions must be in a try block</w:t>
      </w:r>
    </w:p>
    <w:p w:rsidR="005D6B37" w:rsidRDefault="005D6B37" w:rsidP="00DE4DF1">
      <w:pPr>
        <w:pStyle w:val="ListParagraph"/>
        <w:numPr>
          <w:ilvl w:val="0"/>
          <w:numId w:val="23"/>
        </w:numPr>
        <w:spacing w:after="0" w:line="240" w:lineRule="auto"/>
      </w:pPr>
      <w:r>
        <w:t>Compilation error: DivideByZeroException</w:t>
      </w:r>
    </w:p>
    <w:p w:rsidR="005D6B37" w:rsidRDefault="005D6B37" w:rsidP="00DE4DF1">
      <w:pPr>
        <w:pStyle w:val="ListParagraph"/>
        <w:numPr>
          <w:ilvl w:val="0"/>
          <w:numId w:val="23"/>
        </w:numPr>
        <w:spacing w:after="0" w:line="240" w:lineRule="auto"/>
      </w:pPr>
      <w:r>
        <w:t>Runtime Exception</w:t>
      </w:r>
    </w:p>
    <w:p w:rsidR="005D6B37" w:rsidRDefault="005D6B37" w:rsidP="00DE4DF1">
      <w:pPr>
        <w:pStyle w:val="ListParagraph"/>
        <w:numPr>
          <w:ilvl w:val="0"/>
          <w:numId w:val="23"/>
        </w:numPr>
        <w:spacing w:after="0" w:line="240" w:lineRule="auto"/>
      </w:pPr>
      <w:r>
        <w:t>No Error: a is NaN</w:t>
      </w:r>
    </w:p>
    <w:p w:rsidR="00B47D93" w:rsidRDefault="00B47D93" w:rsidP="00DE4DF1">
      <w:pPr>
        <w:pStyle w:val="ListParagraph"/>
        <w:spacing w:after="0" w:line="240" w:lineRule="auto"/>
        <w:ind w:left="1080"/>
      </w:pPr>
    </w:p>
    <w:p w:rsidR="005D6B37" w:rsidRDefault="005D6B37" w:rsidP="00DE4DF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Il seguente </w:t>
      </w:r>
      <w:r w:rsidR="00606DE3">
        <w:t xml:space="preserve">frammento di </w:t>
      </w:r>
      <w:r>
        <w:t>codice</w:t>
      </w:r>
      <w:r w:rsidR="00606DE3">
        <w:t xml:space="preserve"> java</w:t>
      </w:r>
      <w:r>
        <w:t xml:space="preserve">: </w:t>
      </w:r>
    </w:p>
    <w:p w:rsidR="00DE4DF1" w:rsidRDefault="00DE4DF1" w:rsidP="00DE4DF1">
      <w:pPr>
        <w:pStyle w:val="ListParagraph"/>
        <w:spacing w:after="0" w:line="240" w:lineRule="auto"/>
      </w:pPr>
    </w:p>
    <w:p w:rsidR="002D2F67" w:rsidRDefault="002D2F67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>class A {</w:t>
      </w:r>
    </w:p>
    <w:p w:rsidR="002D2F67" w:rsidRDefault="002D2F67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b = 1;</w:t>
      </w:r>
    </w:p>
    <w:p w:rsidR="002D2F67" w:rsidRDefault="002D2F67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</w:t>
      </w:r>
      <w:r w:rsidR="005D6B37" w:rsidRPr="00EC7FAA">
        <w:rPr>
          <w:b/>
          <w:lang w:val="en-US"/>
        </w:rPr>
        <w:t>public sta</w:t>
      </w:r>
      <w:r>
        <w:rPr>
          <w:b/>
          <w:lang w:val="en-US"/>
        </w:rPr>
        <w:t xml:space="preserve">tic void main(String [] </w:t>
      </w:r>
      <w:proofErr w:type="spellStart"/>
      <w:r>
        <w:rPr>
          <w:b/>
          <w:lang w:val="en-US"/>
        </w:rPr>
        <w:t>args</w:t>
      </w:r>
      <w:proofErr w:type="spellEnd"/>
      <w:r>
        <w:rPr>
          <w:b/>
          <w:lang w:val="en-US"/>
        </w:rPr>
        <w:t>) {</w:t>
      </w:r>
    </w:p>
    <w:p w:rsidR="002D2F67" w:rsidRDefault="002D2F67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spellStart"/>
      <w:r w:rsidR="005D6B37" w:rsidRPr="00EC7FAA">
        <w:rPr>
          <w:b/>
          <w:lang w:val="en-US"/>
        </w:rPr>
        <w:t>S</w:t>
      </w:r>
      <w:r>
        <w:rPr>
          <w:b/>
          <w:lang w:val="en-US"/>
        </w:rPr>
        <w:t>ystem.out.println</w:t>
      </w:r>
      <w:proofErr w:type="spellEnd"/>
      <w:r>
        <w:rPr>
          <w:b/>
          <w:lang w:val="en-US"/>
        </w:rPr>
        <w:t>("b is " + b);</w:t>
      </w:r>
    </w:p>
    <w:p w:rsidR="002D2F67" w:rsidRDefault="002D2F67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</w:t>
      </w:r>
      <w:r w:rsidR="005D6B37" w:rsidRPr="00EC7FAA">
        <w:rPr>
          <w:b/>
          <w:lang w:val="en-US"/>
        </w:rPr>
        <w:t>}</w:t>
      </w:r>
    </w:p>
    <w:p w:rsidR="005D6B37" w:rsidRPr="002D2F67" w:rsidRDefault="002D2F67" w:rsidP="00DE4DF1">
      <w:pPr>
        <w:pStyle w:val="ListParagraph"/>
        <w:spacing w:after="0" w:line="240" w:lineRule="auto"/>
        <w:rPr>
          <w:b/>
          <w:u w:val="single"/>
          <w:lang w:val="en-US"/>
        </w:rPr>
      </w:pPr>
      <w:r>
        <w:rPr>
          <w:b/>
          <w:lang w:val="en-US"/>
        </w:rPr>
        <w:t>}</w:t>
      </w:r>
    </w:p>
    <w:p w:rsidR="00DE4DF1" w:rsidRPr="00EC7FAA" w:rsidRDefault="00DA1B39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009FC6" wp14:editId="73FE3BE1">
                <wp:simplePos x="0" y="0"/>
                <wp:positionH relativeFrom="column">
                  <wp:posOffset>1493520</wp:posOffset>
                </wp:positionH>
                <wp:positionV relativeFrom="paragraph">
                  <wp:posOffset>128905</wp:posOffset>
                </wp:positionV>
                <wp:extent cx="1266825" cy="257175"/>
                <wp:effectExtent l="0" t="0" r="0" b="0"/>
                <wp:wrapNone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2F235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009FC6" id="_x0000_s1037" type="#_x0000_t202" style="position:absolute;left:0;text-align:left;margin-left:117.6pt;margin-top:10.15pt;width:99.7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3SYEgIAAAMEAAAOAAAAZHJzL2Uyb0RvYy54bWysU8tu2zAQvBfoPxC817IEvyJYDlKnKQqk&#10;DyDtB6wpyiJKclWStuR+fZeU4xjpragOxFK7nN0ZDte3g9HsKJ1XaCueT6acSSuwVnZf8R/fH96t&#10;OPMBbA0araz4SXp+u3n7Zt13pSywRV1LxwjE+rLvKt6G0JVZ5kUrDfgJdtJSskFnINDW7bPaQU/o&#10;RmfFdLrIenR151BI7+nv/Zjkm4TfNFKEr03jZWC64jRbSKtL6y6u2WYN5d5B1ypxHgP+YQoDylLT&#10;C9Q9BGAHp/6CMko49NiEiUCTYdMoIRMHYpNPX7F5aqGTiQuJ47uLTP7/wYovx2+OqbrixYwzC4bu&#10;aAteag2sVixIH5AVUaa+8yVVP3VUH4b3ONB1J8q+e0Tx0zOL2xbsXt45h30roaYx83gyuzo64vgI&#10;sus/Y03t4BAwAQ2NM1FDUoUROl3X6XJFcghMxJbFYrEq5pwJyhXzZb6cpxZQPp/unA8fJRoWg4o7&#10;skBCh+OjD3EaKJ9LYjOLD0rrZANtWV/xmznBv8oYFcilWpmKr6bxG30TSX6wdTocQOkxpgbanllH&#10;oiPlMOyGpHOeNImS7LA+kQ4OR1fSK6KgRfebs54cWXH/6wBOcqY/WdLyJp/NooXTZjZfFrRx15nd&#10;dQasIKiKB87GcBuS7Udmd6R5o5IcL5OcZyanJZXOryJa+Xqfql7e7uYPAAAA//8DAFBLAwQUAAYA&#10;CAAAACEA27CBVd4AAAAJAQAADwAAAGRycy9kb3ducmV2LnhtbEyPwU7DMAyG70i8Q2Qkbiyh7cYo&#10;TScE4graBkjcssZrKxqnarK1vP28E7vZ8qff31+sJteJIw6h9aThfqZAIFXetlRr+Ny+3S1BhGjI&#10;ms4TavjDAKvy+qowufUjrfG4ibXgEAq50dDE2OdShqpBZ8LM90h82/vBmcjrUEs7mJHDXScTpRbS&#10;mZb4Q2N6fGmw+t0cnIav9/3Pd6Y+6lc370c/KUnuUWp9ezM9P4GIOMV/GM76rA4lO+38gWwQnYYk&#10;nSeM8qBSEAxkafYAYqdhoZYgy0JeNihPAAAA//8DAFBLAQItABQABgAIAAAAIQC2gziS/gAAAOEB&#10;AAATAAAAAAAAAAAAAAAAAAAAAABbQ29udGVudF9UeXBlc10ueG1sUEsBAi0AFAAGAAgAAAAhADj9&#10;If/WAAAAlAEAAAsAAAAAAAAAAAAAAAAALwEAAF9yZWxzLy5yZWxzUEsBAi0AFAAGAAgAAAAhAIvX&#10;dJgSAgAAAwQAAA4AAAAAAAAAAAAAAAAALgIAAGRycy9lMm9Eb2MueG1sUEsBAi0AFAAGAAgAAAAh&#10;ANuwgVXeAAAACQEAAA8AAAAAAAAAAAAAAAAAbAQAAGRycy9kb3ducmV2LnhtbFBLBQYAAAAABAAE&#10;APMAAAB3BQAAAAA=&#10;" filled="f" stroked="f">
                <v:textbox>
                  <w:txbxContent>
                    <w:p w:rsidR="00DA1B39" w:rsidRPr="00B47D93" w:rsidRDefault="00DA1B39" w:rsidP="002F235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053503" w:rsidRDefault="00C5703B" w:rsidP="00DE4DF1">
      <w:pPr>
        <w:spacing w:after="0" w:line="240" w:lineRule="auto"/>
        <w:ind w:firstLine="708"/>
      </w:pPr>
      <w:r>
        <w:t>Quale risultato dà?</w:t>
      </w:r>
    </w:p>
    <w:p w:rsidR="005D6B37" w:rsidRDefault="005D6B37" w:rsidP="00DE4DF1">
      <w:pPr>
        <w:pStyle w:val="ListParagraph"/>
        <w:numPr>
          <w:ilvl w:val="0"/>
          <w:numId w:val="21"/>
        </w:numPr>
        <w:spacing w:after="0" w:line="240" w:lineRule="auto"/>
      </w:pPr>
      <w:r>
        <w:t>Compilation error</w:t>
      </w:r>
    </w:p>
    <w:p w:rsidR="005D6B37" w:rsidRDefault="005D6B37" w:rsidP="00DE4DF1">
      <w:pPr>
        <w:pStyle w:val="ListParagraph"/>
        <w:numPr>
          <w:ilvl w:val="0"/>
          <w:numId w:val="21"/>
        </w:numPr>
        <w:spacing w:after="0" w:line="240" w:lineRule="auto"/>
      </w:pPr>
      <w:r>
        <w:t>Runtime Error</w:t>
      </w:r>
    </w:p>
    <w:p w:rsidR="005D6B37" w:rsidRDefault="005D6B37" w:rsidP="00DE4DF1">
      <w:pPr>
        <w:pStyle w:val="ListParagraph"/>
        <w:numPr>
          <w:ilvl w:val="0"/>
          <w:numId w:val="21"/>
        </w:numPr>
        <w:spacing w:after="0" w:line="240" w:lineRule="auto"/>
      </w:pPr>
      <w:r>
        <w:t>Runtime Exception</w:t>
      </w:r>
    </w:p>
    <w:p w:rsidR="00053503" w:rsidRDefault="005D6B37" w:rsidP="00DE4DF1">
      <w:pPr>
        <w:pStyle w:val="ListParagraph"/>
        <w:numPr>
          <w:ilvl w:val="0"/>
          <w:numId w:val="21"/>
        </w:numPr>
        <w:spacing w:after="0" w:line="240" w:lineRule="auto"/>
      </w:pPr>
      <w:r>
        <w:t>Output of b is 1</w:t>
      </w:r>
    </w:p>
    <w:p w:rsidR="00DE4DF1" w:rsidRDefault="00DE4DF1" w:rsidP="00DE4DF1">
      <w:pPr>
        <w:spacing w:after="0" w:line="240" w:lineRule="auto"/>
      </w:pPr>
    </w:p>
    <w:p w:rsidR="005D6B37" w:rsidRDefault="00C5703B" w:rsidP="00DE4DF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Il seguente </w:t>
      </w:r>
      <w:r w:rsidR="00606DE3">
        <w:t xml:space="preserve">frammento di </w:t>
      </w:r>
      <w:r>
        <w:t>codice</w:t>
      </w:r>
      <w:r w:rsidR="00606DE3">
        <w:t xml:space="preserve"> java</w:t>
      </w:r>
      <w:r w:rsidR="00053503">
        <w:t xml:space="preserve">: </w:t>
      </w:r>
    </w:p>
    <w:p w:rsidR="00DE4DF1" w:rsidRDefault="00DE4DF1" w:rsidP="00DE4DF1">
      <w:pPr>
        <w:pStyle w:val="ListParagraph"/>
        <w:spacing w:after="0" w:line="240" w:lineRule="auto"/>
      </w:pPr>
    </w:p>
    <w:p w:rsidR="00900203" w:rsidRDefault="00900203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>class A {</w:t>
      </w:r>
    </w:p>
    <w:p w:rsidR="00900203" w:rsidRDefault="00900203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</w:t>
      </w:r>
      <w:r w:rsidR="00053503" w:rsidRPr="00EC7FAA">
        <w:rPr>
          <w:b/>
          <w:lang w:val="en-US"/>
        </w:rPr>
        <w:t xml:space="preserve">public static void main(String [] </w:t>
      </w:r>
      <w:proofErr w:type="spellStart"/>
      <w:r w:rsidR="00053503" w:rsidRPr="00EC7FAA">
        <w:rPr>
          <w:b/>
          <w:lang w:val="en-US"/>
        </w:rPr>
        <w:t>args</w:t>
      </w:r>
      <w:proofErr w:type="spellEnd"/>
      <w:r w:rsidR="00053503" w:rsidRPr="00EC7FAA">
        <w:rPr>
          <w:b/>
          <w:lang w:val="en-US"/>
        </w:rPr>
        <w:t>) {</w:t>
      </w:r>
    </w:p>
    <w:p w:rsidR="00900203" w:rsidRDefault="00900203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A </w:t>
      </w:r>
      <w:proofErr w:type="spellStart"/>
      <w:r>
        <w:rPr>
          <w:b/>
          <w:lang w:val="en-US"/>
        </w:rPr>
        <w:t>a</w:t>
      </w:r>
      <w:proofErr w:type="spellEnd"/>
      <w:r>
        <w:rPr>
          <w:b/>
          <w:lang w:val="en-US"/>
        </w:rPr>
        <w:t xml:space="preserve"> = new B();</w:t>
      </w:r>
    </w:p>
    <w:p w:rsidR="00900203" w:rsidRDefault="00900203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</w:t>
      </w:r>
      <w:r w:rsidR="00053503" w:rsidRPr="00EC7FAA">
        <w:rPr>
          <w:b/>
          <w:lang w:val="en-US"/>
        </w:rPr>
        <w:t>}</w:t>
      </w:r>
    </w:p>
    <w:p w:rsidR="00900203" w:rsidRPr="00900203" w:rsidRDefault="00900203" w:rsidP="00900203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>}</w:t>
      </w:r>
    </w:p>
    <w:p w:rsidR="00053503" w:rsidRPr="00EC7FAA" w:rsidRDefault="00053503" w:rsidP="00DE4DF1">
      <w:pPr>
        <w:pStyle w:val="ListParagraph"/>
        <w:spacing w:after="0" w:line="240" w:lineRule="auto"/>
        <w:rPr>
          <w:b/>
          <w:lang w:val="en-US"/>
        </w:rPr>
      </w:pPr>
      <w:r w:rsidRPr="00EC7FAA">
        <w:rPr>
          <w:b/>
          <w:lang w:val="en-US"/>
        </w:rPr>
        <w:t>class B extends A {}</w:t>
      </w:r>
    </w:p>
    <w:p w:rsidR="00DE4DF1" w:rsidRPr="00EC7FAA" w:rsidRDefault="00DA1B39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E6BCDD" wp14:editId="08E8301F">
                <wp:simplePos x="0" y="0"/>
                <wp:positionH relativeFrom="column">
                  <wp:posOffset>1501775</wp:posOffset>
                </wp:positionH>
                <wp:positionV relativeFrom="paragraph">
                  <wp:posOffset>128270</wp:posOffset>
                </wp:positionV>
                <wp:extent cx="1266825" cy="257175"/>
                <wp:effectExtent l="0" t="0" r="0" b="0"/>
                <wp:wrapNone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2F235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E6BCDD" id="_x0000_s1038" type="#_x0000_t202" style="position:absolute;left:0;text-align:left;margin-left:118.25pt;margin-top:10.1pt;width:99.7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lHEQIAAAMEAAAOAAAAZHJzL2Uyb0RvYy54bWysU9uO0zAQfUfiHyy/0zRRbxs1XS1dFiEt&#10;C9LCB0wdp7GwPcF2m5SvZ+x0S7W8IfJgeTL2mTlnjte3g9HsKJ1XaCueT6acSSuwVnZf8e/fHt6t&#10;OPMBbA0araz4SXp+u3n7Zt13pSywRV1LxwjE+rLvKt6G0JVZ5kUrDfgJdtJSskFnIFDo9lntoCd0&#10;o7NiOl1kPbq6cyik9/T3fkzyTcJvGinCl6bxMjBdceotpNWldRfXbLOGcu+ga5U4twH/0IUBZano&#10;BeoeArCDU39BGSUcemzCRKDJsGmUkIkDscmnr9g8t9DJxIXE8d1FJv//YMXT8atjqq54MefMgqEZ&#10;bcFLrYHVigXpA7IiytR3vqTTzx2dD8N7HGjcibLvHlH88MzitgW7l3fOYd9KqKnNPN7Mrq6OOD6C&#10;7PrPWFM5OARMQEPjTNSQVGGETuM6XUYkh8BELFksFqvYqqBcMV/my3kqAeXL7c758FGiYXFTcUcW&#10;SOhwfPQhdgPly5FYzOKD0jrZQFvWV/xmTvCvMkYFcqlWpuKrafxG30SSH2ydLgdQetxTAW3PrCPR&#10;kXIYdkPSOb+oucP6RDo4HF1Jr4g2LbpfnPXkyIr7nwdwkjP9yZKWN/lsFi2cgtl8WVDgrjO76wxY&#10;QVAVD5yN221Ith+Z3ZHmjUpyxOGMnZx7Jqcllc6vIlr5Ok6n/rzdzW8AAAD//wMAUEsDBBQABgAI&#10;AAAAIQCHmcO73QAAAAkBAAAPAAAAZHJzL2Rvd25yZXYueG1sTI9NT8MwDIbvSPyHyEjcWEK3FSh1&#10;JwTiCmJ8SNyyxmsrGqdqsrX8e8wJbrb86PXzlpvZ9+pIY+wCI1wuDCjiOriOG4S318eLa1AxWXa2&#10;D0wI3xRhU52elLZwYeIXOm5ToySEY2ER2pSGQutYt+RtXISBWG77MHqbZB0b7UY7SbjvdWZMrr3t&#10;WD60dqD7luqv7cEjvD/tPz9W5rl58OthCrPR7G804vnZfHcLKtGc/mD41Rd1qMRpFw7souoRsmW+&#10;FlQGk4ESYLXMpdwOITdXoKtS/29Q/QAAAP//AwBQSwECLQAUAAYACAAAACEAtoM4kv4AAADhAQAA&#10;EwAAAAAAAAAAAAAAAAAAAAAAW0NvbnRlbnRfVHlwZXNdLnhtbFBLAQItABQABgAIAAAAIQA4/SH/&#10;1gAAAJQBAAALAAAAAAAAAAAAAAAAAC8BAABfcmVscy8ucmVsc1BLAQItABQABgAIAAAAIQCImmlH&#10;EQIAAAMEAAAOAAAAAAAAAAAAAAAAAC4CAABkcnMvZTJvRG9jLnhtbFBLAQItABQABgAIAAAAIQCH&#10;mcO73QAAAAkBAAAPAAAAAAAAAAAAAAAAAGsEAABkcnMvZG93bnJldi54bWxQSwUGAAAAAAQABADz&#10;AAAAdQUAAAAA&#10;" filled="f" stroked="f">
                <v:textbox>
                  <w:txbxContent>
                    <w:p w:rsidR="00DA1B39" w:rsidRPr="00B47D93" w:rsidRDefault="00DA1B39" w:rsidP="002F235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053503" w:rsidRDefault="00C5703B" w:rsidP="00DE4DF1">
      <w:pPr>
        <w:spacing w:after="0" w:line="240" w:lineRule="auto"/>
        <w:ind w:firstLine="708"/>
      </w:pPr>
      <w:r>
        <w:t>Quale risultato dà?</w:t>
      </w:r>
    </w:p>
    <w:p w:rsidR="005D6B37" w:rsidRDefault="005D6B37" w:rsidP="00DE4DF1">
      <w:pPr>
        <w:pStyle w:val="ListParagraph"/>
        <w:numPr>
          <w:ilvl w:val="0"/>
          <w:numId w:val="22"/>
        </w:numPr>
        <w:spacing w:after="0" w:line="240" w:lineRule="auto"/>
      </w:pPr>
      <w:r>
        <w:t>Compiler error</w:t>
      </w:r>
    </w:p>
    <w:p w:rsidR="005D6B37" w:rsidRDefault="005D6B37" w:rsidP="00DE4DF1">
      <w:pPr>
        <w:pStyle w:val="ListParagraph"/>
        <w:numPr>
          <w:ilvl w:val="0"/>
          <w:numId w:val="22"/>
        </w:numPr>
        <w:spacing w:after="0" w:line="240" w:lineRule="auto"/>
      </w:pPr>
      <w:r>
        <w:t>Runtime Exception</w:t>
      </w:r>
    </w:p>
    <w:p w:rsidR="005D6B37" w:rsidRDefault="005D6B37" w:rsidP="00DE4DF1">
      <w:pPr>
        <w:pStyle w:val="ListParagraph"/>
        <w:numPr>
          <w:ilvl w:val="0"/>
          <w:numId w:val="22"/>
        </w:numPr>
        <w:spacing w:after="0" w:line="240" w:lineRule="auto"/>
      </w:pPr>
      <w:r>
        <w:t>No errors</w:t>
      </w:r>
    </w:p>
    <w:p w:rsidR="00B47D93" w:rsidRDefault="00B47D93" w:rsidP="00DE4DF1">
      <w:pPr>
        <w:pStyle w:val="ListParagraph"/>
        <w:spacing w:after="0" w:line="240" w:lineRule="auto"/>
        <w:ind w:left="1068"/>
      </w:pPr>
    </w:p>
    <w:p w:rsidR="005D6B37" w:rsidRDefault="00053503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Il seguente</w:t>
      </w:r>
      <w:r w:rsidR="00606DE3">
        <w:t xml:space="preserve"> frammento di</w:t>
      </w:r>
      <w:r>
        <w:t xml:space="preserve"> codice</w:t>
      </w:r>
      <w:r w:rsidR="00606DE3">
        <w:t xml:space="preserve"> java</w:t>
      </w:r>
      <w:r>
        <w:t xml:space="preserve">: </w:t>
      </w:r>
    </w:p>
    <w:p w:rsidR="00DE4DF1" w:rsidRDefault="00DE4DF1" w:rsidP="00DE4DF1">
      <w:pPr>
        <w:pStyle w:val="ListParagraph"/>
        <w:spacing w:after="0" w:line="240" w:lineRule="auto"/>
      </w:pPr>
    </w:p>
    <w:p w:rsidR="00053503" w:rsidRDefault="00053503" w:rsidP="00DE4DF1">
      <w:pPr>
        <w:pStyle w:val="ListParagraph"/>
        <w:spacing w:after="0" w:line="240" w:lineRule="auto"/>
        <w:rPr>
          <w:b/>
        </w:rPr>
      </w:pPr>
      <w:r w:rsidRPr="005D6B37">
        <w:rPr>
          <w:b/>
        </w:rPr>
        <w:t>int a = 3.5;</w:t>
      </w:r>
    </w:p>
    <w:p w:rsidR="00DE4DF1" w:rsidRPr="005D6B37" w:rsidRDefault="00DA1B39" w:rsidP="00DE4DF1">
      <w:pPr>
        <w:pStyle w:val="ListParagraph"/>
        <w:spacing w:after="0" w:line="240" w:lineRule="auto"/>
        <w:rPr>
          <w:b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9075F7" wp14:editId="4B0A4BB0">
                <wp:simplePos x="0" y="0"/>
                <wp:positionH relativeFrom="column">
                  <wp:posOffset>1494790</wp:posOffset>
                </wp:positionH>
                <wp:positionV relativeFrom="paragraph">
                  <wp:posOffset>114462</wp:posOffset>
                </wp:positionV>
                <wp:extent cx="1266825" cy="257175"/>
                <wp:effectExtent l="0" t="0" r="0" b="0"/>
                <wp:wrapNone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2F235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9075F7" id="_x0000_s1039" type="#_x0000_t202" style="position:absolute;left:0;text-align:left;margin-left:117.7pt;margin-top:9pt;width:99.7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eSEwIAAAMEAAAOAAAAZHJzL2Uyb0RvYy54bWysU9uO0zAQfUfiHyy/0zSh7XajpqulyyKk&#10;5SItfMDUcRoLx2Nst0n5esZOW6rlDZEHy5Oxz8w5c7y6GzrNDtJ5habi+WTKmTQCa2V2Ff/+7fHN&#10;kjMfwNSg0ciKH6Xnd+vXr1a9LWWBLepaOkYgxpe9rXgbgi2zzItWduAnaKWhZIOug0Ch22W1g57Q&#10;O50V0+ki69HV1qGQ3tPfhzHJ1wm/aaQIX5rGy8B0xam3kFaX1m1cs/UKyp0D2ypxagP+oYsOlKGi&#10;F6gHCMD2Tv0F1Snh0GMTJgK7DJtGCZk4EJt8+oLNcwtWJi4kjrcXmfz/gxWfD18dU3XFiwVnBjqa&#10;0Qa81BpYrViQPiAroky99SWdfrZ0PgzvcKBxJ8rePqH44ZnBTQtmJ++dw76VUFObebyZXV0dcXwE&#10;2fafsKZysA+YgIbGdVFDUoUROo3reBmRHAITsWSxWCyLOWeCcsX8Jr+ZpxJQnm9b58MHiR2Lm4o7&#10;skBCh8OTD7EbKM9HYjGDj0rrZANtWF/x2znBv8h0KpBLteoqvpzGb/RNJPne1OlyAKXHPRXQ5sQ6&#10;Eh0ph2E7JJ3zt2c1t1gfSQeHoyvpFdGmRfeLs54cWXH/cw9OcqY/GtLyNp/NooVTMJvfFBS468z2&#10;OgNGEFTFA2fjdhOS7Udm96R5o5IccThjJ6eeyWlJpdOriFa+jtOpP293/RsAAP//AwBQSwMEFAAG&#10;AAgAAAAhAFO46vPeAAAACQEAAA8AAABkcnMvZG93bnJldi54bWxMj8tOwzAQRfdI/QdrKrGjdtsE&#10;pWmcCoHYgigPqTs3niZR43EUu034e4YVLEf36M65xW5ynbjiEFpPGpYLBQKp8ralWsPH+/NdBiJE&#10;Q9Z0nlDDNwbYlbObwuTWj/SG132sBZdQyI2GJsY+lzJUDToTFr5H4uzkB2cin0Mt7WBGLnedXCl1&#10;L51piT80psfHBqvz/uI0fL6cDl+Jeq2fXNqPflKS3EZqfTufHrYgIk7xD4ZffVaHkp2O/kI2iE7D&#10;ap0mjHKQ8SYGknWyAXHUkGYpyLKQ/xeUPwAAAP//AwBQSwECLQAUAAYACAAAACEAtoM4kv4AAADh&#10;AQAAEwAAAAAAAAAAAAAAAAAAAAAAW0NvbnRlbnRfVHlwZXNdLnhtbFBLAQItABQABgAIAAAAIQA4&#10;/SH/1gAAAJQBAAALAAAAAAAAAAAAAAAAAC8BAABfcmVscy8ucmVsc1BLAQItABQABgAIAAAAIQAG&#10;mGeSEwIAAAMEAAAOAAAAAAAAAAAAAAAAAC4CAABkcnMvZTJvRG9jLnhtbFBLAQItABQABgAIAAAA&#10;IQBTuOrz3gAAAAkBAAAPAAAAAAAAAAAAAAAAAG0EAABkcnMvZG93bnJldi54bWxQSwUGAAAAAAQA&#10;BADzAAAAeAUAAAAA&#10;" filled="f" stroked="f">
                <v:textbox>
                  <w:txbxContent>
                    <w:p w:rsidR="00DA1B39" w:rsidRPr="00B47D93" w:rsidRDefault="00DA1B39" w:rsidP="002F235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9F3038" w:rsidRDefault="009F3038" w:rsidP="00DE4DF1">
      <w:pPr>
        <w:spacing w:after="0" w:line="240" w:lineRule="auto"/>
        <w:ind w:firstLine="708"/>
      </w:pPr>
      <w:r>
        <w:t>Quale risultato dà?</w:t>
      </w:r>
    </w:p>
    <w:p w:rsidR="005D6B37" w:rsidRDefault="005D6B37" w:rsidP="00DE4DF1">
      <w:pPr>
        <w:pStyle w:val="ListParagraph"/>
        <w:numPr>
          <w:ilvl w:val="0"/>
          <w:numId w:val="24"/>
        </w:numPr>
        <w:spacing w:after="0" w:line="240" w:lineRule="auto"/>
      </w:pPr>
      <w:r>
        <w:t>Compilation error</w:t>
      </w:r>
    </w:p>
    <w:p w:rsidR="005D6B37" w:rsidRDefault="005D6B37" w:rsidP="00DE4DF1">
      <w:pPr>
        <w:pStyle w:val="ListParagraph"/>
        <w:numPr>
          <w:ilvl w:val="0"/>
          <w:numId w:val="24"/>
        </w:numPr>
        <w:spacing w:after="0" w:line="240" w:lineRule="auto"/>
      </w:pPr>
      <w:r>
        <w:t>Runtime error</w:t>
      </w:r>
    </w:p>
    <w:p w:rsidR="005D6B37" w:rsidRDefault="005D6B37" w:rsidP="00DE4DF1">
      <w:pPr>
        <w:pStyle w:val="ListParagraph"/>
        <w:numPr>
          <w:ilvl w:val="0"/>
          <w:numId w:val="24"/>
        </w:numPr>
        <w:spacing w:after="0" w:line="240" w:lineRule="auto"/>
      </w:pPr>
      <w:r>
        <w:t>a being 3.5</w:t>
      </w:r>
    </w:p>
    <w:p w:rsidR="005D6B37" w:rsidRDefault="005D6B37" w:rsidP="00DE4DF1">
      <w:pPr>
        <w:pStyle w:val="ListParagraph"/>
        <w:numPr>
          <w:ilvl w:val="0"/>
          <w:numId w:val="24"/>
        </w:numPr>
        <w:spacing w:after="0" w:line="240" w:lineRule="auto"/>
      </w:pPr>
      <w:r>
        <w:t>a being 3</w:t>
      </w:r>
    </w:p>
    <w:p w:rsidR="00531B21" w:rsidRDefault="00531B21" w:rsidP="00DE4DF1">
      <w:pPr>
        <w:spacing w:after="0" w:line="240" w:lineRule="auto"/>
      </w:pPr>
    </w:p>
    <w:p w:rsidR="004365F0" w:rsidRDefault="004365F0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Il seguente</w:t>
      </w:r>
      <w:r w:rsidR="00606DE3">
        <w:t xml:space="preserve"> frammento di</w:t>
      </w:r>
      <w:r>
        <w:t xml:space="preserve"> codice</w:t>
      </w:r>
      <w:r w:rsidR="00606DE3">
        <w:t xml:space="preserve"> java</w:t>
      </w:r>
      <w:r>
        <w:t xml:space="preserve">: </w:t>
      </w:r>
    </w:p>
    <w:p w:rsidR="00DE4DF1" w:rsidRDefault="00DE4DF1" w:rsidP="00DE4DF1">
      <w:pPr>
        <w:pStyle w:val="ListParagraph"/>
        <w:spacing w:after="0" w:line="240" w:lineRule="auto"/>
      </w:pPr>
    </w:p>
    <w:p w:rsidR="004365F0" w:rsidRPr="00EC7FAA" w:rsidRDefault="004365F0" w:rsidP="00DE4DF1">
      <w:pPr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t xml:space="preserve">String s = "21.0"; </w:t>
      </w:r>
    </w:p>
    <w:p w:rsidR="004365F0" w:rsidRPr="00EC7FAA" w:rsidRDefault="004365F0" w:rsidP="00DE4DF1">
      <w:pPr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lastRenderedPageBreak/>
        <w:t xml:space="preserve">Double y; </w:t>
      </w:r>
    </w:p>
    <w:p w:rsidR="004365F0" w:rsidRPr="00EC7FAA" w:rsidRDefault="004365F0" w:rsidP="00DE4DF1">
      <w:pPr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t xml:space="preserve">if (s != null) </w:t>
      </w:r>
    </w:p>
    <w:p w:rsidR="004365F0" w:rsidRPr="00EC7FAA" w:rsidRDefault="004365F0" w:rsidP="00DE4DF1">
      <w:pPr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t xml:space="preserve">{ </w:t>
      </w:r>
    </w:p>
    <w:p w:rsidR="004365F0" w:rsidRPr="00EC7FAA" w:rsidRDefault="004365F0" w:rsidP="00DE4DF1">
      <w:pPr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t xml:space="preserve">   double x = </w:t>
      </w:r>
      <w:proofErr w:type="spellStart"/>
      <w:r w:rsidRPr="00EC7FAA">
        <w:rPr>
          <w:b/>
          <w:lang w:val="en-US"/>
        </w:rPr>
        <w:t>Double.parseDouble</w:t>
      </w:r>
      <w:proofErr w:type="spellEnd"/>
      <w:r w:rsidRPr="00EC7FAA">
        <w:rPr>
          <w:b/>
          <w:lang w:val="en-US"/>
        </w:rPr>
        <w:t xml:space="preserve">(s); </w:t>
      </w:r>
    </w:p>
    <w:p w:rsidR="004365F0" w:rsidRPr="00DB5CD6" w:rsidRDefault="004365F0" w:rsidP="00DE4DF1">
      <w:pPr>
        <w:spacing w:after="0" w:line="240" w:lineRule="auto"/>
        <w:ind w:left="709"/>
        <w:rPr>
          <w:b/>
        </w:rPr>
      </w:pPr>
      <w:r w:rsidRPr="00EC7FAA">
        <w:rPr>
          <w:b/>
          <w:lang w:val="en-US"/>
        </w:rPr>
        <w:t xml:space="preserve">   </w:t>
      </w:r>
      <w:r w:rsidRPr="00DB5CD6">
        <w:rPr>
          <w:b/>
        </w:rPr>
        <w:t xml:space="preserve">y = x / 3.0; </w:t>
      </w:r>
    </w:p>
    <w:p w:rsidR="004365F0" w:rsidRPr="00DB5CD6" w:rsidRDefault="004365F0" w:rsidP="00DE4DF1">
      <w:pPr>
        <w:spacing w:after="0" w:line="240" w:lineRule="auto"/>
        <w:ind w:left="709"/>
        <w:rPr>
          <w:b/>
        </w:rPr>
      </w:pPr>
      <w:r w:rsidRPr="00DB5CD6">
        <w:rPr>
          <w:b/>
        </w:rPr>
        <w:t xml:space="preserve">} </w:t>
      </w:r>
    </w:p>
    <w:p w:rsidR="004365F0" w:rsidRPr="00DB5CD6" w:rsidRDefault="004365F0" w:rsidP="00DE4DF1">
      <w:pPr>
        <w:spacing w:after="0" w:line="240" w:lineRule="auto"/>
        <w:ind w:left="709"/>
        <w:rPr>
          <w:b/>
        </w:rPr>
      </w:pPr>
    </w:p>
    <w:p w:rsidR="004365F0" w:rsidRPr="00DB5CD6" w:rsidRDefault="004365F0" w:rsidP="00DE4DF1">
      <w:pPr>
        <w:spacing w:after="0" w:line="240" w:lineRule="auto"/>
        <w:ind w:left="709"/>
        <w:rPr>
          <w:b/>
        </w:rPr>
      </w:pPr>
      <w:r w:rsidRPr="00DB5CD6">
        <w:rPr>
          <w:b/>
        </w:rPr>
        <w:t xml:space="preserve"> System.out.println("risultato: " + y); </w:t>
      </w:r>
    </w:p>
    <w:p w:rsidR="004365F0" w:rsidRDefault="00DA1B39" w:rsidP="00DE4DF1">
      <w:p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162580" wp14:editId="12A99B0F">
                <wp:simplePos x="0" y="0"/>
                <wp:positionH relativeFrom="column">
                  <wp:posOffset>1548765</wp:posOffset>
                </wp:positionH>
                <wp:positionV relativeFrom="paragraph">
                  <wp:posOffset>120015</wp:posOffset>
                </wp:positionV>
                <wp:extent cx="1266825" cy="257175"/>
                <wp:effectExtent l="0" t="0" r="0" b="0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113B6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162580" id="_x0000_s1040" type="#_x0000_t202" style="position:absolute;margin-left:121.95pt;margin-top:9.45pt;width:99.7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r8EwIAAAIEAAAOAAAAZHJzL2Uyb0RvYy54bWysU9uO0zAQfUfiHyy/0zSh7XajpqulyyKk&#10;5SItfMDUcRoLx2Nst0n5esZOW6rlDZEHy5Oxz8w5c7y6GzrNDtJ5habi+WTKmTQCa2V2Ff/+7fHN&#10;kjMfwNSg0ciKH6Xnd+vXr1a9LWWBLepaOkYgxpe9rXgbgi2zzItWduAnaKWhZIOug0Ch22W1g57Q&#10;O50V0+ki69HV1qGQ3tPfhzHJ1wm/aaQIX5rGy8B0xam3kFaX1m1cs/UKyp0D2ypxagP+oYsOlKGi&#10;F6gHCMD2Tv0F1Snh0GMTJgK7DJtGCZk4EJt8+oLNcwtWJi4kjrcXmfz/gxWfD18dU3XF33JmoKMR&#10;bcBLrYHVigXpA7IiqtRbX9LhZ0vHw/AOB5p2YuztE4ofnhnctGB28t457FsJNXWZx5vZ1dURx0eQ&#10;bf8JayoH+4AJaGhcFyUkURih07SOlwnJITARSxaLxbKYcyYoV8xv8pt5KgHl+bZ1PnyQ2LG4qbgj&#10;ByR0ODz5ELuB8nwkFjP4qLROLtCG9RW/nRP8i0ynAplUq67iy2n8RttEku9NnS4HUHrcUwFtTqwj&#10;0ZFyGLZDkjmfndXcYn0kHRyOpqRHRJsW3S/OejJkxf3PPTjJmf5oSMvbfDaLDk7BbH5TUOCuM9vr&#10;DBhBUBUPnI3bTUiuH5ndk+aNSnLE4YydnHomoyWVTo8iOvk6Tqf+PN31bwAAAP//AwBQSwMEFAAG&#10;AAgAAAAhAL8fvEzeAAAACQEAAA8AAABkcnMvZG93bnJldi54bWxMj01PwzAMhu9I+w+RJ3FjCVuG&#10;1tJ0QiCuTIwPiVvWeG1F41RNtpZ/j3eCk2W9j14/LraT78QZh9gGMnC7UCCQquBaqg28vz3fbEDE&#10;ZMnZLhAa+MEI23J2VdjchZFe8bxPteASirk10KTU51LGqkFv4yL0SJwdw+Bt4nWopRvsyOW+k0ul&#10;7qS3LfGFxvb42GD1vT95Ax8vx69PrXb1k1/3Y5iUJJ9JY67n08M9iIRT+oPhos/qULLTIZzIRdEZ&#10;WOpVxigHG54MaL3SIA4G1pkGWRby/wflLwAAAP//AwBQSwECLQAUAAYACAAAACEAtoM4kv4AAADh&#10;AQAAEwAAAAAAAAAAAAAAAAAAAAAAW0NvbnRlbnRfVHlwZXNdLnhtbFBLAQItABQABgAIAAAAIQA4&#10;/SH/1gAAAJQBAAALAAAAAAAAAAAAAAAAAC8BAABfcmVscy8ucmVsc1BLAQItABQABgAIAAAAIQAe&#10;amr8EwIAAAIEAAAOAAAAAAAAAAAAAAAAAC4CAABkcnMvZTJvRG9jLnhtbFBLAQItABQABgAIAAAA&#10;IQC/H7xM3gAAAAkBAAAPAAAAAAAAAAAAAAAAAG0EAABkcnMvZG93bnJldi54bWxQSwUGAAAAAAQA&#10;BADzAAAAeAUAAAAA&#10;" filled="f" stroked="f">
                <v:textbox>
                  <w:txbxContent>
                    <w:p w:rsidR="00DA1B39" w:rsidRPr="00B47D93" w:rsidRDefault="00DA1B39" w:rsidP="00113B6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4365F0" w:rsidRDefault="004365F0" w:rsidP="00DE4DF1">
      <w:pPr>
        <w:spacing w:after="0" w:line="240" w:lineRule="auto"/>
        <w:ind w:firstLine="708"/>
      </w:pPr>
      <w:r>
        <w:t>Quale risultato dà?</w:t>
      </w:r>
    </w:p>
    <w:p w:rsidR="004365F0" w:rsidRPr="00DE4DF1" w:rsidRDefault="004365F0" w:rsidP="00DE4DF1">
      <w:pPr>
        <w:pStyle w:val="ListParagraph"/>
        <w:numPr>
          <w:ilvl w:val="0"/>
          <w:numId w:val="26"/>
        </w:numPr>
        <w:spacing w:after="0" w:line="240" w:lineRule="auto"/>
        <w:ind w:left="1078"/>
      </w:pPr>
      <w:r w:rsidRPr="00DE4DF1">
        <w:t xml:space="preserve">compila ed esegue correttamente, stampando la stringa "risultato: </w:t>
      </w:r>
      <w:r w:rsidR="004779B8">
        <w:t>7</w:t>
      </w:r>
      <w:r w:rsidRPr="00DE4DF1">
        <w:t xml:space="preserve">.0"  </w:t>
      </w:r>
    </w:p>
    <w:p w:rsidR="004365F0" w:rsidRDefault="004365F0" w:rsidP="00DE4DF1">
      <w:pPr>
        <w:pStyle w:val="ListParagraph"/>
        <w:numPr>
          <w:ilvl w:val="0"/>
          <w:numId w:val="26"/>
        </w:numPr>
        <w:spacing w:after="0" w:line="240" w:lineRule="auto"/>
        <w:ind w:left="1078"/>
      </w:pPr>
      <w:r>
        <w:t xml:space="preserve">errore in compilazione  </w:t>
      </w:r>
    </w:p>
    <w:p w:rsidR="004365F0" w:rsidRDefault="004365F0" w:rsidP="00DE4DF1">
      <w:pPr>
        <w:pStyle w:val="ListParagraph"/>
        <w:numPr>
          <w:ilvl w:val="0"/>
          <w:numId w:val="26"/>
        </w:numPr>
        <w:spacing w:after="0" w:line="240" w:lineRule="auto"/>
        <w:ind w:left="1078"/>
      </w:pPr>
      <w:r>
        <w:t xml:space="preserve">compila correttamente ma l'esecuzione provoca la generazione di </w:t>
      </w:r>
      <w:r w:rsidR="004779B8">
        <w:t>un’eccezione</w:t>
      </w:r>
    </w:p>
    <w:p w:rsidR="004365F0" w:rsidRDefault="004365F0" w:rsidP="00DE4DF1">
      <w:pPr>
        <w:pStyle w:val="ListParagraph"/>
        <w:numPr>
          <w:ilvl w:val="0"/>
          <w:numId w:val="26"/>
        </w:numPr>
        <w:spacing w:after="0" w:line="240" w:lineRule="auto"/>
        <w:ind w:left="1078"/>
      </w:pPr>
      <w:r>
        <w:t xml:space="preserve">nessuna delle precedenti  </w:t>
      </w:r>
    </w:p>
    <w:p w:rsidR="004365F0" w:rsidRDefault="004365F0" w:rsidP="00DE4DF1">
      <w:pPr>
        <w:pStyle w:val="ListParagraph"/>
        <w:spacing w:after="0" w:line="240" w:lineRule="auto"/>
      </w:pPr>
    </w:p>
    <w:p w:rsidR="004365F0" w:rsidRDefault="004365F0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Il seguente frammento di codice</w:t>
      </w:r>
      <w:r w:rsidR="00606DE3">
        <w:t xml:space="preserve"> java</w:t>
      </w:r>
      <w:r>
        <w:t xml:space="preserve">: </w:t>
      </w:r>
    </w:p>
    <w:p w:rsidR="004365F0" w:rsidRDefault="004365F0" w:rsidP="00DE4DF1">
      <w:pPr>
        <w:pStyle w:val="ListParagraph"/>
        <w:spacing w:after="0" w:line="240" w:lineRule="auto"/>
      </w:pP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proofErr w:type="spellStart"/>
      <w:r w:rsidRPr="00EC7FAA">
        <w:rPr>
          <w:b/>
          <w:lang w:val="en-US"/>
        </w:rPr>
        <w:t>Int</w:t>
      </w:r>
      <w:proofErr w:type="spellEnd"/>
      <w:r w:rsidRPr="00EC7FAA">
        <w:rPr>
          <w:b/>
          <w:lang w:val="en-US"/>
        </w:rPr>
        <w:t xml:space="preserve"> k = 4; </w:t>
      </w: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proofErr w:type="spellStart"/>
      <w:r w:rsidRPr="00EC7FAA">
        <w:rPr>
          <w:b/>
          <w:lang w:val="en-US"/>
        </w:rPr>
        <w:t>int</w:t>
      </w:r>
      <w:proofErr w:type="spellEnd"/>
      <w:r w:rsidRPr="00EC7FAA">
        <w:rPr>
          <w:b/>
          <w:lang w:val="en-US"/>
        </w:rPr>
        <w:t xml:space="preserve"> n = k; </w:t>
      </w: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proofErr w:type="spellStart"/>
      <w:r w:rsidRPr="00EC7FAA">
        <w:rPr>
          <w:b/>
          <w:lang w:val="en-US"/>
        </w:rPr>
        <w:t>int</w:t>
      </w:r>
      <w:proofErr w:type="spellEnd"/>
      <w:r w:rsidRPr="00EC7FAA">
        <w:rPr>
          <w:b/>
          <w:lang w:val="en-US"/>
        </w:rPr>
        <w:t xml:space="preserve"> p = 1; </w:t>
      </w: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t xml:space="preserve">while (n  &gt; 0) </w:t>
      </w: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t xml:space="preserve">{ </w:t>
      </w: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t xml:space="preserve">   p *= n; </w:t>
      </w: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t xml:space="preserve">   n--; </w:t>
      </w: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t xml:space="preserve">} </w:t>
      </w:r>
    </w:p>
    <w:p w:rsidR="004365F0" w:rsidRPr="005C0A50" w:rsidRDefault="004365F0" w:rsidP="00DE4DF1">
      <w:pPr>
        <w:pStyle w:val="ListParagraph"/>
        <w:spacing w:after="0" w:line="240" w:lineRule="auto"/>
        <w:ind w:left="709"/>
        <w:rPr>
          <w:b/>
          <w:lang w:val="en-GB"/>
        </w:rPr>
      </w:pPr>
      <w:proofErr w:type="spellStart"/>
      <w:r w:rsidRPr="00EC7FAA">
        <w:rPr>
          <w:b/>
          <w:lang w:val="en-US"/>
        </w:rPr>
        <w:t>System.out.println</w:t>
      </w:r>
      <w:proofErr w:type="spellEnd"/>
      <w:r w:rsidRPr="00EC7FAA">
        <w:rPr>
          <w:b/>
          <w:lang w:val="en-US"/>
        </w:rPr>
        <w:t xml:space="preserve">(k + "! </w:t>
      </w:r>
      <w:r w:rsidRPr="005C0A50">
        <w:rPr>
          <w:b/>
          <w:lang w:val="en-GB"/>
        </w:rPr>
        <w:t>= " + p);</w:t>
      </w:r>
    </w:p>
    <w:p w:rsidR="004365F0" w:rsidRPr="005C0A50" w:rsidRDefault="00113B67" w:rsidP="00DE4DF1">
      <w:pPr>
        <w:pStyle w:val="ListParagraph"/>
        <w:spacing w:after="0" w:line="240" w:lineRule="auto"/>
        <w:rPr>
          <w:lang w:val="en-GB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D29E05" wp14:editId="7705007A">
                <wp:simplePos x="0" y="0"/>
                <wp:positionH relativeFrom="column">
                  <wp:posOffset>1579556</wp:posOffset>
                </wp:positionH>
                <wp:positionV relativeFrom="paragraph">
                  <wp:posOffset>86671</wp:posOffset>
                </wp:positionV>
                <wp:extent cx="1266825" cy="257175"/>
                <wp:effectExtent l="0" t="0" r="0" b="0"/>
                <wp:wrapNone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113B6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D29E05" id="_x0000_s1041" type="#_x0000_t202" style="position:absolute;left:0;text-align:left;margin-left:124.35pt;margin-top:6.8pt;width:99.7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zUEgIAAAMEAAAOAAAAZHJzL2Uyb0RvYy54bWysU8tu2zAQvBfoPxC817IEvyJYDlKnKQqk&#10;DyDtB6wpyiJKclWStuR+fZeU4xjpragOxFK7nN0ZDte3g9HsKJ1XaCueT6acSSuwVnZf8R/fH96t&#10;OPMBbA0araz4SXp+u3n7Zt13pSywRV1LxwjE+rLvKt6G0JVZ5kUrDfgJdtJSskFnINDW7bPaQU/o&#10;RmfFdLrIenR151BI7+nv/Zjkm4TfNFKEr03jZWC64jRbSKtL6y6u2WYN5d5B1ypxHgP+YQoDylLT&#10;C9Q9BGAHp/6CMko49NiEiUCTYdMoIRMHYpNPX7F5aqGTiQuJ47uLTP7/wYovx2+OqbrixZIzC4bu&#10;aAteag2sVixIH5AVUaa+8yVVP3VUH4b3ONB1J8q+e0Tx0zOL2xbsXt45h30roaYx83gyuzo64vgI&#10;sus/Y03t4BAwAQ2NM1FDUoUROl3X6XJFcghMxJbFYrEq5pwJyhXzZb6cpxZQPp/unA8fJRoWg4o7&#10;skBCh+OjD3EaKJ9LYjOLD0rrZANtWV/xmznBv8oYFcilWpmKr6bxG30TSX6wdTocQOkxpgbanllH&#10;oiPlMOyGpHOeBo6S7LA+kQ4OR1fSK6KgRfebs54cWXH/6wBOcqY/WdLyJp/NooXTZjZfFrRx15nd&#10;dQasIKiKB87GcBuS7Udmd6R5o5IcL5OcZyanJZXOryJa+Xqfql7e7uYPAAAA//8DAFBLAwQUAAYA&#10;CAAAACEA1l11iN4AAAAJAQAADwAAAGRycy9kb3ducmV2LnhtbEyPy07DMBBF90j8gzVI7Kjd4JYQ&#10;4lQIxBbU8pDYufE0iYjHUew24e8ZVrAc3aN7z5Sb2ffihGPsAhlYLhQIpDq4jhoDb69PVzmImCw5&#10;2wdCA98YYVOdn5W2cGGiLZ52qRFcQrGwBtqUhkLKWLfobVyEAYmzQxi9TXyOjXSjnbjc9zJTai29&#10;7YgXWjvgQ4v11+7oDbw/Hz4/tHppHv1qmMKsJPlbaczlxXx/ByLhnP5g+NVndajYaR+O5KLoDWQ6&#10;v2GUg+s1CAa0zjMQewMrvQRZlfL/B9UPAAAA//8DAFBLAQItABQABgAIAAAAIQC2gziS/gAAAOEB&#10;AAATAAAAAAAAAAAAAAAAAAAAAABbQ29udGVudF9UeXBlc10ueG1sUEsBAi0AFAAGAAgAAAAhADj9&#10;If/WAAAAlAEAAAsAAAAAAAAAAAAAAAAALwEAAF9yZWxzLy5yZWxzUEsBAi0AFAAGAAgAAAAhAB2x&#10;TNQSAgAAAwQAAA4AAAAAAAAAAAAAAAAALgIAAGRycy9lMm9Eb2MueG1sUEsBAi0AFAAGAAgAAAAh&#10;ANZddYjeAAAACQEAAA8AAAAAAAAAAAAAAAAAbAQAAGRycy9kb3ducmV2LnhtbFBLBQYAAAAABAAE&#10;APMAAAB3BQAAAAA=&#10;" filled="f" stroked="f">
                <v:textbox>
                  <w:txbxContent>
                    <w:p w:rsidR="00DA1B39" w:rsidRPr="00B47D93" w:rsidRDefault="00DA1B39" w:rsidP="00113B6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4365F0" w:rsidRDefault="004365F0" w:rsidP="00DE4DF1">
      <w:pPr>
        <w:pStyle w:val="ListParagraph"/>
        <w:spacing w:after="0" w:line="240" w:lineRule="auto"/>
      </w:pPr>
      <w:r>
        <w:t>Quale risultato dà?</w:t>
      </w:r>
    </w:p>
    <w:p w:rsidR="004365F0" w:rsidRDefault="004365F0" w:rsidP="00DE4DF1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Il frammento di codice compila, ma in esecuzione ciclo all'infinito  </w:t>
      </w:r>
    </w:p>
    <w:p w:rsidR="004365F0" w:rsidRPr="00DE4DF1" w:rsidRDefault="004365F0" w:rsidP="00DE4DF1">
      <w:pPr>
        <w:pStyle w:val="ListParagraph"/>
        <w:numPr>
          <w:ilvl w:val="0"/>
          <w:numId w:val="27"/>
        </w:numPr>
        <w:spacing w:after="0" w:line="240" w:lineRule="auto"/>
      </w:pPr>
      <w:r w:rsidRPr="00DE4DF1">
        <w:t xml:space="preserve">Il frammento di codice compila e produce a standard output la stringa "4! = 24"  </w:t>
      </w:r>
    </w:p>
    <w:p w:rsidR="004365F0" w:rsidRDefault="004365F0" w:rsidP="00DE4DF1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Il frammento di codice non compila, il ciclo while deve essere sostituito da un ciclo for  </w:t>
      </w:r>
    </w:p>
    <w:p w:rsidR="004365F0" w:rsidRDefault="004365F0" w:rsidP="00DE4DF1">
      <w:pPr>
        <w:pStyle w:val="ListParagraph"/>
        <w:numPr>
          <w:ilvl w:val="0"/>
          <w:numId w:val="27"/>
        </w:numPr>
        <w:spacing w:after="0" w:line="240" w:lineRule="auto"/>
      </w:pPr>
      <w:r>
        <w:t>Nessuna</w:t>
      </w:r>
      <w:r w:rsidR="00DE4DF1">
        <w:t xml:space="preserve"> delle precedenti affermazioni è</w:t>
      </w:r>
      <w:r>
        <w:t xml:space="preserve"> corretta  </w:t>
      </w:r>
    </w:p>
    <w:p w:rsidR="00DE4DF1" w:rsidRDefault="00DE4DF1" w:rsidP="00DE4DF1">
      <w:pPr>
        <w:spacing w:after="0" w:line="240" w:lineRule="auto"/>
      </w:pPr>
    </w:p>
    <w:p w:rsidR="00DE4DF1" w:rsidRDefault="00DE4DF1" w:rsidP="00DE4DF1">
      <w:pPr>
        <w:spacing w:after="0" w:line="240" w:lineRule="auto"/>
      </w:pPr>
    </w:p>
    <w:p w:rsidR="004365F0" w:rsidRDefault="004365F0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Il seguente frammento di codice</w:t>
      </w:r>
      <w:r w:rsidR="00606DE3">
        <w:t xml:space="preserve"> java</w:t>
      </w:r>
      <w:r>
        <w:t>:</w:t>
      </w:r>
    </w:p>
    <w:p w:rsidR="004365F0" w:rsidRDefault="004365F0" w:rsidP="00DE4DF1">
      <w:pPr>
        <w:pStyle w:val="ListParagraph"/>
        <w:spacing w:after="0" w:line="240" w:lineRule="auto"/>
        <w:ind w:left="1080"/>
      </w:pP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t>char c1 = 'A';</w:t>
      </w: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t>c1++;</w:t>
      </w: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proofErr w:type="spellStart"/>
      <w:r w:rsidRPr="00EC7FAA">
        <w:rPr>
          <w:b/>
          <w:lang w:val="en-US"/>
        </w:rPr>
        <w:t>System.out.println</w:t>
      </w:r>
      <w:proofErr w:type="spellEnd"/>
      <w:r w:rsidRPr="00EC7FAA">
        <w:rPr>
          <w:b/>
          <w:lang w:val="en-US"/>
        </w:rPr>
        <w:t>(c1);</w:t>
      </w:r>
    </w:p>
    <w:p w:rsidR="004365F0" w:rsidRPr="00EC7FAA" w:rsidRDefault="004365F0" w:rsidP="00DE4DF1">
      <w:pPr>
        <w:pStyle w:val="ListParagraph"/>
        <w:spacing w:after="0" w:line="240" w:lineRule="auto"/>
        <w:ind w:left="1080"/>
        <w:rPr>
          <w:lang w:val="en-US"/>
        </w:rPr>
      </w:pPr>
    </w:p>
    <w:p w:rsidR="00DE4DF1" w:rsidRPr="00EC7FAA" w:rsidRDefault="00DE4DF1" w:rsidP="00DE4DF1">
      <w:pPr>
        <w:pStyle w:val="ListParagraph"/>
        <w:spacing w:after="0" w:line="240" w:lineRule="auto"/>
        <w:ind w:left="1080"/>
        <w:rPr>
          <w:lang w:val="en-US"/>
        </w:rPr>
      </w:pPr>
    </w:p>
    <w:p w:rsidR="004365F0" w:rsidRDefault="00113B67" w:rsidP="00113B67">
      <w:pPr>
        <w:pStyle w:val="ListParagraph"/>
        <w:spacing w:after="0" w:line="240" w:lineRule="auto"/>
        <w:ind w:left="709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3E52E2" wp14:editId="1CFE7EF2">
                <wp:simplePos x="0" y="0"/>
                <wp:positionH relativeFrom="column">
                  <wp:posOffset>1515110</wp:posOffset>
                </wp:positionH>
                <wp:positionV relativeFrom="paragraph">
                  <wp:posOffset>-70485</wp:posOffset>
                </wp:positionV>
                <wp:extent cx="1266825" cy="257175"/>
                <wp:effectExtent l="0" t="0" r="0" b="0"/>
                <wp:wrapNone/>
                <wp:docPr id="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113B6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3E52E2" id="_x0000_s1042" type="#_x0000_t202" style="position:absolute;left:0;text-align:left;margin-left:119.3pt;margin-top:-5.55pt;width:99.7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y7EgIAAAMEAAAOAAAAZHJzL2Uyb0RvYy54bWysU9uO0zAQfUfiHyy/0zRRbxs1XS1dFiEt&#10;C9LCB0wdp7FwPMb2Nilfz9hpS7W8IfJgeTL2mTlnjte3Q6fZQTqv0FQ8n0w5k0Zgrcy+4t+/Pbxb&#10;ceYDmBo0Glnxo/T8dvP2zbq3pSywRV1LxwjE+LK3FW9DsGWWedHKDvwErTSUbNB1ECh0+6x20BN6&#10;p7NiOl1kPbraOhTSe/p7Pyb5JuE3jRThS9N4GZiuOPUW0urSuotrtllDuXdgWyVObcA/dNGBMlT0&#10;AnUPAdiLU39BdUo49NiEicAuw6ZRQiYOxCafvmLz3IKViQuJ4+1FJv//YMXT4atjqq54QZMy0NGM&#10;tuCl1sBqxYL0AVkRZeqtL+n0s6XzYXiPA407Ufb2EcUPzwxuWzB7eecc9q2EmtrM483s6uqI4yPI&#10;rv+MNZWDl4AJaGhcFzUkVRih07iOlxHJITARSxaLxaqYcyYoV8yX+XKeSkB5vm2dDx8ldixuKu7I&#10;AgkdDo8+xG6gPB+JxQw+KK2TDbRhfcVv5gT/KtOpQC7Vqqv4ahq/0TeR5AdTp8sBlB73VECbE+tI&#10;dKQcht2QdM4XZzV3WB9JB4ejK+kV0aZF94uznhxZcf/zBZzkTH8ypOVNPptFC6dgNl8WFLjrzO46&#10;A0YQVMUDZ+N2G5LtR2Z3pHmjkhxxOGMnp57JaUml06uIVr6O06k/b3fzGwAA//8DAFBLAwQUAAYA&#10;CAAAACEA3TSC898AAAAKAQAADwAAAGRycy9kb3ducmV2LnhtbEyPTU/DMAyG70j7D5EncduSbmXq&#10;StNpGuIKYnxI3LLGaysap2qytfx7zAlutt5Hrx8Xu8l14opDaD1pSJYKBFLlbUu1hrfXx0UGIkRD&#10;1nSeUMM3BtiVs5vC5NaP9ILXY6wFl1DIjYYmxj6XMlQNOhOWvkfi7OwHZyKvQy3tYEYud51cKbWR&#10;zrTEFxrT46HB6ut4cRren86fH6l6rh/cXT/6SUlyW6n17Xza34OIOMU/GH71WR1Kdjr5C9kgOg2r&#10;dbZhVMMiSRIQTKTrjIcTR9sUZFnI/y+UPwAAAP//AwBQSwECLQAUAAYACAAAACEAtoM4kv4AAADh&#10;AQAAEwAAAAAAAAAAAAAAAAAAAAAAW0NvbnRlbnRfVHlwZXNdLnhtbFBLAQItABQABgAIAAAAIQA4&#10;/SH/1gAAAJQBAAALAAAAAAAAAAAAAAAAAC8BAABfcmVscy8ucmVsc1BLAQItABQABgAIAAAAIQAG&#10;D2y7EgIAAAMEAAAOAAAAAAAAAAAAAAAAAC4CAABkcnMvZTJvRG9jLnhtbFBLAQItABQABgAIAAAA&#10;IQDdNILz3wAAAAoBAAAPAAAAAAAAAAAAAAAAAGwEAABkcnMvZG93bnJldi54bWxQSwUGAAAAAAQA&#10;BADzAAAAeAUAAAAA&#10;" filled="f" stroked="f">
                <v:textbox>
                  <w:txbxContent>
                    <w:p w:rsidR="00DA1B39" w:rsidRPr="00B47D93" w:rsidRDefault="00DA1B39" w:rsidP="00113B6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  <w:r w:rsidR="004365F0">
        <w:t>Quale risultato dà?</w:t>
      </w:r>
    </w:p>
    <w:p w:rsidR="004365F0" w:rsidRPr="00DE4DF1" w:rsidRDefault="004365F0" w:rsidP="00DE4DF1">
      <w:pPr>
        <w:pStyle w:val="ListParagraph"/>
        <w:numPr>
          <w:ilvl w:val="0"/>
          <w:numId w:val="29"/>
        </w:numPr>
        <w:spacing w:after="0" w:line="240" w:lineRule="auto"/>
        <w:ind w:left="1120"/>
      </w:pPr>
      <w:r w:rsidRPr="00DE4DF1">
        <w:t xml:space="preserve">il codice stampa su standard output il carattere 'B' </w:t>
      </w:r>
    </w:p>
    <w:p w:rsidR="004365F0" w:rsidRDefault="004365F0" w:rsidP="00DE4DF1">
      <w:pPr>
        <w:pStyle w:val="ListParagraph"/>
        <w:numPr>
          <w:ilvl w:val="0"/>
          <w:numId w:val="29"/>
        </w:numPr>
        <w:spacing w:after="0" w:line="240" w:lineRule="auto"/>
        <w:ind w:left="1120"/>
      </w:pPr>
      <w:r>
        <w:t xml:space="preserve">errore di conversione in compilazione: char c1 = 'A' + 1; 'A' + 1 non e' un carattere </w:t>
      </w:r>
    </w:p>
    <w:p w:rsidR="004365F0" w:rsidRDefault="004365F0" w:rsidP="00DE4DF1">
      <w:pPr>
        <w:pStyle w:val="ListParagraph"/>
        <w:numPr>
          <w:ilvl w:val="0"/>
          <w:numId w:val="29"/>
        </w:numPr>
        <w:spacing w:after="0" w:line="240" w:lineRule="auto"/>
        <w:ind w:left="1120"/>
      </w:pPr>
      <w:r>
        <w:t xml:space="preserve">errore in esecuzione: java.lang.NumberFormatException: 'A' + 1 non e' un carattere </w:t>
      </w:r>
    </w:p>
    <w:p w:rsidR="004365F0" w:rsidRDefault="004365F0" w:rsidP="00DE4DF1">
      <w:pPr>
        <w:pStyle w:val="ListParagraph"/>
        <w:numPr>
          <w:ilvl w:val="0"/>
          <w:numId w:val="29"/>
        </w:numPr>
        <w:spacing w:after="0" w:line="240" w:lineRule="auto"/>
        <w:ind w:left="1120"/>
      </w:pPr>
      <w:r>
        <w:t xml:space="preserve">nessuna delle precedenti </w:t>
      </w:r>
    </w:p>
    <w:p w:rsidR="00531B21" w:rsidRDefault="00531B21" w:rsidP="00DE4DF1">
      <w:pPr>
        <w:spacing w:after="0" w:line="240" w:lineRule="auto"/>
      </w:pPr>
    </w:p>
    <w:p w:rsidR="004365F0" w:rsidRDefault="00DE4DF1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Quale è</w:t>
      </w:r>
      <w:r w:rsidR="004365F0" w:rsidRPr="006063CD">
        <w:t xml:space="preserve"> il risultato dell'esecuzione del seguente metodo </w:t>
      </w:r>
      <w:r w:rsidR="00606DE3">
        <w:t>java</w:t>
      </w:r>
      <w:r w:rsidR="004365F0">
        <w:t>?</w:t>
      </w:r>
    </w:p>
    <w:p w:rsidR="004365F0" w:rsidRDefault="004365F0" w:rsidP="00DE4DF1">
      <w:pPr>
        <w:pStyle w:val="ListParagraph"/>
        <w:spacing w:after="0" w:line="240" w:lineRule="auto"/>
      </w:pPr>
    </w:p>
    <w:p w:rsidR="009B5554" w:rsidRDefault="004365F0" w:rsidP="009B5554">
      <w:pPr>
        <w:pStyle w:val="ListParagraph"/>
        <w:spacing w:after="0" w:line="240" w:lineRule="auto"/>
        <w:rPr>
          <w:b/>
          <w:lang w:val="en-US"/>
        </w:rPr>
      </w:pPr>
      <w:r w:rsidRPr="005C0A50">
        <w:rPr>
          <w:b/>
        </w:rPr>
        <w:t xml:space="preserve">  </w:t>
      </w:r>
      <w:r w:rsidRPr="00EC7FAA">
        <w:rPr>
          <w:b/>
          <w:lang w:val="en-US"/>
        </w:rPr>
        <w:t xml:space="preserve">public static </w:t>
      </w:r>
      <w:proofErr w:type="spellStart"/>
      <w:r w:rsidRPr="00EC7FAA">
        <w:rPr>
          <w:b/>
          <w:lang w:val="en-US"/>
        </w:rPr>
        <w:t>int</w:t>
      </w:r>
      <w:proofErr w:type="spellEnd"/>
      <w:r w:rsidRPr="00EC7FAA">
        <w:rPr>
          <w:b/>
          <w:lang w:val="en-US"/>
        </w:rPr>
        <w:t xml:space="preserve"> </w:t>
      </w:r>
      <w:proofErr w:type="spellStart"/>
      <w:r w:rsidRPr="00EC7FAA">
        <w:rPr>
          <w:b/>
          <w:lang w:val="en-US"/>
        </w:rPr>
        <w:t>fattoriale</w:t>
      </w:r>
      <w:proofErr w:type="spellEnd"/>
      <w:r w:rsidRPr="00EC7FAA">
        <w:rPr>
          <w:b/>
          <w:lang w:val="en-US"/>
        </w:rPr>
        <w:t>(</w:t>
      </w:r>
      <w:proofErr w:type="spellStart"/>
      <w:r w:rsidRPr="00EC7FAA">
        <w:rPr>
          <w:b/>
          <w:lang w:val="en-US"/>
        </w:rPr>
        <w:t>int</w:t>
      </w:r>
      <w:proofErr w:type="spellEnd"/>
      <w:r w:rsidRPr="00EC7FAA">
        <w:rPr>
          <w:b/>
          <w:lang w:val="en-US"/>
        </w:rPr>
        <w:t xml:space="preserve"> n) </w:t>
      </w:r>
      <w:r w:rsidR="009B5554">
        <w:rPr>
          <w:b/>
          <w:lang w:val="en-US"/>
        </w:rPr>
        <w:t>{</w:t>
      </w:r>
    </w:p>
    <w:p w:rsidR="004365F0" w:rsidRPr="009B5554" w:rsidRDefault="009B5554" w:rsidP="009B5554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spellStart"/>
      <w:r w:rsidR="004365F0" w:rsidRPr="009B5554">
        <w:rPr>
          <w:b/>
          <w:lang w:val="en-US"/>
        </w:rPr>
        <w:t>int</w:t>
      </w:r>
      <w:proofErr w:type="spellEnd"/>
      <w:r w:rsidR="004365F0" w:rsidRPr="009B5554">
        <w:rPr>
          <w:b/>
          <w:lang w:val="en-US"/>
        </w:rPr>
        <w:t xml:space="preserve"> p = 1; </w:t>
      </w:r>
    </w:p>
    <w:p w:rsidR="009B5554" w:rsidRDefault="004365F0" w:rsidP="009B5554">
      <w:pPr>
        <w:pStyle w:val="ListParagraph"/>
        <w:spacing w:after="0" w:line="240" w:lineRule="auto"/>
        <w:rPr>
          <w:b/>
          <w:lang w:val="en-US"/>
        </w:rPr>
      </w:pPr>
      <w:r w:rsidRPr="00EC7FAA">
        <w:rPr>
          <w:b/>
          <w:lang w:val="en-US"/>
        </w:rPr>
        <w:t xml:space="preserve"> </w:t>
      </w:r>
      <w:r w:rsidR="009B5554">
        <w:rPr>
          <w:b/>
          <w:lang w:val="en-US"/>
        </w:rPr>
        <w:t xml:space="preserve">   </w:t>
      </w:r>
      <w:r w:rsidRPr="00EC7FAA">
        <w:rPr>
          <w:b/>
          <w:lang w:val="en-US"/>
        </w:rPr>
        <w:t xml:space="preserve">while (n &gt; 0) </w:t>
      </w:r>
      <w:r w:rsidR="009B5554">
        <w:rPr>
          <w:b/>
          <w:lang w:val="en-US"/>
        </w:rPr>
        <w:t>{</w:t>
      </w:r>
    </w:p>
    <w:p w:rsidR="004365F0" w:rsidRPr="009B5554" w:rsidRDefault="009B5554" w:rsidP="009B5554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  </w:t>
      </w:r>
      <w:r w:rsidR="004365F0" w:rsidRPr="009B5554">
        <w:rPr>
          <w:b/>
          <w:lang w:val="en-US"/>
        </w:rPr>
        <w:t xml:space="preserve">p = p * n; </w:t>
      </w:r>
    </w:p>
    <w:p w:rsidR="004365F0" w:rsidRPr="00EC7FAA" w:rsidRDefault="004365F0" w:rsidP="00DE4DF1">
      <w:pPr>
        <w:pStyle w:val="ListParagraph"/>
        <w:spacing w:after="0" w:line="240" w:lineRule="auto"/>
        <w:rPr>
          <w:b/>
          <w:lang w:val="en-US"/>
        </w:rPr>
      </w:pPr>
      <w:r w:rsidRPr="00EC7FAA">
        <w:rPr>
          <w:b/>
          <w:lang w:val="en-US"/>
        </w:rPr>
        <w:t xml:space="preserve"> </w:t>
      </w:r>
      <w:r w:rsidR="009B5554">
        <w:rPr>
          <w:b/>
          <w:lang w:val="en-US"/>
        </w:rPr>
        <w:t xml:space="preserve">     </w:t>
      </w:r>
      <w:r w:rsidRPr="00EC7FAA">
        <w:rPr>
          <w:b/>
          <w:lang w:val="en-US"/>
        </w:rPr>
        <w:t xml:space="preserve">n = </w:t>
      </w:r>
      <w:proofErr w:type="spellStart"/>
      <w:r w:rsidRPr="00EC7FAA">
        <w:rPr>
          <w:b/>
          <w:lang w:val="en-US"/>
        </w:rPr>
        <w:t>decrementa</w:t>
      </w:r>
      <w:proofErr w:type="spellEnd"/>
      <w:r w:rsidRPr="00EC7FAA">
        <w:rPr>
          <w:b/>
          <w:lang w:val="en-US"/>
        </w:rPr>
        <w:t xml:space="preserve">(n); </w:t>
      </w:r>
    </w:p>
    <w:p w:rsidR="004365F0" w:rsidRPr="00EC7FAA" w:rsidRDefault="009B5554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  <w:r w:rsidR="004365F0" w:rsidRPr="00EC7FAA">
        <w:rPr>
          <w:b/>
          <w:lang w:val="en-US"/>
        </w:rPr>
        <w:t xml:space="preserve">} </w:t>
      </w:r>
    </w:p>
    <w:p w:rsidR="004365F0" w:rsidRDefault="009B5554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  <w:r w:rsidR="004365F0" w:rsidRPr="00EC7FAA">
        <w:rPr>
          <w:b/>
          <w:lang w:val="en-US"/>
        </w:rPr>
        <w:t>return p;</w:t>
      </w:r>
    </w:p>
    <w:p w:rsidR="00C447B0" w:rsidRPr="00EC7FAA" w:rsidRDefault="00C447B0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}</w:t>
      </w:r>
    </w:p>
    <w:p w:rsidR="004365F0" w:rsidRPr="00EC7FAA" w:rsidRDefault="00DA1B39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EBD02B" wp14:editId="119DD864">
                <wp:simplePos x="0" y="0"/>
                <wp:positionH relativeFrom="column">
                  <wp:posOffset>985520</wp:posOffset>
                </wp:positionH>
                <wp:positionV relativeFrom="paragraph">
                  <wp:posOffset>115097</wp:posOffset>
                </wp:positionV>
                <wp:extent cx="1266825" cy="257175"/>
                <wp:effectExtent l="0" t="0" r="0" b="0"/>
                <wp:wrapNone/>
                <wp:docPr id="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113B6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EBD02B" id="_x0000_s1043" type="#_x0000_t202" style="position:absolute;left:0;text-align:left;margin-left:77.6pt;margin-top:9.05pt;width:99.7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SaEgIAAAMEAAAOAAAAZHJzL2Uyb0RvYy54bWysU9uO0zAQfUfiHyy/0zSht42arpYui5CW&#10;i7TwAVPHaSwcj7HdJsvXM3baUi1viDxY48z4zJzj4/Xt0Gl2lM4rNBXPJ1POpBFYK7Ov+PdvD29W&#10;nPkApgaNRlb8WXp+u3n9at3bUhbYoq6lYwRifNnbirch2DLLvGhlB36CVhpKNug6CLR1+6x20BN6&#10;p7NiOl1kPbraOhTSe/p7Pyb5JuE3jRThS9N4GZiuOM0W0urSuotrtllDuXdgWyVOY8A/TNGBMtT0&#10;AnUPAdjBqb+gOiUcemzCRGCXYdMoIRMHYpNPX7B5asHKxIXE8fYik/9/sOLz8atjqq74W5LHQEd3&#10;tAUvtQZWKxakD8iKKFNvfUnVT5bqw/AOB7ruRNnbRxQ/PDO4bcHs5Z1z2LcSahozjyezq6Mjjo8g&#10;u/4T1tQODgET0NC4LmpIqjBCp3meL1ckh8BEbFksFqtizpmgXDFf5st5agHl+bR1PnyQ2LEYVNyR&#10;BRI6HB99iNNAeS6JzQw+KK2TDbRhfcVv5gT/ItOpQC7Vqqv4ahq/0TeR5HtTp8MBlB5jaqDNiXUk&#10;OlIOw25IOufLs5o7rJ9JB4ejK+kVUdCi+8VZT46suP95ACc50x8NaXmTz2bRwmkzmy8L2rjrzO46&#10;A0YQVMUDZ2O4Dcn2I7M70rxRSY54OeMkp5nJaUml06uIVr7ep6o/b3fzGwAA//8DAFBLAwQUAAYA&#10;CAAAACEAS8vrA90AAAAJAQAADwAAAGRycy9kb3ducmV2LnhtbEyPwU7DMAyG70i8Q2QkbizZWEYp&#10;TScE4graYJO4ZY3XVjRO1WRreXvMCW7+5U+/PxfryXfijENsAxmYzxQIpCq4lmoDH+8vNxmImCw5&#10;2wVCA98YYV1eXhQ2d2GkDZ63qRZcQjG3BpqU+lzKWDXobZyFHol3xzB4mzgOtXSDHbncd3Kh1Ep6&#10;2xJfaGyPTw1WX9uTN7B7PX7ul+qtfva6H8OkJPl7acz11fT4ACLhlP5g+NVndSjZ6RBO5KLoOGu9&#10;YJSHbA6CgVu9vANxMKCzFciykP8/KH8AAAD//wMAUEsBAi0AFAAGAAgAAAAhALaDOJL+AAAA4QEA&#10;ABMAAAAAAAAAAAAAAAAAAAAAAFtDb250ZW50X1R5cGVzXS54bWxQSwECLQAUAAYACAAAACEAOP0h&#10;/9YAAACUAQAACwAAAAAAAAAAAAAAAAAvAQAAX3JlbHMvLnJlbHNQSwECLQAUAAYACAAAACEAUgpU&#10;mhICAAADBAAADgAAAAAAAAAAAAAAAAAuAgAAZHJzL2Uyb0RvYy54bWxQSwECLQAUAAYACAAAACEA&#10;S8vrA90AAAAJAQAADwAAAAAAAAAAAAAAAABsBAAAZHJzL2Rvd25yZXYueG1sUEsFBgAAAAAEAAQA&#10;8wAAAHYFAAAAAA==&#10;" filled="f" stroked="f">
                <v:textbox>
                  <w:txbxContent>
                    <w:p w:rsidR="00DA1B39" w:rsidRPr="00B47D93" w:rsidRDefault="00DA1B39" w:rsidP="00113B6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DE4DF1" w:rsidRPr="00DE4DF1" w:rsidRDefault="00DE4DF1" w:rsidP="00DE4DF1">
      <w:pPr>
        <w:pStyle w:val="ListParagraph"/>
        <w:spacing w:after="0" w:line="240" w:lineRule="auto"/>
      </w:pPr>
      <w:r w:rsidRPr="00DE4DF1">
        <w:t>OPZIONI:</w:t>
      </w:r>
    </w:p>
    <w:p w:rsidR="004365F0" w:rsidRPr="00DE4DF1" w:rsidRDefault="004365F0" w:rsidP="00DE4DF1">
      <w:pPr>
        <w:pStyle w:val="ListParagraph"/>
        <w:numPr>
          <w:ilvl w:val="0"/>
          <w:numId w:val="30"/>
        </w:numPr>
        <w:spacing w:after="0" w:line="240" w:lineRule="auto"/>
      </w:pPr>
      <w:r w:rsidRPr="00DE4DF1">
        <w:t xml:space="preserve">il fattoriale di n se n &gt; 0, altrimenti 1  </w:t>
      </w:r>
    </w:p>
    <w:p w:rsidR="004365F0" w:rsidRPr="007729AA" w:rsidRDefault="004365F0" w:rsidP="00DE4DF1">
      <w:pPr>
        <w:pStyle w:val="ListParagraph"/>
        <w:numPr>
          <w:ilvl w:val="0"/>
          <w:numId w:val="30"/>
        </w:numPr>
        <w:spacing w:after="0" w:line="240" w:lineRule="auto"/>
      </w:pPr>
      <w:r w:rsidRPr="007729AA">
        <w:t xml:space="preserve">sempre 1, per qualsiasi valore di n  </w:t>
      </w:r>
    </w:p>
    <w:p w:rsidR="004365F0" w:rsidRDefault="004365F0" w:rsidP="00DE4DF1">
      <w:pPr>
        <w:pStyle w:val="ListParagraph"/>
        <w:numPr>
          <w:ilvl w:val="0"/>
          <w:numId w:val="30"/>
        </w:numPr>
        <w:spacing w:after="0" w:line="240" w:lineRule="auto"/>
      </w:pPr>
      <w:r w:rsidRPr="007729AA">
        <w:t xml:space="preserve">il metodo non termina a causa di un ciclo infinito </w:t>
      </w:r>
    </w:p>
    <w:p w:rsidR="004365F0" w:rsidRDefault="004365F0" w:rsidP="00DE4DF1">
      <w:pPr>
        <w:spacing w:after="0" w:line="240" w:lineRule="auto"/>
      </w:pPr>
    </w:p>
    <w:p w:rsidR="004365F0" w:rsidRDefault="004365F0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Il seguente frammento di codice</w:t>
      </w:r>
      <w:r w:rsidR="00606DE3">
        <w:t xml:space="preserve"> java</w:t>
      </w:r>
      <w:r>
        <w:t>:</w:t>
      </w:r>
    </w:p>
    <w:p w:rsidR="004365F0" w:rsidRDefault="004365F0" w:rsidP="00DE4DF1">
      <w:pPr>
        <w:pStyle w:val="ListParagraph"/>
        <w:spacing w:after="0" w:line="240" w:lineRule="auto"/>
      </w:pPr>
    </w:p>
    <w:p w:rsidR="004365F0" w:rsidRPr="00EC7FAA" w:rsidRDefault="004365F0" w:rsidP="00DE4DF1">
      <w:pPr>
        <w:pStyle w:val="ListParagraph"/>
        <w:spacing w:after="0" w:line="240" w:lineRule="auto"/>
        <w:rPr>
          <w:b/>
          <w:lang w:val="en-US"/>
        </w:rPr>
      </w:pPr>
      <w:proofErr w:type="spellStart"/>
      <w:r w:rsidRPr="00EC7FAA">
        <w:rPr>
          <w:b/>
          <w:lang w:val="en-US"/>
        </w:rPr>
        <w:t>int</w:t>
      </w:r>
      <w:proofErr w:type="spellEnd"/>
      <w:r w:rsidRPr="00EC7FAA">
        <w:rPr>
          <w:b/>
          <w:lang w:val="en-US"/>
        </w:rPr>
        <w:t xml:space="preserve"> a[] = {1, 1, 2, 3, 5, 8, 13, 21}; </w:t>
      </w:r>
    </w:p>
    <w:p w:rsidR="004365F0" w:rsidRPr="00EC7FAA" w:rsidRDefault="004365F0" w:rsidP="00DE4DF1">
      <w:pPr>
        <w:pStyle w:val="ListParagraph"/>
        <w:spacing w:after="0" w:line="240" w:lineRule="auto"/>
        <w:rPr>
          <w:b/>
          <w:lang w:val="en-US"/>
        </w:rPr>
      </w:pPr>
      <w:proofErr w:type="spellStart"/>
      <w:r w:rsidRPr="00EC7FAA">
        <w:rPr>
          <w:b/>
          <w:lang w:val="en-US"/>
        </w:rPr>
        <w:t>int</w:t>
      </w:r>
      <w:proofErr w:type="spellEnd"/>
      <w:r w:rsidRPr="00EC7FAA">
        <w:rPr>
          <w:b/>
          <w:lang w:val="en-US"/>
        </w:rPr>
        <w:t xml:space="preserve"> </w:t>
      </w:r>
      <w:proofErr w:type="spellStart"/>
      <w:r w:rsidRPr="00EC7FAA">
        <w:rPr>
          <w:b/>
          <w:lang w:val="en-US"/>
        </w:rPr>
        <w:t>i</w:t>
      </w:r>
      <w:proofErr w:type="spellEnd"/>
      <w:r w:rsidRPr="00EC7FAA">
        <w:rPr>
          <w:b/>
          <w:lang w:val="en-US"/>
        </w:rPr>
        <w:t xml:space="preserve"> = </w:t>
      </w:r>
      <w:proofErr w:type="spellStart"/>
      <w:r w:rsidRPr="00EC7FAA">
        <w:rPr>
          <w:b/>
          <w:lang w:val="en-US"/>
        </w:rPr>
        <w:t>a.length</w:t>
      </w:r>
      <w:proofErr w:type="spellEnd"/>
      <w:r w:rsidRPr="00EC7FAA">
        <w:rPr>
          <w:b/>
          <w:lang w:val="en-US"/>
        </w:rPr>
        <w:t xml:space="preserve"> - 1; </w:t>
      </w:r>
    </w:p>
    <w:p w:rsidR="004365F0" w:rsidRPr="00EC7FAA" w:rsidRDefault="004365F0" w:rsidP="00DE4DF1">
      <w:pPr>
        <w:pStyle w:val="ListParagraph"/>
        <w:spacing w:after="0" w:line="240" w:lineRule="auto"/>
        <w:rPr>
          <w:b/>
          <w:lang w:val="en-US"/>
        </w:rPr>
      </w:pPr>
      <w:proofErr w:type="spellStart"/>
      <w:r w:rsidRPr="00EC7FAA">
        <w:rPr>
          <w:b/>
          <w:lang w:val="en-US"/>
        </w:rPr>
        <w:t>int</w:t>
      </w:r>
      <w:proofErr w:type="spellEnd"/>
      <w:r w:rsidRPr="00EC7FAA">
        <w:rPr>
          <w:b/>
          <w:lang w:val="en-US"/>
        </w:rPr>
        <w:t xml:space="preserve"> target = 8; </w:t>
      </w:r>
    </w:p>
    <w:p w:rsidR="004365F0" w:rsidRPr="00EC7FAA" w:rsidRDefault="004365F0" w:rsidP="00DE4DF1">
      <w:pPr>
        <w:pStyle w:val="ListParagraph"/>
        <w:spacing w:after="0" w:line="240" w:lineRule="auto"/>
        <w:rPr>
          <w:b/>
          <w:lang w:val="en-US"/>
        </w:rPr>
      </w:pPr>
      <w:r w:rsidRPr="00EC7FAA">
        <w:rPr>
          <w:b/>
          <w:lang w:val="en-US"/>
        </w:rPr>
        <w:t>while (</w:t>
      </w:r>
      <w:proofErr w:type="spellStart"/>
      <w:r w:rsidRPr="00EC7FAA">
        <w:rPr>
          <w:b/>
          <w:lang w:val="en-US"/>
        </w:rPr>
        <w:t>i</w:t>
      </w:r>
      <w:proofErr w:type="spellEnd"/>
      <w:r w:rsidRPr="00EC7FAA">
        <w:rPr>
          <w:b/>
          <w:lang w:val="en-US"/>
        </w:rPr>
        <w:t xml:space="preserve"> &gt;= 0) { </w:t>
      </w:r>
    </w:p>
    <w:p w:rsidR="004365F0" w:rsidRPr="00EC7FAA" w:rsidRDefault="004365F0" w:rsidP="00DE4DF1">
      <w:pPr>
        <w:pStyle w:val="ListParagraph"/>
        <w:spacing w:after="0" w:line="240" w:lineRule="auto"/>
        <w:rPr>
          <w:b/>
          <w:lang w:val="en-US"/>
        </w:rPr>
      </w:pPr>
      <w:r w:rsidRPr="00EC7FAA">
        <w:rPr>
          <w:b/>
          <w:lang w:val="en-US"/>
        </w:rPr>
        <w:t xml:space="preserve">   if (a[</w:t>
      </w:r>
      <w:proofErr w:type="spellStart"/>
      <w:r w:rsidRPr="00EC7FAA">
        <w:rPr>
          <w:b/>
          <w:lang w:val="en-US"/>
        </w:rPr>
        <w:t>i</w:t>
      </w:r>
      <w:proofErr w:type="spellEnd"/>
      <w:r w:rsidRPr="00EC7FAA">
        <w:rPr>
          <w:b/>
          <w:lang w:val="en-US"/>
        </w:rPr>
        <w:t xml:space="preserve">] == target) break; </w:t>
      </w:r>
    </w:p>
    <w:p w:rsidR="004365F0" w:rsidRPr="00EC7FAA" w:rsidRDefault="004365F0" w:rsidP="00DE4DF1">
      <w:pPr>
        <w:pStyle w:val="ListParagraph"/>
        <w:spacing w:after="0" w:line="240" w:lineRule="auto"/>
        <w:rPr>
          <w:b/>
          <w:lang w:val="en-US"/>
        </w:rPr>
      </w:pPr>
      <w:r w:rsidRPr="00EC7FAA">
        <w:rPr>
          <w:b/>
          <w:lang w:val="en-US"/>
        </w:rPr>
        <w:t xml:space="preserve">   </w:t>
      </w:r>
      <w:proofErr w:type="spellStart"/>
      <w:r w:rsidRPr="00EC7FAA">
        <w:rPr>
          <w:b/>
          <w:lang w:val="en-US"/>
        </w:rPr>
        <w:t>i</w:t>
      </w:r>
      <w:proofErr w:type="spellEnd"/>
      <w:r w:rsidRPr="00EC7FAA">
        <w:rPr>
          <w:b/>
          <w:lang w:val="en-US"/>
        </w:rPr>
        <w:t xml:space="preserve">--; </w:t>
      </w:r>
    </w:p>
    <w:p w:rsidR="004365F0" w:rsidRPr="00EC7FAA" w:rsidRDefault="004365F0" w:rsidP="00DE4DF1">
      <w:pPr>
        <w:pStyle w:val="ListParagraph"/>
        <w:spacing w:after="0" w:line="240" w:lineRule="auto"/>
        <w:rPr>
          <w:b/>
          <w:lang w:val="en-US"/>
        </w:rPr>
      </w:pPr>
      <w:r w:rsidRPr="00EC7FAA">
        <w:rPr>
          <w:b/>
          <w:lang w:val="en-US"/>
        </w:rPr>
        <w:t xml:space="preserve">} </w:t>
      </w:r>
    </w:p>
    <w:p w:rsidR="004365F0" w:rsidRPr="00EC7FAA" w:rsidRDefault="004365F0" w:rsidP="00DE4DF1">
      <w:pPr>
        <w:pStyle w:val="ListParagraph"/>
        <w:spacing w:after="0" w:line="240" w:lineRule="auto"/>
        <w:rPr>
          <w:b/>
          <w:lang w:val="en-US"/>
        </w:rPr>
      </w:pPr>
      <w:r w:rsidRPr="00EC7FAA">
        <w:rPr>
          <w:b/>
          <w:lang w:val="en-US"/>
        </w:rPr>
        <w:t xml:space="preserve">System. </w:t>
      </w:r>
      <w:proofErr w:type="spellStart"/>
      <w:r w:rsidRPr="00EC7FAA">
        <w:rPr>
          <w:b/>
          <w:lang w:val="en-US"/>
        </w:rPr>
        <w:t>out.println</w:t>
      </w:r>
      <w:proofErr w:type="spellEnd"/>
      <w:r w:rsidRPr="00EC7FAA">
        <w:rPr>
          <w:b/>
          <w:lang w:val="en-US"/>
        </w:rPr>
        <w:t xml:space="preserve">("a[" + </w:t>
      </w:r>
      <w:proofErr w:type="spellStart"/>
      <w:r w:rsidRPr="00EC7FAA">
        <w:rPr>
          <w:b/>
          <w:lang w:val="en-US"/>
        </w:rPr>
        <w:t>i</w:t>
      </w:r>
      <w:proofErr w:type="spellEnd"/>
      <w:r w:rsidRPr="00EC7FAA">
        <w:rPr>
          <w:b/>
          <w:lang w:val="en-US"/>
        </w:rPr>
        <w:t xml:space="preserve"> +"] = " + target);</w:t>
      </w:r>
    </w:p>
    <w:p w:rsidR="004365F0" w:rsidRPr="00EC7FAA" w:rsidRDefault="00DA1B39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EDAF5D" wp14:editId="3B6D7D98">
                <wp:simplePos x="0" y="0"/>
                <wp:positionH relativeFrom="column">
                  <wp:posOffset>1534160</wp:posOffset>
                </wp:positionH>
                <wp:positionV relativeFrom="paragraph">
                  <wp:posOffset>117002</wp:posOffset>
                </wp:positionV>
                <wp:extent cx="1266825" cy="257175"/>
                <wp:effectExtent l="0" t="0" r="0" b="0"/>
                <wp:wrapNone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113B6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EDAF5D" id="_x0000_s1044" type="#_x0000_t202" style="position:absolute;left:0;text-align:left;margin-left:120.8pt;margin-top:9.2pt;width:99.7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DXEwIAAAMEAAAOAAAAZHJzL2Uyb0RvYy54bWysU9uO0zAQfUfiHyy/0zSh7XajpqulyyKk&#10;5SItfMDUcRoLx2Nst0n5esZOW6rlDZEHy5Oxz8w5c7y6GzrNDtJ5habi+WTKmTQCa2V2Ff/+7fHN&#10;kjMfwNSg0ciKH6Xnd+vXr1a9LWWBLepaOkYgxpe9rXgbgi2zzItWduAnaKWhZIOug0Ch22W1g57Q&#10;O50V0+ki69HV1qGQ3tPfhzHJ1wm/aaQIX5rGy8B0xam3kFaX1m1cs/UKyp0D2ypxagP+oYsOlKGi&#10;F6gHCMD2Tv0F1Snh0GMTJgK7DJtGCZk4EJt8+oLNcwtWJi4kjrcXmfz/gxWfD18dU3XF3xacGeho&#10;RhvwUmtgtWJB+oCsiDL11pd0+tnS+TC8w4HGnSh7+4Tih2cGNy2Ynbx3DvtWQk1t5vFmdnV1xPER&#10;ZNt/wprKwT5gAhoa10UNSRVG6DSu42VEcghMxJLFYrEs5pwJyhXzm/xmnkpAeb5tnQ8fJHYsbiru&#10;yAIJHQ5PPsRuoDwficUMPiqtkw20YX3Fb+cE/yLTqUAu1aqr+HIav9E3keR7U6fLAZQe91RAmxPr&#10;SHSkHIbtkHTOl2c1t1gfSQeHoyvpFdGmRfeLs54cWXH/cw9OcqY/GtLyNp/NooVTMJvfFBS468z2&#10;OgNGEFTFA2fjdhOS7Udm96R5o5IccThjJ6eeyWlJpdOriFa+jtOpP293/RsAAP//AwBQSwMEFAAG&#10;AAgAAAAhAHI5Yw/dAAAACQEAAA8AAABkcnMvZG93bnJldi54bWxMj8tOwzAQRfdI/IM1SOyoncqt&#10;0jROhUBsQZSH1J0bT5OIeBzFbhP+nmEFy9E9uvdMuZt9Ly44xi6QgWyhQCDVwXXUGHh/e7rLQcRk&#10;ydk+EBr4xgi76vqqtIULE73iZZ8awSUUC2ugTWkopIx1i97GRRiQODuF0dvE59hIN9qJy30vl0qt&#10;pbcd8UJrB3xosf7an72Bj+fT4VOrl+bRr4YpzEqS30hjbm/m+y2IhHP6g+FXn9WhYqdjOJOLojew&#10;1NmaUQ5yDYIBrbMMxNHAKt+ArEr5/4PqBwAA//8DAFBLAQItABQABgAIAAAAIQC2gziS/gAAAOEB&#10;AAATAAAAAAAAAAAAAAAAAAAAAABbQ29udGVudF9UeXBlc10ueG1sUEsBAi0AFAAGAAgAAAAhADj9&#10;If/WAAAAlAEAAAsAAAAAAAAAAAAAAAAALwEAAF9yZWxzLy5yZWxzUEsBAi0AFAAGAAgAAAAhAFOG&#10;wNcTAgAAAwQAAA4AAAAAAAAAAAAAAAAALgIAAGRycy9lMm9Eb2MueG1sUEsBAi0AFAAGAAgAAAAh&#10;AHI5Yw/dAAAACQEAAA8AAAAAAAAAAAAAAAAAbQQAAGRycy9kb3ducmV2LnhtbFBLBQYAAAAABAAE&#10;APMAAAB3BQAAAAA=&#10;" filled="f" stroked="f">
                <v:textbox>
                  <w:txbxContent>
                    <w:p w:rsidR="00DA1B39" w:rsidRPr="00B47D93" w:rsidRDefault="00DA1B39" w:rsidP="00113B6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4365F0" w:rsidRDefault="004365F0" w:rsidP="00DE4DF1">
      <w:pPr>
        <w:pStyle w:val="ListParagraph"/>
        <w:spacing w:after="0" w:line="240" w:lineRule="auto"/>
      </w:pPr>
      <w:r w:rsidRPr="007729AA">
        <w:t>Quale risultato dà?</w:t>
      </w:r>
    </w:p>
    <w:p w:rsidR="004365F0" w:rsidRDefault="004365F0" w:rsidP="00DE4DF1">
      <w:pPr>
        <w:pStyle w:val="ListParagraph"/>
        <w:numPr>
          <w:ilvl w:val="0"/>
          <w:numId w:val="31"/>
        </w:numPr>
        <w:spacing w:after="0" w:line="240" w:lineRule="auto"/>
      </w:pPr>
      <w:r>
        <w:t>l'esecuzione del frammento non termina</w:t>
      </w:r>
    </w:p>
    <w:p w:rsidR="004365F0" w:rsidRPr="00DE4DF1" w:rsidRDefault="004365F0" w:rsidP="00DE4DF1">
      <w:pPr>
        <w:pStyle w:val="ListParagraph"/>
        <w:numPr>
          <w:ilvl w:val="0"/>
          <w:numId w:val="31"/>
        </w:numPr>
        <w:spacing w:after="0" w:line="240" w:lineRule="auto"/>
      </w:pPr>
      <w:r w:rsidRPr="00DE4DF1">
        <w:t xml:space="preserve">stampa la stringa "a[5] = 8" </w:t>
      </w:r>
    </w:p>
    <w:p w:rsidR="004365F0" w:rsidRPr="007729AA" w:rsidRDefault="004365F0" w:rsidP="00DE4DF1">
      <w:pPr>
        <w:pStyle w:val="ListParagraph"/>
        <w:numPr>
          <w:ilvl w:val="0"/>
          <w:numId w:val="31"/>
        </w:numPr>
        <w:spacing w:after="0" w:line="240" w:lineRule="auto"/>
        <w:rPr>
          <w:u w:val="single"/>
        </w:rPr>
      </w:pPr>
      <w:r w:rsidRPr="007729AA">
        <w:t>errore di compilazione</w:t>
      </w:r>
    </w:p>
    <w:p w:rsidR="004365F0" w:rsidRPr="007729AA" w:rsidRDefault="004365F0" w:rsidP="00DE4DF1">
      <w:pPr>
        <w:pStyle w:val="ListParagraph"/>
        <w:numPr>
          <w:ilvl w:val="0"/>
          <w:numId w:val="31"/>
        </w:numPr>
        <w:spacing w:after="0" w:line="240" w:lineRule="auto"/>
        <w:rPr>
          <w:u w:val="single"/>
        </w:rPr>
      </w:pPr>
      <w:r w:rsidRPr="007729AA">
        <w:t>stampa la stringa "a[4] = 8"</w:t>
      </w:r>
    </w:p>
    <w:p w:rsidR="004365F0" w:rsidRPr="007729AA" w:rsidRDefault="004365F0" w:rsidP="00DE4DF1">
      <w:pPr>
        <w:pStyle w:val="ListParagraph"/>
        <w:numPr>
          <w:ilvl w:val="0"/>
          <w:numId w:val="31"/>
        </w:numPr>
        <w:spacing w:after="0" w:line="240" w:lineRule="auto"/>
        <w:rPr>
          <w:u w:val="single"/>
        </w:rPr>
      </w:pPr>
      <w:r w:rsidRPr="007729AA">
        <w:t>nessuna delle precedenti risposte è corretta</w:t>
      </w:r>
    </w:p>
    <w:p w:rsidR="004779B8" w:rsidRDefault="004779B8" w:rsidP="00DE4DF1">
      <w:pPr>
        <w:spacing w:after="0" w:line="240" w:lineRule="auto"/>
      </w:pPr>
    </w:p>
    <w:p w:rsidR="00DA1B39" w:rsidRDefault="00DA1B39" w:rsidP="00DE4DF1">
      <w:pPr>
        <w:spacing w:after="0" w:line="240" w:lineRule="auto"/>
      </w:pPr>
    </w:p>
    <w:p w:rsidR="00DE4DF1" w:rsidRDefault="00DE4DF1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Dato il seguente frammento di codice java:</w:t>
      </w:r>
    </w:p>
    <w:p w:rsidR="00DE4DF1" w:rsidRDefault="00DE4DF1" w:rsidP="00DE4DF1">
      <w:pPr>
        <w:pStyle w:val="ListParagraph"/>
        <w:spacing w:after="0" w:line="240" w:lineRule="auto"/>
      </w:pPr>
    </w:p>
    <w:p w:rsidR="00DE4DF1" w:rsidRPr="00EC7FAA" w:rsidRDefault="00DE4DF1" w:rsidP="00DE4DF1">
      <w:pPr>
        <w:pStyle w:val="ListParagraph"/>
        <w:spacing w:after="0" w:line="240" w:lineRule="auto"/>
        <w:rPr>
          <w:b/>
          <w:lang w:val="en-US"/>
        </w:rPr>
      </w:pPr>
      <w:r w:rsidRPr="00EC7FAA">
        <w:rPr>
          <w:b/>
          <w:lang w:val="en-US"/>
        </w:rPr>
        <w:t>public class Test {</w:t>
      </w:r>
    </w:p>
    <w:p w:rsidR="00DE4DF1" w:rsidRPr="00EC7FAA" w:rsidRDefault="00157951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</w:t>
      </w:r>
      <w:r w:rsidR="00DE4DF1" w:rsidRPr="00EC7FAA">
        <w:rPr>
          <w:b/>
          <w:lang w:val="en-US"/>
        </w:rPr>
        <w:t xml:space="preserve">public static void main(String[] </w:t>
      </w:r>
      <w:proofErr w:type="spellStart"/>
      <w:r w:rsidR="00DE4DF1" w:rsidRPr="00EC7FAA">
        <w:rPr>
          <w:b/>
          <w:lang w:val="en-US"/>
        </w:rPr>
        <w:t>args</w:t>
      </w:r>
      <w:proofErr w:type="spellEnd"/>
      <w:r w:rsidR="00DE4DF1" w:rsidRPr="00EC7FAA">
        <w:rPr>
          <w:b/>
          <w:lang w:val="en-US"/>
        </w:rPr>
        <w:t xml:space="preserve"> {</w:t>
      </w:r>
    </w:p>
    <w:p w:rsidR="00DE4DF1" w:rsidRPr="00EC7FAA" w:rsidRDefault="00157951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  <w:r w:rsidR="00DE4DF1" w:rsidRPr="00EC7FAA">
        <w:rPr>
          <w:b/>
          <w:lang w:val="en-US"/>
        </w:rPr>
        <w:t>Integer x</w:t>
      </w:r>
      <w:r w:rsidR="006467EF" w:rsidRPr="00EC7FAA">
        <w:rPr>
          <w:b/>
          <w:lang w:val="en-US"/>
        </w:rPr>
        <w:t>= new Integer (5) ;</w:t>
      </w:r>
    </w:p>
    <w:p w:rsidR="006467EF" w:rsidRPr="00EC7FAA" w:rsidRDefault="00157951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  <w:r w:rsidR="006467EF" w:rsidRPr="00EC7FAA">
        <w:rPr>
          <w:b/>
          <w:lang w:val="en-US"/>
        </w:rPr>
        <w:t>Integer y= new Integer (5) ;</w:t>
      </w:r>
    </w:p>
    <w:p w:rsidR="006467EF" w:rsidRPr="00EC7FAA" w:rsidRDefault="00157951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spellStart"/>
      <w:r w:rsidR="006467EF" w:rsidRPr="00EC7FAA">
        <w:rPr>
          <w:b/>
          <w:lang w:val="en-US"/>
        </w:rPr>
        <w:t>System.out.println</w:t>
      </w:r>
      <w:proofErr w:type="spellEnd"/>
      <w:r w:rsidR="006467EF" w:rsidRPr="00EC7FAA">
        <w:rPr>
          <w:b/>
          <w:lang w:val="en-US"/>
        </w:rPr>
        <w:t xml:space="preserve"> (x==y) ;</w:t>
      </w:r>
    </w:p>
    <w:p w:rsidR="006467EF" w:rsidRPr="005C0A50" w:rsidRDefault="00157951" w:rsidP="00DE4DF1">
      <w:pPr>
        <w:pStyle w:val="ListParagraph"/>
        <w:spacing w:after="0" w:line="240" w:lineRule="auto"/>
        <w:rPr>
          <w:b/>
        </w:rPr>
      </w:pPr>
      <w:r>
        <w:rPr>
          <w:b/>
          <w:lang w:val="en-US"/>
        </w:rPr>
        <w:t xml:space="preserve">  </w:t>
      </w:r>
      <w:r w:rsidR="006467EF" w:rsidRPr="005C0A50">
        <w:rPr>
          <w:b/>
        </w:rPr>
        <w:t>}</w:t>
      </w:r>
    </w:p>
    <w:p w:rsidR="006467EF" w:rsidRPr="005C0A50" w:rsidRDefault="006467EF" w:rsidP="00DE4DF1">
      <w:pPr>
        <w:pStyle w:val="ListParagraph"/>
        <w:spacing w:after="0" w:line="240" w:lineRule="auto"/>
        <w:rPr>
          <w:b/>
        </w:rPr>
      </w:pPr>
      <w:r w:rsidRPr="005C0A50">
        <w:rPr>
          <w:b/>
        </w:rPr>
        <w:t>}</w:t>
      </w:r>
    </w:p>
    <w:p w:rsidR="00DE4DF1" w:rsidRPr="005C0A50" w:rsidRDefault="00DA1B39" w:rsidP="00DE4DF1">
      <w:p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48F1A3" wp14:editId="616ABDF3">
                <wp:simplePos x="0" y="0"/>
                <wp:positionH relativeFrom="column">
                  <wp:posOffset>1962150</wp:posOffset>
                </wp:positionH>
                <wp:positionV relativeFrom="paragraph">
                  <wp:posOffset>127635</wp:posOffset>
                </wp:positionV>
                <wp:extent cx="1266825" cy="257175"/>
                <wp:effectExtent l="0" t="0" r="0" b="0"/>
                <wp:wrapNone/>
                <wp:docPr id="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113B6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48F1A3" id="_x0000_s1045" type="#_x0000_t202" style="position:absolute;margin-left:154.5pt;margin-top:10.05pt;width:99.7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4CFAIAAAMEAAAOAAAAZHJzL2Uyb0RvYy54bWysU9uO0zAQfUfiHyy/0zSh7bZR09XSZRHS&#10;cpEWPmDqOI2F4zG222T5esZOW6rlDZEHy5Oxz8w5c7y+HTrNjtJ5habi+WTKmTQCa2X2Ff/+7eHN&#10;kjMfwNSg0ciKP0vPbzevX617W8oCW9S1dIxAjC97W/E2BFtmmRet7MBP0EpDyQZdB4FCt89qBz2h&#10;dzorptNF1qOrrUMhvae/92OSbxJ+00gRvjSNl4HpilNvIa0urbu4Zps1lHsHtlXi1Ab8QxcdKENF&#10;L1D3EIAdnPoLqlPCoccmTAR2GTaNEjJxIDb59AWbpxasTFxIHG8vMvn/Bys+H786puqKv805M9DR&#10;jLbgpdbAasWC9AFZEWXqrS/p9JOl82F4hwONO1H29hHFD88Mblswe3nnHPathJrazOPN7OrqiOMj&#10;yK7/hDWVg0PABDQ0rosakiqM0Glcz5cRySEwEUsWi8WymHMmKFfMb/KbeSoB5fm2dT58kNixuKm4&#10;IwskdDg++hC7gfJ8JBYz+KC0TjbQhvUVX80J/kWmU4FcqlVX8eU0fqNvIsn3pk6XAyg97qmANifW&#10;kehIOQy7Iemcr85q7rB+Jh0cjq6kV0SbFt0vznpyZMX9zwM4yZn+aEjLVT6bRQunYDa/KShw15nd&#10;dQaMIKiKB87G7TYk24/M7kjzRiU54nDGTk49k9OSSqdXEa18HadTf97u5jcAAAD//wMAUEsDBBQA&#10;BgAIAAAAIQAchjo93QAAAAkBAAAPAAAAZHJzL2Rvd25yZXYueG1sTI/NTsMwEITvSLyDtUjcqN1C&#10;ojZkUyEQVxDlR+K2jbdJRLyOYrcJb485wXE0o5lvyu3senXiMXReEJYLA4ql9raTBuHt9fFqDSpE&#10;Eku9F0b45gDb6vyspML6SV74tIuNSiUSCkJoYxwKrUPdsqOw8ANL8g5+dBSTHBttR5pSuev1yphc&#10;O+okLbQ08H3L9dfu6BDenw6fHzfmuXlw2TD52WhxG414eTHf3YKKPMe/MPziJ3SoEtPeH8UG1SNc&#10;m036EhFWZgkqBTKzzkDtEXKTg65K/f9B9QMAAP//AwBQSwECLQAUAAYACAAAACEAtoM4kv4AAADh&#10;AQAAEwAAAAAAAAAAAAAAAAAAAAAAW0NvbnRlbnRfVHlwZXNdLnhtbFBLAQItABQABgAIAAAAIQA4&#10;/SH/1gAAAJQBAAALAAAAAAAAAAAAAAAAAC8BAABfcmVscy8ucmVsc1BLAQItABQABgAIAAAAIQDd&#10;hM4CFAIAAAMEAAAOAAAAAAAAAAAAAAAAAC4CAABkcnMvZTJvRG9jLnhtbFBLAQItABQABgAIAAAA&#10;IQAchjo93QAAAAkBAAAPAAAAAAAAAAAAAAAAAG4EAABkcnMvZG93bnJldi54bWxQSwUGAAAAAAQA&#10;BADzAAAAeAUAAAAA&#10;" filled="f" stroked="f">
                <v:textbox>
                  <w:txbxContent>
                    <w:p w:rsidR="00DA1B39" w:rsidRPr="00B47D93" w:rsidRDefault="00DA1B39" w:rsidP="00113B6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6467EF" w:rsidRDefault="006467EF" w:rsidP="00DE4DF1">
      <w:pPr>
        <w:spacing w:after="0" w:line="240" w:lineRule="auto"/>
      </w:pPr>
      <w:r w:rsidRPr="005C0A50">
        <w:tab/>
      </w:r>
      <w:r>
        <w:t>Che cosa restituisce x==y?</w:t>
      </w:r>
    </w:p>
    <w:p w:rsidR="006467EF" w:rsidRDefault="006467EF" w:rsidP="006467EF">
      <w:pPr>
        <w:pStyle w:val="ListParagraph"/>
        <w:numPr>
          <w:ilvl w:val="0"/>
          <w:numId w:val="32"/>
        </w:numPr>
        <w:spacing w:after="0" w:line="240" w:lineRule="auto"/>
      </w:pPr>
      <w:r>
        <w:t>Errore di compilazione</w:t>
      </w:r>
    </w:p>
    <w:p w:rsidR="006467EF" w:rsidRDefault="006467EF" w:rsidP="006467EF">
      <w:pPr>
        <w:pStyle w:val="ListParagraph"/>
        <w:numPr>
          <w:ilvl w:val="0"/>
          <w:numId w:val="32"/>
        </w:numPr>
        <w:spacing w:after="0" w:line="240" w:lineRule="auto"/>
      </w:pPr>
      <w:r>
        <w:t>Runtime Exception</w:t>
      </w:r>
    </w:p>
    <w:p w:rsidR="006467EF" w:rsidRDefault="006467EF" w:rsidP="006467EF">
      <w:pPr>
        <w:pStyle w:val="ListParagraph"/>
        <w:numPr>
          <w:ilvl w:val="0"/>
          <w:numId w:val="32"/>
        </w:numPr>
        <w:spacing w:after="0" w:line="240" w:lineRule="auto"/>
      </w:pPr>
      <w:r>
        <w:t>True</w:t>
      </w:r>
    </w:p>
    <w:p w:rsidR="006467EF" w:rsidRDefault="006467EF" w:rsidP="006467EF">
      <w:pPr>
        <w:pStyle w:val="ListParagraph"/>
        <w:numPr>
          <w:ilvl w:val="0"/>
          <w:numId w:val="32"/>
        </w:numPr>
        <w:spacing w:after="0" w:line="240" w:lineRule="auto"/>
      </w:pPr>
      <w:r>
        <w:t>False</w:t>
      </w:r>
    </w:p>
    <w:p w:rsidR="006467EF" w:rsidRDefault="006467EF" w:rsidP="006467EF">
      <w:pPr>
        <w:pStyle w:val="ListParagraph"/>
        <w:spacing w:after="0" w:line="240" w:lineRule="auto"/>
        <w:ind w:left="1065"/>
      </w:pPr>
    </w:p>
    <w:p w:rsidR="00DA1B39" w:rsidRDefault="00DA1B39" w:rsidP="006467EF">
      <w:pPr>
        <w:pStyle w:val="ListParagraph"/>
        <w:spacing w:after="0" w:line="240" w:lineRule="auto"/>
        <w:ind w:left="1065"/>
      </w:pPr>
    </w:p>
    <w:p w:rsidR="006467EF" w:rsidRDefault="006467EF" w:rsidP="006467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Quali, tra i seguenti frammenti di codice javascript, attribuiscono alla variabile  b un valore maggiore di 0, assumendo che i </w:t>
      </w:r>
      <w:r w:rsidR="00255084">
        <w:t>v</w:t>
      </w:r>
      <w:r>
        <w:t>alori di a e c siano rispettivamente 5 e 0?</w:t>
      </w:r>
    </w:p>
    <w:p w:rsidR="006467EF" w:rsidRDefault="006467EF" w:rsidP="006467EF">
      <w:pPr>
        <w:pStyle w:val="ListParagraph"/>
        <w:spacing w:after="0" w:line="240" w:lineRule="auto"/>
      </w:pPr>
    </w:p>
    <w:p w:rsidR="006467EF" w:rsidRDefault="006467EF" w:rsidP="006467EF">
      <w:pPr>
        <w:pStyle w:val="ListParagraph"/>
        <w:numPr>
          <w:ilvl w:val="0"/>
          <w:numId w:val="33"/>
        </w:numPr>
        <w:spacing w:after="0" w:line="240" w:lineRule="auto"/>
      </w:pPr>
      <w:r>
        <w:t>if(a &gt; 0) if(c &gt; 0) b=100;</w:t>
      </w:r>
    </w:p>
    <w:p w:rsidR="006467EF" w:rsidRPr="00EC7FAA" w:rsidRDefault="006467EF" w:rsidP="006467EF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EC7FAA">
        <w:rPr>
          <w:lang w:val="en-US"/>
        </w:rPr>
        <w:t>if((c &gt;= a) || (c &gt;= 0)) b=100; else b=-100;</w:t>
      </w:r>
    </w:p>
    <w:p w:rsidR="006467EF" w:rsidRPr="00EC7FAA" w:rsidRDefault="006467EF" w:rsidP="006467EF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EC7FAA">
        <w:rPr>
          <w:lang w:val="en-US"/>
        </w:rPr>
        <w:t>if(a&gt;c &amp;&amp; c&gt;=0) b=-100; else b=100;</w:t>
      </w:r>
    </w:p>
    <w:p w:rsidR="006467EF" w:rsidRPr="00EC7FAA" w:rsidRDefault="006467EF" w:rsidP="006467EF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EC7FAA">
        <w:rPr>
          <w:lang w:val="en-US"/>
        </w:rPr>
        <w:t>if(c&gt;0) if (a&gt;4) b=100 else b=-100;</w:t>
      </w:r>
    </w:p>
    <w:p w:rsidR="006467EF" w:rsidRPr="00EC7FAA" w:rsidRDefault="00DA1B39" w:rsidP="006467EF">
      <w:pPr>
        <w:spacing w:after="0" w:line="240" w:lineRule="auto"/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E547C8" wp14:editId="49FFAF67">
                <wp:simplePos x="0" y="0"/>
                <wp:positionH relativeFrom="column">
                  <wp:posOffset>95368</wp:posOffset>
                </wp:positionH>
                <wp:positionV relativeFrom="paragraph">
                  <wp:posOffset>50800</wp:posOffset>
                </wp:positionV>
                <wp:extent cx="1266825" cy="257175"/>
                <wp:effectExtent l="0" t="0" r="0" b="0"/>
                <wp:wrapNone/>
                <wp:docPr id="3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113B6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E547C8" id="_x0000_s1046" type="#_x0000_t202" style="position:absolute;margin-left:7.5pt;margin-top:4pt;width:99.7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z3EgIAAAMEAAAOAAAAZHJzL2Uyb0RvYy54bWysU8tu2zAQvBfoPxC8N7JV23EEy0HqNEWB&#10;9AGk/YA1RVlESS5L0pHcr8+SchwjvRXVgSC13Nmd2eHqejCaPUofFNqaTy8mnEkrsFF2V/OfP+7e&#10;LTkLEWwDGq2s+UEGfr1++2bVu0qW2KFupGcEYkPVu5p3MbqqKILopIFwgU5aCrboDUQ6+l3ReOgJ&#10;3eiinEwWRY++cR6FDIH+3o5Bvs74bStF/Na2QUama069xbz6vG7TWqxXUO08uE6JYxvwD10YUJaK&#10;nqBuIQLbe/UXlFHCY8A2Xgg0BbatEjJzIDbTySs2Dx04mbmQOMGdZAr/D1Z8ffzumWpq/n7GmQVD&#10;M9pAkFoDaxSLMkRkZZKpd6Gi2w+O7sfhAw407kw5uHsUvwKzuOnA7uSN99h3Ehpqc5oyi7PUESck&#10;kG3/BRsqB/uIGWhovUkakiqM0Glch9OI5BCZSCXLxWJZzjkTFCvnl9PLeS4B1XO28yF+kmhY2tTc&#10;kwUyOjzeh5i6ger5Sipm8U5pnW2gLetrfjUn+FcRoyK5VCtT8+UkfaNvEsmPtsnJEZQe91RA2yPr&#10;RHSkHIftkHUuc3KSZIvNgXTwOLqSXhFtOvR/OOvJkTUPv/fgJWf6syUtr6azWbJwPszmlwTE/Hlk&#10;ex4BKwiq5pGzcbuJ2fYjsxvSvFVZjpdOjj2T07JKx1eRrHx+zrde3u76CQAA//8DAFBLAwQUAAYA&#10;CAAAACEAN+vrNNsAAAAHAQAADwAAAGRycy9kb3ducmV2LnhtbEyPzU7DMBCE70i8g7VI3Oi6VYJC&#10;iFMhEFcQ5Ufi5sbbJCJeR7HbhLdnOcFpNJrVzLfVdvGDOtEU+8AG1isNirgJrufWwNvr41UBKibL&#10;zg6BycA3RdjW52eVLV2Y+YVOu9QqKeFYWgNdSmOJGJuOvI2rMBJLdgiTt0ns1KKb7CzlfsCN1tfo&#10;bc+y0NmR7jtqvnZHb+D96fD5kenn9sHn4xwWjexv0JjLi+XuFlSiJf0dwy++oEMtTPtwZBfVID6X&#10;V5KBQkTizTrLQe0NZEUOWFf4n7/+AQAA//8DAFBLAQItABQABgAIAAAAIQC2gziS/gAAAOEBAAAT&#10;AAAAAAAAAAAAAAAAAAAAAABbQ29udGVudF9UeXBlc10ueG1sUEsBAi0AFAAGAAgAAAAhADj9If/W&#10;AAAAlAEAAAsAAAAAAAAAAAAAAAAALwEAAF9yZWxzLy5yZWxzUEsBAi0AFAAGAAgAAAAhAK4szPcS&#10;AgAAAwQAAA4AAAAAAAAAAAAAAAAALgIAAGRycy9lMm9Eb2MueG1sUEsBAi0AFAAGAAgAAAAhADfr&#10;6zTbAAAABwEAAA8AAAAAAAAAAAAAAAAAbAQAAGRycy9kb3ducmV2LnhtbFBLBQYAAAAABAAEAPMA&#10;AAB0BQAAAAA=&#10;" filled="f" stroked="f">
                <v:textbox>
                  <w:txbxContent>
                    <w:p w:rsidR="00DA1B39" w:rsidRPr="00B47D93" w:rsidRDefault="00DA1B39" w:rsidP="00113B6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6467EF" w:rsidRPr="00EC7FAA" w:rsidRDefault="006467EF" w:rsidP="006467EF">
      <w:pPr>
        <w:spacing w:after="0" w:line="240" w:lineRule="auto"/>
        <w:rPr>
          <w:lang w:val="en-US"/>
        </w:rPr>
      </w:pPr>
    </w:p>
    <w:p w:rsidR="00DA1B39" w:rsidRPr="00EC7FAA" w:rsidRDefault="00DA1B39" w:rsidP="006467EF">
      <w:pPr>
        <w:spacing w:after="0" w:line="240" w:lineRule="auto"/>
        <w:rPr>
          <w:lang w:val="en-US"/>
        </w:rPr>
      </w:pPr>
    </w:p>
    <w:p w:rsidR="00B84A31" w:rsidRPr="00EC7FAA" w:rsidRDefault="00B84A31" w:rsidP="006467EF">
      <w:pPr>
        <w:spacing w:after="0" w:line="240" w:lineRule="auto"/>
        <w:rPr>
          <w:lang w:val="en-US"/>
        </w:rPr>
      </w:pPr>
    </w:p>
    <w:p w:rsidR="007A31D5" w:rsidRDefault="007A31D5" w:rsidP="007A31D5">
      <w:pPr>
        <w:pStyle w:val="ListParagraph"/>
        <w:numPr>
          <w:ilvl w:val="0"/>
          <w:numId w:val="2"/>
        </w:numPr>
        <w:spacing w:after="0" w:line="240" w:lineRule="auto"/>
      </w:pPr>
      <w:r>
        <w:t>Qual è, tra i seguenti, il modo corretto per riferirsi ad un foglio di stile chiamato “style.xls”?</w:t>
      </w:r>
    </w:p>
    <w:p w:rsidR="007A31D5" w:rsidRDefault="007A31D5" w:rsidP="007A31D5">
      <w:pPr>
        <w:spacing w:after="0" w:line="240" w:lineRule="auto"/>
        <w:ind w:left="709"/>
      </w:pPr>
    </w:p>
    <w:p w:rsidR="007A31D5" w:rsidRPr="00EC7FAA" w:rsidRDefault="00B84A31" w:rsidP="007A31D5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EC7FAA">
        <w:rPr>
          <w:lang w:val="en-US"/>
        </w:rPr>
        <w:t>&lt;stylesheet type="text/</w:t>
      </w:r>
      <w:proofErr w:type="spellStart"/>
      <w:r w:rsidRPr="00EC7FAA">
        <w:rPr>
          <w:lang w:val="en-US"/>
        </w:rPr>
        <w:t>xsl</w:t>
      </w:r>
      <w:proofErr w:type="spellEnd"/>
      <w:r w:rsidRPr="00EC7FAA">
        <w:rPr>
          <w:lang w:val="en-US"/>
        </w:rPr>
        <w:t xml:space="preserve">" </w:t>
      </w:r>
      <w:proofErr w:type="spellStart"/>
      <w:r w:rsidRPr="00EC7FAA">
        <w:rPr>
          <w:lang w:val="en-US"/>
        </w:rPr>
        <w:t>href</w:t>
      </w:r>
      <w:proofErr w:type="spellEnd"/>
      <w:r w:rsidRPr="00EC7FAA">
        <w:rPr>
          <w:lang w:val="en-US"/>
        </w:rPr>
        <w:t>="style.xsl" /&gt;</w:t>
      </w:r>
    </w:p>
    <w:p w:rsidR="00B84A31" w:rsidRPr="00EC7FAA" w:rsidRDefault="00B84A31" w:rsidP="007A31D5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EC7FAA">
        <w:rPr>
          <w:lang w:val="en-US"/>
        </w:rPr>
        <w:t>&lt;link type="text/</w:t>
      </w:r>
      <w:proofErr w:type="spellStart"/>
      <w:r w:rsidRPr="00EC7FAA">
        <w:rPr>
          <w:lang w:val="en-US"/>
        </w:rPr>
        <w:t>xsl</w:t>
      </w:r>
      <w:proofErr w:type="spellEnd"/>
      <w:r w:rsidRPr="00EC7FAA">
        <w:rPr>
          <w:lang w:val="en-US"/>
        </w:rPr>
        <w:t xml:space="preserve">" </w:t>
      </w:r>
      <w:proofErr w:type="spellStart"/>
      <w:r w:rsidRPr="00EC7FAA">
        <w:rPr>
          <w:lang w:val="en-US"/>
        </w:rPr>
        <w:t>href</w:t>
      </w:r>
      <w:proofErr w:type="spellEnd"/>
      <w:r w:rsidRPr="00EC7FAA">
        <w:rPr>
          <w:lang w:val="en-US"/>
        </w:rPr>
        <w:t>="style.xsl" /&gt;</w:t>
      </w:r>
    </w:p>
    <w:p w:rsidR="00B84A31" w:rsidRPr="00EC7FAA" w:rsidRDefault="00B84A31" w:rsidP="007A31D5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EC7FAA">
        <w:rPr>
          <w:lang w:val="en-US"/>
        </w:rPr>
        <w:lastRenderedPageBreak/>
        <w:t>&lt;?xml-stylesheet type="text/</w:t>
      </w:r>
      <w:proofErr w:type="spellStart"/>
      <w:r w:rsidRPr="00EC7FAA">
        <w:rPr>
          <w:lang w:val="en-US"/>
        </w:rPr>
        <w:t>xsl</w:t>
      </w:r>
      <w:proofErr w:type="spellEnd"/>
      <w:r w:rsidRPr="00EC7FAA">
        <w:rPr>
          <w:lang w:val="en-US"/>
        </w:rPr>
        <w:t xml:space="preserve">" </w:t>
      </w:r>
      <w:proofErr w:type="spellStart"/>
      <w:r w:rsidRPr="00EC7FAA">
        <w:rPr>
          <w:lang w:val="en-US"/>
        </w:rPr>
        <w:t>href</w:t>
      </w:r>
      <w:proofErr w:type="spellEnd"/>
      <w:r w:rsidRPr="00EC7FAA">
        <w:rPr>
          <w:lang w:val="en-US"/>
        </w:rPr>
        <w:t>="style.xsl" ?&gt;</w:t>
      </w:r>
    </w:p>
    <w:p w:rsidR="00DA1B39" w:rsidRPr="00EC7FAA" w:rsidRDefault="00B84A31" w:rsidP="006467EF">
      <w:pPr>
        <w:spacing w:after="0" w:line="240" w:lineRule="auto"/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BBCE81" wp14:editId="71EE06A6">
                <wp:simplePos x="0" y="0"/>
                <wp:positionH relativeFrom="column">
                  <wp:posOffset>96520</wp:posOffset>
                </wp:positionH>
                <wp:positionV relativeFrom="paragraph">
                  <wp:posOffset>61122</wp:posOffset>
                </wp:positionV>
                <wp:extent cx="1266825" cy="257175"/>
                <wp:effectExtent l="0" t="0" r="0" b="0"/>
                <wp:wrapNone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A31" w:rsidRPr="00B47D93" w:rsidRDefault="00B84A31" w:rsidP="00B84A3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BBCE81" id="_x0000_s1047" type="#_x0000_t202" style="position:absolute;margin-left:7.6pt;margin-top:4.8pt;width:99.7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6FEQIAAAIEAAAOAAAAZHJzL2Uyb0RvYy54bWysU8tu2zAQvBfoPxC817IFPxLBcpA6TVEg&#10;fQBpP2BNURZRksuStKX067ukHMdIb0V1IJba5ezOcLi+GYxmR+mDQlvz2WTKmbQCG2X3Nf/x/f7d&#10;FWchgm1Ao5U1f5KB32zevln3rpIldqgb6RmB2FD1ruZdjK4qiiA6aSBM0ElLyRa9gUhbvy8aDz2h&#10;G12U0+my6NE3zqOQIdDfuzHJNxm/baWIX9s2yMh0zWm2mFef111ai80aqr0H1ylxGgP+YQoDylLT&#10;M9QdRGAHr/6CMkp4DNjGiUBTYNsqITMHYjObvmLz2IGTmQuJE9xZpvD/YMWX4zfPVFPzOWcWDF3R&#10;FoLUGlijWJQhIiuTSr0LFRU/OiqPw3sc6LYz4+AeUPwMzOK2A7uXt95j30loaMpZOllcHB1xQgLZ&#10;9Z+xoXZwiJiBhtabJCGJwgidbuvpfENyiEykluVyeVUuOBOUKxer2WqRW0D1fNr5ED9KNCwFNffk&#10;gIwOx4cQ0zRQPZekZhbvldbZBdqyvubXC4J/lTEqkkm1MjW/mqZvtE0i+cE2+XAEpceYGmh7Yp2I&#10;jpTjsBuyzGXWJEmyw+aJdPA4mpIeEQUd+t+c9WTImodfB/CSM/3JkpbXs/k8OThv5otVSRt/mdld&#10;ZsAKgqp55GwMtzG7fmR2S5q3KsvxMslpZjJaVun0KJKTL/e56uXpbv4AAAD//wMAUEsDBBQABgAI&#10;AAAAIQBuiI3F2wAAAAcBAAAPAAAAZHJzL2Rvd25yZXYueG1sTI7BTsMwEETvSP0Haytxo3aiptAQ&#10;p6qKuIIoUKk3N94mEfE6it0m/D3LCY6jGb15xWZynbjiEFpPGpKFAoFUedtSreHj/fnuAUSIhqzp&#10;PKGGbwywKWc3hcmtH+kNr/tYC4ZQyI2GJsY+lzJUDToTFr5H4u7sB2cix6GWdjAjw10nU6VW0pmW&#10;+KExPe4arL72F6fh8+V8PCzVa/3ksn70k5Lk1lLr2/m0fQQRcYp/Y/jVZ3Uo2enkL2SD6DhnKS81&#10;rFcguE6T5T2Ik4ZMJSDLQv73L38AAAD//wMAUEsBAi0AFAAGAAgAAAAhALaDOJL+AAAA4QEAABMA&#10;AAAAAAAAAAAAAAAAAAAAAFtDb250ZW50X1R5cGVzXS54bWxQSwECLQAUAAYACAAAACEAOP0h/9YA&#10;AACUAQAACwAAAAAAAAAAAAAAAAAvAQAAX3JlbHMvLnJlbHNQSwECLQAUAAYACAAAACEAW5A+hREC&#10;AAACBAAADgAAAAAAAAAAAAAAAAAuAgAAZHJzL2Uyb0RvYy54bWxQSwECLQAUAAYACAAAACEAboiN&#10;xdsAAAAHAQAADwAAAAAAAAAAAAAAAABrBAAAZHJzL2Rvd25yZXYueG1sUEsFBgAAAAAEAAQA8wAA&#10;AHMFAAAAAA==&#10;" filled="f" stroked="f">
                <v:textbox>
                  <w:txbxContent>
                    <w:p w:rsidR="00B84A31" w:rsidRPr="00B47D93" w:rsidRDefault="00B84A31" w:rsidP="00B84A31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DA1B39" w:rsidRPr="00EC7FAA" w:rsidRDefault="00DA1B39" w:rsidP="006467EF">
      <w:pPr>
        <w:spacing w:after="0" w:line="240" w:lineRule="auto"/>
        <w:rPr>
          <w:lang w:val="en-US"/>
        </w:rPr>
      </w:pPr>
    </w:p>
    <w:p w:rsidR="006467EF" w:rsidRPr="00380683" w:rsidRDefault="006467EF" w:rsidP="006467EF">
      <w:pPr>
        <w:spacing w:after="0" w:line="240" w:lineRule="auto"/>
        <w:rPr>
          <w:lang w:val="en-GB"/>
        </w:rPr>
      </w:pPr>
    </w:p>
    <w:p w:rsidR="005A06C8" w:rsidRPr="00380683" w:rsidRDefault="005A06C8" w:rsidP="005A06C8">
      <w:pPr>
        <w:spacing w:after="0" w:line="240" w:lineRule="auto"/>
        <w:rPr>
          <w:lang w:val="en-GB"/>
        </w:rPr>
      </w:pPr>
    </w:p>
    <w:p w:rsidR="005A06C8" w:rsidRDefault="004779B8" w:rsidP="005A06C8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3E9CD8" wp14:editId="4D13BBD9">
                <wp:simplePos x="0" y="0"/>
                <wp:positionH relativeFrom="column">
                  <wp:posOffset>2985770</wp:posOffset>
                </wp:positionH>
                <wp:positionV relativeFrom="paragraph">
                  <wp:posOffset>-33655</wp:posOffset>
                </wp:positionV>
                <wp:extent cx="1266825" cy="257175"/>
                <wp:effectExtent l="0" t="0" r="0" b="0"/>
                <wp:wrapNone/>
                <wp:docPr id="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113B6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3E9CD8" id="_x0000_s1048" type="#_x0000_t202" style="position:absolute;left:0;text-align:left;margin-left:235.1pt;margin-top:-2.65pt;width:99.7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r/eEgIAAAMEAAAOAAAAZHJzL2Uyb0RvYy54bWysU8tu2zAQvBfoPxC817JV23EEy0HqNEWB&#10;9AGk/YA1RVlESS5L0pbSr++SclwjvRXVgeBqydmd2eH6ZjCaHaUPCm3NZ5MpZ9IKbJTd1/z7t/s3&#10;K85CBNuARitr/iQDv9m8frXuXSVL7FA30jMCsaHqXc27GF1VFEF00kCYoJOWki16A5FCvy8aDz2h&#10;G12U0+my6NE3zqOQIdDfuzHJNxm/baWIX9o2yMh0zam3mFef111ai80aqr0H1ylxagP+oQsDylLR&#10;M9QdRGAHr/6CMkp4DNjGiUBTYNsqITMHYjObvmDz2IGTmQuJE9xZpvD/YMXn41fPVFPztwvOLBia&#10;0RaC1BpYo1iUISIrk0y9CxWdfnR0Pg7vcKBxZ8rBPaD4EZjFbQd2L2+9x76T0FCbs3SzuLg64oQE&#10;sus/YUPl4BAxAw2tN0lDUoUROo3r6TwiOUQmUslyuVyV1KqgXLm4ml0tcgmonm87H+IHiYalTc09&#10;WSCjw/EhxNQNVM9HUjGL90rrbANtWV/z6wXBv8gYFcmlWpmar6bpG32TSL63Tb4cQelxTwW0PbFO&#10;REfKcdgNWefyrOYOmyfSwePoSnpFtOnQ/+KsJ0fWPPw8gJec6Y+WtLyezefJwjmYL65KCvxlZneZ&#10;ASsIquaRs3G7jdn2I7Nb0rxVWY40nLGTU8/ktKzS6VUkK1/G+dSft7v5DQAA//8DAFBLAwQUAAYA&#10;CAAAACEAKwMd+t4AAAAJAQAADwAAAGRycy9kb3ducmV2LnhtbEyPwU7DMBBE70j8g7VI3FqbtEnb&#10;kE2FQFxBLVCJmxtvk4h4HcVuE/4ec4Ljap5m3hbbyXbiQoNvHSPczRUI4sqZlmuE97fn2RqED5qN&#10;7hwTwjd52JbXV4XOjRt5R5d9qEUsYZ9rhCaEPpfSVw1Z7eeuJ47ZyQ1Wh3gOtTSDHmO57WSiVCat&#10;bjkuNLqnx4aqr/3ZIny8nD4PS/VaP9m0H92kJNuNRLy9mR7uQQSawh8Mv/pRHcrodHRnNl50CMuV&#10;SiKKMEsXICKQZZsViCPCIk1AloX8/0H5AwAA//8DAFBLAQItABQABgAIAAAAIQC2gziS/gAAAOEB&#10;AAATAAAAAAAAAAAAAAAAAAAAAABbQ29udGVudF9UeXBlc10ueG1sUEsBAi0AFAAGAAgAAAAhADj9&#10;If/WAAAAlAEAAAsAAAAAAAAAAAAAAAAALwEAAF9yZWxzLy5yZWxzUEsBAi0AFAAGAAgAAAAhAH/W&#10;v94SAgAAAwQAAA4AAAAAAAAAAAAAAAAALgIAAGRycy9lMm9Eb2MueG1sUEsBAi0AFAAGAAgAAAAh&#10;ACsDHfreAAAACQEAAA8AAAAAAAAAAAAAAAAAbAQAAGRycy9kb3ducmV2LnhtbFBLBQYAAAAABAAE&#10;APMAAAB3BQAAAAA=&#10;" filled="f" stroked="f">
                <v:textbox>
                  <w:txbxContent>
                    <w:p w:rsidR="00DA1B39" w:rsidRPr="00B47D93" w:rsidRDefault="00DA1B39" w:rsidP="00113B6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  <w:r w:rsidR="005A06C8">
        <w:t xml:space="preserve">Dato il </w:t>
      </w:r>
      <w:r w:rsidR="00A30A96">
        <w:t xml:space="preserve">seguente </w:t>
      </w:r>
      <w:r w:rsidR="005A06C8">
        <w:t>frammento di foglio di stile</w:t>
      </w:r>
      <w:r w:rsidR="00A30A96">
        <w:t>:</w:t>
      </w:r>
    </w:p>
    <w:p w:rsidR="005A06C8" w:rsidRDefault="005A06C8" w:rsidP="005A06C8">
      <w:pPr>
        <w:pStyle w:val="ListParagraph"/>
        <w:spacing w:after="0" w:line="240" w:lineRule="auto"/>
      </w:pPr>
    </w:p>
    <w:p w:rsidR="005A06C8" w:rsidRPr="00EC7FAA" w:rsidRDefault="005A06C8" w:rsidP="005A06C8">
      <w:pPr>
        <w:spacing w:after="0" w:line="240" w:lineRule="auto"/>
        <w:ind w:left="709"/>
        <w:rPr>
          <w:b/>
          <w:lang w:val="en-US"/>
        </w:rPr>
      </w:pPr>
      <w:proofErr w:type="spellStart"/>
      <w:r w:rsidRPr="00EC7FAA">
        <w:rPr>
          <w:b/>
          <w:lang w:val="en-US"/>
        </w:rPr>
        <w:t>tr.a</w:t>
      </w:r>
      <w:proofErr w:type="spellEnd"/>
      <w:r w:rsidRPr="00EC7FAA">
        <w:rPr>
          <w:b/>
          <w:lang w:val="en-US"/>
        </w:rPr>
        <w:t xml:space="preserve"> { background-color: green;}</w:t>
      </w:r>
    </w:p>
    <w:p w:rsidR="005A06C8" w:rsidRPr="00EC7FAA" w:rsidRDefault="005A06C8" w:rsidP="005A06C8">
      <w:pPr>
        <w:spacing w:after="0" w:line="240" w:lineRule="auto"/>
        <w:ind w:left="709"/>
        <w:rPr>
          <w:b/>
          <w:lang w:val="en-US"/>
        </w:rPr>
      </w:pPr>
      <w:proofErr w:type="spellStart"/>
      <w:r w:rsidRPr="00EC7FAA">
        <w:rPr>
          <w:b/>
          <w:lang w:val="en-US"/>
        </w:rPr>
        <w:t>tr.b</w:t>
      </w:r>
      <w:proofErr w:type="spellEnd"/>
      <w:r w:rsidRPr="00EC7FAA">
        <w:rPr>
          <w:b/>
          <w:lang w:val="en-US"/>
        </w:rPr>
        <w:t xml:space="preserve"> {color : red;}</w:t>
      </w:r>
    </w:p>
    <w:p w:rsidR="005A06C8" w:rsidRPr="00EC7FAA" w:rsidRDefault="005A06C8" w:rsidP="005A06C8">
      <w:pPr>
        <w:spacing w:after="0" w:line="240" w:lineRule="auto"/>
        <w:ind w:left="709"/>
        <w:rPr>
          <w:b/>
          <w:lang w:val="en-US"/>
        </w:rPr>
      </w:pPr>
      <w:proofErr w:type="spellStart"/>
      <w:r w:rsidRPr="00EC7FAA">
        <w:rPr>
          <w:b/>
          <w:lang w:val="en-US"/>
        </w:rPr>
        <w:t>span.c</w:t>
      </w:r>
      <w:proofErr w:type="spellEnd"/>
      <w:r w:rsidRPr="00EC7FAA">
        <w:rPr>
          <w:b/>
          <w:lang w:val="en-US"/>
        </w:rPr>
        <w:t xml:space="preserve"> {color : blue;}</w:t>
      </w:r>
    </w:p>
    <w:p w:rsidR="005A06C8" w:rsidRPr="00EC7FAA" w:rsidRDefault="005A06C8" w:rsidP="005A06C8">
      <w:pPr>
        <w:spacing w:after="0" w:line="240" w:lineRule="auto"/>
        <w:rPr>
          <w:lang w:val="en-US"/>
        </w:rPr>
      </w:pPr>
    </w:p>
    <w:p w:rsidR="005A06C8" w:rsidRDefault="005A06C8" w:rsidP="005A06C8">
      <w:pPr>
        <w:spacing w:after="0" w:line="240" w:lineRule="auto"/>
        <w:ind w:left="709"/>
      </w:pPr>
      <w:r>
        <w:t>Modificare il seguente frammento di codice HTML in modo che:</w:t>
      </w:r>
    </w:p>
    <w:p w:rsidR="005A06C8" w:rsidRDefault="005A06C8" w:rsidP="005A06C8">
      <w:pPr>
        <w:spacing w:after="0" w:line="240" w:lineRule="auto"/>
        <w:ind w:left="709"/>
      </w:pPr>
      <w:r>
        <w:t>- la prima riga della tabella abbia sfondo verde</w:t>
      </w:r>
    </w:p>
    <w:p w:rsidR="005A06C8" w:rsidRDefault="005A06C8" w:rsidP="005A06C8">
      <w:pPr>
        <w:spacing w:after="0" w:line="240" w:lineRule="auto"/>
        <w:ind w:left="709"/>
      </w:pPr>
      <w:r>
        <w:t xml:space="preserve">- il testo nella seconda riga della tabella sia rosso, ad eccezione della prima cella che deve avere testo di </w:t>
      </w:r>
    </w:p>
    <w:p w:rsidR="005A06C8" w:rsidRDefault="005A06C8" w:rsidP="005A06C8">
      <w:pPr>
        <w:spacing w:after="0" w:line="240" w:lineRule="auto"/>
        <w:ind w:left="709"/>
      </w:pPr>
      <w:r>
        <w:t>colore blue</w:t>
      </w:r>
    </w:p>
    <w:p w:rsidR="005A06C8" w:rsidRDefault="005A06C8" w:rsidP="005A06C8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869"/>
        <w:gridCol w:w="4878"/>
      </w:tblGrid>
      <w:tr w:rsidR="005A06C8" w:rsidTr="005A06C8">
        <w:tc>
          <w:tcPr>
            <w:tcW w:w="5303" w:type="dxa"/>
          </w:tcPr>
          <w:p w:rsidR="005A06C8" w:rsidRDefault="005A06C8" w:rsidP="005A06C8">
            <w:r>
              <w:t>Codice originale</w:t>
            </w:r>
          </w:p>
        </w:tc>
        <w:tc>
          <w:tcPr>
            <w:tcW w:w="5303" w:type="dxa"/>
          </w:tcPr>
          <w:p w:rsidR="005A06C8" w:rsidRDefault="005A06C8" w:rsidP="005A06C8">
            <w:r>
              <w:t>Codice modificato</w:t>
            </w:r>
          </w:p>
        </w:tc>
      </w:tr>
      <w:tr w:rsidR="005A06C8" w:rsidRPr="00380683" w:rsidTr="005A06C8">
        <w:tc>
          <w:tcPr>
            <w:tcW w:w="5303" w:type="dxa"/>
          </w:tcPr>
          <w:p w:rsidR="00531B21" w:rsidRPr="00EC7FAA" w:rsidRDefault="00531B21" w:rsidP="005A06C8">
            <w:pPr>
              <w:rPr>
                <w:lang w:val="en-US"/>
              </w:rPr>
            </w:pPr>
          </w:p>
          <w:p w:rsidR="005A06C8" w:rsidRPr="00EC7FAA" w:rsidRDefault="005A06C8" w:rsidP="005A06C8">
            <w:pPr>
              <w:rPr>
                <w:lang w:val="en-US"/>
              </w:rPr>
            </w:pPr>
            <w:r w:rsidRPr="00EC7FAA">
              <w:rPr>
                <w:lang w:val="en-US"/>
              </w:rPr>
              <w:t>&lt;table&gt;</w:t>
            </w:r>
          </w:p>
          <w:p w:rsidR="005A06C8" w:rsidRPr="00EC7FAA" w:rsidRDefault="005A06C8" w:rsidP="005A06C8">
            <w:pPr>
              <w:rPr>
                <w:lang w:val="en-US"/>
              </w:rPr>
            </w:pPr>
            <w:r w:rsidRPr="00EC7FAA">
              <w:rPr>
                <w:lang w:val="en-US"/>
              </w:rPr>
              <w:t>&lt;</w:t>
            </w:r>
            <w:proofErr w:type="spellStart"/>
            <w:r w:rsidRPr="00EC7FAA">
              <w:rPr>
                <w:lang w:val="en-US"/>
              </w:rPr>
              <w:t>tr</w:t>
            </w:r>
            <w:proofErr w:type="spellEnd"/>
            <w:r w:rsidRPr="00EC7FAA">
              <w:rPr>
                <w:lang w:val="en-US"/>
              </w:rPr>
              <w:t>&gt;</w:t>
            </w:r>
          </w:p>
          <w:p w:rsidR="005A06C8" w:rsidRPr="00EC7FAA" w:rsidRDefault="005A06C8" w:rsidP="005A06C8">
            <w:pPr>
              <w:rPr>
                <w:lang w:val="en-US"/>
              </w:rPr>
            </w:pPr>
            <w:r w:rsidRPr="00EC7FAA">
              <w:rPr>
                <w:lang w:val="en-US"/>
              </w:rPr>
              <w:t>&lt;td&gt; Laura &lt;/td&gt;</w:t>
            </w:r>
          </w:p>
          <w:p w:rsidR="005A06C8" w:rsidRDefault="005A06C8" w:rsidP="005A06C8">
            <w:r>
              <w:t>&lt;td&gt; Verdi &lt;/td&gt;</w:t>
            </w:r>
          </w:p>
          <w:p w:rsidR="005A06C8" w:rsidRDefault="005A06C8" w:rsidP="005A06C8">
            <w:r>
              <w:t>&lt;/tr&gt;</w:t>
            </w:r>
          </w:p>
          <w:p w:rsidR="005A06C8" w:rsidRDefault="005A06C8" w:rsidP="005A06C8">
            <w:r>
              <w:t>&lt;tr&gt;</w:t>
            </w:r>
          </w:p>
          <w:p w:rsidR="005A06C8" w:rsidRDefault="005A06C8" w:rsidP="005A06C8">
            <w:r>
              <w:t>&lt;td&gt; Azzurra &lt;/td&gt;</w:t>
            </w:r>
          </w:p>
          <w:p w:rsidR="005A06C8" w:rsidRDefault="005A06C8" w:rsidP="005A06C8">
            <w:r>
              <w:t>&lt;td&gt; Rossi &lt;/td&gt;</w:t>
            </w:r>
          </w:p>
          <w:p w:rsidR="005A06C8" w:rsidRPr="00EC7FAA" w:rsidRDefault="005A06C8" w:rsidP="005A06C8">
            <w:pPr>
              <w:rPr>
                <w:lang w:val="en-US"/>
              </w:rPr>
            </w:pPr>
            <w:r w:rsidRPr="00EC7FAA">
              <w:rPr>
                <w:lang w:val="en-US"/>
              </w:rPr>
              <w:t>&lt;/</w:t>
            </w:r>
            <w:proofErr w:type="spellStart"/>
            <w:r w:rsidRPr="00EC7FAA">
              <w:rPr>
                <w:lang w:val="en-US"/>
              </w:rPr>
              <w:t>tr</w:t>
            </w:r>
            <w:proofErr w:type="spellEnd"/>
            <w:r w:rsidRPr="00EC7FAA">
              <w:rPr>
                <w:lang w:val="en-US"/>
              </w:rPr>
              <w:t>&gt;</w:t>
            </w:r>
          </w:p>
          <w:p w:rsidR="005A06C8" w:rsidRPr="00EC7FAA" w:rsidRDefault="005A06C8" w:rsidP="005A06C8">
            <w:pPr>
              <w:rPr>
                <w:lang w:val="en-US"/>
              </w:rPr>
            </w:pPr>
            <w:r w:rsidRPr="00EC7FAA">
              <w:rPr>
                <w:lang w:val="en-US"/>
              </w:rPr>
              <w:t>&lt;</w:t>
            </w:r>
            <w:proofErr w:type="spellStart"/>
            <w:r w:rsidRPr="00EC7FAA">
              <w:rPr>
                <w:lang w:val="en-US"/>
              </w:rPr>
              <w:t>tr</w:t>
            </w:r>
            <w:proofErr w:type="spellEnd"/>
            <w:r w:rsidRPr="00EC7FAA">
              <w:rPr>
                <w:lang w:val="en-US"/>
              </w:rPr>
              <w:t>&gt;</w:t>
            </w:r>
          </w:p>
          <w:p w:rsidR="005A06C8" w:rsidRPr="00EC7FAA" w:rsidRDefault="005A06C8" w:rsidP="005A06C8">
            <w:pPr>
              <w:rPr>
                <w:lang w:val="en-US"/>
              </w:rPr>
            </w:pPr>
            <w:r w:rsidRPr="00EC7FAA">
              <w:rPr>
                <w:lang w:val="en-US"/>
              </w:rPr>
              <w:t>&lt;td&gt; Francesca &lt;/td&gt;</w:t>
            </w:r>
          </w:p>
          <w:p w:rsidR="005A06C8" w:rsidRPr="00EC7FAA" w:rsidRDefault="005A06C8" w:rsidP="005A06C8">
            <w:pPr>
              <w:rPr>
                <w:lang w:val="en-US"/>
              </w:rPr>
            </w:pPr>
            <w:r w:rsidRPr="00EC7FAA">
              <w:rPr>
                <w:lang w:val="en-US"/>
              </w:rPr>
              <w:t xml:space="preserve">&lt;td&gt; </w:t>
            </w:r>
            <w:proofErr w:type="spellStart"/>
            <w:r w:rsidRPr="00EC7FAA">
              <w:rPr>
                <w:lang w:val="en-US"/>
              </w:rPr>
              <w:t>Incolore</w:t>
            </w:r>
            <w:proofErr w:type="spellEnd"/>
            <w:r w:rsidRPr="00EC7FAA">
              <w:rPr>
                <w:lang w:val="en-US"/>
              </w:rPr>
              <w:t xml:space="preserve"> &lt;/td&gt;</w:t>
            </w:r>
          </w:p>
          <w:p w:rsidR="005A06C8" w:rsidRPr="00EC7FAA" w:rsidRDefault="005A06C8" w:rsidP="005A06C8">
            <w:pPr>
              <w:rPr>
                <w:lang w:val="en-US"/>
              </w:rPr>
            </w:pPr>
            <w:r w:rsidRPr="00EC7FAA">
              <w:rPr>
                <w:lang w:val="en-US"/>
              </w:rPr>
              <w:t>&lt;/</w:t>
            </w:r>
            <w:proofErr w:type="spellStart"/>
            <w:r w:rsidRPr="00EC7FAA">
              <w:rPr>
                <w:lang w:val="en-US"/>
              </w:rPr>
              <w:t>tr</w:t>
            </w:r>
            <w:proofErr w:type="spellEnd"/>
            <w:r w:rsidRPr="00EC7FAA">
              <w:rPr>
                <w:lang w:val="en-US"/>
              </w:rPr>
              <w:t>&gt;</w:t>
            </w:r>
          </w:p>
          <w:p w:rsidR="005A06C8" w:rsidRPr="00EC7FAA" w:rsidRDefault="005A06C8" w:rsidP="005A06C8">
            <w:pPr>
              <w:rPr>
                <w:lang w:val="en-US"/>
              </w:rPr>
            </w:pPr>
            <w:r w:rsidRPr="00EC7FAA">
              <w:rPr>
                <w:lang w:val="en-US"/>
              </w:rPr>
              <w:t>&lt;/table&gt;</w:t>
            </w:r>
          </w:p>
          <w:p w:rsidR="005A06C8" w:rsidRPr="00EC7FAA" w:rsidRDefault="005A06C8" w:rsidP="005A06C8">
            <w:pPr>
              <w:rPr>
                <w:lang w:val="en-US"/>
              </w:rPr>
            </w:pPr>
          </w:p>
        </w:tc>
        <w:tc>
          <w:tcPr>
            <w:tcW w:w="5303" w:type="dxa"/>
          </w:tcPr>
          <w:p w:rsidR="005A06C8" w:rsidRPr="00EC7FAA" w:rsidRDefault="005A06C8" w:rsidP="005A06C8">
            <w:pPr>
              <w:rPr>
                <w:lang w:val="en-US"/>
              </w:rPr>
            </w:pPr>
          </w:p>
        </w:tc>
      </w:tr>
    </w:tbl>
    <w:p w:rsidR="005A06C8" w:rsidRPr="00EC7FAA" w:rsidRDefault="005A06C8" w:rsidP="005A06C8">
      <w:pPr>
        <w:spacing w:after="0" w:line="240" w:lineRule="auto"/>
        <w:ind w:left="709"/>
        <w:rPr>
          <w:lang w:val="en-US"/>
        </w:rPr>
      </w:pPr>
    </w:p>
    <w:p w:rsidR="00B2558C" w:rsidRPr="00EC7FAA" w:rsidRDefault="00B2558C" w:rsidP="005A06C8">
      <w:pPr>
        <w:spacing w:after="0" w:line="240" w:lineRule="auto"/>
        <w:ind w:left="709"/>
        <w:rPr>
          <w:lang w:val="en-US"/>
        </w:rPr>
      </w:pPr>
    </w:p>
    <w:p w:rsidR="00DA1B39" w:rsidRPr="00EC7FAA" w:rsidRDefault="00DA1B39" w:rsidP="005A06C8">
      <w:pPr>
        <w:spacing w:after="0" w:line="240" w:lineRule="auto"/>
        <w:ind w:left="709"/>
        <w:rPr>
          <w:lang w:val="en-US"/>
        </w:rPr>
      </w:pPr>
    </w:p>
    <w:p w:rsidR="005A06C8" w:rsidRPr="00EC7FAA" w:rsidRDefault="005A06C8" w:rsidP="005A06C8">
      <w:pPr>
        <w:spacing w:after="0" w:line="240" w:lineRule="auto"/>
        <w:ind w:left="709"/>
        <w:rPr>
          <w:lang w:val="en-US"/>
        </w:rPr>
      </w:pPr>
    </w:p>
    <w:p w:rsidR="005A06C8" w:rsidRDefault="00531B21" w:rsidP="005A06C8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42EB09" wp14:editId="7A3F8C56">
                <wp:simplePos x="0" y="0"/>
                <wp:positionH relativeFrom="column">
                  <wp:posOffset>2566227</wp:posOffset>
                </wp:positionH>
                <wp:positionV relativeFrom="paragraph">
                  <wp:posOffset>-44187</wp:posOffset>
                </wp:positionV>
                <wp:extent cx="1266825" cy="257175"/>
                <wp:effectExtent l="0" t="0" r="0" b="0"/>
                <wp:wrapNone/>
                <wp:docPr id="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113B6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42EB09" id="_x0000_s1049" type="#_x0000_t202" style="position:absolute;left:0;text-align:left;margin-left:202.05pt;margin-top:-3.5pt;width:99.7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LELEwIAAAMEAAAOAAAAZHJzL2Uyb0RvYy54bWysU8tu2zAQvBfoPxC817IVvyJYDlKnKQqk&#10;DyDtB6wpyiJKcVmStuR+fZaU7RrpragOBFdLzu7MDld3favZQTqv0JR8MhpzJo3ASpldyX98f3y3&#10;5MwHMBVoNLLkR+n53frtm1VnC5ljg7qSjhGI8UVnS96EYIss86KRLfgRWmkoWaNrIVDodlnloCP0&#10;Vmf5eDzPOnSVdSik9/T3YUjydcKvaynC17r2MjBdcuotpNWldRvXbL2CYufANkqc2oB/6KIFZajo&#10;BeoBArC9U39BtUo49FiHkcA2w7pWQiYOxGYyfsXmuQErExcSx9uLTP7/wYovh2+OqarkN3PODLQ0&#10;ow14qTWwSrEgfUCWR5k66ws6/WzpfOjfY0/jTpS9fULx0zODmwbMTt47h10joaI2J/FmdnV1wPER&#10;ZNt9xorKwT5gAupr10YNSRVG6DSu42VEsg9MxJL5fL7MZ5wJyuWzxWQxSyWgON+2zoePElsWNyV3&#10;ZIGEDocnH2I3UJyPxGIGH5XWyQbasK7ktzOCf5VpVSCXatWWfDmO3+CbSPKDqdLlAEoPeyqgzYl1&#10;JDpQDv22TzrnN2c1t1gdSQeHgyvpFdGmQfebs44cWXL/aw9OcqY/GdLydjKdRgunYDpb5BS468z2&#10;OgNGEFTJA2fDdhOS7Qdm96R5rZIccThDJ6eeyWlJpdOriFa+jtOpP293/QIAAP//AwBQSwMEFAAG&#10;AAgAAAAhANO45kLeAAAACQEAAA8AAABkcnMvZG93bnJldi54bWxMj8tOwzAQRfdI/IM1SOxauyQN&#10;EDKpEIgtqOUhsXOTaRIRj6PYbcLfM6xgOZqje88tNrPr1YnG0HlGWC0NKOLK1x03CG+vT4sbUCFa&#10;rm3vmRC+KcCmPD8rbF77ibd02sVGSQiH3CK0MQ651qFqydmw9AOx/A5+dDbKOTa6Hu0k4a7XV8Zk&#10;2tmOpaG1Az20VH3tjg7h/fnw+ZGal+bRrYfJz0azu9WIlxfz/R2oSHP8g+FXX9ShFKe9P3IdVI+Q&#10;mnQlKMLiWjYJkJkkA7VHSJI16LLQ/xeUPwAAAP//AwBQSwECLQAUAAYACAAAACEAtoM4kv4AAADh&#10;AQAAEwAAAAAAAAAAAAAAAAAAAAAAW0NvbnRlbnRfVHlwZXNdLnhtbFBLAQItABQABgAIAAAAIQA4&#10;/SH/1gAAAJQBAAALAAAAAAAAAAAAAAAAAC8BAABfcmVscy8ucmVsc1BLAQItABQABgAIAAAAIQDx&#10;1LELEwIAAAMEAAAOAAAAAAAAAAAAAAAAAC4CAABkcnMvZTJvRG9jLnhtbFBLAQItABQABgAIAAAA&#10;IQDTuOZC3gAAAAkBAAAPAAAAAAAAAAAAAAAAAG0EAABkcnMvZG93bnJldi54bWxQSwUGAAAAAAQA&#10;BADzAAAAeAUAAAAA&#10;" filled="f" stroked="f">
                <v:textbox>
                  <w:txbxContent>
                    <w:p w:rsidR="00DA1B39" w:rsidRPr="00B47D93" w:rsidRDefault="00DA1B39" w:rsidP="00113B6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  <w:r w:rsidR="005A06C8">
        <w:t xml:space="preserve">Dato il seguente schema relazionale: </w:t>
      </w:r>
    </w:p>
    <w:p w:rsidR="005A06C8" w:rsidRDefault="005A06C8" w:rsidP="005A06C8">
      <w:pPr>
        <w:pStyle w:val="ListParagraph"/>
        <w:spacing w:after="0" w:line="240" w:lineRule="auto"/>
      </w:pPr>
    </w:p>
    <w:p w:rsidR="005A06C8" w:rsidRPr="005A06C8" w:rsidRDefault="005A06C8" w:rsidP="005A06C8">
      <w:pPr>
        <w:spacing w:after="0" w:line="240" w:lineRule="auto"/>
        <w:ind w:left="709"/>
        <w:rPr>
          <w:b/>
        </w:rPr>
      </w:pPr>
      <w:r w:rsidRPr="005A06C8">
        <w:rPr>
          <w:b/>
        </w:rPr>
        <w:t xml:space="preserve">STUDENTI (Matricola, NomeS, CorsoLaurea*, AnnoN) </w:t>
      </w:r>
    </w:p>
    <w:p w:rsidR="005A06C8" w:rsidRPr="005A06C8" w:rsidRDefault="005A06C8" w:rsidP="005A06C8">
      <w:pPr>
        <w:spacing w:after="0" w:line="240" w:lineRule="auto"/>
        <w:ind w:left="709"/>
        <w:rPr>
          <w:b/>
        </w:rPr>
      </w:pPr>
      <w:r w:rsidRPr="005A06C8">
        <w:rPr>
          <w:b/>
        </w:rPr>
        <w:t xml:space="preserve">CORSIDILAUREA (CorsoLaurea, TipoLaurea, Facoltà) </w:t>
      </w:r>
    </w:p>
    <w:p w:rsidR="005A06C8" w:rsidRPr="005A06C8" w:rsidRDefault="005A06C8" w:rsidP="005A06C8">
      <w:pPr>
        <w:spacing w:after="0" w:line="240" w:lineRule="auto"/>
        <w:ind w:left="709"/>
        <w:rPr>
          <w:b/>
        </w:rPr>
      </w:pPr>
      <w:r w:rsidRPr="005A06C8">
        <w:rPr>
          <w:b/>
        </w:rPr>
        <w:t xml:space="preserve">FREQUENTA (Matricola*, CodCorso*) </w:t>
      </w:r>
    </w:p>
    <w:p w:rsidR="005A06C8" w:rsidRPr="005A06C8" w:rsidRDefault="005A06C8" w:rsidP="005A06C8">
      <w:pPr>
        <w:spacing w:after="0" w:line="240" w:lineRule="auto"/>
        <w:ind w:left="709"/>
        <w:rPr>
          <w:b/>
        </w:rPr>
      </w:pPr>
      <w:r w:rsidRPr="005A06C8">
        <w:rPr>
          <w:b/>
        </w:rPr>
        <w:t xml:space="preserve">CORSI (CodCorso, NomeCorso,  CodDocente*) </w:t>
      </w:r>
    </w:p>
    <w:p w:rsidR="005A06C8" w:rsidRPr="005A06C8" w:rsidRDefault="005A06C8" w:rsidP="005A06C8">
      <w:pPr>
        <w:spacing w:after="0" w:line="240" w:lineRule="auto"/>
        <w:ind w:left="709"/>
        <w:rPr>
          <w:b/>
        </w:rPr>
      </w:pPr>
      <w:r w:rsidRPr="005A06C8">
        <w:rPr>
          <w:b/>
        </w:rPr>
        <w:t>DOCENTI (CodDocente, NomeD, Dipartimento)</w:t>
      </w:r>
    </w:p>
    <w:p w:rsidR="005A06C8" w:rsidRDefault="005A06C8" w:rsidP="005A06C8">
      <w:pPr>
        <w:spacing w:after="0" w:line="240" w:lineRule="auto"/>
        <w:ind w:left="709"/>
      </w:pPr>
    </w:p>
    <w:p w:rsidR="005A06C8" w:rsidRDefault="005A06C8" w:rsidP="005A06C8">
      <w:pPr>
        <w:spacing w:after="0" w:line="240" w:lineRule="auto"/>
        <w:ind w:left="709"/>
      </w:pPr>
      <w:r>
        <w:t xml:space="preserve">Scrivere le interrogazioni SQL che restituiscono le seguenti informazioni: </w:t>
      </w:r>
    </w:p>
    <w:p w:rsidR="005A06C8" w:rsidRDefault="005A06C8" w:rsidP="005A06C8">
      <w:pPr>
        <w:spacing w:after="0" w:line="240" w:lineRule="auto"/>
        <w:ind w:left="709"/>
      </w:pPr>
      <w:r>
        <w:t>1- Il nome e l’anno di nascita degli studenti iscritti a</w:t>
      </w:r>
      <w:r w:rsidR="00255084">
        <w:t>l corso di laurea</w:t>
      </w:r>
      <w:r>
        <w:t xml:space="preserve"> SBC, in ordine rispetto al nome  </w:t>
      </w:r>
    </w:p>
    <w:p w:rsidR="005A06C8" w:rsidRDefault="005A06C8" w:rsidP="005A06C8">
      <w:pPr>
        <w:spacing w:after="0" w:line="240" w:lineRule="auto"/>
        <w:ind w:left="709"/>
      </w:pPr>
      <w:r>
        <w:t xml:space="preserve">2- Il nome ed il Dipartimento dei docenti di “Basi di Dati e Sistemi Informativi” o di  </w:t>
      </w:r>
    </w:p>
    <w:p w:rsidR="005A06C8" w:rsidRDefault="005A06C8" w:rsidP="005A06C8">
      <w:pPr>
        <w:spacing w:after="0" w:line="240" w:lineRule="auto"/>
        <w:ind w:left="709"/>
      </w:pPr>
      <w:r>
        <w:t xml:space="preserve">    “Informatica Generale” </w:t>
      </w:r>
    </w:p>
    <w:p w:rsidR="005A06C8" w:rsidRDefault="005A06C8" w:rsidP="005A06C8">
      <w:pPr>
        <w:spacing w:after="0" w:line="240" w:lineRule="auto"/>
        <w:ind w:left="709"/>
      </w:pPr>
      <w:r>
        <w:t xml:space="preserve">3- Matricola e nome degli studenti di un corso di laurea triennale (tipoLaurea = 'L') che </w:t>
      </w:r>
    </w:p>
    <w:p w:rsidR="005A06C8" w:rsidRDefault="005A06C8" w:rsidP="005A06C8">
      <w:pPr>
        <w:spacing w:after="0" w:line="240" w:lineRule="auto"/>
        <w:ind w:left="709"/>
      </w:pPr>
      <w:r>
        <w:t xml:space="preserve">    seguono un corso di un  docente di nome Felice.</w:t>
      </w:r>
    </w:p>
    <w:p w:rsidR="005A06C8" w:rsidRDefault="005A06C8" w:rsidP="005A06C8">
      <w:pPr>
        <w:spacing w:after="0" w:line="240" w:lineRule="auto"/>
        <w:ind w:left="709"/>
      </w:pPr>
      <w:r>
        <w:t>4- Per ogni tipo di laurea, il tipoLaurea e l’età media degli studenti</w:t>
      </w:r>
    </w:p>
    <w:p w:rsidR="005A06C8" w:rsidRDefault="005A06C8" w:rsidP="005A06C8">
      <w:pPr>
        <w:spacing w:after="0" w:line="240" w:lineRule="auto"/>
        <w:ind w:left="709"/>
      </w:pPr>
    </w:p>
    <w:p w:rsidR="005A06C8" w:rsidRDefault="005A06C8" w:rsidP="005A06C8">
      <w:pPr>
        <w:spacing w:after="0" w:line="240" w:lineRule="auto"/>
        <w:ind w:left="709"/>
      </w:pP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lastRenderedPageBreak/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5A06C8" w:rsidRDefault="005A06C8" w:rsidP="005A06C8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B2558C" w:rsidRDefault="005A06C8" w:rsidP="00B2558C">
      <w:pPr>
        <w:spacing w:after="0" w:line="240" w:lineRule="auto"/>
        <w:ind w:left="709"/>
      </w:pPr>
      <w:r>
        <w:t>_________________________________________________________________________________________</w:t>
      </w:r>
      <w:r w:rsidR="00B2558C">
        <w:t>_________________________________________________________________________________________</w:t>
      </w:r>
    </w:p>
    <w:p w:rsidR="00B2558C" w:rsidRDefault="00B2558C" w:rsidP="00B2558C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B2558C" w:rsidRDefault="00B2558C" w:rsidP="00B2558C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B2558C" w:rsidRDefault="00B2558C" w:rsidP="00B2558C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B2558C" w:rsidRDefault="00B2558C" w:rsidP="00B2558C">
      <w:pPr>
        <w:spacing w:after="0" w:line="240" w:lineRule="auto"/>
        <w:ind w:left="709"/>
      </w:pPr>
      <w:r>
        <w:t>_________________________________________________________________________________________</w:t>
      </w:r>
    </w:p>
    <w:p w:rsidR="00B2558C" w:rsidRDefault="00B2558C" w:rsidP="00B2558C">
      <w:pPr>
        <w:pBdr>
          <w:bottom w:val="single" w:sz="12" w:space="1" w:color="auto"/>
        </w:pBdr>
        <w:spacing w:after="0" w:line="240" w:lineRule="auto"/>
        <w:ind w:left="709"/>
      </w:pPr>
      <w:r>
        <w:t>_________________________________________________________________________________________</w:t>
      </w:r>
    </w:p>
    <w:p w:rsidR="00380683" w:rsidRDefault="00380683" w:rsidP="00DA1B39">
      <w:pPr>
        <w:spacing w:after="0" w:line="240" w:lineRule="auto"/>
        <w:ind w:left="709"/>
      </w:pPr>
    </w:p>
    <w:p w:rsidR="00380683" w:rsidRDefault="00380683" w:rsidP="00DA1B39">
      <w:pPr>
        <w:spacing w:after="0" w:line="240" w:lineRule="auto"/>
        <w:ind w:left="709"/>
      </w:pPr>
    </w:p>
    <w:p w:rsidR="00380683" w:rsidRPr="00B73D5B" w:rsidRDefault="00380683" w:rsidP="003806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B73D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Database</w:t>
      </w:r>
    </w:p>
    <w:p w:rsidR="00380683" w:rsidRDefault="00380683" w:rsidP="00380683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2B75">
        <w:rPr>
          <w:rFonts w:ascii="Times New Roman" w:eastAsia="Times New Roman" w:hAnsi="Times New Roman" w:cs="Times New Roman"/>
          <w:sz w:val="24"/>
          <w:szCs w:val="24"/>
          <w:lang w:val="en-US"/>
        </w:rPr>
        <w:t>Row is synonymous with the term:</w:t>
      </w:r>
    </w:p>
    <w:p w:rsidR="00380683" w:rsidRPr="00752B75" w:rsidRDefault="00380683" w:rsidP="0038068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Record.</w:t>
      </w:r>
    </w:p>
    <w:p w:rsidR="00380683" w:rsidRPr="00752B75" w:rsidRDefault="00380683" w:rsidP="0038068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relation.</w:t>
      </w:r>
    </w:p>
    <w:p w:rsidR="00380683" w:rsidRPr="00752B75" w:rsidRDefault="00380683" w:rsidP="0038068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column.</w:t>
      </w:r>
    </w:p>
    <w:p w:rsidR="00380683" w:rsidRPr="00E531C6" w:rsidRDefault="00380683" w:rsidP="0038068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field.</w:t>
      </w:r>
    </w:p>
    <w:p w:rsidR="00380683" w:rsidRPr="00E531C6" w:rsidRDefault="00380683" w:rsidP="0038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0683" w:rsidRDefault="00380683" w:rsidP="00380683">
      <w:pPr>
        <w:pStyle w:val="NormalWeb"/>
        <w:numPr>
          <w:ilvl w:val="0"/>
          <w:numId w:val="36"/>
        </w:numPr>
        <w:rPr>
          <w:lang w:val="en-US"/>
        </w:rPr>
      </w:pPr>
      <w:r w:rsidRPr="00752B75">
        <w:rPr>
          <w:lang w:val="en-US"/>
        </w:rPr>
        <w:t>Which of the following is a group of one or more attributes that uniquely identifies a row?</w:t>
      </w:r>
    </w:p>
    <w:p w:rsidR="00380683" w:rsidRPr="00752B75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Key</w:t>
      </w:r>
    </w:p>
    <w:p w:rsidR="00380683" w:rsidRPr="00752B75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Determinant</w:t>
      </w:r>
    </w:p>
    <w:p w:rsidR="00380683" w:rsidRPr="00752B75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Tuple</w:t>
      </w:r>
    </w:p>
    <w:p w:rsidR="00380683" w:rsidRPr="00B53B55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Relation</w:t>
      </w:r>
    </w:p>
    <w:p w:rsidR="00380683" w:rsidRPr="00E531C6" w:rsidRDefault="00380683" w:rsidP="0038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0683" w:rsidRPr="00B53B55" w:rsidRDefault="00380683" w:rsidP="00380683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55">
        <w:rPr>
          <w:lang w:val="en-US"/>
        </w:rPr>
        <w:t>When the values in one or more attributes being used as a foreign key must exist in another set of one or more attributes in another table, we have created a(n):</w:t>
      </w:r>
    </w:p>
    <w:p w:rsidR="00380683" w:rsidRPr="00B53B55" w:rsidRDefault="00380683" w:rsidP="0038068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lastRenderedPageBreak/>
        <w:t>transitive dependency.</w:t>
      </w:r>
    </w:p>
    <w:p w:rsidR="00380683" w:rsidRPr="00B53B55" w:rsidRDefault="00380683" w:rsidP="0038068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insertion anomaly.</w:t>
      </w:r>
    </w:p>
    <w:p w:rsidR="00380683" w:rsidRPr="00B53B55" w:rsidRDefault="00380683" w:rsidP="0038068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referential integrity constraint.</w:t>
      </w:r>
    </w:p>
    <w:p w:rsidR="00380683" w:rsidRPr="00946FA3" w:rsidRDefault="00380683" w:rsidP="0038068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normal form.</w:t>
      </w:r>
    </w:p>
    <w:p w:rsidR="00380683" w:rsidRDefault="00380683" w:rsidP="00380683">
      <w:pPr>
        <w:pStyle w:val="ListParagraph"/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0683" w:rsidRDefault="00380683" w:rsidP="00380683">
      <w:pPr>
        <w:pStyle w:val="ListParagraph"/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0683" w:rsidRDefault="00380683" w:rsidP="00380683">
      <w:pPr>
        <w:pStyle w:val="NormalWeb"/>
        <w:numPr>
          <w:ilvl w:val="0"/>
          <w:numId w:val="36"/>
        </w:numPr>
      </w:pPr>
      <w:r>
        <w:t>A key: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F31A79">
        <w:rPr>
          <w:lang w:val="en-US"/>
        </w:rPr>
        <w:t>must always be composed of two or more columns.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F31A79">
        <w:rPr>
          <w:lang w:val="en-US"/>
        </w:rPr>
        <w:t>can only be one column.</w:t>
      </w:r>
    </w:p>
    <w:p w:rsidR="00380683" w:rsidRPr="00F31A79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identifies a row.</w:t>
      </w:r>
    </w:p>
    <w:p w:rsidR="00380683" w:rsidRPr="00E531C6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identifies a column.</w:t>
      </w:r>
    </w:p>
    <w:p w:rsidR="00380683" w:rsidRPr="00F31A79" w:rsidRDefault="00380683" w:rsidP="00380683">
      <w:pPr>
        <w:pStyle w:val="NormalWeb"/>
        <w:rPr>
          <w:lang w:val="en-US"/>
        </w:rPr>
      </w:pPr>
    </w:p>
    <w:p w:rsidR="00380683" w:rsidRDefault="00380683" w:rsidP="00380683">
      <w:pPr>
        <w:pStyle w:val="NormalWeb"/>
        <w:numPr>
          <w:ilvl w:val="0"/>
          <w:numId w:val="36"/>
        </w:numPr>
        <w:rPr>
          <w:lang w:val="en-US"/>
        </w:rPr>
      </w:pPr>
      <w:r w:rsidRPr="00D46741">
        <w:rPr>
          <w:lang w:val="en-US"/>
        </w:rPr>
        <w:t>SQL views can be used to hide:</w:t>
      </w:r>
    </w:p>
    <w:p w:rsidR="00380683" w:rsidRPr="00D46741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columns and rows only.</w:t>
      </w:r>
    </w:p>
    <w:p w:rsidR="00380683" w:rsidRPr="00D46741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complicated SQL syntax only.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D46741">
        <w:rPr>
          <w:lang w:val="en-US"/>
        </w:rPr>
        <w:t>both of the above can be hidden by an SQL view.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rPr>
          <w:lang w:val="en-US"/>
        </w:rPr>
        <w:t>None of the above is correct</w:t>
      </w:r>
    </w:p>
    <w:p w:rsidR="00380683" w:rsidRDefault="00380683" w:rsidP="00380683">
      <w:pPr>
        <w:pStyle w:val="NormalWeb"/>
        <w:rPr>
          <w:lang w:val="en-US"/>
        </w:rPr>
      </w:pPr>
    </w:p>
    <w:p w:rsidR="00380683" w:rsidRDefault="00380683" w:rsidP="00380683">
      <w:pPr>
        <w:pStyle w:val="NormalWeb"/>
        <w:numPr>
          <w:ilvl w:val="0"/>
          <w:numId w:val="36"/>
        </w:numPr>
        <w:rPr>
          <w:lang w:val="en-US"/>
        </w:rPr>
      </w:pPr>
      <w:r w:rsidRPr="007E3D31">
        <w:rPr>
          <w:lang w:val="en-US"/>
        </w:rPr>
        <w:t>The SQL ALTER statement can be used to:</w:t>
      </w:r>
    </w:p>
    <w:p w:rsidR="00380683" w:rsidRPr="007E3D31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change the table structure.</w:t>
      </w:r>
    </w:p>
    <w:p w:rsidR="00380683" w:rsidRPr="007E3D31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change the table data.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7E3D31">
        <w:rPr>
          <w:lang w:val="en-US"/>
        </w:rPr>
        <w:t>add rows to the table.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7E3D31">
        <w:rPr>
          <w:lang w:val="en-US"/>
        </w:rPr>
        <w:t>delete rows from the table.</w:t>
      </w:r>
    </w:p>
    <w:p w:rsidR="00380683" w:rsidRDefault="00380683" w:rsidP="00380683">
      <w:pPr>
        <w:pStyle w:val="NormalWeb"/>
        <w:rPr>
          <w:lang w:val="en-US"/>
        </w:rPr>
      </w:pPr>
    </w:p>
    <w:p w:rsidR="00380683" w:rsidRDefault="00380683" w:rsidP="00380683">
      <w:pPr>
        <w:pStyle w:val="NormalWeb"/>
        <w:numPr>
          <w:ilvl w:val="0"/>
          <w:numId w:val="36"/>
        </w:numPr>
        <w:rPr>
          <w:lang w:val="en-US"/>
        </w:rPr>
      </w:pPr>
      <w:r w:rsidRPr="007E3D31">
        <w:rPr>
          <w:lang w:val="en-US"/>
        </w:rPr>
        <w:t>In a 1:N relationship, the foreign key is placed in: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7E3D31">
        <w:rPr>
          <w:lang w:val="en-US"/>
        </w:rPr>
        <w:t>either table without specifying parent and child tables.</w:t>
      </w:r>
    </w:p>
    <w:p w:rsidR="00380683" w:rsidRPr="007E3D31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the parent table.</w:t>
      </w:r>
    </w:p>
    <w:p w:rsidR="00380683" w:rsidRPr="007E3D31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the child table.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7E3D31">
        <w:rPr>
          <w:lang w:val="en-US"/>
        </w:rPr>
        <w:t>either the parent table or the child table.</w:t>
      </w:r>
    </w:p>
    <w:p w:rsidR="00380683" w:rsidRDefault="00380683" w:rsidP="00380683">
      <w:pPr>
        <w:pStyle w:val="NormalWeb"/>
        <w:rPr>
          <w:lang w:val="en-US"/>
        </w:rPr>
      </w:pPr>
    </w:p>
    <w:p w:rsidR="00380683" w:rsidRDefault="00380683" w:rsidP="00380683">
      <w:pPr>
        <w:pStyle w:val="NormalWeb"/>
        <w:numPr>
          <w:ilvl w:val="0"/>
          <w:numId w:val="36"/>
        </w:numPr>
        <w:rPr>
          <w:lang w:val="en-US"/>
        </w:rPr>
      </w:pPr>
      <w:r w:rsidRPr="00C42746">
        <w:rPr>
          <w:lang w:val="en-US"/>
        </w:rPr>
        <w:t>A primary key should be defined as:</w:t>
      </w:r>
    </w:p>
    <w:p w:rsidR="00380683" w:rsidRPr="00C42746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NULL.</w:t>
      </w:r>
    </w:p>
    <w:p w:rsidR="00380683" w:rsidRPr="00C42746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NOT NULL.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C42746">
        <w:rPr>
          <w:lang w:val="en-US"/>
        </w:rPr>
        <w:t>Either of the above can be used.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C42746">
        <w:rPr>
          <w:lang w:val="en-US"/>
        </w:rPr>
        <w:t>None of the above are correct.</w:t>
      </w:r>
    </w:p>
    <w:p w:rsidR="00380683" w:rsidRDefault="00380683" w:rsidP="00380683">
      <w:pPr>
        <w:pStyle w:val="NormalWeb"/>
        <w:rPr>
          <w:lang w:val="en-US"/>
        </w:rPr>
      </w:pPr>
    </w:p>
    <w:p w:rsidR="00380683" w:rsidRDefault="00380683" w:rsidP="00380683">
      <w:pPr>
        <w:pStyle w:val="NormalWeb"/>
        <w:numPr>
          <w:ilvl w:val="0"/>
          <w:numId w:val="36"/>
        </w:numPr>
        <w:rPr>
          <w:lang w:val="en-US"/>
        </w:rPr>
      </w:pPr>
      <w:r w:rsidRPr="00DF73A4">
        <w:rPr>
          <w:lang w:val="en-US"/>
        </w:rPr>
        <w:t>A UNION query is which of the following?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DF73A4">
        <w:rPr>
          <w:lang w:val="en-US"/>
        </w:rPr>
        <w:t>Combines the output from no more than two queries and must include the same number of columns.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DF73A4">
        <w:rPr>
          <w:lang w:val="en-US"/>
        </w:rPr>
        <w:t>Combines the output from no more than two queries and does not include the same number of columns.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DF73A4">
        <w:rPr>
          <w:lang w:val="en-US"/>
        </w:rPr>
        <w:t>Combines the output from multiple queries and must include the same number of columns.</w:t>
      </w:r>
    </w:p>
    <w:p w:rsidR="00380683" w:rsidRP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DF73A4">
        <w:rPr>
          <w:lang w:val="en-US"/>
        </w:rPr>
        <w:t>Combines the output from multiple queries and does not include the same number of columns.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5128"/>
        <w:gridCol w:w="105"/>
        <w:gridCol w:w="5128"/>
      </w:tblGrid>
      <w:tr w:rsidR="00380683" w:rsidRPr="000B0B7C" w:rsidTr="00AE066C">
        <w:trPr>
          <w:tblCellSpacing w:w="0" w:type="dxa"/>
        </w:trPr>
        <w:tc>
          <w:tcPr>
            <w:tcW w:w="50" w:type="pct"/>
            <w:vAlign w:val="center"/>
            <w:hideMark/>
          </w:tcPr>
          <w:p w:rsidR="00380683" w:rsidRPr="00752B75" w:rsidRDefault="00380683" w:rsidP="00AE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50" w:type="pct"/>
            <w:vAlign w:val="center"/>
            <w:hideMark/>
          </w:tcPr>
          <w:p w:rsidR="00380683" w:rsidRPr="00752B75" w:rsidRDefault="00380683" w:rsidP="00AE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" w:type="pct"/>
            <w:vAlign w:val="center"/>
            <w:hideMark/>
          </w:tcPr>
          <w:p w:rsidR="00380683" w:rsidRPr="00752B75" w:rsidRDefault="00380683" w:rsidP="00AE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50" w:type="pct"/>
            <w:vAlign w:val="center"/>
            <w:hideMark/>
          </w:tcPr>
          <w:p w:rsidR="00380683" w:rsidRPr="00752B75" w:rsidRDefault="00380683" w:rsidP="00AE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0683" w:rsidRPr="000B0B7C" w:rsidTr="00AE066C">
        <w:trPr>
          <w:tblCellSpacing w:w="0" w:type="dxa"/>
        </w:trPr>
        <w:tc>
          <w:tcPr>
            <w:tcW w:w="50" w:type="pct"/>
            <w:vAlign w:val="center"/>
            <w:hideMark/>
          </w:tcPr>
          <w:p w:rsidR="00380683" w:rsidRPr="00752B75" w:rsidRDefault="00380683" w:rsidP="00AE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50" w:type="pct"/>
            <w:vAlign w:val="center"/>
            <w:hideMark/>
          </w:tcPr>
          <w:p w:rsidR="00380683" w:rsidRPr="00752B75" w:rsidRDefault="00380683" w:rsidP="00AE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" w:type="pct"/>
            <w:vAlign w:val="center"/>
            <w:hideMark/>
          </w:tcPr>
          <w:p w:rsidR="00380683" w:rsidRPr="00752B75" w:rsidRDefault="00380683" w:rsidP="00AE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50" w:type="pct"/>
            <w:vAlign w:val="center"/>
            <w:hideMark/>
          </w:tcPr>
          <w:p w:rsidR="00380683" w:rsidRPr="00752B75" w:rsidRDefault="00380683" w:rsidP="00AE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0683" w:rsidRPr="00380683" w:rsidRDefault="00380683" w:rsidP="00380683">
      <w:pPr>
        <w:spacing w:after="0" w:line="240" w:lineRule="auto"/>
        <w:rPr>
          <w:lang w:val="en-US"/>
        </w:rPr>
      </w:pPr>
    </w:p>
    <w:sectPr w:rsidR="00380683" w:rsidRPr="00380683" w:rsidSect="00CD26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0CBB"/>
    <w:multiLevelType w:val="hybridMultilevel"/>
    <w:tmpl w:val="1BEA57EC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1448A"/>
    <w:multiLevelType w:val="hybridMultilevel"/>
    <w:tmpl w:val="E6AC0CE0"/>
    <w:lvl w:ilvl="0" w:tplc="D87A6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C6784"/>
    <w:multiLevelType w:val="hybridMultilevel"/>
    <w:tmpl w:val="224C1EE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F6B40"/>
    <w:multiLevelType w:val="hybridMultilevel"/>
    <w:tmpl w:val="926CD7C0"/>
    <w:lvl w:ilvl="0" w:tplc="8C9CD9E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1BBE"/>
    <w:multiLevelType w:val="hybridMultilevel"/>
    <w:tmpl w:val="E14809A0"/>
    <w:lvl w:ilvl="0" w:tplc="4AF654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AB653A"/>
    <w:multiLevelType w:val="hybridMultilevel"/>
    <w:tmpl w:val="CA4C587A"/>
    <w:lvl w:ilvl="0" w:tplc="68FCF97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A112B1E"/>
    <w:multiLevelType w:val="hybridMultilevel"/>
    <w:tmpl w:val="05EC6DD2"/>
    <w:lvl w:ilvl="0" w:tplc="F25654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A1410"/>
    <w:multiLevelType w:val="hybridMultilevel"/>
    <w:tmpl w:val="5BB2237C"/>
    <w:lvl w:ilvl="0" w:tplc="17F0AE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1D21DC"/>
    <w:multiLevelType w:val="hybridMultilevel"/>
    <w:tmpl w:val="04245326"/>
    <w:lvl w:ilvl="0" w:tplc="E09684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3F00F9"/>
    <w:multiLevelType w:val="hybridMultilevel"/>
    <w:tmpl w:val="5BB2237C"/>
    <w:lvl w:ilvl="0" w:tplc="17F0AE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F42685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3871937"/>
    <w:multiLevelType w:val="hybridMultilevel"/>
    <w:tmpl w:val="77347FF0"/>
    <w:lvl w:ilvl="0" w:tplc="26C81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915287"/>
    <w:multiLevelType w:val="hybridMultilevel"/>
    <w:tmpl w:val="1FB0192A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DB5BB9"/>
    <w:multiLevelType w:val="hybridMultilevel"/>
    <w:tmpl w:val="4E4C2EAE"/>
    <w:lvl w:ilvl="0" w:tplc="9DE26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15256"/>
    <w:multiLevelType w:val="hybridMultilevel"/>
    <w:tmpl w:val="5A70DD32"/>
    <w:lvl w:ilvl="0" w:tplc="963288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BF4B3A"/>
    <w:multiLevelType w:val="hybridMultilevel"/>
    <w:tmpl w:val="FFAE74D8"/>
    <w:lvl w:ilvl="0" w:tplc="5B462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1A091C"/>
    <w:multiLevelType w:val="hybridMultilevel"/>
    <w:tmpl w:val="9566F138"/>
    <w:lvl w:ilvl="0" w:tplc="0B120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D76948"/>
    <w:multiLevelType w:val="hybridMultilevel"/>
    <w:tmpl w:val="B88EB22E"/>
    <w:lvl w:ilvl="0" w:tplc="71729C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F869EF"/>
    <w:multiLevelType w:val="hybridMultilevel"/>
    <w:tmpl w:val="65AE41F8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781CBF"/>
    <w:multiLevelType w:val="hybridMultilevel"/>
    <w:tmpl w:val="1FB0192A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98136F"/>
    <w:multiLevelType w:val="hybridMultilevel"/>
    <w:tmpl w:val="992A5C84"/>
    <w:lvl w:ilvl="0" w:tplc="96BC1F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916D61"/>
    <w:multiLevelType w:val="hybridMultilevel"/>
    <w:tmpl w:val="5C8CC202"/>
    <w:lvl w:ilvl="0" w:tplc="7F9632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6839B8"/>
    <w:multiLevelType w:val="hybridMultilevel"/>
    <w:tmpl w:val="65AE41F8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DB1449"/>
    <w:multiLevelType w:val="hybridMultilevel"/>
    <w:tmpl w:val="1BEA57EC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DB216E"/>
    <w:multiLevelType w:val="hybridMultilevel"/>
    <w:tmpl w:val="D0864E2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1265E"/>
    <w:multiLevelType w:val="hybridMultilevel"/>
    <w:tmpl w:val="8FB47DBC"/>
    <w:lvl w:ilvl="0" w:tplc="C422F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4A373C"/>
    <w:multiLevelType w:val="hybridMultilevel"/>
    <w:tmpl w:val="8FB47DBC"/>
    <w:lvl w:ilvl="0" w:tplc="C422F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F93E29"/>
    <w:multiLevelType w:val="hybridMultilevel"/>
    <w:tmpl w:val="DCF647E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568B5"/>
    <w:multiLevelType w:val="hybridMultilevel"/>
    <w:tmpl w:val="BCC8F4F0"/>
    <w:lvl w:ilvl="0" w:tplc="4D5671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3945C1"/>
    <w:multiLevelType w:val="hybridMultilevel"/>
    <w:tmpl w:val="65AE41F8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41742C"/>
    <w:multiLevelType w:val="hybridMultilevel"/>
    <w:tmpl w:val="1FB0192A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0270B4"/>
    <w:multiLevelType w:val="hybridMultilevel"/>
    <w:tmpl w:val="FB6046BE"/>
    <w:lvl w:ilvl="0" w:tplc="84C26B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22883"/>
    <w:multiLevelType w:val="hybridMultilevel"/>
    <w:tmpl w:val="E19E2BEC"/>
    <w:lvl w:ilvl="0" w:tplc="E7AC42FA">
      <w:start w:val="1"/>
      <w:numFmt w:val="bullet"/>
      <w:lvlText w:val="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77A3A"/>
    <w:multiLevelType w:val="hybridMultilevel"/>
    <w:tmpl w:val="B25889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20FAE"/>
    <w:multiLevelType w:val="hybridMultilevel"/>
    <w:tmpl w:val="4B3252B4"/>
    <w:lvl w:ilvl="0" w:tplc="8814DE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72026B"/>
    <w:multiLevelType w:val="multilevel"/>
    <w:tmpl w:val="7D709A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3"/>
  </w:num>
  <w:num w:numId="2">
    <w:abstractNumId w:val="31"/>
  </w:num>
  <w:num w:numId="3">
    <w:abstractNumId w:val="2"/>
  </w:num>
  <w:num w:numId="4">
    <w:abstractNumId w:val="21"/>
  </w:num>
  <w:num w:numId="5">
    <w:abstractNumId w:val="16"/>
  </w:num>
  <w:num w:numId="6">
    <w:abstractNumId w:val="1"/>
  </w:num>
  <w:num w:numId="7">
    <w:abstractNumId w:val="34"/>
  </w:num>
  <w:num w:numId="8">
    <w:abstractNumId w:val="15"/>
  </w:num>
  <w:num w:numId="9">
    <w:abstractNumId w:val="17"/>
  </w:num>
  <w:num w:numId="10">
    <w:abstractNumId w:val="4"/>
  </w:num>
  <w:num w:numId="11">
    <w:abstractNumId w:val="13"/>
  </w:num>
  <w:num w:numId="12">
    <w:abstractNumId w:val="14"/>
  </w:num>
  <w:num w:numId="13">
    <w:abstractNumId w:val="0"/>
  </w:num>
  <w:num w:numId="14">
    <w:abstractNumId w:val="27"/>
  </w:num>
  <w:num w:numId="15">
    <w:abstractNumId w:val="23"/>
  </w:num>
  <w:num w:numId="16">
    <w:abstractNumId w:val="10"/>
  </w:num>
  <w:num w:numId="17">
    <w:abstractNumId w:val="30"/>
  </w:num>
  <w:num w:numId="18">
    <w:abstractNumId w:val="12"/>
  </w:num>
  <w:num w:numId="19">
    <w:abstractNumId w:val="19"/>
  </w:num>
  <w:num w:numId="20">
    <w:abstractNumId w:val="18"/>
  </w:num>
  <w:num w:numId="21">
    <w:abstractNumId w:val="22"/>
  </w:num>
  <w:num w:numId="22">
    <w:abstractNumId w:val="7"/>
  </w:num>
  <w:num w:numId="23">
    <w:abstractNumId w:val="29"/>
  </w:num>
  <w:num w:numId="24">
    <w:abstractNumId w:val="9"/>
  </w:num>
  <w:num w:numId="25">
    <w:abstractNumId w:val="32"/>
  </w:num>
  <w:num w:numId="26">
    <w:abstractNumId w:val="24"/>
  </w:num>
  <w:num w:numId="27">
    <w:abstractNumId w:val="8"/>
  </w:num>
  <w:num w:numId="28">
    <w:abstractNumId w:val="11"/>
  </w:num>
  <w:num w:numId="29">
    <w:abstractNumId w:val="20"/>
  </w:num>
  <w:num w:numId="30">
    <w:abstractNumId w:val="28"/>
  </w:num>
  <w:num w:numId="31">
    <w:abstractNumId w:val="6"/>
  </w:num>
  <w:num w:numId="32">
    <w:abstractNumId w:val="5"/>
  </w:num>
  <w:num w:numId="33">
    <w:abstractNumId w:val="25"/>
  </w:num>
  <w:num w:numId="34">
    <w:abstractNumId w:val="3"/>
  </w:num>
  <w:num w:numId="35">
    <w:abstractNumId w:val="26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04"/>
    <w:rsid w:val="00053503"/>
    <w:rsid w:val="00066236"/>
    <w:rsid w:val="00113B67"/>
    <w:rsid w:val="00143CB6"/>
    <w:rsid w:val="00157951"/>
    <w:rsid w:val="00255084"/>
    <w:rsid w:val="00273A91"/>
    <w:rsid w:val="002A6D2F"/>
    <w:rsid w:val="002D2F67"/>
    <w:rsid w:val="002F2357"/>
    <w:rsid w:val="00380683"/>
    <w:rsid w:val="003B0859"/>
    <w:rsid w:val="003E6921"/>
    <w:rsid w:val="004365F0"/>
    <w:rsid w:val="004779B8"/>
    <w:rsid w:val="004A23CA"/>
    <w:rsid w:val="00531B21"/>
    <w:rsid w:val="005A06C8"/>
    <w:rsid w:val="005C0A50"/>
    <w:rsid w:val="005D6B37"/>
    <w:rsid w:val="00606DE3"/>
    <w:rsid w:val="006467EF"/>
    <w:rsid w:val="007118F4"/>
    <w:rsid w:val="007A31D5"/>
    <w:rsid w:val="007E0704"/>
    <w:rsid w:val="00900203"/>
    <w:rsid w:val="009A0E0E"/>
    <w:rsid w:val="009B04C1"/>
    <w:rsid w:val="009B5554"/>
    <w:rsid w:val="009F3038"/>
    <w:rsid w:val="00A30A96"/>
    <w:rsid w:val="00AD5DF0"/>
    <w:rsid w:val="00AF0E35"/>
    <w:rsid w:val="00B2558C"/>
    <w:rsid w:val="00B47D93"/>
    <w:rsid w:val="00B84A31"/>
    <w:rsid w:val="00C447B0"/>
    <w:rsid w:val="00C5703B"/>
    <w:rsid w:val="00CD261B"/>
    <w:rsid w:val="00D25AFD"/>
    <w:rsid w:val="00DA1B39"/>
    <w:rsid w:val="00DE4DF1"/>
    <w:rsid w:val="00E94DD5"/>
    <w:rsid w:val="00EC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C7891C-31AD-4247-8886-8CD7EFE1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D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0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1634</Words>
  <Characters>9318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</dc:creator>
  <cp:keywords/>
  <dc:description/>
  <cp:lastModifiedBy>Federica Bosisio</cp:lastModifiedBy>
  <cp:revision>2</cp:revision>
  <cp:lastPrinted>2013-02-07T13:15:00Z</cp:lastPrinted>
  <dcterms:created xsi:type="dcterms:W3CDTF">2017-10-02T07:45:00Z</dcterms:created>
  <dcterms:modified xsi:type="dcterms:W3CDTF">2017-10-02T07:45:00Z</dcterms:modified>
</cp:coreProperties>
</file>