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261B" w:rsidRDefault="00CD261B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5CE02" wp14:editId="650CFCB7">
                <wp:simplePos x="0" y="0"/>
                <wp:positionH relativeFrom="column">
                  <wp:posOffset>1095153</wp:posOffset>
                </wp:positionH>
                <wp:positionV relativeFrom="paragraph">
                  <wp:posOffset>-116958</wp:posOffset>
                </wp:positionV>
                <wp:extent cx="3428041" cy="287655"/>
                <wp:effectExtent l="0" t="0" r="20320" b="1714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8041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Default="00DA1B39" w:rsidP="00CD261B">
                            <w:r>
                              <w:t>Nome e Cognome: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95CE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86.25pt;margin-top:-9.2pt;width:269.9pt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icKgIAAE0EAAAOAAAAZHJzL2Uyb0RvYy54bWysVNtu2zAMfR+wfxD0vtjxkjY14hRdugwD&#10;ugvQ7QNoWY6FyaInKbGzrx8lu1l2exnmB4EUqUPykPT6dmg1O0rrFJqCz2cpZ9IIrJTZF/zzp92L&#10;FWfOg6lAo5EFP0nHbzfPn637LpcZNqgraRmBGJf3XcEb77s8SZxoZAtuhp00ZKzRtuBJtfukstAT&#10;equTLE2vkh5t1VkU0jm6vR+NfBPx61oK/6GunfRMF5xy8/G08SzDmWzWkO8tdI0SUxrwD1m0oAwF&#10;PUPdgwd2sOo3qFYJiw5rPxPYJljXSshYA1UzT3+p5rGBTsZaiBzXnWly/w9WvD9+tExVBc84M9BS&#10;i7bgpNbAKsW8dB5ZFljqO5eT82NH7n54hQN1O1bsugcUXxwzuG3A7OWdtdg3EirKch5eJhdPRxwX&#10;QMr+HVYUDg4eI9BQ2zZQSKQwQqdunc4dkoNngi5fLrJVuphzJsiWra6vlssYAvKn1511/o3ElgWh&#10;4JYmIKLD8cH5kA3kTy4hmEOtqp3SOip2X261ZUegadnFb0L/yU0b1lNtN+kyHRn4K0Yavz9htMrT&#10;3GvVFnx1doI88PbaVHEqPSg9ypSzNhORgbuRRT+Uw9SYEqsTUWpxnG/aRxIatN8462m2C+6+HsBK&#10;zvRbQ225mS8WYRmislheZ6TYS0t5aQEjCKrgnrNR3Pq4QIExg3fUvlpFZkOfx0ymXGlmI+HTfoWl&#10;uNSj14+/wOY7AAAA//8DAFBLAwQUAAYACAAAACEA7UBk2t4AAAAKAQAADwAAAGRycy9kb3ducmV2&#10;LnhtbEyPQU+DQBCF7yb+h82YeGsXkLaILI0xkbNtNV4XdgQiO0vYLaX/3vGkx5f58t43xX6xg5hx&#10;8r0jBfE6AoHUONNTq+D99LrKQPigyejBESq4ood9eXtT6Ny4Cx1wPoZWcAn5XCvoQhhzKX3TodV+&#10;7UYkvn25yerAcWqlmfSFy+0gkyjaSqt74oVOj/jSYfN9PFsFG//5ls7Xuu/a7KOS1WIP6alS6v5u&#10;eX4CEXAJfzD86rM6lOxUuzMZLwbOu2TDqIJVnKUgmNjFyQOIWkGyfQRZFvL/C+UPAAAA//8DAFBL&#10;AQItABQABgAIAAAAIQC2gziS/gAAAOEBAAATAAAAAAAAAAAAAAAAAAAAAABbQ29udGVudF9UeXBl&#10;c10ueG1sUEsBAi0AFAAGAAgAAAAhADj9If/WAAAAlAEAAAsAAAAAAAAAAAAAAAAALwEAAF9yZWxz&#10;Ly5yZWxzUEsBAi0AFAAGAAgAAAAhAIve6JwqAgAATQQAAA4AAAAAAAAAAAAAAAAALgIAAGRycy9l&#10;Mm9Eb2MueG1sUEsBAi0AFAAGAAgAAAAhAO1AZNreAAAACgEAAA8AAAAAAAAAAAAAAAAAhAQAAGRy&#10;cy9kb3ducmV2LnhtbFBLBQYAAAAABAAEAPMAAACPBQAAAAA=&#10;" strokeweight="1.5pt">
                <v:textbox>
                  <w:txbxContent>
                    <w:p w:rsidR="00DA1B39" w:rsidRDefault="00DA1B39" w:rsidP="00CD261B">
                      <w:r>
                        <w:t>Nome e Cognome: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47D817" wp14:editId="6539BB80">
                <wp:simplePos x="0" y="0"/>
                <wp:positionH relativeFrom="column">
                  <wp:posOffset>4566285</wp:posOffset>
                </wp:positionH>
                <wp:positionV relativeFrom="paragraph">
                  <wp:posOffset>-113665</wp:posOffset>
                </wp:positionV>
                <wp:extent cx="1838325" cy="288000"/>
                <wp:effectExtent l="0" t="0" r="28575" b="1714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Default="00DA1B39">
                            <w:r>
                              <w:t>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47D817" id="_x0000_s1027" type="#_x0000_t202" style="position:absolute;margin-left:359.55pt;margin-top:-8.95pt;width:144.7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fQLwIAAFQEAAAOAAAAZHJzL2Uyb0RvYy54bWysVNuO0zAQfUfiHyy/06TZFrpR09XSpQhp&#10;uUgLHzBxnMbC8QTbbbJ8PWMn2w3whuiD5enYx2fOmcn2Zmg1O0vrFJqCLxcpZ9IIrJQ5Fvzb18Or&#10;DWfOg6lAo5EFf5SO3+xevtj2XS4zbFBX0jICMS7vu4I33nd5kjjRyBbcAjtpKFmjbcFTaI9JZaEn&#10;9FYnWZq+Tnq0VWdRSOfo37sxyXcRv66l8J/r2knPdMGJm4+rjWsZ1mS3hfxooWuUmGjAP7BoQRl6&#10;9AJ1Bx7Yyaq/oFolLDqs/UJgm2BdKyFjDVTNMv2jmocGOhlrIXFcd5HJ/T9Y8en8xTJVkXecGWjJ&#10;oj04qTWwSjEvnUeWBZX6zuV0+KGj4354i0O4ESp23T2K744Z3DdgjvLWWuwbCRWxXIabyezqiOMC&#10;SNl/xIqeg5PHCDTUtg2AJAojdHLr8eKQHDwT4cnN1eYqW3MmKJdtNmkaLUwgf7rdWeffS2xZ2BTc&#10;UgdEdDjfOx/YQP50JLJHraqD0joG9ljutWVnoG45xF8sgIqcH9OG9UTlOl2nowLzpJtjEL1nhr9h&#10;tMpT32vVFjwUMZYBedDtnaliV3pQetwTZ20mIYN2o4p+KIfJucmfEqtHUtbi2OY0lrRp0P7krKcW&#10;L7j7cQIrOdMfDLlzvVytwkzEYLV+k1Fg55lyngEjCKrgnrNxu/dxjoJwBm/JxVpFgYPdI5OJMrVu&#10;1H0aszAb8zieev4Y7H4BAAD//wMAUEsDBBQABgAIAAAAIQBb5LSs3wAAAAsBAAAPAAAAZHJzL2Rv&#10;d25yZXYueG1sTI/LTsMwEEX3SPyDNUjsWjtV26QhkwohkTV9ILZObOKIeBzFbpr+Pe4KlqN7dO+Z&#10;Yj/bnk169J0jhGQpgGlqnOqoRTif3hcZMB8kKdk70gg37WFfPj4UMlfuSgc9HUPLYgn5XCKYEIac&#10;c98YbaVfukFTzL7daGWI59hyNcprLLc9Xwmx5VZ2FBeMHPSb0c3P8WIRNv7rYz3d6s602WfFq9ke&#10;1qcK8flpfn0BFvQc/mC460d1KKNT7S6kPOsR0mSXRBRhkaQ7YHdCiGwLrEZYpRvgZcH//1D+AgAA&#10;//8DAFBLAQItABQABgAIAAAAIQC2gziS/gAAAOEBAAATAAAAAAAAAAAAAAAAAAAAAABbQ29udGVu&#10;dF9UeXBlc10ueG1sUEsBAi0AFAAGAAgAAAAhADj9If/WAAAAlAEAAAsAAAAAAAAAAAAAAAAALwEA&#10;AF9yZWxzLy5yZWxzUEsBAi0AFAAGAAgAAAAhAOG2N9AvAgAAVAQAAA4AAAAAAAAAAAAAAAAALgIA&#10;AGRycy9lMm9Eb2MueG1sUEsBAi0AFAAGAAgAAAAhAFvktKzfAAAACwEAAA8AAAAAAAAAAAAAAAAA&#10;iQQAAGRycy9kb3ducmV2LnhtbFBLBQYAAAAABAAEAPMAAACVBQAAAAA=&#10;" strokeweight="1.5pt">
                <v:textbox>
                  <w:txbxContent>
                    <w:p w:rsidR="00DA1B39" w:rsidRDefault="00DA1B39">
                      <w: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Default="00053503" w:rsidP="00DE4DF1">
      <w:pPr>
        <w:spacing w:after="0" w:line="240" w:lineRule="auto"/>
      </w:pPr>
    </w:p>
    <w:p w:rsidR="00B47D93" w:rsidRDefault="00DA1B39" w:rsidP="00DE4DF1">
      <w:pPr>
        <w:pStyle w:val="ListParagraph"/>
        <w:spacing w:after="0" w:line="240" w:lineRule="auto"/>
        <w:ind w:left="108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3F73E" wp14:editId="2EE0F4B8">
                <wp:simplePos x="0" y="0"/>
                <wp:positionH relativeFrom="column">
                  <wp:posOffset>2597150</wp:posOffset>
                </wp:positionH>
                <wp:positionV relativeFrom="paragraph">
                  <wp:posOffset>135255</wp:posOffset>
                </wp:positionV>
                <wp:extent cx="1266825" cy="257175"/>
                <wp:effectExtent l="0" t="0" r="0" b="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B47D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73F73E" id="_x0000_s1030" type="#_x0000_t202" style="position:absolute;left:0;text-align:left;margin-left:204.5pt;margin-top:10.65pt;width:99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BOEgIAAAIEAAAOAAAAZHJzL2Uyb0RvYy54bWysU8tu2zAQvBfoPxC817IFPxLBcpA6TVEg&#10;TQuk/YA1RVlESS5LMpbSr++Ssl0jvRXVgSC13Nmd2eH6ZjCaHaQPCm3NZ5MpZ9IKbJTd1/z7t/t3&#10;V5yFCLYBjVbW/EUGfrN5+2bdu0qW2KFupGcEYkPVu5p3MbqqKILopIEwQSctBVv0BiId/b5oPPSE&#10;bnRRTqfLokffOI9ChkB/78Yg32T8tpUifmnbICPTNafeYl59XndpLTZrqPYeXKfEsQ34hy4MKEtF&#10;z1B3EIE9e/UXlFHCY8A2TgSaAttWCZk5EJvZ9BWbpw6czFxInODOMoX/ByseD189Uw3NbsmZBUMz&#10;2kKQWgNrFIsyRGRlkql3oaLbT47ux+E9DpSSKQf3gOJHYBa3Hdi9vPUe+05CQ23OUmZxkTrihASy&#10;6z9jQ+XgOWIGGlpvkoakCiN0GtfLeURyiEykkuVyeVUuOBMUKxer2WqRS0B1ynY+xI8SDUubmnuy&#10;QEaHw0OIqRuoTldSMYv3SutsA21ZX/PrBcG/ihgVyaVamZpfTdM3+iaR/GCbnBxB6XFPBbQ9sk5E&#10;R8px2A1Z5/lJzB02LySDx9GU9Iho06H/xVlPhqx5+PkMXnKmP1mS8no2nycH58N8sSrp4C8ju8sI&#10;WEFQNY+cjdttzK4fid2S5K3KaqTZjJ0cWyajZZGOjyI5+fKcb/15upvfAAAA//8DAFBLAwQUAAYA&#10;CAAAACEA2gD/PN4AAAAJAQAADwAAAGRycy9kb3ducmV2LnhtbEyPwW7CMBBE75X6D9Yi9VbsUEAh&#10;xEFVq15blRYkbiZekoh4HcWGpH/f7ancZjWj2Tf5ZnStuGIfGk8akqkCgVR621Cl4fvr7TEFEaIh&#10;a1pPqOEHA2yK+7vcZNYP9InXbawEl1DIjIY6xi6TMpQ1OhOmvkNi7+R7ZyKffSVtbwYud62cKbWU&#10;zjTEH2rT4UuN5Xl7cRp276fDfq4+qle36AY/KkluJbV+mIzPaxARx/gfhj98RoeCmY7+QjaIVsNc&#10;rXhL1DBLnkBwYKnSBYgjiyQFWeTydkHxCwAA//8DAFBLAQItABQABgAIAAAAIQC2gziS/gAAAOEB&#10;AAATAAAAAAAAAAAAAAAAAAAAAABbQ29udGVudF9UeXBlc10ueG1sUEsBAi0AFAAGAAgAAAAhADj9&#10;If/WAAAAlAEAAAsAAAAAAAAAAAAAAAAALwEAAF9yZWxzLy5yZWxzUEsBAi0AFAAGAAgAAAAhAHkT&#10;AE4SAgAAAgQAAA4AAAAAAAAAAAAAAAAALgIAAGRycy9lMm9Eb2MueG1sUEsBAi0AFAAGAAgAAAAh&#10;ANoA/zz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B47D93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A0E0E" w:rsidRDefault="009A0E0E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Una classe non può essere dichiarata: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Static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Private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Default</w:t>
      </w:r>
    </w:p>
    <w:p w:rsidR="009A0E0E" w:rsidRDefault="009A0E0E" w:rsidP="00DE4DF1">
      <w:pPr>
        <w:pStyle w:val="ListParagraph"/>
        <w:numPr>
          <w:ilvl w:val="0"/>
          <w:numId w:val="10"/>
        </w:numPr>
        <w:spacing w:after="0" w:line="240" w:lineRule="auto"/>
      </w:pPr>
      <w:r>
        <w:t>Nessuna delle precedenti</w:t>
      </w:r>
    </w:p>
    <w:p w:rsidR="00531B21" w:rsidRDefault="00DA1B39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09C82" wp14:editId="33413032">
                <wp:simplePos x="0" y="0"/>
                <wp:positionH relativeFrom="column">
                  <wp:posOffset>4243070</wp:posOffset>
                </wp:positionH>
                <wp:positionV relativeFrom="paragraph">
                  <wp:posOffset>135255</wp:posOffset>
                </wp:positionV>
                <wp:extent cx="1266825" cy="257175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C09C82" id="_x0000_s1031" type="#_x0000_t202" style="position:absolute;margin-left:334.1pt;margin-top:10.65pt;width:99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VVEAIAAAIEAAAOAAAAZHJzL2Uyb0RvYy54bWysU8tu2zAQvBfoPxC817IFPxLBcpA6TVEg&#10;fQBpP2BNURZRksuStKX067ukHMdIb0V1IEgtd3Zndri+GYxmR+mDQlvz2WTKmbQCG2X3Nf/x/f7d&#10;FWchgm1Ao5U1f5KB32zevln3rpIldqgb6RmB2FD1ruZdjK4qiiA6aSBM0ElLwRa9gUhHvy8aDz2h&#10;G12U0+my6NE3zqOQIdDfuzHINxm/baWIX9s2yMh0zam3mFef111ai80aqr0H1ylxagP+oQsDylLR&#10;M9QdRGAHr/6CMkp4DNjGiUBTYNsqITMHYjObvmLz2IGTmQuJE9xZpvD/YMWX4zfPVEOzo0lZMDSj&#10;LQSpNbBGsShDRFYmmXoXKrr96Oh+HN7jQCmZcnAPKH4GZnHbgd3LW++x7yQ01OYsZRYXqSNOSCC7&#10;/jM2VA4OETPQ0HqTNCRVGKHTuJ7OI5JDZCKVLJfLq3LBmaBYuVjNVotcAqrnbOdD/CjRsLSpuScL&#10;ZHQ4PoSYuoHq+UoqZvFeaZ1toC3ra369IPhXEaMiuVQrU/OrafpG3ySSH2yTkyMoPe6pgLYn1ono&#10;SDkOuyHrnPtNiuyweSIZPI6mpEdEmw79b856MmTNw68DeMmZ/mRJyuvZfJ4cnA/zxaqkg7+M7C4j&#10;YAVB1TxyNm63Mbt+JHZLkrcqq/HSyallMloW6fQokpMvz/nWy9Pd/AEAAP//AwBQSwMEFAAGAAgA&#10;AAAhACK45DbeAAAACQEAAA8AAABkcnMvZG93bnJldi54bWxMj8tOwzAQRfdI/QdrKrGjdgKkIY1T&#10;IRBbEOUhsXPjaRI1Hkex24S/Z1jBcnSP7j1TbmfXizOOofOkIVkpEEi1tx01Gt7fnq5yECEasqb3&#10;hBq+McC2WlyUprB+olc872IjuIRCYTS0MQ6FlKFu0Zmw8gMSZwc/OhP5HBtpRzNxuetlqlQmnemI&#10;F1oz4EOL9XF3cho+ng9fnzfqpXl0t8PkZyXJ3UmtL5fz/QZExDn+wfCrz+pQsdPen8gG0WvIsjxl&#10;VEOaXINgIM/WaxB7TpIcZFXK/x9UPwAAAP//AwBQSwECLQAUAAYACAAAACEAtoM4kv4AAADhAQAA&#10;EwAAAAAAAAAAAAAAAAAAAAAAW0NvbnRlbnRfVHlwZXNdLnhtbFBLAQItABQABgAIAAAAIQA4/SH/&#10;1gAAAJQBAAALAAAAAAAAAAAAAAAAAC8BAABfcmVscy8ucmVsc1BLAQItABQABgAIAAAAIQDRngVV&#10;EAIAAAIEAAAOAAAAAAAAAAAAAAAAAC4CAABkcnMvZTJvRG9jLnhtbFBLAQItABQABgAIAAAAIQAi&#10;uOQ23gAAAAkBAAAPAAAAAAAAAAAAAAAAAGoEAABkcnMvZG93bnJldi54bWxQSwUGAAAAAAQABADz&#10;AAAAdQ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Come si può evitare che una variabile membro diventi serializzata?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private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volatile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Marcandola transient</w:t>
      </w:r>
    </w:p>
    <w:p w:rsidR="009A0E0E" w:rsidRDefault="009A0E0E" w:rsidP="00DE4DF1">
      <w:pPr>
        <w:pStyle w:val="ListParagraph"/>
        <w:numPr>
          <w:ilvl w:val="0"/>
          <w:numId w:val="15"/>
        </w:numPr>
        <w:spacing w:after="0" w:line="240" w:lineRule="auto"/>
      </w:pPr>
      <w:r>
        <w:t>Non è possibile</w:t>
      </w:r>
    </w:p>
    <w:p w:rsidR="00B47D93" w:rsidRPr="00CD261B" w:rsidRDefault="00B47D93" w:rsidP="00DE4DF1">
      <w:pPr>
        <w:pStyle w:val="ListParagraph"/>
        <w:spacing w:after="0" w:line="240" w:lineRule="auto"/>
        <w:ind w:left="1080"/>
        <w:rPr>
          <w:sz w:val="20"/>
        </w:rPr>
      </w:pPr>
    </w:p>
    <w:p w:rsidR="009A0E0E" w:rsidRDefault="002F2357" w:rsidP="00DE4DF1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D9BFE" wp14:editId="019622F0">
                <wp:simplePos x="0" y="0"/>
                <wp:positionH relativeFrom="column">
                  <wp:posOffset>1645285</wp:posOffset>
                </wp:positionH>
                <wp:positionV relativeFrom="paragraph">
                  <wp:posOffset>-52070</wp:posOffset>
                </wp:positionV>
                <wp:extent cx="1266825" cy="257175"/>
                <wp:effectExtent l="0" t="0" r="0" b="0"/>
                <wp:wrapNone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3D9BFE" id="_x0000_s1032" type="#_x0000_t202" style="position:absolute;left:0;text-align:left;margin-left:129.55pt;margin-top:-4.1pt;width:99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2nEgIAAAIEAAAOAAAAZHJzL2Uyb0RvYy54bWysU8tu2zAQvBfoPxC817IFPxLBcpA6TVEg&#10;TQuk/YA1RVlESS5LMpbSr++Ssl0jvRXVgSC13Nmd2eH6ZjCaHaQPCm3NZ5MpZ9IKbJTd1/z7t/t3&#10;V5yFCLYBjVbW/EUGfrN5+2bdu0qW2KFupGcEYkPVu5p3MbqqKILopIEwQSctBVv0BiId/b5oPPSE&#10;bnRRTqfLokffOI9ChkB/78Yg32T8tpUifmnbICPTNafeYl59XndpLTZrqPYeXKfEsQ34hy4MKEtF&#10;z1B3EIE9e/UXlFHCY8A2TgSaAttWCZk5EJvZ9BWbpw6czFxInODOMoX/ByseD189Uw3NbsWZBUMz&#10;2kKQWgNrFIsyRGRlkql3oaLbT47ux+E9DpSSKQf3gOJHYBa3Hdi9vPUe+05CQ23OUmZxkTrihASy&#10;6z9jQ+XgOWIGGlpvkoakCiN0GtfLeURyiEykkuVyeVUuOBMUKxer2WqRS0B1ynY+xI8SDUubmnuy&#10;QEaHw0OIqRuoTldSMYv3SutsA21ZX/PrBcG/ihgVyaVamZpfTdM3+iaR/GCbnBxB6XFPBbQ9sk5E&#10;R8px2A1Z5+VJzB02LySDx9GU9Iho06H/xVlPhqx5+PkMXnKmP1mS8no2nycH58N8sSrp4C8ju8sI&#10;WEFQNY+cjdttzK4fid2S5K3KaqTZjJ0cWyajZZGOjyI5+fKcb/15upvfAAAA//8DAFBLAwQUAAYA&#10;CAAAACEA/23CS98AAAAJAQAADwAAAGRycy9kb3ducmV2LnhtbEyPy07DMBBF90j8gzVI7Fq7aVOl&#10;aSYVArEFUR5Sd248TSLicRS7Tfh7zIouR/fo3jPFbrKduNDgW8cIi7kCQVw503KN8PH+PMtA+KDZ&#10;6M4xIfyQh115e1Po3LiR3+iyD7WIJexzjdCE0OdS+qohq/3c9cQxO7nB6hDPoZZm0GMst51MlFpL&#10;q1uOC43u6bGh6nt/tgifL6fD10q91k827Uc3Kcl2IxHv76aHLYhAU/iH4U8/qkMZnY7uzMaLDiFJ&#10;N4uIIsyyBEQEVmm2BnFEWCZLkGUhrz8ofwEAAP//AwBQSwECLQAUAAYACAAAACEAtoM4kv4AAADh&#10;AQAAEwAAAAAAAAAAAAAAAAAAAAAAW0NvbnRlbnRfVHlwZXNdLnhtbFBLAQItABQABgAIAAAAIQA4&#10;/SH/1gAAAJQBAAALAAAAAAAAAAAAAAAAAC8BAABfcmVscy8ucmVsc1BLAQItABQABgAIAAAAIQAO&#10;Js2nEgIAAAIEAAAOAAAAAAAAAAAAAAAAAC4CAABkcnMvZTJvRG9jLnhtbFBLAQItABQABgAIAAAA&#10;IQD/bcJL3wAAAAkBAAAPAAAAAAAAAAAAAAAAAGwEAABkcnMvZG93bnJldi54bWxQSwUGAAAAAAQA&#10;BADzAAAAeA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  <w:r w:rsidR="009A0E0E">
        <w:t>Cos'è un instanceof?</w:t>
      </w:r>
    </w:p>
    <w:p w:rsidR="009A0E0E" w:rsidRDefault="009A0E0E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I metodi di un oggetto</w:t>
      </w: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Un operatore e parola chiave</w:t>
      </w:r>
    </w:p>
    <w:p w:rsidR="009A0E0E" w:rsidRDefault="009A0E0E" w:rsidP="00DE4DF1">
      <w:pPr>
        <w:pStyle w:val="ListParagraph"/>
        <w:numPr>
          <w:ilvl w:val="0"/>
          <w:numId w:val="17"/>
        </w:numPr>
        <w:spacing w:after="0" w:line="240" w:lineRule="auto"/>
      </w:pPr>
      <w:r>
        <w:t>Nessuna delle precedenti</w:t>
      </w:r>
    </w:p>
    <w:p w:rsidR="00606DE3" w:rsidRDefault="00606DE3" w:rsidP="00DE4DF1">
      <w:pPr>
        <w:pStyle w:val="ListParagraph"/>
        <w:spacing w:after="0" w:line="240" w:lineRule="auto"/>
        <w:ind w:left="1080"/>
      </w:pPr>
    </w:p>
    <w:p w:rsidR="009A0E0E" w:rsidRDefault="00053503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class A {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 xml:space="preserve">public static void main(String [] </w:t>
      </w:r>
      <w:proofErr w:type="spellStart"/>
      <w:r w:rsidR="00053503" w:rsidRPr="00EC7FAA">
        <w:rPr>
          <w:b/>
          <w:lang w:val="en-US"/>
        </w:rPr>
        <w:t>args</w:t>
      </w:r>
      <w:proofErr w:type="spellEnd"/>
      <w:r w:rsidR="00053503" w:rsidRPr="00EC7FAA">
        <w:rPr>
          <w:b/>
          <w:lang w:val="en-US"/>
        </w:rPr>
        <w:t>) {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B </w:t>
      </w:r>
      <w:proofErr w:type="spellStart"/>
      <w:r>
        <w:rPr>
          <w:b/>
          <w:lang w:val="en-US"/>
        </w:rPr>
        <w:t>b</w:t>
      </w:r>
      <w:proofErr w:type="spellEnd"/>
      <w:r>
        <w:rPr>
          <w:b/>
          <w:lang w:val="en-US"/>
        </w:rPr>
        <w:t xml:space="preserve"> = new A();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053503" w:rsidRPr="00EC7FAA">
        <w:rPr>
          <w:b/>
          <w:lang w:val="en-US"/>
        </w:rPr>
        <w:t>}</w:t>
      </w:r>
    </w:p>
    <w:p w:rsidR="00EC7FAA" w:rsidRDefault="00EC7FAA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}</w:t>
      </w:r>
    </w:p>
    <w:p w:rsidR="00053503" w:rsidRPr="00EC7FAA" w:rsidRDefault="00053503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class B extends A {}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BD08" wp14:editId="2BBE827F">
                <wp:simplePos x="0" y="0"/>
                <wp:positionH relativeFrom="column">
                  <wp:posOffset>1532255</wp:posOffset>
                </wp:positionH>
                <wp:positionV relativeFrom="paragraph">
                  <wp:posOffset>120015</wp:posOffset>
                </wp:positionV>
                <wp:extent cx="1266825" cy="257175"/>
                <wp:effectExtent l="0" t="0" r="0" b="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F6BD08" id="_x0000_s1033" type="#_x0000_t202" style="position:absolute;left:0;text-align:left;margin-left:120.65pt;margin-top:9.45pt;width:99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VjEgIAAAIEAAAOAAAAZHJzL2Uyb0RvYy54bWysU8tu2zAQvBfoPxC817IFvyJYDlKnKQqk&#10;aYG0H7CmKIsoyWVJxpL79V1STmqkt6I6EFwtObszO9xcD0azo/RBoa35bDLlTFqBjbKHmn//dvdu&#10;zVmIYBvQaGXNTzLw6+3bN5veVbLEDnUjPSMQG6re1byL0VVFEUQnDYQJOmkp2aI3ECn0h6Lx0BO6&#10;0UU5nS6LHn3jPAoZAv29HZN8m/HbVor4pW2DjEzXnHqLefV53ae12G6gOnhwnRLnNuAfujCgLBV9&#10;gbqFCOzJq7+gjBIeA7ZxItAU2LZKyMyB2Mymr9g8duBk5kLiBPciU/h/sOLh+NUz1dS8LDmzYGhG&#10;OwhSa2CNYlGGiKxMMvUuVHT60dH5OLzHgcadKQd3j+JHYBZ3HdiDvPEe+05CQ23O0s3i4uqIExLI&#10;vv+MDZWDp4gZaGi9SRqSKozQaVynlxHJITKRSpbL5bpccCYoVy5Ws9Uil4Dq+bbzIX6UaFja1NyT&#10;BTI6HO9DTN1A9XwkFbN4p7TONtCW9TW/WhD8q4xRkVyqlan5epq+0TeJ5Afb5MsRlB73VEDbM+tE&#10;dKQch/2QdV49i7nH5kQyeBxNSY+INh36X5z1ZMiah59P4CVn+pMlKa9m83lycA7mi1VJgb/M7C8z&#10;YAVB1TxyNm53Mbt+JHZDkrcqq5FmM3ZybpmMlkU6P4rk5Ms4n/rzdLe/AQAA//8DAFBLAwQUAAYA&#10;CAAAACEAG0acr90AAAAJAQAADwAAAGRycy9kb3ducmV2LnhtbEyPy07DMBBF90j9B2uQ2FG7xUVN&#10;iFNVILZUlIfEzo2nSUQ8jmK3CX/PdAXL0T26c26xmXwnzjjENpCBxVyBQKqCa6k28P72fLsGEZMl&#10;Z7tAaOAHI2zK2VVhcxdGesXzPtWCSyjm1kCTUp9LGasGvY3z0CNxdgyDt4nPoZZusCOX+04ulbqX&#10;3rbEHxrb42OD1ff+5A18vBy/PrXa1U9+1Y9hUpJ8Jo25uZ62DyASTukPhos+q0PJTodwIhdFZ2Cp&#10;F3eMcrDOQDCgteItBwOrTIMsC/l/QfkLAAD//wMAUEsBAi0AFAAGAAgAAAAhALaDOJL+AAAA4QEA&#10;ABMAAAAAAAAAAAAAAAAAAAAAAFtDb250ZW50X1R5cGVzXS54bWxQSwECLQAUAAYACAAAACEAOP0h&#10;/9YAAACUAQAACwAAAAAAAAAAAAAAAAAvAQAAX3JlbHMvLnJlbHNQSwECLQAUAAYACAAAACEA2AbF&#10;YxICAAACBAAADgAAAAAAAAAAAAAAAAAuAgAAZHJzL2Uyb0RvYy54bWxQSwECLQAUAAYACAAAACEA&#10;G0acr90AAAAJAQAADwAAAAAAAAAAAAAAAABsBAAAZHJzL2Rvd25yZXYueG1sUEsFBgAAAAAEAAQA&#10;8wAAAHYFAAAAAA=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Pr="005C0A50" w:rsidRDefault="00053503" w:rsidP="00DE4DF1">
      <w:pPr>
        <w:spacing w:after="0" w:line="240" w:lineRule="auto"/>
        <w:ind w:firstLine="708"/>
        <w:rPr>
          <w:lang w:val="en-GB"/>
        </w:rPr>
      </w:pPr>
      <w:r w:rsidRPr="005C0A50">
        <w:rPr>
          <w:lang w:val="en-GB"/>
        </w:rPr>
        <w:t xml:space="preserve">Quale </w:t>
      </w:r>
      <w:proofErr w:type="spellStart"/>
      <w:r w:rsidR="00C5703B" w:rsidRPr="005C0A50">
        <w:rPr>
          <w:lang w:val="en-GB"/>
        </w:rPr>
        <w:t>risultato</w:t>
      </w:r>
      <w:proofErr w:type="spellEnd"/>
      <w:r w:rsidR="00C5703B" w:rsidRPr="005C0A50">
        <w:rPr>
          <w:lang w:val="en-GB"/>
        </w:rPr>
        <w:t xml:space="preserve"> </w:t>
      </w:r>
      <w:proofErr w:type="spellStart"/>
      <w:r w:rsidR="00C5703B" w:rsidRPr="005C0A50">
        <w:rPr>
          <w:lang w:val="en-GB"/>
        </w:rPr>
        <w:t>dà</w:t>
      </w:r>
      <w:proofErr w:type="spellEnd"/>
      <w:r w:rsidR="00C5703B" w:rsidRPr="005C0A50">
        <w:rPr>
          <w:lang w:val="en-GB"/>
        </w:rPr>
        <w:t>?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Compile error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Runtime Exception</w:t>
      </w:r>
    </w:p>
    <w:p w:rsidR="009A0E0E" w:rsidRDefault="009A0E0E" w:rsidP="00DE4DF1">
      <w:pPr>
        <w:pStyle w:val="ListParagraph"/>
        <w:numPr>
          <w:ilvl w:val="0"/>
          <w:numId w:val="18"/>
        </w:numPr>
        <w:spacing w:after="0" w:line="240" w:lineRule="auto"/>
      </w:pPr>
      <w:r>
        <w:t>No error</w:t>
      </w: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5D6B37" w:rsidRDefault="009A0E0E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>:</w:t>
      </w:r>
    </w:p>
    <w:p w:rsidR="00DE4DF1" w:rsidRDefault="00DE4DF1" w:rsidP="00DE4DF1">
      <w:pPr>
        <w:pStyle w:val="ListParagraph"/>
        <w:spacing w:after="0" w:line="240" w:lineRule="auto"/>
      </w:pPr>
    </w:p>
    <w:p w:rsidR="009A0E0E" w:rsidRDefault="009A0E0E" w:rsidP="00DE4DF1">
      <w:pPr>
        <w:pStyle w:val="ListParagraph"/>
        <w:spacing w:after="0" w:line="240" w:lineRule="auto"/>
        <w:rPr>
          <w:b/>
        </w:rPr>
      </w:pPr>
      <w:r>
        <w:t xml:space="preserve"> </w:t>
      </w:r>
      <w:r w:rsidRPr="005D6B37">
        <w:rPr>
          <w:b/>
        </w:rPr>
        <w:t>float a = 9/0;</w:t>
      </w:r>
    </w:p>
    <w:p w:rsidR="00DE4DF1" w:rsidRPr="005D6B37" w:rsidRDefault="00DA1B39" w:rsidP="00DE4DF1">
      <w:pPr>
        <w:pStyle w:val="ListParagraph"/>
        <w:spacing w:after="0" w:line="240" w:lineRule="auto"/>
        <w:rPr>
          <w:b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F2E72" wp14:editId="10A57AB2">
                <wp:simplePos x="0" y="0"/>
                <wp:positionH relativeFrom="column">
                  <wp:posOffset>1535430</wp:posOffset>
                </wp:positionH>
                <wp:positionV relativeFrom="paragraph">
                  <wp:posOffset>109220</wp:posOffset>
                </wp:positionV>
                <wp:extent cx="1266825" cy="257175"/>
                <wp:effectExtent l="0" t="0" r="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FF2E72" id="_x0000_s1035" type="#_x0000_t202" style="position:absolute;left:0;text-align:left;margin-left:120.9pt;margin-top:8.6pt;width:99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JcEQIAAAIEAAAOAAAAZHJzL2Uyb0RvYy54bWysU9uO0zAQfUfiHyy/07RRr1HT1dJlEdKy&#10;IC18wNRxGgvbE2y3Sfl6xk5bquUNkQfLk7HPzDlzvL7rjWZH6bxCW/LJaMyZtAIrZfcl//7t8d2S&#10;Mx/AVqDRypKfpOd3m7dv1l1byBwb1JV0jECsL7q25E0IbZFlXjTSgB9hKy0la3QGAoVun1UOOkI3&#10;OsvH43nWoatah0J6T38fhiTfJPy6liJ8qWsvA9Mlp95CWl1ad3HNNmso9g7aRolzG/APXRhQlope&#10;oR4gADs49ReUUcKhxzqMBJoM61oJmTgQm8n4FZuXBlqZuJA4vr3K5P8frHg+fnVMVSXPJ5xZMDSj&#10;LXipNbBKsSB9QJZHmbrWF3T6paXzoX+PPY07UfbtE4ofnlncNmD38t457BoJFbU5iTezm6sDjo8g&#10;u+4zVlQODgETUF87EzUkVRih07hO1xHJPjARS+bz+TKfcSYol88Wk8UslYDicrt1PnyUaFjclNyR&#10;BRI6HJ98iN1AcTkSi1l8VFonG2jLupKvZgT/KmNUIJdqZUq+HMdv8E0k+cFW6XIApYc9FdD2zDoS&#10;HSiHftcnnVcXMXdYnUgGh4Mp6RHRpkH3i7OODFly//MATnKmP1mScjWZTqODUzCdLXIK3G1md5sB&#10;Kwiq5IGzYbsNyfUDsXuSvFZJjTiboZNzy2S0JNL5UUQn38bp1J+nu/kNAAD//wMAUEsDBBQABgAI&#10;AAAAIQAHDg1t3gAAAAkBAAAPAAAAZHJzL2Rvd25yZXYueG1sTI/NTsMwEITvSLyDtUjcqJ2QEhri&#10;VAjEFUT5kXpz420SEa+j2G3C23d7guNoRjPflOvZ9eKIY+g8aUgWCgRS7W1HjYbPj5ebexAhGrKm&#10;94QafjHAurq8KE1h/UTveNzERnAJhcJoaGMcCilD3aIzYeEHJPb2fnQmshwbaUczcbnrZarUnXSm&#10;I15ozYBPLdY/m4PT8PW6335n6q15dsth8rOS5FZS6+ur+fEBRMQ5/oXhjM/oUDHTzh/IBtFrSLOE&#10;0SMbeQqCA1mW3ILYaVjmOciqlP8fVCcAAAD//wMAUEsBAi0AFAAGAAgAAAAhALaDOJL+AAAA4QEA&#10;ABMAAAAAAAAAAAAAAAAAAAAAAFtDb250ZW50X1R5cGVzXS54bWxQSwECLQAUAAYACAAAACEAOP0h&#10;/9YAAACUAQAACwAAAAAAAAAAAAAAAAAvAQAAX3JlbHMvLnJlbHNQSwECLQAUAAYACAAAACEAlPhS&#10;XBECAAACBAAADgAAAAAAAAAAAAAAAAAuAgAAZHJzL2Uyb0RvYy54bWxQSwECLQAUAAYACAAAACEA&#10;Bw4Nbd4AAAAJAQAADwAAAAAAAAAAAAAAAABrBAAAZHJzL2Rvd25yZXYueG1sUEsFBgAAAAAEAAQA&#10;8wAAAHYFAAAAAA=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C5703B" w:rsidRDefault="00C5703B" w:rsidP="00DE4DF1">
      <w:pPr>
        <w:spacing w:after="0" w:line="240" w:lineRule="auto"/>
        <w:ind w:firstLine="708"/>
      </w:pPr>
      <w:r>
        <w:t>Quale risultato dà?</w:t>
      </w:r>
    </w:p>
    <w:p w:rsidR="005D6B37" w:rsidRPr="00EC7FAA" w:rsidRDefault="005D6B37" w:rsidP="00DE4DF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Compilation error: Divisions must be in a try block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t>Compilation error: DivideByZeroException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t>Runtime Exception</w:t>
      </w:r>
    </w:p>
    <w:p w:rsidR="005D6B37" w:rsidRDefault="005D6B37" w:rsidP="00DE4DF1">
      <w:pPr>
        <w:pStyle w:val="ListParagraph"/>
        <w:numPr>
          <w:ilvl w:val="0"/>
          <w:numId w:val="20"/>
        </w:numPr>
        <w:spacing w:after="0" w:line="240" w:lineRule="auto"/>
      </w:pPr>
      <w:r>
        <w:t>No Error: a is NaN</w:t>
      </w:r>
    </w:p>
    <w:p w:rsidR="005D6B37" w:rsidRDefault="005D6B37" w:rsidP="00DE4DF1">
      <w:pPr>
        <w:pStyle w:val="ListParagraph"/>
        <w:spacing w:after="0" w:line="240" w:lineRule="auto"/>
        <w:ind w:left="1080"/>
      </w:pPr>
    </w:p>
    <w:p w:rsidR="00B47D93" w:rsidRDefault="00B47D93" w:rsidP="00DE4DF1">
      <w:pPr>
        <w:pStyle w:val="ListParagraph"/>
        <w:spacing w:after="0" w:line="240" w:lineRule="auto"/>
        <w:ind w:left="1080"/>
      </w:pPr>
    </w:p>
    <w:p w:rsidR="005D6B37" w:rsidRDefault="005D6B37" w:rsidP="00DE4DF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606DE3">
        <w:t xml:space="preserve">frammento di </w:t>
      </w:r>
      <w:r>
        <w:t>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class A {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b = 1;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5D6B37" w:rsidRPr="00EC7FAA">
        <w:rPr>
          <w:b/>
          <w:lang w:val="en-US"/>
        </w:rPr>
        <w:t>public sta</w:t>
      </w:r>
      <w:r>
        <w:rPr>
          <w:b/>
          <w:lang w:val="en-US"/>
        </w:rPr>
        <w:t xml:space="preserve">tic void main(String [] </w:t>
      </w:r>
      <w:proofErr w:type="spellStart"/>
      <w:r>
        <w:rPr>
          <w:b/>
          <w:lang w:val="en-US"/>
        </w:rPr>
        <w:t>args</w:t>
      </w:r>
      <w:proofErr w:type="spellEnd"/>
      <w:r>
        <w:rPr>
          <w:b/>
          <w:lang w:val="en-US"/>
        </w:rPr>
        <w:t>) {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D6B37" w:rsidRPr="00EC7FAA">
        <w:rPr>
          <w:b/>
          <w:lang w:val="en-US"/>
        </w:rPr>
        <w:t>S</w:t>
      </w:r>
      <w:r>
        <w:rPr>
          <w:b/>
          <w:lang w:val="en-US"/>
        </w:rPr>
        <w:t>ystem.out.println</w:t>
      </w:r>
      <w:proofErr w:type="spellEnd"/>
      <w:r>
        <w:rPr>
          <w:b/>
          <w:lang w:val="en-US"/>
        </w:rPr>
        <w:t>("b is " + b);</w:t>
      </w:r>
    </w:p>
    <w:p w:rsidR="002D2F67" w:rsidRDefault="002D2F67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5D6B37" w:rsidRPr="00EC7FAA">
        <w:rPr>
          <w:b/>
          <w:lang w:val="en-US"/>
        </w:rPr>
        <w:t>}</w:t>
      </w:r>
    </w:p>
    <w:p w:rsidR="005D6B37" w:rsidRPr="002D2F67" w:rsidRDefault="002D2F67" w:rsidP="00DE4DF1">
      <w:pPr>
        <w:pStyle w:val="ListParagraph"/>
        <w:spacing w:after="0" w:line="240" w:lineRule="auto"/>
        <w:rPr>
          <w:b/>
          <w:u w:val="single"/>
          <w:lang w:val="en-US"/>
        </w:rPr>
      </w:pPr>
      <w:r>
        <w:rPr>
          <w:b/>
          <w:lang w:val="en-US"/>
        </w:rPr>
        <w:t>}</w:t>
      </w:r>
    </w:p>
    <w:p w:rsidR="00DE4DF1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009FC6" wp14:editId="73FE3BE1">
                <wp:simplePos x="0" y="0"/>
                <wp:positionH relativeFrom="column">
                  <wp:posOffset>1493520</wp:posOffset>
                </wp:positionH>
                <wp:positionV relativeFrom="paragraph">
                  <wp:posOffset>128905</wp:posOffset>
                </wp:positionV>
                <wp:extent cx="1266825" cy="257175"/>
                <wp:effectExtent l="0" t="0" r="0" b="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009FC6" id="_x0000_s1037" type="#_x0000_t202" style="position:absolute;left:0;text-align:left;margin-left:117.6pt;margin-top:10.15pt;width:9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SYEgIAAAMEAAAOAAAAZHJzL2Uyb0RvYy54bWysU8tu2zAQvBfoPxC817IEvyJYDlKnKQqk&#10;DyDtB6wpyiJKclWStuR+fZeU4xjpragOxFK7nN0ZDte3g9HsKJ1XaCueT6acSSuwVnZf8R/fH96t&#10;OPMBbA0araz4SXp+u3n7Zt13pSywRV1LxwjE+rLvKt6G0JVZ5kUrDfgJdtJSskFnINDW7bPaQU/o&#10;RmfFdLrIenR151BI7+nv/Zjkm4TfNFKEr03jZWC64jRbSKtL6y6u2WYN5d5B1ypxHgP+YQoDylLT&#10;C9Q9BGAHp/6CMko49NiEiUCTYdMoIRMHYpNPX7F5aqGTiQuJ47uLTP7/wYovx2+OqbrixYwzC4bu&#10;aAteag2sVixIH5AVUaa+8yVVP3VUH4b3ONB1J8q+e0Tx0zOL2xbsXt45h30roaYx83gyuzo64vgI&#10;sus/Y03t4BAwAQ2NM1FDUoUROl3X6XJFcghMxJbFYrEq5pwJyhXzZb6cpxZQPp/unA8fJRoWg4o7&#10;skBCh+OjD3EaKJ9LYjOLD0rrZANtWV/xmznBv8oYFcilWpmKr6bxG30TSX6wdTocQOkxpgbanllH&#10;oiPlMOyGpHOeNImS7LA+kQ4OR1fSK6KgRfebs54cWXH/6wBOcqY/WdLyJp/NooXTZjZfFrRx15nd&#10;dQasIKiKB87GcBuS7Udmd6R5o5IcL5OcZyanJZXOryJa+Xqfql7e7uYPAAAA//8DAFBLAwQUAAYA&#10;CAAAACEA27CBVd4AAAAJAQAADwAAAGRycy9kb3ducmV2LnhtbEyPwU7DMAyG70i8Q2Qkbiyh7cYo&#10;TScE4graBkjcssZrKxqnarK1vP28E7vZ8qff31+sJteJIw6h9aThfqZAIFXetlRr+Ny+3S1BhGjI&#10;ms4TavjDAKvy+qowufUjrfG4ibXgEAq50dDE2OdShqpBZ8LM90h82/vBmcjrUEs7mJHDXScTpRbS&#10;mZb4Q2N6fGmw+t0cnIav9/3Pd6Y+6lc370c/KUnuUWp9ezM9P4GIOMV/GM76rA4lO+38gWwQnYYk&#10;nSeM8qBSEAxkafYAYqdhoZYgy0JeNihPAAAA//8DAFBLAQItABQABgAIAAAAIQC2gziS/gAAAOEB&#10;AAATAAAAAAAAAAAAAAAAAAAAAABbQ29udGVudF9UeXBlc10ueG1sUEsBAi0AFAAGAAgAAAAhADj9&#10;If/WAAAAlAEAAAsAAAAAAAAAAAAAAAAALwEAAF9yZWxzLy5yZWxzUEsBAi0AFAAGAAgAAAAhAIvX&#10;dJgSAgAAAwQAAA4AAAAAAAAAAAAAAAAALgIAAGRycy9lMm9Eb2MueG1sUEsBAi0AFAAGAAgAAAAh&#10;ANuwgVX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053503" w:rsidRDefault="00C5703B" w:rsidP="00DE4DF1">
      <w:pPr>
        <w:spacing w:after="0" w:line="240" w:lineRule="auto"/>
        <w:ind w:firstLine="708"/>
      </w:pPr>
      <w:r>
        <w:t>Quale risultato dà?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Compilation error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Runtime Error</w:t>
      </w:r>
    </w:p>
    <w:p w:rsidR="005D6B37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Runtime Exception</w:t>
      </w:r>
    </w:p>
    <w:p w:rsidR="00053503" w:rsidRDefault="005D6B37" w:rsidP="00DE4DF1">
      <w:pPr>
        <w:pStyle w:val="ListParagraph"/>
        <w:numPr>
          <w:ilvl w:val="0"/>
          <w:numId w:val="21"/>
        </w:numPr>
        <w:spacing w:after="0" w:line="240" w:lineRule="auto"/>
      </w:pPr>
      <w:r>
        <w:t>Output of b is 1</w:t>
      </w:r>
    </w:p>
    <w:p w:rsidR="00DE4DF1" w:rsidRDefault="00DE4DF1" w:rsidP="00DE4DF1">
      <w:pPr>
        <w:spacing w:after="0" w:line="240" w:lineRule="auto"/>
      </w:pPr>
    </w:p>
    <w:p w:rsidR="00B47D93" w:rsidRDefault="00B47D93" w:rsidP="00DE4DF1">
      <w:pPr>
        <w:pStyle w:val="ListParagraph"/>
        <w:spacing w:after="0" w:line="240" w:lineRule="auto"/>
        <w:ind w:left="1068"/>
      </w:pPr>
    </w:p>
    <w:p w:rsidR="005D6B37" w:rsidRDefault="00053503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</w:t>
      </w:r>
      <w:r w:rsidR="00606DE3">
        <w:t xml:space="preserve"> frammento di</w:t>
      </w:r>
      <w:r>
        <w:t xml:space="preserve"> codice</w:t>
      </w:r>
      <w:r w:rsidR="00606DE3">
        <w:t xml:space="preserve"> java</w:t>
      </w:r>
      <w:r>
        <w:t xml:space="preserve">: </w:t>
      </w:r>
    </w:p>
    <w:p w:rsidR="00DE4DF1" w:rsidRDefault="00DE4DF1" w:rsidP="00DE4DF1">
      <w:pPr>
        <w:pStyle w:val="ListParagraph"/>
        <w:spacing w:after="0" w:line="240" w:lineRule="auto"/>
      </w:pPr>
    </w:p>
    <w:p w:rsidR="00053503" w:rsidRDefault="00053503" w:rsidP="00DE4DF1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3.5;</w:t>
      </w:r>
    </w:p>
    <w:p w:rsidR="00DE4DF1" w:rsidRPr="005D6B37" w:rsidRDefault="00DA1B39" w:rsidP="00DE4DF1">
      <w:pPr>
        <w:pStyle w:val="ListParagraph"/>
        <w:spacing w:after="0" w:line="240" w:lineRule="auto"/>
        <w:rPr>
          <w:b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075F7" wp14:editId="4B0A4BB0">
                <wp:simplePos x="0" y="0"/>
                <wp:positionH relativeFrom="column">
                  <wp:posOffset>1494790</wp:posOffset>
                </wp:positionH>
                <wp:positionV relativeFrom="paragraph">
                  <wp:posOffset>114462</wp:posOffset>
                </wp:positionV>
                <wp:extent cx="1266825" cy="257175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2F235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9075F7" id="_x0000_s1039" type="#_x0000_t202" style="position:absolute;left:0;text-align:left;margin-left:117.7pt;margin-top:9pt;width:99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eSEwIAAAMEAAAOAAAAZHJzL2Uyb0RvYy54bWysU9uO0zAQfUfiHyy/0zSh7XajpqulyyKk&#10;5SItfMDUcRoLx2Nst0n5esZOW6rlDZEHy5Oxz8w5c7y6GzrNDtJ5habi+WTKmTQCa2V2Ff/+7fHN&#10;kjMfwNSg0ciKH6Xnd+vXr1a9LWWBLepaOkYgxpe9rXgbgi2zzItWduAnaKWhZIOug0Ch22W1g57Q&#10;O50V0+ki69HV1qGQ3tPfhzHJ1wm/aaQIX5rGy8B0xam3kFaX1m1cs/UKyp0D2ypxagP+oYsOlKGi&#10;F6gHCMD2Tv0F1Snh0GMTJgK7DJtGCZk4EJt8+oLNcwtWJi4kjrcXmfz/gxWfD18dU3XFiwVnBjqa&#10;0Qa81BpYrViQPiAroky99SWdfrZ0PgzvcKBxJ8rePqH44ZnBTQtmJ++dw76VUFObebyZXV0dcXwE&#10;2fafsKZysA+YgIbGdVFDUoUROo3reBmRHAITsWSxWCyLOWeCcsX8Jr+ZpxJQnm9b58MHiR2Lm4o7&#10;skBCh8OTD7EbKM9HYjGDj0rrZANtWF/x2znBv8h0KpBLteoqvpzGb/RNJPne1OlyAKXHPRXQ5sQ6&#10;Eh0ph2E7JJ3zt2c1t1gfSQeHoyvpFdGmRfeLs54cWXH/cw9OcqY/GtLyNp/NooVTMJvfFBS468z2&#10;OgNGEFTFA2fjdhOS7Udm96R5o5IccThjJ6eeyWlJpdOriFa+jtOpP293/RsAAP//AwBQSwMEFAAG&#10;AAgAAAAhAFO46vPeAAAACQEAAA8AAABkcnMvZG93bnJldi54bWxMj8tOwzAQRfdI/QdrKrGjdtsE&#10;pWmcCoHYgigPqTs3niZR43EUu034e4YVLEf36M65xW5ynbjiEFpPGpYLBQKp8ralWsPH+/NdBiJE&#10;Q9Z0nlDDNwbYlbObwuTWj/SG132sBZdQyI2GJsY+lzJUDToTFr5H4uzkB2cin0Mt7WBGLnedXCl1&#10;L51piT80psfHBqvz/uI0fL6cDl+Jeq2fXNqPflKS3EZqfTufHrYgIk7xD4ZffVaHkp2O/kI2iE7D&#10;ap0mjHKQ8SYGknWyAXHUkGYpyLKQ/xeUPwAAAP//AwBQSwECLQAUAAYACAAAACEAtoM4kv4AAADh&#10;AQAAEwAAAAAAAAAAAAAAAAAAAAAAW0NvbnRlbnRfVHlwZXNdLnhtbFBLAQItABQABgAIAAAAIQA4&#10;/SH/1gAAAJQBAAALAAAAAAAAAAAAAAAAAC8BAABfcmVscy8ucmVsc1BLAQItABQABgAIAAAAIQAG&#10;mGeSEwIAAAMEAAAOAAAAAAAAAAAAAAAAAC4CAABkcnMvZTJvRG9jLnhtbFBLAQItABQABgAIAAAA&#10;IQBTuOrz3gAAAAkBAAAPAAAAAAAAAAAAAAAAAG0EAABkcnMvZG93bnJldi54bWxQSwUGAAAAAAQA&#10;BADzAAAAeAUAAAAA&#10;" filled="f" stroked="f">
                <v:textbox>
                  <w:txbxContent>
                    <w:p w:rsidR="00DA1B39" w:rsidRPr="00B47D93" w:rsidRDefault="00DA1B39" w:rsidP="002F235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9F3038" w:rsidRDefault="009F3038" w:rsidP="00DE4DF1">
      <w:pPr>
        <w:spacing w:after="0" w:line="240" w:lineRule="auto"/>
        <w:ind w:firstLine="708"/>
      </w:pPr>
      <w:r>
        <w:t>Quale risultato dà?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Compilation error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Runtime error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a being 3.5</w:t>
      </w:r>
    </w:p>
    <w:p w:rsidR="005D6B37" w:rsidRDefault="005D6B37" w:rsidP="00DE4DF1">
      <w:pPr>
        <w:pStyle w:val="ListParagraph"/>
        <w:numPr>
          <w:ilvl w:val="0"/>
          <w:numId w:val="24"/>
        </w:numPr>
        <w:spacing w:after="0" w:line="240" w:lineRule="auto"/>
      </w:pPr>
      <w:r>
        <w:t>a being 3</w:t>
      </w:r>
    </w:p>
    <w:p w:rsidR="00531B21" w:rsidRDefault="00531B21" w:rsidP="00DE4DF1">
      <w:pPr>
        <w:spacing w:after="0" w:line="240" w:lineRule="auto"/>
      </w:pPr>
    </w:p>
    <w:p w:rsidR="004365F0" w:rsidRDefault="004365F0" w:rsidP="00DE4DF1">
      <w:pPr>
        <w:pStyle w:val="ListParagraph"/>
        <w:spacing w:after="0" w:line="240" w:lineRule="auto"/>
      </w:pPr>
    </w:p>
    <w:p w:rsidR="004365F0" w:rsidRDefault="004365F0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</w:t>
      </w:r>
      <w:r w:rsidR="00606DE3">
        <w:t xml:space="preserve"> java</w:t>
      </w:r>
      <w:r>
        <w:t xml:space="preserve">: </w:t>
      </w:r>
    </w:p>
    <w:p w:rsidR="004365F0" w:rsidRDefault="004365F0" w:rsidP="00DE4DF1">
      <w:pPr>
        <w:pStyle w:val="ListParagraph"/>
        <w:spacing w:after="0" w:line="240" w:lineRule="auto"/>
      </w:pP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k = 4;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n = k;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p = 1;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while (n  &gt; 0)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{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   p *= n;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   n--; </w:t>
      </w:r>
    </w:p>
    <w:p w:rsidR="004365F0" w:rsidRPr="00EC7FAA" w:rsidRDefault="004365F0" w:rsidP="00DE4DF1">
      <w:pPr>
        <w:pStyle w:val="ListParagraph"/>
        <w:spacing w:after="0" w:line="240" w:lineRule="auto"/>
        <w:ind w:left="709"/>
        <w:rPr>
          <w:b/>
          <w:lang w:val="en-US"/>
        </w:rPr>
      </w:pPr>
      <w:r w:rsidRPr="00EC7FAA">
        <w:rPr>
          <w:b/>
          <w:lang w:val="en-US"/>
        </w:rPr>
        <w:t xml:space="preserve">} </w:t>
      </w:r>
    </w:p>
    <w:p w:rsidR="004365F0" w:rsidRPr="005C0A50" w:rsidRDefault="004365F0" w:rsidP="00DE4DF1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C7FAA">
        <w:rPr>
          <w:b/>
          <w:lang w:val="en-US"/>
        </w:rPr>
        <w:t>System.out.println</w:t>
      </w:r>
      <w:proofErr w:type="spellEnd"/>
      <w:r w:rsidRPr="00EC7FAA">
        <w:rPr>
          <w:b/>
          <w:lang w:val="en-US"/>
        </w:rPr>
        <w:t xml:space="preserve">(k + "! </w:t>
      </w:r>
      <w:r w:rsidRPr="005C0A50">
        <w:rPr>
          <w:b/>
          <w:lang w:val="en-GB"/>
        </w:rPr>
        <w:t>= " + p);</w:t>
      </w:r>
    </w:p>
    <w:p w:rsidR="004365F0" w:rsidRPr="005C0A50" w:rsidRDefault="00113B67" w:rsidP="00DE4DF1">
      <w:pPr>
        <w:pStyle w:val="ListParagraph"/>
        <w:spacing w:after="0" w:line="240" w:lineRule="auto"/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29E05" wp14:editId="7705007A">
                <wp:simplePos x="0" y="0"/>
                <wp:positionH relativeFrom="column">
                  <wp:posOffset>1579556</wp:posOffset>
                </wp:positionH>
                <wp:positionV relativeFrom="paragraph">
                  <wp:posOffset>86671</wp:posOffset>
                </wp:positionV>
                <wp:extent cx="1266825" cy="257175"/>
                <wp:effectExtent l="0" t="0" r="0" b="0"/>
                <wp:wrapNone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D29E05" id="_x0000_s1041" type="#_x0000_t202" style="position:absolute;left:0;text-align:left;margin-left:124.35pt;margin-top:6.8pt;width:99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zUEgIAAAMEAAAOAAAAZHJzL2Uyb0RvYy54bWysU8tu2zAQvBfoPxC817IEvyJYDlKnKQqk&#10;DyDtB6wpyiJKclWStuR+fZeU4xjpragOxFK7nN0ZDte3g9HsKJ1XaCueT6acSSuwVnZf8R/fH96t&#10;OPMBbA0araz4SXp+u3n7Zt13pSywRV1LxwjE+rLvKt6G0JVZ5kUrDfgJdtJSskFnINDW7bPaQU/o&#10;RmfFdLrIenR151BI7+nv/Zjkm4TfNFKEr03jZWC64jRbSKtL6y6u2WYN5d5B1ypxHgP+YQoDylLT&#10;C9Q9BGAHp/6CMko49NiEiUCTYdMoIRMHYpNPX7F5aqGTiQuJ47uLTP7/wYovx2+OqbrixZIzC4bu&#10;aAteag2sVixIH5AVUaa+8yVVP3VUH4b3ONB1J8q+e0Tx0zOL2xbsXt45h30roaYx83gyuzo64vgI&#10;sus/Y03t4BAwAQ2NM1FDUoUROl3X6XJFcghMxJbFYrEq5pwJyhXzZb6cpxZQPp/unA8fJRoWg4o7&#10;skBCh+OjD3EaKJ9LYjOLD0rrZANtWV/xmznBv8oYFcilWpmKr6bxG30TSX6wdTocQOkxpgbanllH&#10;oiPlMOyGpHOeBo6S7LA+kQ4OR1fSK6KgRfebs54cWXH/6wBOcqY/WdLyJp/NooXTZjZfFrRx15nd&#10;dQasIKiKB87GcBuS7Udmd6R5o5IcL5OcZyanJZXOryJa+Xqfql7e7uYPAAAA//8DAFBLAwQUAAYA&#10;CAAAACEA1l11iN4AAAAJAQAADwAAAGRycy9kb3ducmV2LnhtbEyPy07DMBBF90j8gzVI7Kjd4JYQ&#10;4lQIxBbU8pDYufE0iYjHUew24e8ZVrAc3aN7z5Sb2ffihGPsAhlYLhQIpDq4jhoDb69PVzmImCw5&#10;2wdCA98YYVOdn5W2cGGiLZ52qRFcQrGwBtqUhkLKWLfobVyEAYmzQxi9TXyOjXSjnbjc9zJTai29&#10;7YgXWjvgQ4v11+7oDbw/Hz4/tHppHv1qmMKsJPlbaczlxXx/ByLhnP5g+NVndajYaR+O5KLoDWQ6&#10;v2GUg+s1CAa0zjMQewMrvQRZlfL/B9UPAAAA//8DAFBLAQItABQABgAIAAAAIQC2gziS/gAAAOEB&#10;AAATAAAAAAAAAAAAAAAAAAAAAABbQ29udGVudF9UeXBlc10ueG1sUEsBAi0AFAAGAAgAAAAhADj9&#10;If/WAAAAlAEAAAsAAAAAAAAAAAAAAAAALwEAAF9yZWxzLy5yZWxzUEsBAi0AFAAGAAgAAAAhAB2x&#10;TNQSAgAAAwQAAA4AAAAAAAAAAAAAAAAALgIAAGRycy9lMm9Eb2MueG1sUEsBAi0AFAAGAAgAAAAh&#10;ANZddYjeAAAACQEAAA8AAAAAAAAAAAAAAAAAbAQAAGRycy9kb3ducmV2LnhtbFBLBQYAAAAABAAE&#10;APMAAAB3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4365F0" w:rsidRDefault="004365F0" w:rsidP="00DE4DF1">
      <w:pPr>
        <w:pStyle w:val="ListParagraph"/>
        <w:spacing w:after="0" w:line="240" w:lineRule="auto"/>
      </w:pPr>
      <w:r>
        <w:t>Quale risultato dà?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compila, ma in esecuzione ciclo all'infinito  </w:t>
      </w:r>
    </w:p>
    <w:p w:rsidR="004365F0" w:rsidRPr="00DE4DF1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 w:rsidRPr="00DE4DF1">
        <w:t xml:space="preserve">Il frammento di codice compila e produce a standard output la stringa "4! = 24"  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non compila, il ciclo while deve essere sostituito da un ciclo for  </w:t>
      </w:r>
    </w:p>
    <w:p w:rsidR="004365F0" w:rsidRDefault="004365F0" w:rsidP="00DE4DF1">
      <w:pPr>
        <w:pStyle w:val="ListParagraph"/>
        <w:numPr>
          <w:ilvl w:val="0"/>
          <w:numId w:val="27"/>
        </w:numPr>
        <w:spacing w:after="0" w:line="240" w:lineRule="auto"/>
      </w:pPr>
      <w:r>
        <w:t>Nessuna</w:t>
      </w:r>
      <w:r w:rsidR="00DE4DF1">
        <w:t xml:space="preserve"> delle precedenti affermazioni è</w:t>
      </w:r>
      <w:r>
        <w:t xml:space="preserve"> corretta  </w:t>
      </w:r>
    </w:p>
    <w:p w:rsidR="00DE4DF1" w:rsidRDefault="00DE4DF1" w:rsidP="00DE4DF1">
      <w:pPr>
        <w:spacing w:after="0" w:line="240" w:lineRule="auto"/>
      </w:pPr>
    </w:p>
    <w:p w:rsidR="00DE4DF1" w:rsidRDefault="00DE4DF1" w:rsidP="00DE4DF1">
      <w:pPr>
        <w:spacing w:after="0" w:line="240" w:lineRule="auto"/>
      </w:pPr>
    </w:p>
    <w:p w:rsidR="004365F0" w:rsidRDefault="00DE4DF1" w:rsidP="00DE4DF1">
      <w:pPr>
        <w:pStyle w:val="ListParagraph"/>
        <w:numPr>
          <w:ilvl w:val="0"/>
          <w:numId w:val="2"/>
        </w:numPr>
        <w:spacing w:after="0" w:line="240" w:lineRule="auto"/>
      </w:pPr>
      <w:r>
        <w:t>Quale è</w:t>
      </w:r>
      <w:r w:rsidR="004365F0" w:rsidRPr="006063CD">
        <w:t xml:space="preserve"> il risultato dell'esecuzione del seguente metodo </w:t>
      </w:r>
      <w:r w:rsidR="00606DE3">
        <w:t>java</w:t>
      </w:r>
      <w:r w:rsidR="004365F0">
        <w:t>?</w:t>
      </w:r>
    </w:p>
    <w:p w:rsidR="004365F0" w:rsidRDefault="004365F0" w:rsidP="00DE4DF1">
      <w:pPr>
        <w:pStyle w:val="ListParagraph"/>
        <w:spacing w:after="0" w:line="240" w:lineRule="auto"/>
      </w:pPr>
    </w:p>
    <w:p w:rsidR="009B5554" w:rsidRDefault="004365F0" w:rsidP="009B5554">
      <w:pPr>
        <w:pStyle w:val="ListParagraph"/>
        <w:spacing w:after="0" w:line="240" w:lineRule="auto"/>
        <w:rPr>
          <w:b/>
          <w:lang w:val="en-US"/>
        </w:rPr>
      </w:pPr>
      <w:r w:rsidRPr="005C0A50">
        <w:rPr>
          <w:b/>
        </w:rPr>
        <w:t xml:space="preserve">  </w:t>
      </w:r>
      <w:r w:rsidRPr="00EC7FAA">
        <w:rPr>
          <w:b/>
          <w:lang w:val="en-US"/>
        </w:rPr>
        <w:t xml:space="preserve">public static </w:t>
      </w: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</w:t>
      </w:r>
      <w:proofErr w:type="spellStart"/>
      <w:r w:rsidRPr="00EC7FAA">
        <w:rPr>
          <w:b/>
          <w:lang w:val="en-US"/>
        </w:rPr>
        <w:t>fattoriale</w:t>
      </w:r>
      <w:proofErr w:type="spellEnd"/>
      <w:r w:rsidRPr="00EC7FAA">
        <w:rPr>
          <w:b/>
          <w:lang w:val="en-US"/>
        </w:rPr>
        <w:t>(</w:t>
      </w:r>
      <w:proofErr w:type="spellStart"/>
      <w:r w:rsidRPr="00EC7FAA">
        <w:rPr>
          <w:b/>
          <w:lang w:val="en-US"/>
        </w:rPr>
        <w:t>int</w:t>
      </w:r>
      <w:proofErr w:type="spellEnd"/>
      <w:r w:rsidRPr="00EC7FAA">
        <w:rPr>
          <w:b/>
          <w:lang w:val="en-US"/>
        </w:rPr>
        <w:t xml:space="preserve"> n) </w:t>
      </w:r>
      <w:r w:rsidR="009B5554">
        <w:rPr>
          <w:b/>
          <w:lang w:val="en-US"/>
        </w:rPr>
        <w:t>{</w:t>
      </w:r>
    </w:p>
    <w:p w:rsidR="004365F0" w:rsidRPr="009B5554" w:rsidRDefault="009B5554" w:rsidP="009B5554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4365F0" w:rsidRPr="009B5554">
        <w:rPr>
          <w:b/>
          <w:lang w:val="en-US"/>
        </w:rPr>
        <w:t>int</w:t>
      </w:r>
      <w:proofErr w:type="spellEnd"/>
      <w:r w:rsidR="004365F0" w:rsidRPr="009B5554">
        <w:rPr>
          <w:b/>
          <w:lang w:val="en-US"/>
        </w:rPr>
        <w:t xml:space="preserve"> p = 1; </w:t>
      </w:r>
    </w:p>
    <w:p w:rsidR="009B5554" w:rsidRDefault="004365F0" w:rsidP="009B5554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</w:t>
      </w:r>
      <w:r w:rsidR="009B5554">
        <w:rPr>
          <w:b/>
          <w:lang w:val="en-US"/>
        </w:rPr>
        <w:t xml:space="preserve">   </w:t>
      </w:r>
      <w:r w:rsidRPr="00EC7FAA">
        <w:rPr>
          <w:b/>
          <w:lang w:val="en-US"/>
        </w:rPr>
        <w:t xml:space="preserve">while (n &gt; 0) </w:t>
      </w:r>
      <w:r w:rsidR="009B5554">
        <w:rPr>
          <w:b/>
          <w:lang w:val="en-US"/>
        </w:rPr>
        <w:t>{</w:t>
      </w:r>
    </w:p>
    <w:p w:rsidR="004365F0" w:rsidRPr="009B5554" w:rsidRDefault="009B5554" w:rsidP="009B5554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  </w:t>
      </w:r>
      <w:r w:rsidR="004365F0" w:rsidRPr="009B5554">
        <w:rPr>
          <w:b/>
          <w:lang w:val="en-US"/>
        </w:rPr>
        <w:t xml:space="preserve">p = p * n; </w:t>
      </w:r>
    </w:p>
    <w:p w:rsidR="004365F0" w:rsidRPr="00EC7FAA" w:rsidRDefault="004365F0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 xml:space="preserve"> </w:t>
      </w:r>
      <w:r w:rsidR="009B5554">
        <w:rPr>
          <w:b/>
          <w:lang w:val="en-US"/>
        </w:rPr>
        <w:t xml:space="preserve">     </w:t>
      </w:r>
      <w:r w:rsidRPr="00EC7FAA">
        <w:rPr>
          <w:b/>
          <w:lang w:val="en-US"/>
        </w:rPr>
        <w:t xml:space="preserve">n = </w:t>
      </w:r>
      <w:proofErr w:type="spellStart"/>
      <w:r w:rsidRPr="00EC7FAA">
        <w:rPr>
          <w:b/>
          <w:lang w:val="en-US"/>
        </w:rPr>
        <w:t>decrementa</w:t>
      </w:r>
      <w:proofErr w:type="spellEnd"/>
      <w:r w:rsidRPr="00EC7FAA">
        <w:rPr>
          <w:b/>
          <w:lang w:val="en-US"/>
        </w:rPr>
        <w:t xml:space="preserve">(n); </w:t>
      </w:r>
    </w:p>
    <w:p w:rsidR="004365F0" w:rsidRPr="00EC7FAA" w:rsidRDefault="009B5554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4365F0" w:rsidRPr="00EC7FAA">
        <w:rPr>
          <w:b/>
          <w:lang w:val="en-US"/>
        </w:rPr>
        <w:t xml:space="preserve">} </w:t>
      </w:r>
    </w:p>
    <w:p w:rsidR="004365F0" w:rsidRDefault="009B5554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4365F0" w:rsidRPr="00EC7FAA">
        <w:rPr>
          <w:b/>
          <w:lang w:val="en-US"/>
        </w:rPr>
        <w:t>return p;</w:t>
      </w:r>
    </w:p>
    <w:p w:rsidR="00C447B0" w:rsidRPr="00EC7FAA" w:rsidRDefault="00C447B0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}</w:t>
      </w:r>
    </w:p>
    <w:p w:rsidR="004365F0" w:rsidRPr="00EC7FAA" w:rsidRDefault="00DA1B39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EBD02B" wp14:editId="119DD864">
                <wp:simplePos x="0" y="0"/>
                <wp:positionH relativeFrom="column">
                  <wp:posOffset>985520</wp:posOffset>
                </wp:positionH>
                <wp:positionV relativeFrom="paragraph">
                  <wp:posOffset>115097</wp:posOffset>
                </wp:positionV>
                <wp:extent cx="1266825" cy="257175"/>
                <wp:effectExtent l="0" t="0" r="0" b="0"/>
                <wp:wrapNone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EBD02B" id="_x0000_s1043" type="#_x0000_t202" style="position:absolute;left:0;text-align:left;margin-left:77.6pt;margin-top:9.05pt;width:99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SaEgIAAAMEAAAOAAAAZHJzL2Uyb0RvYy54bWysU9uO0zAQfUfiHyy/0zSht42arpYui5CW&#10;i7TwAVPHaSwcj7HdJsvXM3baUi1viDxY48z4zJzj4/Xt0Gl2lM4rNBXPJ1POpBFYK7Ov+PdvD29W&#10;nPkApgaNRlb8WXp+u3n9at3bUhbYoq6lYwRifNnbirch2DLLvGhlB36CVhpKNug6CLR1+6x20BN6&#10;p7NiOl1kPbraOhTSe/p7Pyb5JuE3jRThS9N4GZiuOM0W0urSuotrtllDuXdgWyVOY8A/TNGBMtT0&#10;AnUPAdjBqb+gOiUcemzCRGCXYdMoIRMHYpNPX7B5asHKxIXE8fYik/9/sOLz8atjqq74W5LHQEd3&#10;tAUvtQZWKxakD8iKKFNvfUnVT5bqw/AOB7ruRNnbRxQ/PDO4bcHs5Z1z2LcSahozjyezq6Mjjo8g&#10;u/4T1tQODgET0NC4LmpIqjBCp3meL1ckh8BEbFksFqtizpmgXDFf5st5agHl+bR1PnyQ2LEYVNyR&#10;BRI6HB99iNNAeS6JzQw+KK2TDbRhfcVv5gT/ItOpQC7Vqqv4ahq/0TeR5HtTp8MBlB5jaqDNiXUk&#10;OlIOw25IOufLs5o7rJ9JB4ejK+kVUdCi+8VZT46suP95ACc50x8NaXmTz2bRwmkzmy8L2rjrzO46&#10;A0YQVMUDZ2O4Dcn2I7M70rxRSY54OeMkp5nJaUml06uIVr7ep6o/b3fzGwAA//8DAFBLAwQUAAYA&#10;CAAAACEAS8vrA90AAAAJAQAADwAAAGRycy9kb3ducmV2LnhtbEyPwU7DMAyG70i8Q2QkbizZWEYp&#10;TScE4graYJO4ZY3XVjRO1WRreXvMCW7+5U+/PxfryXfijENsAxmYzxQIpCq4lmoDH+8vNxmImCw5&#10;2wVCA98YYV1eXhQ2d2GkDZ63qRZcQjG3BpqU+lzKWDXobZyFHol3xzB4mzgOtXSDHbncd3Kh1Ep6&#10;2xJfaGyPTw1WX9uTN7B7PX7ul+qtfva6H8OkJPl7acz11fT4ACLhlP5g+NVndSjZ6RBO5KLoOGu9&#10;YJSHbA6CgVu9vANxMKCzFciykP8/KH8AAAD//wMAUEsBAi0AFAAGAAgAAAAhALaDOJL+AAAA4QEA&#10;ABMAAAAAAAAAAAAAAAAAAAAAAFtDb250ZW50X1R5cGVzXS54bWxQSwECLQAUAAYACAAAACEAOP0h&#10;/9YAAACUAQAACwAAAAAAAAAAAAAAAAAvAQAAX3JlbHMvLnJlbHNQSwECLQAUAAYACAAAACEAUgpU&#10;mhICAAADBAAADgAAAAAAAAAAAAAAAAAuAgAAZHJzL2Uyb0RvYy54bWxQSwECLQAUAAYACAAAACEA&#10;S8vrA90AAAAJAQAADwAAAAAAAAAAAAAAAABsBAAAZHJzL2Rvd25yZXYueG1sUEsFBgAAAAAEAAQA&#10;8wAAAHYFAAAAAA=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DE4DF1" w:rsidRPr="00DE4DF1" w:rsidRDefault="00DE4DF1" w:rsidP="00DE4DF1">
      <w:pPr>
        <w:pStyle w:val="ListParagraph"/>
        <w:spacing w:after="0" w:line="240" w:lineRule="auto"/>
      </w:pPr>
      <w:r w:rsidRPr="00DE4DF1">
        <w:t>OPZIONI:</w:t>
      </w:r>
    </w:p>
    <w:p w:rsidR="004365F0" w:rsidRPr="00DE4DF1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DE4DF1">
        <w:t xml:space="preserve">il fattoriale di n se n &gt; 0, altrimenti 1  </w:t>
      </w:r>
    </w:p>
    <w:p w:rsidR="004365F0" w:rsidRPr="007729AA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sempre 1, per qualsiasi valore di n  </w:t>
      </w:r>
    </w:p>
    <w:p w:rsidR="004365F0" w:rsidRDefault="004365F0" w:rsidP="00DE4DF1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il metodo non termina a causa di un ciclo infinito </w:t>
      </w:r>
    </w:p>
    <w:p w:rsidR="00DA1B39" w:rsidRDefault="00DA1B39" w:rsidP="00DE4DF1">
      <w:pPr>
        <w:spacing w:after="0" w:line="240" w:lineRule="auto"/>
      </w:pPr>
    </w:p>
    <w:p w:rsidR="00576E50" w:rsidRDefault="00576E50" w:rsidP="00DE4DF1">
      <w:pPr>
        <w:spacing w:after="0" w:line="240" w:lineRule="auto"/>
      </w:pPr>
    </w:p>
    <w:p w:rsidR="00576E50" w:rsidRDefault="00576E50" w:rsidP="00DE4DF1">
      <w:pPr>
        <w:spacing w:after="0" w:line="240" w:lineRule="auto"/>
      </w:pPr>
    </w:p>
    <w:p w:rsidR="00576E50" w:rsidRDefault="00576E50" w:rsidP="00DE4DF1">
      <w:pPr>
        <w:spacing w:after="0" w:line="240" w:lineRule="auto"/>
      </w:pPr>
    </w:p>
    <w:p w:rsidR="00DE4DF1" w:rsidRDefault="00DE4DF1" w:rsidP="00DE4DF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Dato il seguente frammento di codice java:</w:t>
      </w:r>
    </w:p>
    <w:p w:rsidR="00DE4DF1" w:rsidRDefault="00DE4DF1" w:rsidP="00DE4DF1">
      <w:pPr>
        <w:pStyle w:val="ListParagraph"/>
        <w:spacing w:after="0" w:line="240" w:lineRule="auto"/>
      </w:pPr>
    </w:p>
    <w:p w:rsidR="00DE4DF1" w:rsidRPr="00EC7FAA" w:rsidRDefault="00DE4DF1" w:rsidP="00DE4DF1">
      <w:pPr>
        <w:pStyle w:val="ListParagraph"/>
        <w:spacing w:after="0" w:line="240" w:lineRule="auto"/>
        <w:rPr>
          <w:b/>
          <w:lang w:val="en-US"/>
        </w:rPr>
      </w:pPr>
      <w:r w:rsidRPr="00EC7FAA">
        <w:rPr>
          <w:b/>
          <w:lang w:val="en-US"/>
        </w:rPr>
        <w:t>public class Test {</w:t>
      </w:r>
    </w:p>
    <w:p w:rsidR="00DE4DF1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</w:t>
      </w:r>
      <w:r w:rsidR="00DE4DF1" w:rsidRPr="00EC7FAA">
        <w:rPr>
          <w:b/>
          <w:lang w:val="en-US"/>
        </w:rPr>
        <w:t xml:space="preserve">public static void main(String[] </w:t>
      </w:r>
      <w:proofErr w:type="spellStart"/>
      <w:r w:rsidR="00DE4DF1" w:rsidRPr="00EC7FAA">
        <w:rPr>
          <w:b/>
          <w:lang w:val="en-US"/>
        </w:rPr>
        <w:t>args</w:t>
      </w:r>
      <w:proofErr w:type="spellEnd"/>
      <w:r w:rsidR="00DE4DF1" w:rsidRPr="00EC7FAA">
        <w:rPr>
          <w:b/>
          <w:lang w:val="en-US"/>
        </w:rPr>
        <w:t xml:space="preserve"> {</w:t>
      </w:r>
    </w:p>
    <w:p w:rsidR="00DE4DF1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DE4DF1" w:rsidRPr="00EC7FAA">
        <w:rPr>
          <w:b/>
          <w:lang w:val="en-US"/>
        </w:rPr>
        <w:t>Integer x</w:t>
      </w:r>
      <w:r w:rsidR="006467EF" w:rsidRPr="00EC7FAA">
        <w:rPr>
          <w:b/>
          <w:lang w:val="en-US"/>
        </w:rPr>
        <w:t>= new Integer (5) ;</w:t>
      </w:r>
    </w:p>
    <w:p w:rsidR="006467EF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r w:rsidR="006467EF" w:rsidRPr="00EC7FAA">
        <w:rPr>
          <w:b/>
          <w:lang w:val="en-US"/>
        </w:rPr>
        <w:t>Integer y= new Integer (5) ;</w:t>
      </w:r>
    </w:p>
    <w:p w:rsidR="006467EF" w:rsidRPr="00EC7FAA" w:rsidRDefault="00157951" w:rsidP="00DE4DF1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6467EF" w:rsidRPr="00EC7FAA">
        <w:rPr>
          <w:b/>
          <w:lang w:val="en-US"/>
        </w:rPr>
        <w:t>System.out.println</w:t>
      </w:r>
      <w:proofErr w:type="spellEnd"/>
      <w:r w:rsidR="006467EF" w:rsidRPr="00EC7FAA">
        <w:rPr>
          <w:b/>
          <w:lang w:val="en-US"/>
        </w:rPr>
        <w:t xml:space="preserve"> (x==y) ;</w:t>
      </w:r>
    </w:p>
    <w:p w:rsidR="006467EF" w:rsidRPr="005C0A50" w:rsidRDefault="00157951" w:rsidP="00DE4DF1">
      <w:pPr>
        <w:pStyle w:val="ListParagraph"/>
        <w:spacing w:after="0" w:line="240" w:lineRule="auto"/>
        <w:rPr>
          <w:b/>
        </w:rPr>
      </w:pPr>
      <w:r>
        <w:rPr>
          <w:b/>
          <w:lang w:val="en-US"/>
        </w:rPr>
        <w:t xml:space="preserve">  </w:t>
      </w:r>
      <w:r w:rsidR="006467EF" w:rsidRPr="005C0A50">
        <w:rPr>
          <w:b/>
        </w:rPr>
        <w:t>}</w:t>
      </w:r>
    </w:p>
    <w:p w:rsidR="006467EF" w:rsidRPr="005C0A50" w:rsidRDefault="006467EF" w:rsidP="00DE4DF1">
      <w:pPr>
        <w:pStyle w:val="ListParagraph"/>
        <w:spacing w:after="0" w:line="240" w:lineRule="auto"/>
        <w:rPr>
          <w:b/>
        </w:rPr>
      </w:pPr>
      <w:r w:rsidRPr="005C0A50">
        <w:rPr>
          <w:b/>
        </w:rPr>
        <w:t>}</w:t>
      </w:r>
    </w:p>
    <w:p w:rsidR="00DE4DF1" w:rsidRPr="005C0A50" w:rsidRDefault="00DA1B39" w:rsidP="00DE4DF1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8F1A3" wp14:editId="616ABDF3">
                <wp:simplePos x="0" y="0"/>
                <wp:positionH relativeFrom="column">
                  <wp:posOffset>1962150</wp:posOffset>
                </wp:positionH>
                <wp:positionV relativeFrom="paragraph">
                  <wp:posOffset>127635</wp:posOffset>
                </wp:positionV>
                <wp:extent cx="1266825" cy="257175"/>
                <wp:effectExtent l="0" t="0" r="0" b="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48F1A3" id="_x0000_s1045" type="#_x0000_t202" style="position:absolute;margin-left:154.5pt;margin-top:10.05pt;width:99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4CFAIAAAMEAAAOAAAAZHJzL2Uyb0RvYy54bWysU9uO0zAQfUfiHyy/0zSh7bZR09XSZRHS&#10;cpEWPmDqOI2F4zG222T5esZOW6rlDZEHy5Oxz8w5c7y+HTrNjtJ5habi+WTKmTQCa2X2Ff/+7eHN&#10;kjMfwNSg0ciKP0vPbzevX617W8oCW9S1dIxAjC97W/E2BFtmmRet7MBP0EpDyQZdB4FCt89qBz2h&#10;dzorptNF1qOrrUMhvae/92OSbxJ+00gRvjSNl4HpilNvIa0urbu4Zps1lHsHtlXi1Ab8QxcdKENF&#10;L1D3EIAdnPoLqlPCoccmTAR2GTaNEjJxIDb59AWbpxasTFxIHG8vMvn/Bys+H786puqKv805M9DR&#10;jLbgpdbAasWC9AFZEWXqrS/p9JOl82F4hwONO1H29hHFD88Mblswe3nnHPathJrazOPN7OrqiOMj&#10;yK7/hDWVg0PABDQ0rosakiqM0Glcz5cRySEwEUsWi8WymHMmKFfMb/KbeSoB5fm2dT58kNixuKm4&#10;IwskdDg++hC7gfJ8JBYz+KC0TjbQhvUVX80J/kWmU4FcqlVX8eU0fqNvIsn3pk6XAyg97qmANifW&#10;kehIOQy7Iemcr85q7rB+Jh0cjq6kV0SbFt0vznpyZMX9zwM4yZn+aEjLVT6bRQunYDa/KShw15nd&#10;dQaMIKiKB87G7TYk24/M7kjzRiU54nDGTk49k9OSSqdXEa18HadTf97u5jcAAAD//wMAUEsDBBQA&#10;BgAIAAAAIQAchjo93QAAAAkBAAAPAAAAZHJzL2Rvd25yZXYueG1sTI/NTsMwEITvSLyDtUjcqN1C&#10;ojZkUyEQVxDlR+K2jbdJRLyOYrcJb485wXE0o5lvyu3senXiMXReEJYLA4ql9raTBuHt9fFqDSpE&#10;Eku9F0b45gDb6vyspML6SV74tIuNSiUSCkJoYxwKrUPdsqOw8ANL8g5+dBSTHBttR5pSuev1yphc&#10;O+okLbQ08H3L9dfu6BDenw6fHzfmuXlw2TD52WhxG414eTHf3YKKPMe/MPziJ3SoEtPeH8UG1SNc&#10;m036EhFWZgkqBTKzzkDtEXKTg65K/f9B9QMAAP//AwBQSwECLQAUAAYACAAAACEAtoM4kv4AAADh&#10;AQAAEwAAAAAAAAAAAAAAAAAAAAAAW0NvbnRlbnRfVHlwZXNdLnhtbFBLAQItABQABgAIAAAAIQA4&#10;/SH/1gAAAJQBAAALAAAAAAAAAAAAAAAAAC8BAABfcmVscy8ucmVsc1BLAQItABQABgAIAAAAIQDd&#10;hM4CFAIAAAMEAAAOAAAAAAAAAAAAAAAAAC4CAABkcnMvZTJvRG9jLnhtbFBLAQItABQABgAIAAAA&#10;IQAchjo93QAAAAkBAAAPAAAAAAAAAAAAAAAAAG4EAABkcnMvZG93bnJldi54bWxQSwUGAAAAAAQA&#10;BADzAAAAeAUAAAAA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6467EF" w:rsidRDefault="006467EF" w:rsidP="00DE4DF1">
      <w:pPr>
        <w:spacing w:after="0" w:line="240" w:lineRule="auto"/>
      </w:pPr>
      <w:r w:rsidRPr="005C0A50">
        <w:tab/>
      </w:r>
      <w:r>
        <w:t>Che cosa restituisce x==y?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Errore di compilazione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Runtime Exception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True</w:t>
      </w:r>
    </w:p>
    <w:p w:rsidR="006467EF" w:rsidRDefault="006467EF" w:rsidP="006467EF">
      <w:pPr>
        <w:pStyle w:val="ListParagraph"/>
        <w:numPr>
          <w:ilvl w:val="0"/>
          <w:numId w:val="32"/>
        </w:numPr>
        <w:spacing w:after="0" w:line="240" w:lineRule="auto"/>
      </w:pPr>
      <w:r>
        <w:t>False</w:t>
      </w:r>
    </w:p>
    <w:p w:rsidR="006467EF" w:rsidRDefault="006467EF" w:rsidP="006467EF">
      <w:pPr>
        <w:pStyle w:val="ListParagraph"/>
        <w:spacing w:after="0" w:line="240" w:lineRule="auto"/>
        <w:ind w:left="1065"/>
      </w:pPr>
    </w:p>
    <w:p w:rsidR="00DA1B39" w:rsidRDefault="00DA1B39" w:rsidP="006467EF">
      <w:pPr>
        <w:pStyle w:val="ListParagraph"/>
        <w:spacing w:after="0" w:line="240" w:lineRule="auto"/>
        <w:ind w:left="1065"/>
      </w:pPr>
    </w:p>
    <w:p w:rsidR="006467EF" w:rsidRDefault="006467EF" w:rsidP="006467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Quali, tra i seguenti frammenti di codice javascript, attribuiscono alla variabile  b un valore maggiore di 0, assumendo che i </w:t>
      </w:r>
      <w:r w:rsidR="00255084">
        <w:t>v</w:t>
      </w:r>
      <w:r>
        <w:t>alori di a e c siano rispettivamente 5 e 0?</w:t>
      </w:r>
    </w:p>
    <w:p w:rsidR="006467EF" w:rsidRDefault="006467EF" w:rsidP="006467EF">
      <w:pPr>
        <w:pStyle w:val="ListParagraph"/>
        <w:spacing w:after="0" w:line="240" w:lineRule="auto"/>
      </w:pPr>
    </w:p>
    <w:p w:rsidR="006467EF" w:rsidRDefault="006467EF" w:rsidP="006467EF">
      <w:pPr>
        <w:pStyle w:val="ListParagraph"/>
        <w:numPr>
          <w:ilvl w:val="0"/>
          <w:numId w:val="33"/>
        </w:numPr>
        <w:spacing w:after="0" w:line="240" w:lineRule="auto"/>
      </w:pPr>
      <w:r>
        <w:t>if(a &gt; 0) if(c &gt; 0) b=100;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if((c &gt;= a) || (c &gt;= 0)) b=100; else b=-100;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if(a&gt;c &amp;&amp; c&gt;=0) b=-100; else b=100;</w:t>
      </w:r>
    </w:p>
    <w:p w:rsidR="006467EF" w:rsidRPr="00EC7FAA" w:rsidRDefault="006467EF" w:rsidP="006467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if(c&gt;0) if (a&gt;4) b=100 else b=-100;</w:t>
      </w:r>
    </w:p>
    <w:p w:rsidR="006467EF" w:rsidRPr="00EC7FAA" w:rsidRDefault="00DA1B39" w:rsidP="006467EF">
      <w:pPr>
        <w:spacing w:after="0" w:line="240" w:lineRule="auto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547C8" wp14:editId="49FFAF67">
                <wp:simplePos x="0" y="0"/>
                <wp:positionH relativeFrom="column">
                  <wp:posOffset>95368</wp:posOffset>
                </wp:positionH>
                <wp:positionV relativeFrom="paragraph">
                  <wp:posOffset>50800</wp:posOffset>
                </wp:positionV>
                <wp:extent cx="1266825" cy="257175"/>
                <wp:effectExtent l="0" t="0" r="0" b="0"/>
                <wp:wrapNone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B39" w:rsidRPr="00B47D93" w:rsidRDefault="00DA1B39" w:rsidP="00113B6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E547C8" id="_x0000_s1046" type="#_x0000_t202" style="position:absolute;margin-left:7.5pt;margin-top:4pt;width:99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z3EgIAAAMEAAAOAAAAZHJzL2Uyb0RvYy54bWysU8tu2zAQvBfoPxC8N7JV23EEy0HqNEWB&#10;9AGk/YA1RVlESS5L0pHcr8+SchwjvRXVgSC13Nmd2eHqejCaPUofFNqaTy8mnEkrsFF2V/OfP+7e&#10;LTkLEWwDGq2s+UEGfr1++2bVu0qW2KFupGcEYkPVu5p3MbqqKILopIFwgU5aCrboDUQ6+l3ReOgJ&#10;3eiinEwWRY++cR6FDIH+3o5Bvs74bStF/Na2QUama069xbz6vG7TWqxXUO08uE6JYxvwD10YUJaK&#10;nqBuIQLbe/UXlFHCY8A2Xgg0BbatEjJzIDbTySs2Dx04mbmQOMGdZAr/D1Z8ffzumWpq/n7GmQVD&#10;M9pAkFoDaxSLMkRkZZKpd6Gi2w+O7sfhAw407kw5uHsUvwKzuOnA7uSN99h3Ehpqc5oyi7PUESck&#10;kG3/BRsqB/uIGWhovUkakiqM0Glch9OI5BCZSCXLxWJZzjkTFCvnl9PLeS4B1XO28yF+kmhY2tTc&#10;kwUyOjzeh5i6ger5Sipm8U5pnW2gLetrfjUn+FcRoyK5VCtT8+UkfaNvEsmPtsnJEZQe91RA2yPr&#10;RHSkHIftkHUuc3KSZIvNgXTwOLqSXhFtOvR/OOvJkTUPv/fgJWf6syUtr6azWbJwPszmlwTE/Hlk&#10;ex4BKwiq5pGzcbuJ2fYjsxvSvFVZjpdOjj2T07JKx1eRrHx+zrde3u76CQAA//8DAFBLAwQUAAYA&#10;CAAAACEAN+vrNNsAAAAHAQAADwAAAGRycy9kb3ducmV2LnhtbEyPzU7DMBCE70i8g7VI3Oi6VYJC&#10;iFMhEFcQ5Ufi5sbbJCJeR7HbhLdnOcFpNJrVzLfVdvGDOtEU+8AG1isNirgJrufWwNvr41UBKibL&#10;zg6BycA3RdjW52eVLV2Y+YVOu9QqKeFYWgNdSmOJGJuOvI2rMBJLdgiTt0ns1KKb7CzlfsCN1tfo&#10;bc+y0NmR7jtqvnZHb+D96fD5kenn9sHn4xwWjexv0JjLi+XuFlSiJf0dwy++oEMtTPtwZBfVID6X&#10;V5KBQkTizTrLQe0NZEUOWFf4n7/+AQAA//8DAFBLAQItABQABgAIAAAAIQC2gziS/gAAAOEBAAAT&#10;AAAAAAAAAAAAAAAAAAAAAABbQ29udGVudF9UeXBlc10ueG1sUEsBAi0AFAAGAAgAAAAhADj9If/W&#10;AAAAlAEAAAsAAAAAAAAAAAAAAAAALwEAAF9yZWxzLy5yZWxzUEsBAi0AFAAGAAgAAAAhAK4szPcS&#10;AgAAAwQAAA4AAAAAAAAAAAAAAAAALgIAAGRycy9lMm9Eb2MueG1sUEsBAi0AFAAGAAgAAAAhADfr&#10;6zTbAAAABwEAAA8AAAAAAAAAAAAAAAAAbAQAAGRycy9kb3ducmV2LnhtbFBLBQYAAAAABAAEAPMA&#10;AAB0BQAAAAA=&#10;" filled="f" stroked="f">
                <v:textbox>
                  <w:txbxContent>
                    <w:p w:rsidR="00DA1B39" w:rsidRPr="00B47D93" w:rsidRDefault="00DA1B39" w:rsidP="00113B67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6467EF" w:rsidRPr="00EC7FAA" w:rsidRDefault="006467EF" w:rsidP="006467EF">
      <w:pPr>
        <w:spacing w:after="0" w:line="240" w:lineRule="auto"/>
        <w:rPr>
          <w:lang w:val="en-US"/>
        </w:rPr>
      </w:pPr>
    </w:p>
    <w:p w:rsidR="00DA1B39" w:rsidRPr="00EC7FAA" w:rsidRDefault="00DA1B39" w:rsidP="006467EF">
      <w:pPr>
        <w:spacing w:after="0" w:line="240" w:lineRule="auto"/>
        <w:rPr>
          <w:lang w:val="en-US"/>
        </w:rPr>
      </w:pPr>
    </w:p>
    <w:p w:rsidR="00B84A31" w:rsidRPr="00EC7FAA" w:rsidRDefault="00B84A31" w:rsidP="006467EF">
      <w:pPr>
        <w:spacing w:after="0" w:line="240" w:lineRule="auto"/>
        <w:rPr>
          <w:lang w:val="en-US"/>
        </w:rPr>
      </w:pPr>
    </w:p>
    <w:p w:rsidR="007A31D5" w:rsidRDefault="007A31D5" w:rsidP="007A31D5">
      <w:pPr>
        <w:pStyle w:val="ListParagraph"/>
        <w:numPr>
          <w:ilvl w:val="0"/>
          <w:numId w:val="2"/>
        </w:numPr>
        <w:spacing w:after="0" w:line="240" w:lineRule="auto"/>
      </w:pPr>
      <w:r>
        <w:t>Qual è, tra i seguenti, il modo corretto per riferirsi ad un foglio di stile chiamato “style.xls”?</w:t>
      </w:r>
    </w:p>
    <w:p w:rsidR="007A31D5" w:rsidRDefault="007A31D5" w:rsidP="007A31D5">
      <w:pPr>
        <w:spacing w:after="0" w:line="240" w:lineRule="auto"/>
        <w:ind w:left="709"/>
      </w:pPr>
    </w:p>
    <w:p w:rsidR="007A31D5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&lt;stylesheet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/&gt;</w:t>
      </w:r>
    </w:p>
    <w:p w:rsidR="00B84A31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&lt;link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/&gt;</w:t>
      </w:r>
    </w:p>
    <w:p w:rsidR="00B84A31" w:rsidRPr="00EC7FAA" w:rsidRDefault="00B84A31" w:rsidP="007A31D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EC7FAA">
        <w:rPr>
          <w:lang w:val="en-US"/>
        </w:rPr>
        <w:t>&lt;?xml-stylesheet type="text/</w:t>
      </w:r>
      <w:proofErr w:type="spellStart"/>
      <w:r w:rsidRPr="00EC7FAA">
        <w:rPr>
          <w:lang w:val="en-US"/>
        </w:rPr>
        <w:t>xsl</w:t>
      </w:r>
      <w:proofErr w:type="spellEnd"/>
      <w:r w:rsidRPr="00EC7FAA">
        <w:rPr>
          <w:lang w:val="en-US"/>
        </w:rPr>
        <w:t xml:space="preserve">" </w:t>
      </w:r>
      <w:proofErr w:type="spellStart"/>
      <w:r w:rsidRPr="00EC7FAA">
        <w:rPr>
          <w:lang w:val="en-US"/>
        </w:rPr>
        <w:t>href</w:t>
      </w:r>
      <w:proofErr w:type="spellEnd"/>
      <w:r w:rsidRPr="00EC7FAA">
        <w:rPr>
          <w:lang w:val="en-US"/>
        </w:rPr>
        <w:t>="style.xsl" ?&gt;</w:t>
      </w:r>
    </w:p>
    <w:p w:rsidR="00DA1B39" w:rsidRPr="00EC7FAA" w:rsidRDefault="00B84A31" w:rsidP="006467EF">
      <w:pPr>
        <w:spacing w:after="0" w:line="240" w:lineRule="auto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BBCE81" wp14:editId="71EE06A6">
                <wp:simplePos x="0" y="0"/>
                <wp:positionH relativeFrom="column">
                  <wp:posOffset>96520</wp:posOffset>
                </wp:positionH>
                <wp:positionV relativeFrom="paragraph">
                  <wp:posOffset>61122</wp:posOffset>
                </wp:positionV>
                <wp:extent cx="1266825" cy="257175"/>
                <wp:effectExtent l="0" t="0" r="0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31" w:rsidRPr="00B47D93" w:rsidRDefault="00B84A31" w:rsidP="00B84A3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 w:rsidRPr="00B47D93">
                              <w:rPr>
                                <w:b/>
                              </w:rPr>
                              <w:t>Non 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BBCE81" id="_x0000_s1047" type="#_x0000_t202" style="position:absolute;margin-left:7.6pt;margin-top:4.8pt;width:99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6FEQIAAAIEAAAOAAAAZHJzL2Uyb0RvYy54bWysU8tu2zAQvBfoPxC817IFPxLBcpA6TVEg&#10;fQBpP2BNURZRksuStKX067ukHMdIb0V1IJba5ezOcLi+GYxmR+mDQlvz2WTKmbQCG2X3Nf/x/f7d&#10;FWchgm1Ao5U1f5KB32zevln3rpIldqgb6RmB2FD1ruZdjK4qiiA6aSBM0ElLyRa9gUhbvy8aDz2h&#10;G12U0+my6NE3zqOQIdDfuzHJNxm/baWIX9s2yMh0zWm2mFef111ai80aqr0H1ylxGgP+YQoDylLT&#10;M9QdRGAHr/6CMkp4DNjGiUBTYNsqITMHYjObvmLz2IGTmQuJE9xZpvD/YMWX4zfPVFPzOWcWDF3R&#10;FoLUGlijWJQhIiuTSr0LFRU/OiqPw3sc6LYz4+AeUPwMzOK2A7uXt95j30loaMpZOllcHB1xQgLZ&#10;9Z+xoXZwiJiBhtabJCGJwgidbuvpfENyiEykluVyeVUuOBOUKxer2WqRW0D1fNr5ED9KNCwFNffk&#10;gIwOx4cQ0zRQPZekZhbvldbZBdqyvubXC4J/lTEqkkm1MjW/mqZvtE0i+cE2+XAEpceYGmh7Yp2I&#10;jpTjsBuyzGXWJEmyw+aJdPA4mpIeEQUd+t+c9WTImodfB/CSM/3JkpbXs/k8OThv5otVSRt/mdld&#10;ZsAKgqp55GwMtzG7fmR2S5q3KsvxMslpZjJaVun0KJKTL/e56uXpbv4AAAD//wMAUEsDBBQABgAI&#10;AAAAIQBuiI3F2wAAAAcBAAAPAAAAZHJzL2Rvd25yZXYueG1sTI7BTsMwEETvSP0Haytxo3aiptAQ&#10;p6qKuIIoUKk3N94mEfE6it0m/D3LCY6jGb15xWZynbjiEFpPGpKFAoFUedtSreHj/fnuAUSIhqzp&#10;PKGGbwywKWc3hcmtH+kNr/tYC4ZQyI2GJsY+lzJUDToTFr5H4u7sB2cix6GWdjAjw10nU6VW0pmW&#10;+KExPe4arL72F6fh8+V8PCzVa/3ksn70k5Lk1lLr2/m0fQQRcYp/Y/jVZ3Uo2enkL2SD6DhnKS81&#10;rFcguE6T5T2Ik4ZMJSDLQv73L38AAAD//wMAUEsBAi0AFAAGAAgAAAAhALaDOJL+AAAA4QEAABMA&#10;AAAAAAAAAAAAAAAAAAAAAFtDb250ZW50X1R5cGVzXS54bWxQSwECLQAUAAYACAAAACEAOP0h/9YA&#10;AACUAQAACwAAAAAAAAAAAAAAAAAvAQAAX3JlbHMvLnJlbHNQSwECLQAUAAYACAAAACEAW5A+hREC&#10;AAACBAAADgAAAAAAAAAAAAAAAAAuAgAAZHJzL2Uyb0RvYy54bWxQSwECLQAUAAYACAAAACEAboiN&#10;xdsAAAAHAQAADwAAAAAAAAAAAAAAAABrBAAAZHJzL2Rvd25yZXYueG1sUEsFBgAAAAAEAAQA8wAA&#10;AHMFAAAAAA==&#10;" filled="f" stroked="f">
                <v:textbox>
                  <w:txbxContent>
                    <w:p w:rsidR="00B84A31" w:rsidRPr="00B47D93" w:rsidRDefault="00B84A31" w:rsidP="00B84A31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 w:rsidRPr="00B47D93">
                        <w:rPr>
                          <w:b/>
                        </w:rPr>
                        <w:t>Non so</w:t>
                      </w:r>
                    </w:p>
                  </w:txbxContent>
                </v:textbox>
              </v:shape>
            </w:pict>
          </mc:Fallback>
        </mc:AlternateContent>
      </w:r>
    </w:p>
    <w:p w:rsidR="00DA1B39" w:rsidRPr="00EC7FAA" w:rsidRDefault="00DA1B39" w:rsidP="006467EF">
      <w:pPr>
        <w:spacing w:after="0" w:line="240" w:lineRule="auto"/>
        <w:rPr>
          <w:lang w:val="en-US"/>
        </w:rPr>
      </w:pPr>
    </w:p>
    <w:p w:rsidR="006467EF" w:rsidRPr="00380683" w:rsidRDefault="006467EF" w:rsidP="006467EF">
      <w:pPr>
        <w:spacing w:after="0" w:line="240" w:lineRule="auto"/>
        <w:rPr>
          <w:lang w:val="en-GB"/>
        </w:rPr>
      </w:pPr>
    </w:p>
    <w:p w:rsidR="005A06C8" w:rsidRPr="00380683" w:rsidRDefault="005A06C8" w:rsidP="005A06C8">
      <w:pPr>
        <w:spacing w:after="0" w:line="240" w:lineRule="auto"/>
        <w:rPr>
          <w:lang w:val="en-GB"/>
        </w:rPr>
      </w:pPr>
    </w:p>
    <w:p w:rsidR="00B2558C" w:rsidRDefault="00B2558C" w:rsidP="00B2558C">
      <w:pPr>
        <w:pBdr>
          <w:bottom w:val="single" w:sz="12" w:space="1" w:color="auto"/>
        </w:pBdr>
        <w:spacing w:after="0" w:line="240" w:lineRule="auto"/>
        <w:ind w:left="709"/>
      </w:pPr>
    </w:p>
    <w:p w:rsidR="00576E50" w:rsidRDefault="00576E50" w:rsidP="00B2558C">
      <w:pPr>
        <w:pBdr>
          <w:bottom w:val="single" w:sz="12" w:space="1" w:color="auto"/>
        </w:pBdr>
        <w:spacing w:after="0" w:line="240" w:lineRule="auto"/>
        <w:ind w:left="709"/>
      </w:pPr>
    </w:p>
    <w:p w:rsidR="00380683" w:rsidRDefault="00380683" w:rsidP="00DA1B39">
      <w:pPr>
        <w:spacing w:after="0" w:line="240" w:lineRule="auto"/>
        <w:ind w:left="709"/>
      </w:pPr>
    </w:p>
    <w:p w:rsidR="00380683" w:rsidRDefault="00380683" w:rsidP="00DA1B39">
      <w:pPr>
        <w:spacing w:after="0" w:line="240" w:lineRule="auto"/>
        <w:ind w:left="709"/>
      </w:pPr>
    </w:p>
    <w:p w:rsidR="00380683" w:rsidRPr="00B73D5B" w:rsidRDefault="00380683" w:rsidP="003806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73D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Database</w:t>
      </w:r>
    </w:p>
    <w:p w:rsidR="00380683" w:rsidRDefault="00380683" w:rsidP="0038068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2B75">
        <w:rPr>
          <w:rFonts w:ascii="Times New Roman" w:eastAsia="Times New Roman" w:hAnsi="Times New Roman" w:cs="Times New Roman"/>
          <w:sz w:val="24"/>
          <w:szCs w:val="24"/>
          <w:lang w:val="en-US"/>
        </w:rPr>
        <w:t>Row is synonymous with the term: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Record.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relation.</w:t>
      </w:r>
    </w:p>
    <w:p w:rsidR="00380683" w:rsidRPr="00752B7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column.</w:t>
      </w:r>
    </w:p>
    <w:p w:rsidR="00380683" w:rsidRPr="00E531C6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field.</w:t>
      </w:r>
    </w:p>
    <w:p w:rsidR="00380683" w:rsidRPr="00E531C6" w:rsidRDefault="00380683" w:rsidP="0038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752B75">
        <w:rPr>
          <w:lang w:val="en-US"/>
        </w:rPr>
        <w:t>Which of the following is a group of one or more attributes that uniquely identifies a row?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Key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Determinant</w:t>
      </w:r>
    </w:p>
    <w:p w:rsidR="00380683" w:rsidRPr="00752B7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Tuple</w:t>
      </w:r>
    </w:p>
    <w:p w:rsidR="00380683" w:rsidRPr="00B53B55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Relation</w:t>
      </w:r>
    </w:p>
    <w:p w:rsidR="00380683" w:rsidRPr="00E531C6" w:rsidRDefault="00380683" w:rsidP="0038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Pr="00B53B55" w:rsidRDefault="00380683" w:rsidP="0038068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55">
        <w:rPr>
          <w:lang w:val="en-US"/>
        </w:rPr>
        <w:t>When the values in one or more attributes being used as a foreign key must exist in another set of one or more attributes in another table, we have created a(n):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transitive dependency.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insertion anomaly.</w:t>
      </w:r>
    </w:p>
    <w:p w:rsidR="00380683" w:rsidRPr="00B53B55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referential integrity constraint.</w:t>
      </w:r>
    </w:p>
    <w:p w:rsidR="00380683" w:rsidRPr="00946FA3" w:rsidRDefault="00380683" w:rsidP="0038068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normal form.</w:t>
      </w:r>
    </w:p>
    <w:p w:rsidR="00380683" w:rsidRDefault="00380683" w:rsidP="00380683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</w:pPr>
      <w:r>
        <w:t>A key: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F31A79">
        <w:rPr>
          <w:lang w:val="en-US"/>
        </w:rPr>
        <w:t>must always be composed of two or more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F31A79">
        <w:rPr>
          <w:lang w:val="en-US"/>
        </w:rPr>
        <w:t>can only be one column.</w:t>
      </w:r>
    </w:p>
    <w:p w:rsidR="00380683" w:rsidRPr="00F31A79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identifies a row.</w:t>
      </w:r>
    </w:p>
    <w:p w:rsidR="00380683" w:rsidRPr="00E531C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identifies a column.</w:t>
      </w:r>
    </w:p>
    <w:p w:rsidR="00380683" w:rsidRPr="00F31A79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D46741">
        <w:rPr>
          <w:lang w:val="en-US"/>
        </w:rPr>
        <w:t>SQL views can be used to hide:</w:t>
      </w:r>
    </w:p>
    <w:p w:rsidR="00380683" w:rsidRPr="00D4674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columns and rows only.</w:t>
      </w:r>
    </w:p>
    <w:p w:rsidR="00380683" w:rsidRPr="00D4674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complicated SQL syntax only.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46741">
        <w:rPr>
          <w:lang w:val="en-US"/>
        </w:rPr>
        <w:t>both of the above can be hidden by an SQL view.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rPr>
          <w:lang w:val="en-US"/>
        </w:rPr>
        <w:t>None of the above is correct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 xml:space="preserve">In a </w:t>
      </w:r>
      <w:proofErr w:type="gramStart"/>
      <w:r w:rsidRPr="007E3D31">
        <w:rPr>
          <w:lang w:val="en-US"/>
        </w:rPr>
        <w:t>1:N</w:t>
      </w:r>
      <w:proofErr w:type="gramEnd"/>
      <w:r w:rsidRPr="007E3D31">
        <w:rPr>
          <w:lang w:val="en-US"/>
        </w:rPr>
        <w:t xml:space="preserve"> relationship, the foreign key is placed in: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either table without specifying parent and child tables.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the parent table.</w:t>
      </w:r>
    </w:p>
    <w:p w:rsidR="00380683" w:rsidRPr="007E3D31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the child table.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7E3D31">
        <w:rPr>
          <w:lang w:val="en-US"/>
        </w:rPr>
        <w:t>either the parent table or the child table.</w:t>
      </w:r>
    </w:p>
    <w:p w:rsidR="00576E50" w:rsidRDefault="00576E50" w:rsidP="00576E50">
      <w:pPr>
        <w:pStyle w:val="NormalWeb"/>
        <w:ind w:left="360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C42746">
        <w:rPr>
          <w:lang w:val="en-US"/>
        </w:rPr>
        <w:t>A primary key should be defined as:</w:t>
      </w:r>
    </w:p>
    <w:p w:rsidR="00380683" w:rsidRPr="00C4274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NULL.</w:t>
      </w:r>
    </w:p>
    <w:p w:rsidR="00380683" w:rsidRPr="00C42746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>
        <w:t>NOT NULL.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C42746">
        <w:rPr>
          <w:lang w:val="en-US"/>
        </w:rPr>
        <w:t>Either of the above can be used.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C42746">
        <w:rPr>
          <w:lang w:val="en-US"/>
        </w:rPr>
        <w:t>None of the above are correct.</w:t>
      </w:r>
    </w:p>
    <w:p w:rsidR="00380683" w:rsidRDefault="00380683" w:rsidP="00380683">
      <w:pPr>
        <w:pStyle w:val="NormalWeb"/>
        <w:rPr>
          <w:lang w:val="en-US"/>
        </w:rPr>
      </w:pPr>
    </w:p>
    <w:p w:rsidR="00380683" w:rsidRDefault="00380683" w:rsidP="00380683">
      <w:pPr>
        <w:pStyle w:val="NormalWeb"/>
        <w:numPr>
          <w:ilvl w:val="0"/>
          <w:numId w:val="36"/>
        </w:numPr>
        <w:rPr>
          <w:lang w:val="en-US"/>
        </w:rPr>
      </w:pPr>
      <w:r w:rsidRPr="00DF73A4">
        <w:rPr>
          <w:lang w:val="en-US"/>
        </w:rPr>
        <w:t>A UNION query is which of the following?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no more than two queries and must include the same number of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no more than two queries and does not include the same number of columns.</w:t>
      </w:r>
    </w:p>
    <w:p w:rsid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multiple queries and must include the same number of columns.</w:t>
      </w:r>
    </w:p>
    <w:p w:rsidR="00380683" w:rsidRPr="00380683" w:rsidRDefault="00380683" w:rsidP="00380683">
      <w:pPr>
        <w:pStyle w:val="NormalWeb"/>
        <w:numPr>
          <w:ilvl w:val="1"/>
          <w:numId w:val="36"/>
        </w:numPr>
        <w:rPr>
          <w:lang w:val="en-US"/>
        </w:rPr>
      </w:pPr>
      <w:r w:rsidRPr="00DF73A4">
        <w:rPr>
          <w:lang w:val="en-US"/>
        </w:rPr>
        <w:t>Combines the output from multiple queries and does not include the same number of columns.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5128"/>
        <w:gridCol w:w="105"/>
        <w:gridCol w:w="5128"/>
      </w:tblGrid>
      <w:tr w:rsidR="00380683" w:rsidRPr="00576E50" w:rsidTr="00AE066C">
        <w:trPr>
          <w:tblCellSpacing w:w="0" w:type="dxa"/>
        </w:trPr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0683" w:rsidRPr="00576E50" w:rsidTr="00AE066C">
        <w:trPr>
          <w:tblCellSpacing w:w="0" w:type="dxa"/>
        </w:trPr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50" w:type="pct"/>
            <w:vAlign w:val="center"/>
            <w:hideMark/>
          </w:tcPr>
          <w:p w:rsidR="00380683" w:rsidRPr="00752B75" w:rsidRDefault="00380683" w:rsidP="00AE0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0683" w:rsidRPr="00380683" w:rsidRDefault="00380683" w:rsidP="00380683">
      <w:pPr>
        <w:spacing w:after="0" w:line="240" w:lineRule="auto"/>
        <w:rPr>
          <w:lang w:val="en-US"/>
        </w:rPr>
      </w:pPr>
    </w:p>
    <w:sectPr w:rsidR="00380683" w:rsidRPr="00380683" w:rsidSect="00CD2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CBB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448A"/>
    <w:multiLevelType w:val="hybridMultilevel"/>
    <w:tmpl w:val="E6AC0CE0"/>
    <w:lvl w:ilvl="0" w:tplc="D87A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C6784"/>
    <w:multiLevelType w:val="hybridMultilevel"/>
    <w:tmpl w:val="224C1EE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F6B40"/>
    <w:multiLevelType w:val="hybridMultilevel"/>
    <w:tmpl w:val="926CD7C0"/>
    <w:lvl w:ilvl="0" w:tplc="8C9CD9E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1BBE"/>
    <w:multiLevelType w:val="hybridMultilevel"/>
    <w:tmpl w:val="E14809A0"/>
    <w:lvl w:ilvl="0" w:tplc="4AF65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B653A"/>
    <w:multiLevelType w:val="hybridMultilevel"/>
    <w:tmpl w:val="CA4C587A"/>
    <w:lvl w:ilvl="0" w:tplc="68FCF97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1E"/>
    <w:multiLevelType w:val="hybridMultilevel"/>
    <w:tmpl w:val="05EC6DD2"/>
    <w:lvl w:ilvl="0" w:tplc="F256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410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1D21DC"/>
    <w:multiLevelType w:val="hybridMultilevel"/>
    <w:tmpl w:val="04245326"/>
    <w:lvl w:ilvl="0" w:tplc="E0968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F00F9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42685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871937"/>
    <w:multiLevelType w:val="hybridMultilevel"/>
    <w:tmpl w:val="77347FF0"/>
    <w:lvl w:ilvl="0" w:tplc="26C81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15287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B5BB9"/>
    <w:multiLevelType w:val="hybridMultilevel"/>
    <w:tmpl w:val="4E4C2EAE"/>
    <w:lvl w:ilvl="0" w:tplc="9DE26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15256"/>
    <w:multiLevelType w:val="hybridMultilevel"/>
    <w:tmpl w:val="5A70DD32"/>
    <w:lvl w:ilvl="0" w:tplc="9632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F4B3A"/>
    <w:multiLevelType w:val="hybridMultilevel"/>
    <w:tmpl w:val="FFAE74D8"/>
    <w:lvl w:ilvl="0" w:tplc="5B462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A091C"/>
    <w:multiLevelType w:val="hybridMultilevel"/>
    <w:tmpl w:val="9566F138"/>
    <w:lvl w:ilvl="0" w:tplc="0B120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D76948"/>
    <w:multiLevelType w:val="hybridMultilevel"/>
    <w:tmpl w:val="B88EB22E"/>
    <w:lvl w:ilvl="0" w:tplc="71729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869EF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81CBF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98136F"/>
    <w:multiLevelType w:val="hybridMultilevel"/>
    <w:tmpl w:val="992A5C84"/>
    <w:lvl w:ilvl="0" w:tplc="96BC1F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916D61"/>
    <w:multiLevelType w:val="hybridMultilevel"/>
    <w:tmpl w:val="5C8CC202"/>
    <w:lvl w:ilvl="0" w:tplc="7F963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6839B8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B1449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B216E"/>
    <w:multiLevelType w:val="hybridMultilevel"/>
    <w:tmpl w:val="D0864E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265E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4A373C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F93E29"/>
    <w:multiLevelType w:val="hybridMultilevel"/>
    <w:tmpl w:val="DCF647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568B5"/>
    <w:multiLevelType w:val="hybridMultilevel"/>
    <w:tmpl w:val="BCC8F4F0"/>
    <w:lvl w:ilvl="0" w:tplc="4D567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945C1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1742C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270B4"/>
    <w:multiLevelType w:val="hybridMultilevel"/>
    <w:tmpl w:val="FB6046BE"/>
    <w:lvl w:ilvl="0" w:tplc="84C26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883"/>
    <w:multiLevelType w:val="hybridMultilevel"/>
    <w:tmpl w:val="E19E2BEC"/>
    <w:lvl w:ilvl="0" w:tplc="E7AC42FA">
      <w:start w:val="1"/>
      <w:numFmt w:val="bullet"/>
      <w:lvlText w:val="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77A3A"/>
    <w:multiLevelType w:val="hybridMultilevel"/>
    <w:tmpl w:val="B2588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0FAE"/>
    <w:multiLevelType w:val="hybridMultilevel"/>
    <w:tmpl w:val="4B3252B4"/>
    <w:lvl w:ilvl="0" w:tplc="8814D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2026B"/>
    <w:multiLevelType w:val="multilevel"/>
    <w:tmpl w:val="7D709A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21"/>
  </w:num>
  <w:num w:numId="5">
    <w:abstractNumId w:val="16"/>
  </w:num>
  <w:num w:numId="6">
    <w:abstractNumId w:val="1"/>
  </w:num>
  <w:num w:numId="7">
    <w:abstractNumId w:val="34"/>
  </w:num>
  <w:num w:numId="8">
    <w:abstractNumId w:val="15"/>
  </w:num>
  <w:num w:numId="9">
    <w:abstractNumId w:val="17"/>
  </w:num>
  <w:num w:numId="10">
    <w:abstractNumId w:val="4"/>
  </w:num>
  <w:num w:numId="11">
    <w:abstractNumId w:val="13"/>
  </w:num>
  <w:num w:numId="12">
    <w:abstractNumId w:val="14"/>
  </w:num>
  <w:num w:numId="13">
    <w:abstractNumId w:val="0"/>
  </w:num>
  <w:num w:numId="14">
    <w:abstractNumId w:val="27"/>
  </w:num>
  <w:num w:numId="15">
    <w:abstractNumId w:val="23"/>
  </w:num>
  <w:num w:numId="16">
    <w:abstractNumId w:val="10"/>
  </w:num>
  <w:num w:numId="17">
    <w:abstractNumId w:val="30"/>
  </w:num>
  <w:num w:numId="18">
    <w:abstractNumId w:val="12"/>
  </w:num>
  <w:num w:numId="19">
    <w:abstractNumId w:val="19"/>
  </w:num>
  <w:num w:numId="20">
    <w:abstractNumId w:val="18"/>
  </w:num>
  <w:num w:numId="21">
    <w:abstractNumId w:val="22"/>
  </w:num>
  <w:num w:numId="22">
    <w:abstractNumId w:val="7"/>
  </w:num>
  <w:num w:numId="23">
    <w:abstractNumId w:val="29"/>
  </w:num>
  <w:num w:numId="24">
    <w:abstractNumId w:val="9"/>
  </w:num>
  <w:num w:numId="25">
    <w:abstractNumId w:val="32"/>
  </w:num>
  <w:num w:numId="26">
    <w:abstractNumId w:val="24"/>
  </w:num>
  <w:num w:numId="27">
    <w:abstractNumId w:val="8"/>
  </w:num>
  <w:num w:numId="28">
    <w:abstractNumId w:val="11"/>
  </w:num>
  <w:num w:numId="29">
    <w:abstractNumId w:val="20"/>
  </w:num>
  <w:num w:numId="30">
    <w:abstractNumId w:val="28"/>
  </w:num>
  <w:num w:numId="31">
    <w:abstractNumId w:val="6"/>
  </w:num>
  <w:num w:numId="32">
    <w:abstractNumId w:val="5"/>
  </w:num>
  <w:num w:numId="33">
    <w:abstractNumId w:val="25"/>
  </w:num>
  <w:num w:numId="34">
    <w:abstractNumId w:val="3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04"/>
    <w:rsid w:val="00053503"/>
    <w:rsid w:val="00113B67"/>
    <w:rsid w:val="00143CB6"/>
    <w:rsid w:val="00157951"/>
    <w:rsid w:val="00255084"/>
    <w:rsid w:val="00273A91"/>
    <w:rsid w:val="002A6D2F"/>
    <w:rsid w:val="002D2F67"/>
    <w:rsid w:val="002F2357"/>
    <w:rsid w:val="00380683"/>
    <w:rsid w:val="003B0859"/>
    <w:rsid w:val="003E6921"/>
    <w:rsid w:val="004365F0"/>
    <w:rsid w:val="004779B8"/>
    <w:rsid w:val="004A23CA"/>
    <w:rsid w:val="00531B21"/>
    <w:rsid w:val="00576E50"/>
    <w:rsid w:val="005A06C8"/>
    <w:rsid w:val="005C0A50"/>
    <w:rsid w:val="005D6B37"/>
    <w:rsid w:val="00606DE3"/>
    <w:rsid w:val="006467EF"/>
    <w:rsid w:val="007118F4"/>
    <w:rsid w:val="007A31D5"/>
    <w:rsid w:val="007E0704"/>
    <w:rsid w:val="008966BB"/>
    <w:rsid w:val="00900203"/>
    <w:rsid w:val="009A0E0E"/>
    <w:rsid w:val="009B04C1"/>
    <w:rsid w:val="009B5554"/>
    <w:rsid w:val="009F3038"/>
    <w:rsid w:val="00A30A96"/>
    <w:rsid w:val="00AD5DF0"/>
    <w:rsid w:val="00AF0E35"/>
    <w:rsid w:val="00B02E72"/>
    <w:rsid w:val="00B2558C"/>
    <w:rsid w:val="00B47D93"/>
    <w:rsid w:val="00B84A31"/>
    <w:rsid w:val="00C447B0"/>
    <w:rsid w:val="00C5703B"/>
    <w:rsid w:val="00CD261B"/>
    <w:rsid w:val="00D25AFD"/>
    <w:rsid w:val="00DA1B39"/>
    <w:rsid w:val="00DE4DF1"/>
    <w:rsid w:val="00E94DD5"/>
    <w:rsid w:val="00E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7891C-31AD-4247-8886-8CD7EFE1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Federica Bosisio</cp:lastModifiedBy>
  <cp:revision>2</cp:revision>
  <cp:lastPrinted>2013-02-07T13:15:00Z</cp:lastPrinted>
  <dcterms:created xsi:type="dcterms:W3CDTF">2017-10-19T07:25:00Z</dcterms:created>
  <dcterms:modified xsi:type="dcterms:W3CDTF">2017-10-19T07:25:00Z</dcterms:modified>
</cp:coreProperties>
</file>