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135" w14:textId="77777777" w:rsidR="00E95DCC" w:rsidRPr="00D35EAE" w:rsidRDefault="00E95DCC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</w:p>
    <w:p w14:paraId="1D8426E5" w14:textId="316401CA" w:rsidR="008C4B54" w:rsidRPr="00D35EAE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D35EAE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Pr="00D35EAE" w:rsidRDefault="008C4B54" w:rsidP="008C4B54">
      <w:pPr>
        <w:jc w:val="center"/>
      </w:pPr>
    </w:p>
    <w:p w14:paraId="5D906118" w14:textId="0CDA5D89" w:rsidR="008C4B54" w:rsidRPr="00D35EAE" w:rsidRDefault="008C4B54" w:rsidP="008C4B54">
      <w:pPr>
        <w:jc w:val="center"/>
      </w:pPr>
      <w:r w:rsidRPr="00D35EAE">
        <w:t xml:space="preserve">Homework </w:t>
      </w:r>
      <w:r w:rsidR="005B7405">
        <w:t>5</w:t>
      </w:r>
      <w:r w:rsidRPr="00D35EAE">
        <w:t xml:space="preserve">: </w:t>
      </w:r>
      <w:r w:rsidR="005B7405">
        <w:t>Loop Invariants and Proof Outline</w:t>
      </w:r>
    </w:p>
    <w:p w14:paraId="50D811E7" w14:textId="4EEF5A19" w:rsidR="008C4B54" w:rsidRPr="00D35EAE" w:rsidRDefault="008C4B54" w:rsidP="008C4B54">
      <w:pPr>
        <w:jc w:val="center"/>
      </w:pPr>
      <w:r w:rsidRPr="00D35EAE">
        <w:t>Prof. Stefan Muller</w:t>
      </w:r>
    </w:p>
    <w:p w14:paraId="1CCDF1D8" w14:textId="77777777" w:rsidR="008C4B54" w:rsidRPr="00D35EAE" w:rsidRDefault="008C4B54" w:rsidP="008C4B54">
      <w:pPr>
        <w:jc w:val="center"/>
      </w:pPr>
    </w:p>
    <w:p w14:paraId="2616B4A9" w14:textId="5627C78F" w:rsidR="008C4B54" w:rsidRPr="00D35EAE" w:rsidRDefault="008C4B54" w:rsidP="008C4B54">
      <w:pPr>
        <w:jc w:val="center"/>
      </w:pPr>
      <w:r w:rsidRPr="00D35EAE">
        <w:t>Submitted by: Abdurakhmon Urazboev</w:t>
      </w:r>
    </w:p>
    <w:p w14:paraId="35E53629" w14:textId="013BC470" w:rsidR="008C4B54" w:rsidRPr="00D35EAE" w:rsidRDefault="006B546A">
      <w:pPr>
        <w:rPr>
          <w:b/>
          <w:bCs/>
        </w:rPr>
      </w:pPr>
      <w:r w:rsidRPr="00D35EAE">
        <w:rPr>
          <w:b/>
          <w:bCs/>
        </w:rPr>
        <w:t>Task 1.1</w:t>
      </w:r>
    </w:p>
    <w:p w14:paraId="5E0B410E" w14:textId="78EC95DF" w:rsidR="00610B5E" w:rsidRPr="005B7405" w:rsidRDefault="005B7405" w:rsidP="005B7405">
      <w:pPr>
        <w:ind w:left="3600" w:firstLine="72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{x≥0</m:t>
          </m:r>
          <m:r>
            <w:rPr>
              <w:rFonts w:ascii="Cambria Math" w:eastAsiaTheme="minorEastAsia" w:hAnsi="Cambria Math"/>
              <w:sz w:val="22"/>
              <w:szCs w:val="22"/>
            </w:rPr>
            <m:t>}</m:t>
          </m:r>
        </m:oMath>
      </m:oMathPara>
    </w:p>
    <w:p w14:paraId="04344A75" w14:textId="10375FF1" w:rsidR="005B7405" w:rsidRPr="00DD27FE" w:rsidRDefault="005B7405" w:rsidP="005B7405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i≔0</m:t>
        </m:r>
        <m:r>
          <w:rPr>
            <w:rFonts w:ascii="Cambria Math" w:eastAsiaTheme="minorEastAsia" w:hAnsi="Cambria Math"/>
          </w:rPr>
          <m:t>;</m:t>
        </m:r>
      </m:oMath>
      <w:r w:rsidRPr="00DD27FE">
        <w:rPr>
          <w:rFonts w:eastAsiaTheme="minorEastAsia"/>
        </w:rPr>
        <w:t xml:space="preserve">   </w:t>
      </w:r>
      <w:r w:rsidRPr="00DD27FE">
        <w:rPr>
          <w:rFonts w:eastAsiaTheme="minorEastAsia"/>
        </w:rPr>
        <w:tab/>
      </w:r>
      <w:r w:rsidRPr="00DD27FE">
        <w:rPr>
          <w:rFonts w:eastAsiaTheme="minorEastAsia"/>
        </w:rPr>
        <w:tab/>
      </w:r>
      <w:r w:rsidRPr="00DD27FE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x≥0∧i=0</m:t>
            </m:r>
          </m:e>
        </m:d>
      </m:oMath>
    </w:p>
    <w:p w14:paraId="08A74428" w14:textId="28956698" w:rsidR="005B7405" w:rsidRPr="00DD27FE" w:rsidRDefault="005B7405" w:rsidP="005B7405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{inv i≤x∧x=i!}</m:t>
          </m:r>
        </m:oMath>
      </m:oMathPara>
    </w:p>
    <w:p w14:paraId="037B879E" w14:textId="340A1E51" w:rsidR="005B7405" w:rsidRPr="00DD27FE" w:rsidRDefault="005B7405" w:rsidP="005B7405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i&lt;x do</m:t>
        </m:r>
      </m:oMath>
      <w:r w:rsidRPr="00DD27FE">
        <w:rPr>
          <w:rFonts w:eastAsiaTheme="minorEastAsia"/>
        </w:rPr>
        <w:tab/>
      </w:r>
      <w:r w:rsidRPr="00DD27FE">
        <w:rPr>
          <w:rFonts w:eastAsiaTheme="minorEastAsia"/>
        </w:rPr>
        <w:tab/>
      </w:r>
      <w:r w:rsidRPr="00DD27F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{i&lt;x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x=i!}</m:t>
        </m:r>
      </m:oMath>
      <w:r w:rsidR="00EA69A4" w:rsidRPr="00DD27FE">
        <w:rPr>
          <w:rFonts w:eastAsiaTheme="minorEastAsia"/>
        </w:rPr>
        <w:tab/>
      </w:r>
      <w:r w:rsidR="00EA69A4" w:rsidRPr="00DD27FE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{i+1≤x*i∧x*i=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!}</m:t>
        </m:r>
      </m:oMath>
    </w:p>
    <w:p w14:paraId="03B221CA" w14:textId="15224A9A" w:rsidR="005B7405" w:rsidRPr="00DD27FE" w:rsidRDefault="005B7405" w:rsidP="005B7405">
      <w:pPr>
        <w:ind w:left="720" w:firstLine="720"/>
        <w:rPr>
          <w:rFonts w:eastAsiaTheme="minorEastAsia"/>
        </w:rPr>
      </w:pPr>
      <w:r w:rsidRPr="00DD27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x≔x*i</m:t>
        </m:r>
      </m:oMath>
      <w:r w:rsidR="00217583" w:rsidRPr="00DD27FE">
        <w:rPr>
          <w:rFonts w:eastAsiaTheme="minorEastAsia"/>
        </w:rPr>
        <w:tab/>
      </w:r>
      <w:r w:rsidR="00217583" w:rsidRPr="00DD27F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{i+1≤x∧x=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!}</m:t>
        </m:r>
      </m:oMath>
    </w:p>
    <w:p w14:paraId="42E1524A" w14:textId="445B057E" w:rsidR="005B7405" w:rsidRPr="00DD27FE" w:rsidRDefault="005B7405" w:rsidP="005B7405">
      <w:pPr>
        <w:ind w:left="720" w:firstLine="720"/>
        <w:rPr>
          <w:rFonts w:eastAsiaTheme="minorEastAsia"/>
        </w:rPr>
      </w:pPr>
      <w:r w:rsidRPr="00DD27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i≔i+1</m:t>
        </m:r>
      </m:oMath>
      <w:r w:rsidR="00217583" w:rsidRPr="00DD27FE">
        <w:rPr>
          <w:rFonts w:eastAsiaTheme="minorEastAsia"/>
        </w:rPr>
        <w:tab/>
      </w:r>
      <w:r w:rsidR="00217583" w:rsidRPr="00DD27F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{i≤x∧x=i!}</m:t>
        </m:r>
      </m:oMath>
    </w:p>
    <w:p w14:paraId="2459E693" w14:textId="01EEB8F5" w:rsidR="00EA69A4" w:rsidRPr="00DD27FE" w:rsidRDefault="005B7405" w:rsidP="00EA69A4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od</m:t>
        </m:r>
      </m:oMath>
      <w:r w:rsidR="00217583" w:rsidRPr="00DD27FE">
        <w:rPr>
          <w:rFonts w:eastAsiaTheme="minorEastAsia"/>
        </w:rPr>
        <w:tab/>
      </w:r>
      <w:r w:rsidR="00217583" w:rsidRPr="00DD27FE">
        <w:rPr>
          <w:rFonts w:eastAsiaTheme="minorEastAsia"/>
        </w:rPr>
        <w:tab/>
      </w:r>
      <w:r w:rsidR="00217583" w:rsidRPr="00DD27FE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i≤x∧x=i!∧i≥x</m:t>
            </m:r>
          </m:e>
        </m:d>
        <m:r>
          <w:rPr>
            <w:rFonts w:ascii="Cambria Math" w:eastAsiaTheme="minorEastAsia" w:hAnsi="Cambria Math"/>
          </w:rPr>
          <m:t>=&gt;{i=0∧x=i!}</m:t>
        </m:r>
      </m:oMath>
    </w:p>
    <w:p w14:paraId="0C81B0E0" w14:textId="6FFF64D2" w:rsidR="005B7405" w:rsidRPr="00DD27FE" w:rsidRDefault="005B7405" w:rsidP="00EA69A4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{∃k.x=k!}</m:t>
          </m:r>
        </m:oMath>
      </m:oMathPara>
    </w:p>
    <w:p w14:paraId="38D0FDB0" w14:textId="0CFD9EE0" w:rsidR="009F37DA" w:rsidRPr="00DD27FE" w:rsidRDefault="009F37DA" w:rsidP="00DD27FE">
      <w:pPr>
        <w:ind w:left="720"/>
        <w:rPr>
          <w:rFonts w:eastAsiaTheme="minorEastAsia"/>
        </w:rPr>
      </w:pPr>
      <w:r w:rsidRPr="00DD27FE">
        <w:rPr>
          <w:rFonts w:eastAsiaTheme="minorEastAsia"/>
        </w:rPr>
        <w:t xml:space="preserve">The first proof obligation that we need to prove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x≥0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i=0</m:t>
            </m:r>
          </m:e>
        </m:d>
        <m:r>
          <w:rPr>
            <w:rFonts w:ascii="Cambria Math" w:eastAsiaTheme="minorEastAsia" w:hAnsi="Cambria Math"/>
          </w:rPr>
          <m:t>=&gt;{i≤x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x=i!}</m:t>
        </m:r>
      </m:oMath>
      <w:r w:rsidRPr="00DD27FE">
        <w:rPr>
          <w:rFonts w:eastAsiaTheme="minorEastAsia"/>
        </w:rPr>
        <w:t xml:space="preserve"> this proof obligation </w:t>
      </w:r>
      <w:proofErr w:type="gramStart"/>
      <w:r w:rsidRPr="00DD27FE">
        <w:rPr>
          <w:rFonts w:eastAsiaTheme="minorEastAsia"/>
        </w:rPr>
        <w:t>do</w:t>
      </w:r>
      <w:proofErr w:type="gramEnd"/>
      <w:r w:rsidRPr="00DD27FE">
        <w:rPr>
          <w:rFonts w:eastAsiaTheme="minorEastAsia"/>
        </w:rPr>
        <w:t xml:space="preserve"> not work for values of </w:t>
      </w:r>
      <m:oMath>
        <m:r>
          <w:rPr>
            <w:rFonts w:ascii="Cambria Math" w:eastAsiaTheme="minorEastAsia" w:hAnsi="Cambria Math"/>
          </w:rPr>
          <m:t>x&gt;0</m:t>
        </m:r>
      </m:oMath>
      <w:r w:rsidRPr="00DD27FE"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i!=0</m:t>
        </m:r>
      </m:oMath>
      <w:r w:rsidRPr="00DD27FE">
        <w:rPr>
          <w:rFonts w:eastAsiaTheme="minorEastAsia"/>
        </w:rPr>
        <w:t xml:space="preserve"> </w:t>
      </w:r>
      <w:r w:rsidR="00EA69A4" w:rsidRPr="00DD27FE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x=i!</m:t>
        </m:r>
      </m:oMath>
      <w:r w:rsidR="00EA69A4" w:rsidRPr="00DD27FE">
        <w:rPr>
          <w:rFonts w:eastAsiaTheme="minorEastAsia"/>
        </w:rPr>
        <w:t xml:space="preserve"> Will not hold for </w:t>
      </w:r>
      <m:oMath>
        <m:r>
          <w:rPr>
            <w:rFonts w:ascii="Cambria Math" w:eastAsiaTheme="minorEastAsia" w:hAnsi="Cambria Math"/>
          </w:rPr>
          <m:t>x&gt;0</m:t>
        </m:r>
      </m:oMath>
      <w:r w:rsidR="00EA69A4" w:rsidRPr="00DD27FE">
        <w:rPr>
          <w:rFonts w:eastAsiaTheme="minorEastAsia"/>
        </w:rPr>
        <w:t>.</w:t>
      </w:r>
    </w:p>
    <w:p w14:paraId="2E22C49E" w14:textId="43CE6152" w:rsidR="00EA69A4" w:rsidRPr="00DD27FE" w:rsidRDefault="00EA69A4" w:rsidP="00DD27FE">
      <w:pPr>
        <w:ind w:left="720"/>
        <w:rPr>
          <w:rFonts w:eastAsiaTheme="minorEastAsia"/>
        </w:rPr>
      </w:pPr>
      <w:r w:rsidRPr="00DD27FE">
        <w:rPr>
          <w:rFonts w:eastAsiaTheme="minorEastAsia"/>
        </w:rPr>
        <w:t xml:space="preserve">The next proof obligation we have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i&lt;x∧x=i!</m:t>
            </m: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</w:rPr>
          <m:t>{i+1≤x*i∧x*i=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!}</m:t>
        </m:r>
      </m:oMath>
      <w:r w:rsidRPr="00DD27FE">
        <w:rPr>
          <w:rFonts w:eastAsiaTheme="minorEastAsia"/>
        </w:rPr>
        <w:t xml:space="preserve"> this proof obligation </w:t>
      </w:r>
      <w:proofErr w:type="gramStart"/>
      <w:r w:rsidRPr="00DD27FE">
        <w:rPr>
          <w:rFonts w:eastAsiaTheme="minorEastAsia"/>
        </w:rPr>
        <w:t>do</w:t>
      </w:r>
      <w:proofErr w:type="gramEnd"/>
      <w:r w:rsidRPr="00DD27FE">
        <w:rPr>
          <w:rFonts w:eastAsiaTheme="minorEastAsia"/>
        </w:rPr>
        <w:t xml:space="preserve"> not work as we have </w:t>
      </w:r>
      <m:oMath>
        <m:r>
          <w:rPr>
            <w:rFonts w:ascii="Cambria Math" w:eastAsiaTheme="minorEastAsia" w:hAnsi="Cambria Math"/>
          </w:rPr>
          <m:t>x=i!</m:t>
        </m:r>
      </m:oMath>
      <w:r w:rsidRPr="00DD27FE">
        <w:rPr>
          <w:rFonts w:eastAsiaTheme="minorEastAsia"/>
        </w:rPr>
        <w:t xml:space="preserve"> If we apply this </w:t>
      </w:r>
      <m:oMath>
        <m:r>
          <w:rPr>
            <w:rFonts w:ascii="Cambria Math" w:eastAsiaTheme="minorEastAsia" w:hAnsi="Cambria Math"/>
          </w:rPr>
          <m:t>i!*i≠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</m:t>
        </m:r>
      </m:oMath>
      <w:r w:rsidR="00DD27FE" w:rsidRPr="00DD27FE">
        <w:rPr>
          <w:rFonts w:eastAsiaTheme="minorEastAsia"/>
        </w:rPr>
        <w:t xml:space="preserve"> So it will not hold.</w:t>
      </w:r>
    </w:p>
    <w:p w14:paraId="2673856E" w14:textId="535F7D55" w:rsidR="00DD27FE" w:rsidRPr="00DD27FE" w:rsidRDefault="00DD27FE" w:rsidP="00DD27FE">
      <w:pPr>
        <w:ind w:left="720"/>
        <w:rPr>
          <w:rFonts w:eastAsiaTheme="minorEastAsia"/>
        </w:rPr>
      </w:pPr>
      <w:r w:rsidRPr="00DD27FE">
        <w:rPr>
          <w:rFonts w:eastAsiaTheme="minorEastAsia"/>
        </w:rPr>
        <w:t xml:space="preserve">The last proof obligation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  <m:r>
              <w:rPr>
                <w:rFonts w:ascii="Cambria Math" w:eastAsiaTheme="minorEastAsia" w:hAnsi="Cambria Math"/>
              </w:rPr>
              <m:t>∧x=i!</m:t>
            </m:r>
          </m:e>
        </m:d>
        <m:r>
          <w:rPr>
            <w:rFonts w:ascii="Cambria Math" w:eastAsiaTheme="minorEastAsia" w:hAnsi="Cambria Math"/>
          </w:rPr>
          <m:t>=&gt;{∃k.x=k!}</m:t>
        </m:r>
      </m:oMath>
      <w:r w:rsidRPr="00DD27FE">
        <w:rPr>
          <w:rFonts w:eastAsiaTheme="minorEastAsia"/>
        </w:rPr>
        <w:t xml:space="preserve"> does not hold as we know 0 is not a </w:t>
      </w:r>
      <w:proofErr w:type="spellStart"/>
      <w:r w:rsidRPr="00DD27FE">
        <w:rPr>
          <w:rFonts w:eastAsiaTheme="minorEastAsia"/>
        </w:rPr>
        <w:t>factiorial</w:t>
      </w:r>
      <w:proofErr w:type="spellEnd"/>
      <w:r w:rsidRPr="00DD27FE">
        <w:rPr>
          <w:rFonts w:eastAsiaTheme="minorEastAsia"/>
        </w:rPr>
        <w:t xml:space="preserve"> of any number even </w:t>
      </w:r>
      <m:oMath>
        <m:r>
          <w:rPr>
            <w:rFonts w:ascii="Cambria Math" w:eastAsiaTheme="minorEastAsia" w:hAnsi="Cambria Math"/>
          </w:rPr>
          <m:t>0!=1</m:t>
        </m:r>
      </m:oMath>
      <w:r w:rsidRPr="00DD27FE">
        <w:rPr>
          <w:rFonts w:eastAsiaTheme="minorEastAsia"/>
        </w:rPr>
        <w:t>.</w:t>
      </w:r>
    </w:p>
    <w:p w14:paraId="24943FE9" w14:textId="16FB0B80" w:rsidR="00DD27FE" w:rsidRDefault="00DD27FE" w:rsidP="009F37DA">
      <w:pPr>
        <w:rPr>
          <w:rFonts w:eastAsiaTheme="minorEastAsia"/>
          <w:b/>
          <w:bCs/>
        </w:rPr>
      </w:pPr>
      <w:r w:rsidRPr="00DD27FE">
        <w:rPr>
          <w:rFonts w:eastAsiaTheme="minorEastAsia"/>
          <w:b/>
          <w:bCs/>
        </w:rPr>
        <w:t>Task 1.2</w:t>
      </w:r>
    </w:p>
    <w:p w14:paraId="59E59BFB" w14:textId="5351BD02" w:rsidR="00DD27FE" w:rsidRPr="00DD27FE" w:rsidRDefault="00DD27FE" w:rsidP="00081FA6">
      <w:pPr>
        <w:ind w:left="43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{x≥0}</m:t>
          </m:r>
        </m:oMath>
      </m:oMathPara>
    </w:p>
    <w:p w14:paraId="58419D77" w14:textId="1E3EB87E" w:rsidR="00DD27FE" w:rsidRDefault="00DD27FE" w:rsidP="00DD27F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i≔0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{i≔0,x≥0}</m:t>
        </m:r>
      </m:oMath>
    </w:p>
    <w:p w14:paraId="30FB9BEB" w14:textId="6A825E16" w:rsidR="00DD27FE" w:rsidRDefault="00DD27FE" w:rsidP="00DD27F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r≔1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{i≔0,r≔1,x≥0}</m:t>
        </m:r>
      </m:oMath>
    </w:p>
    <w:p w14:paraId="17A5A79B" w14:textId="1E67ED1A" w:rsidR="00081FA6" w:rsidRPr="00081FA6" w:rsidRDefault="00081FA6" w:rsidP="00DD27F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{inv r=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! ∧i≤x}</m:t>
          </m:r>
        </m:oMath>
      </m:oMathPara>
    </w:p>
    <w:p w14:paraId="43FF1602" w14:textId="1B5A7955" w:rsidR="00DD27FE" w:rsidRDefault="00DD27FE" w:rsidP="00DD27F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i&lt;x do</m:t>
        </m:r>
      </m:oMath>
      <w:r>
        <w:rPr>
          <w:rFonts w:eastAsiaTheme="minorEastAsia"/>
        </w:rPr>
        <w:tab/>
      </w:r>
      <w:r w:rsidR="00081FA6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r=i! ∧i&lt;x</m:t>
            </m: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</w:rPr>
          <m:t>{r*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i+1</m:t>
        </m:r>
        <m:r>
          <w:rPr>
            <w:rFonts w:ascii="Cambria Math" w:eastAsiaTheme="minorEastAsia" w:hAnsi="Cambria Math"/>
          </w:rPr>
          <m:t>≤x}</m:t>
        </m:r>
      </m:oMath>
    </w:p>
    <w:p w14:paraId="0F11D866" w14:textId="4968C43F" w:rsidR="00DD27FE" w:rsidRDefault="00DD27FE" w:rsidP="00DD27F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i≔i+1;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r*i=i!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i≤x</m:t>
            </m:r>
          </m:e>
        </m:d>
        <m:r>
          <w:rPr>
            <w:rFonts w:ascii="Cambria Math" w:eastAsiaTheme="minorEastAsia" w:hAnsi="Cambria Math"/>
          </w:rPr>
          <m:t>=&gt;{r</m:t>
        </m:r>
      </m:oMath>
    </w:p>
    <w:p w14:paraId="630390BF" w14:textId="61140184" w:rsidR="00DD27FE" w:rsidRDefault="00DD27FE" w:rsidP="00DD27F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r≔r*i</m:t>
        </m:r>
        <m:r>
          <w:rPr>
            <w:rFonts w:ascii="Cambria Math" w:eastAsiaTheme="minorEastAsia" w:hAnsi="Cambria Math"/>
          </w:rPr>
          <m:t>;</m:t>
        </m:r>
      </m:oMath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w:r w:rsidR="00081FA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r=i! ∧i≤x</m:t>
        </m:r>
        <m:r>
          <w:rPr>
            <w:rFonts w:ascii="Cambria Math" w:eastAsiaTheme="minorEastAsia" w:hAnsi="Cambria Math"/>
          </w:rPr>
          <m:t>}</m:t>
        </m:r>
      </m:oMath>
    </w:p>
    <w:p w14:paraId="065C7E18" w14:textId="47FEDBC3" w:rsidR="00081FA6" w:rsidRPr="00081FA6" w:rsidRDefault="00081FA6" w:rsidP="00DD27F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∧i≤x∧</m:t>
            </m:r>
            <m:r>
              <w:rPr>
                <w:rFonts w:ascii="Cambria Math" w:eastAsiaTheme="minorEastAsia" w:hAnsi="Cambria Math"/>
              </w:rPr>
              <m:t>i≥x</m:t>
            </m:r>
          </m:e>
        </m:d>
        <m:r>
          <w:rPr>
            <w:rFonts w:ascii="Cambria Math" w:eastAsiaTheme="minorEastAsia" w:hAnsi="Cambria Math"/>
          </w:rPr>
          <m:t>=&gt;{r=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!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i=x}</m:t>
        </m:r>
      </m:oMath>
    </w:p>
    <w:p w14:paraId="244F29DC" w14:textId="6AF75F4E" w:rsidR="00081FA6" w:rsidRDefault="00081FA6" w:rsidP="00DD27F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{r=x!}</m:t>
        </m:r>
      </m:oMath>
    </w:p>
    <w:p w14:paraId="758F441E" w14:textId="77777777" w:rsidR="0039137D" w:rsidRDefault="0039137D" w:rsidP="00DD27FE">
      <w:pPr>
        <w:ind w:left="720"/>
        <w:rPr>
          <w:rFonts w:eastAsiaTheme="minorEastAsia"/>
        </w:rPr>
      </w:pPr>
    </w:p>
    <w:p w14:paraId="5480E606" w14:textId="30771436" w:rsidR="0039137D" w:rsidRDefault="0039137D" w:rsidP="00DD27FE">
      <w:pPr>
        <w:ind w:left="720"/>
        <w:rPr>
          <w:rFonts w:eastAsiaTheme="minorEastAsia"/>
        </w:rPr>
      </w:pPr>
      <w:r>
        <w:rPr>
          <w:rFonts w:eastAsiaTheme="minorEastAsia"/>
        </w:rPr>
        <w:t>So, having this proof outline we need to show 3 proof obligations:</w:t>
      </w:r>
    </w:p>
    <w:p w14:paraId="6D951FC6" w14:textId="60FC7C38" w:rsidR="0039137D" w:rsidRPr="0039137D" w:rsidRDefault="0039137D" w:rsidP="0039137D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i≔0,r≔1,x≥0</m:t>
            </m:r>
          </m:e>
        </m:d>
        <m:r>
          <w:rPr>
            <w:rFonts w:ascii="Cambria Math" w:eastAsiaTheme="minorEastAsia" w:hAnsi="Cambria Math"/>
          </w:rPr>
          <m:t>=&gt;{r=i!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i≤x}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equal to 0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1 then </w:t>
      </w:r>
      <m:oMath>
        <m:r>
          <w:rPr>
            <w:rFonts w:ascii="Cambria Math" w:eastAsiaTheme="minorEastAsia" w:hAnsi="Cambria Math"/>
          </w:rPr>
          <m:t>r=i!</m:t>
        </m:r>
      </m:oMath>
      <w:r>
        <w:rPr>
          <w:rFonts w:eastAsiaTheme="minorEastAsia"/>
        </w:rPr>
        <w:t xml:space="preserve"> Holds as </w:t>
      </w:r>
      <m:oMath>
        <m:r>
          <w:rPr>
            <w:rFonts w:ascii="Cambria Math" w:eastAsiaTheme="minorEastAsia" w:hAnsi="Cambria Math"/>
          </w:rPr>
          <m:t>0!=1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 xml:space="preserve">x≥0 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i≔0</m:t>
        </m:r>
      </m:oMath>
      <w:r>
        <w:rPr>
          <w:rFonts w:eastAsiaTheme="minorEastAsia"/>
        </w:rPr>
        <w:t xml:space="preserve"> this implies that </w:t>
      </w:r>
      <m:oMath>
        <m:r>
          <w:rPr>
            <w:rFonts w:ascii="Cambria Math" w:eastAsiaTheme="minorEastAsia" w:hAnsi="Cambria Math"/>
          </w:rPr>
          <m:t>x≥i</m:t>
        </m:r>
      </m:oMath>
      <w:r>
        <w:rPr>
          <w:rFonts w:eastAsiaTheme="minorEastAsia"/>
        </w:rPr>
        <w:t xml:space="preserve"> so proof obligation works.</w:t>
      </w:r>
    </w:p>
    <w:p w14:paraId="2F074DDD" w14:textId="46DE9D69" w:rsidR="0039137D" w:rsidRPr="0039137D" w:rsidRDefault="0039137D" w:rsidP="0039137D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The second proof obligation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r=i!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i&lt;x</m:t>
            </m:r>
          </m:e>
        </m:d>
        <m:r>
          <w:rPr>
            <w:rFonts w:ascii="Cambria Math" w:eastAsiaTheme="minorEastAsia" w:hAnsi="Cambria Math"/>
          </w:rPr>
          <m:t>=&gt;{r*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!∧i+1≤x}</m:t>
        </m:r>
      </m:oMath>
      <w:r>
        <w:rPr>
          <w:rFonts w:eastAsiaTheme="minorEastAsia"/>
        </w:rPr>
        <w:t xml:space="preserve"> the first part holds as </w:t>
      </w:r>
      <m:oMath>
        <m:r>
          <w:rPr>
            <w:rFonts w:ascii="Cambria Math" w:eastAsiaTheme="minorEastAsia" w:hAnsi="Cambria Math"/>
          </w:rPr>
          <m:t>r=i!</m:t>
        </m:r>
      </m:oMath>
      <w:r>
        <w:rPr>
          <w:rFonts w:eastAsiaTheme="minorEastAsia"/>
        </w:rPr>
        <w:t xml:space="preserve"> And if we multiply both sides to any number equation should hold so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=i!*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e>
        </m:d>
        <m:r>
          <w:rPr>
            <w:rFonts w:ascii="Cambria Math" w:eastAsiaTheme="minorEastAsia" w:hAnsi="Cambria Math"/>
          </w:rPr>
          <m:t>=&gt;{r*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!}</m:t>
        </m:r>
      </m:oMath>
      <w:r>
        <w:rPr>
          <w:rFonts w:eastAsiaTheme="minorEastAsia"/>
        </w:rPr>
        <w:t xml:space="preserve">. In the </w:t>
      </w:r>
      <w:r>
        <w:rPr>
          <w:rFonts w:eastAsiaTheme="minorEastAsia"/>
        </w:rPr>
        <w:lastRenderedPageBreak/>
        <w:t xml:space="preserve">second part we have </w:t>
      </w:r>
      <m:oMath>
        <m:r>
          <w:rPr>
            <w:rFonts w:ascii="Cambria Math" w:eastAsiaTheme="minorEastAsia" w:hAnsi="Cambria Math"/>
          </w:rPr>
          <m:t>i&lt;x</m:t>
        </m:r>
      </m:oMath>
      <w:r>
        <w:rPr>
          <w:rFonts w:eastAsiaTheme="minorEastAsia"/>
        </w:rPr>
        <w:t xml:space="preserve"> this means the gap between them is at least 1. So </w:t>
      </w:r>
      <m:oMath>
        <m:r>
          <w:rPr>
            <w:rFonts w:ascii="Cambria Math" w:eastAsiaTheme="minorEastAsia" w:hAnsi="Cambria Math"/>
          </w:rPr>
          <m:t>i+1≤x</m:t>
        </m:r>
      </m:oMath>
      <w:r>
        <w:rPr>
          <w:rFonts w:eastAsiaTheme="minorEastAsia"/>
        </w:rPr>
        <w:t xml:space="preserve"> will also hold.</w:t>
      </w:r>
    </w:p>
    <w:p w14:paraId="52F7EBA4" w14:textId="19CAAE83" w:rsidR="0039137D" w:rsidRPr="008A260A" w:rsidRDefault="008A260A" w:rsidP="0039137D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The last proof obligation is very simple. It’s just obvious that if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equal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then this will hold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r=i!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i=x</m:t>
            </m:r>
          </m:e>
        </m:d>
        <m:r>
          <w:rPr>
            <w:rFonts w:ascii="Cambria Math" w:eastAsiaTheme="minorEastAsia" w:hAnsi="Cambria Math"/>
          </w:rPr>
          <m:t>=&gt;{r=x!}</m:t>
        </m:r>
      </m:oMath>
    </w:p>
    <w:p w14:paraId="778916E5" w14:textId="1F81C71D" w:rsidR="008A260A" w:rsidRPr="0054789B" w:rsidRDefault="008A260A" w:rsidP="008A260A">
      <w:pPr>
        <w:rPr>
          <w:rFonts w:eastAsiaTheme="minorEastAsia"/>
          <w:b/>
          <w:bCs/>
        </w:rPr>
      </w:pPr>
      <w:r w:rsidRPr="0054789B">
        <w:rPr>
          <w:rFonts w:eastAsiaTheme="minorEastAsia"/>
          <w:b/>
          <w:bCs/>
        </w:rPr>
        <w:t>Task 2.1</w:t>
      </w:r>
    </w:p>
    <w:p w14:paraId="00DC1CFA" w14:textId="6C006405" w:rsidR="008A260A" w:rsidRDefault="006B5B91" w:rsidP="008A260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 wp14:anchorId="660A02EF" wp14:editId="13C929DB">
            <wp:extent cx="5943600" cy="2804795"/>
            <wp:effectExtent l="0" t="0" r="0" b="1905"/>
            <wp:docPr id="1368831380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1380" name="Picture 1" descr="A computer screen with text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2C6C" w14:textId="77777777" w:rsidR="006B5B91" w:rsidRDefault="006B5B91" w:rsidP="008A260A">
      <w:pPr>
        <w:rPr>
          <w:rFonts w:eastAsiaTheme="minorEastAsia"/>
        </w:rPr>
      </w:pPr>
    </w:p>
    <w:p w14:paraId="44559696" w14:textId="7FB45E49" w:rsidR="006B5B91" w:rsidRPr="0054789B" w:rsidRDefault="006B5B91" w:rsidP="008A260A">
      <w:pPr>
        <w:rPr>
          <w:rFonts w:eastAsiaTheme="minorEastAsia"/>
          <w:b/>
          <w:bCs/>
        </w:rPr>
      </w:pPr>
      <w:r w:rsidRPr="0054789B">
        <w:rPr>
          <w:rFonts w:eastAsiaTheme="minorEastAsia"/>
          <w:b/>
          <w:bCs/>
        </w:rPr>
        <w:t>Task 2.2</w:t>
      </w:r>
    </w:p>
    <w:p w14:paraId="1130C0F0" w14:textId="75050BAC" w:rsidR="006B5B91" w:rsidRDefault="006B5B91" w:rsidP="008A26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9DC3D0" wp14:editId="70F77B3C">
            <wp:extent cx="5943600" cy="3388360"/>
            <wp:effectExtent l="0" t="0" r="0" b="2540"/>
            <wp:docPr id="19108233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332" name="Picture 2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91D" w14:textId="77777777" w:rsidR="00F87688" w:rsidRDefault="00F87688" w:rsidP="008A260A">
      <w:pPr>
        <w:rPr>
          <w:rFonts w:eastAsiaTheme="minorEastAsia"/>
        </w:rPr>
      </w:pPr>
    </w:p>
    <w:p w14:paraId="0E0CCD3E" w14:textId="14111308" w:rsidR="00F87688" w:rsidRPr="008A260A" w:rsidRDefault="00F87688" w:rsidP="008A260A">
      <w:pPr>
        <w:rPr>
          <w:rFonts w:eastAsiaTheme="minorEastAsia"/>
        </w:rPr>
      </w:pPr>
      <w:r w:rsidRPr="0054789B">
        <w:rPr>
          <w:rFonts w:eastAsiaTheme="minorEastAsia"/>
          <w:b/>
          <w:bCs/>
        </w:rPr>
        <w:lastRenderedPageBreak/>
        <w:t>Task 3.1</w:t>
      </w:r>
      <w:r w:rsidRPr="0054789B">
        <w:rPr>
          <w:rFonts w:eastAsiaTheme="minorEastAsia"/>
          <w:b/>
          <w:bCs/>
        </w:rPr>
        <w:br/>
      </w:r>
      <w:r>
        <w:rPr>
          <w:rFonts w:eastAsiaTheme="minorEastAsia"/>
        </w:rPr>
        <w:tab/>
        <w:t>I spent around 12 hours for this assignment.</w:t>
      </w:r>
    </w:p>
    <w:sectPr w:rsidR="00F87688" w:rsidRPr="008A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CC47" w14:textId="77777777" w:rsidR="003D7ED5" w:rsidRDefault="003D7ED5" w:rsidP="00E95DCC">
      <w:r>
        <w:separator/>
      </w:r>
    </w:p>
  </w:endnote>
  <w:endnote w:type="continuationSeparator" w:id="0">
    <w:p w14:paraId="6D8D9E00" w14:textId="77777777" w:rsidR="003D7ED5" w:rsidRDefault="003D7ED5" w:rsidP="00E9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E499" w14:textId="77777777" w:rsidR="003D7ED5" w:rsidRDefault="003D7ED5" w:rsidP="00E95DCC">
      <w:r>
        <w:separator/>
      </w:r>
    </w:p>
  </w:footnote>
  <w:footnote w:type="continuationSeparator" w:id="0">
    <w:p w14:paraId="278D543C" w14:textId="77777777" w:rsidR="003D7ED5" w:rsidRDefault="003D7ED5" w:rsidP="00E9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83"/>
    <w:multiLevelType w:val="hybridMultilevel"/>
    <w:tmpl w:val="0A42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411"/>
    <w:multiLevelType w:val="hybridMultilevel"/>
    <w:tmpl w:val="A7D2C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BC3"/>
    <w:multiLevelType w:val="hybridMultilevel"/>
    <w:tmpl w:val="4FDAB892"/>
    <w:lvl w:ilvl="0" w:tplc="98707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D5C07"/>
    <w:multiLevelType w:val="hybridMultilevel"/>
    <w:tmpl w:val="CFFA2760"/>
    <w:lvl w:ilvl="0" w:tplc="4198CAE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0900"/>
    <w:multiLevelType w:val="hybridMultilevel"/>
    <w:tmpl w:val="6C0EB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6549"/>
    <w:multiLevelType w:val="hybridMultilevel"/>
    <w:tmpl w:val="FE40A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A26"/>
    <w:multiLevelType w:val="hybridMultilevel"/>
    <w:tmpl w:val="76F64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D51F8"/>
    <w:multiLevelType w:val="hybridMultilevel"/>
    <w:tmpl w:val="41ACE95A"/>
    <w:lvl w:ilvl="0" w:tplc="ADF04A6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54135"/>
    <w:multiLevelType w:val="hybridMultilevel"/>
    <w:tmpl w:val="7E18D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029A3"/>
    <w:multiLevelType w:val="hybridMultilevel"/>
    <w:tmpl w:val="240A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B48CF"/>
    <w:multiLevelType w:val="hybridMultilevel"/>
    <w:tmpl w:val="73C00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032D8"/>
    <w:multiLevelType w:val="hybridMultilevel"/>
    <w:tmpl w:val="494AE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676A4"/>
    <w:multiLevelType w:val="hybridMultilevel"/>
    <w:tmpl w:val="4ED24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03FDB"/>
    <w:multiLevelType w:val="hybridMultilevel"/>
    <w:tmpl w:val="1236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C3640"/>
    <w:multiLevelType w:val="hybridMultilevel"/>
    <w:tmpl w:val="D39EEBF4"/>
    <w:lvl w:ilvl="0" w:tplc="B66A8D7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5068265">
    <w:abstractNumId w:val="10"/>
  </w:num>
  <w:num w:numId="2" w16cid:durableId="948194372">
    <w:abstractNumId w:val="7"/>
  </w:num>
  <w:num w:numId="3" w16cid:durableId="1737194205">
    <w:abstractNumId w:val="1"/>
  </w:num>
  <w:num w:numId="4" w16cid:durableId="641497147">
    <w:abstractNumId w:val="5"/>
  </w:num>
  <w:num w:numId="5" w16cid:durableId="2097707129">
    <w:abstractNumId w:val="0"/>
  </w:num>
  <w:num w:numId="6" w16cid:durableId="1000356912">
    <w:abstractNumId w:val="11"/>
  </w:num>
  <w:num w:numId="7" w16cid:durableId="976224462">
    <w:abstractNumId w:val="16"/>
  </w:num>
  <w:num w:numId="8" w16cid:durableId="585192063">
    <w:abstractNumId w:val="4"/>
  </w:num>
  <w:num w:numId="9" w16cid:durableId="1841700113">
    <w:abstractNumId w:val="2"/>
  </w:num>
  <w:num w:numId="10" w16cid:durableId="1140728446">
    <w:abstractNumId w:val="6"/>
  </w:num>
  <w:num w:numId="11" w16cid:durableId="2079326569">
    <w:abstractNumId w:val="13"/>
  </w:num>
  <w:num w:numId="12" w16cid:durableId="857618169">
    <w:abstractNumId w:val="8"/>
  </w:num>
  <w:num w:numId="13" w16cid:durableId="87310817">
    <w:abstractNumId w:val="12"/>
  </w:num>
  <w:num w:numId="14" w16cid:durableId="1375081696">
    <w:abstractNumId w:val="9"/>
  </w:num>
  <w:num w:numId="15" w16cid:durableId="145168384">
    <w:abstractNumId w:val="17"/>
  </w:num>
  <w:num w:numId="16" w16cid:durableId="1425150900">
    <w:abstractNumId w:val="15"/>
  </w:num>
  <w:num w:numId="17" w16cid:durableId="1418551843">
    <w:abstractNumId w:val="14"/>
  </w:num>
  <w:num w:numId="18" w16cid:durableId="530343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01A62"/>
    <w:rsid w:val="00041311"/>
    <w:rsid w:val="00067B31"/>
    <w:rsid w:val="00073DE0"/>
    <w:rsid w:val="00081FA6"/>
    <w:rsid w:val="00087438"/>
    <w:rsid w:val="000B69E5"/>
    <w:rsid w:val="000C1BB6"/>
    <w:rsid w:val="000D3B1D"/>
    <w:rsid w:val="000D4722"/>
    <w:rsid w:val="000F175A"/>
    <w:rsid w:val="000F6F47"/>
    <w:rsid w:val="001047C4"/>
    <w:rsid w:val="00127579"/>
    <w:rsid w:val="001541AB"/>
    <w:rsid w:val="00166CC3"/>
    <w:rsid w:val="001809E8"/>
    <w:rsid w:val="00190D8F"/>
    <w:rsid w:val="001A4291"/>
    <w:rsid w:val="001D2DBB"/>
    <w:rsid w:val="00217583"/>
    <w:rsid w:val="00231BD0"/>
    <w:rsid w:val="002324CB"/>
    <w:rsid w:val="00284662"/>
    <w:rsid w:val="00295116"/>
    <w:rsid w:val="00320835"/>
    <w:rsid w:val="00330B0C"/>
    <w:rsid w:val="00335F60"/>
    <w:rsid w:val="00352092"/>
    <w:rsid w:val="0035692A"/>
    <w:rsid w:val="0039137D"/>
    <w:rsid w:val="00392A7F"/>
    <w:rsid w:val="003D7ED5"/>
    <w:rsid w:val="00411FF0"/>
    <w:rsid w:val="004146DF"/>
    <w:rsid w:val="0042154D"/>
    <w:rsid w:val="004911FC"/>
    <w:rsid w:val="004B0EF2"/>
    <w:rsid w:val="0050088D"/>
    <w:rsid w:val="0050330C"/>
    <w:rsid w:val="0053532F"/>
    <w:rsid w:val="0054789B"/>
    <w:rsid w:val="00550F80"/>
    <w:rsid w:val="0056372F"/>
    <w:rsid w:val="005810F4"/>
    <w:rsid w:val="00590241"/>
    <w:rsid w:val="0059553B"/>
    <w:rsid w:val="005B7405"/>
    <w:rsid w:val="005E5B51"/>
    <w:rsid w:val="005F0D49"/>
    <w:rsid w:val="005F341F"/>
    <w:rsid w:val="00610B5E"/>
    <w:rsid w:val="00630D4C"/>
    <w:rsid w:val="00636184"/>
    <w:rsid w:val="00647D41"/>
    <w:rsid w:val="00674928"/>
    <w:rsid w:val="006839D5"/>
    <w:rsid w:val="00690FFD"/>
    <w:rsid w:val="006B15DC"/>
    <w:rsid w:val="006B546A"/>
    <w:rsid w:val="006B5B91"/>
    <w:rsid w:val="006C6563"/>
    <w:rsid w:val="006D0314"/>
    <w:rsid w:val="0070104F"/>
    <w:rsid w:val="007334E6"/>
    <w:rsid w:val="00733CCE"/>
    <w:rsid w:val="00740439"/>
    <w:rsid w:val="00747238"/>
    <w:rsid w:val="007737B8"/>
    <w:rsid w:val="007846A2"/>
    <w:rsid w:val="00786B14"/>
    <w:rsid w:val="00796255"/>
    <w:rsid w:val="007A7ECF"/>
    <w:rsid w:val="007E2207"/>
    <w:rsid w:val="007F0C11"/>
    <w:rsid w:val="008064EA"/>
    <w:rsid w:val="00823991"/>
    <w:rsid w:val="00841D1D"/>
    <w:rsid w:val="00850475"/>
    <w:rsid w:val="00860E35"/>
    <w:rsid w:val="00863DAA"/>
    <w:rsid w:val="00867E2D"/>
    <w:rsid w:val="00872C85"/>
    <w:rsid w:val="00875ACD"/>
    <w:rsid w:val="00882C79"/>
    <w:rsid w:val="008A260A"/>
    <w:rsid w:val="008B3368"/>
    <w:rsid w:val="008B39BC"/>
    <w:rsid w:val="008C4B54"/>
    <w:rsid w:val="008F492D"/>
    <w:rsid w:val="0093204D"/>
    <w:rsid w:val="0094277F"/>
    <w:rsid w:val="009958F9"/>
    <w:rsid w:val="009A1A78"/>
    <w:rsid w:val="009B45B6"/>
    <w:rsid w:val="009C5BE8"/>
    <w:rsid w:val="009E522A"/>
    <w:rsid w:val="009F37DA"/>
    <w:rsid w:val="00A01520"/>
    <w:rsid w:val="00A2188E"/>
    <w:rsid w:val="00A359F6"/>
    <w:rsid w:val="00A4074E"/>
    <w:rsid w:val="00A80BBB"/>
    <w:rsid w:val="00A857E6"/>
    <w:rsid w:val="00A90D57"/>
    <w:rsid w:val="00AB0DC6"/>
    <w:rsid w:val="00B02174"/>
    <w:rsid w:val="00B33079"/>
    <w:rsid w:val="00B503F6"/>
    <w:rsid w:val="00B56B5F"/>
    <w:rsid w:val="00B62C80"/>
    <w:rsid w:val="00B80263"/>
    <w:rsid w:val="00BD184D"/>
    <w:rsid w:val="00BF4CAA"/>
    <w:rsid w:val="00C10B11"/>
    <w:rsid w:val="00C40656"/>
    <w:rsid w:val="00C63B25"/>
    <w:rsid w:val="00C661AE"/>
    <w:rsid w:val="00C8417F"/>
    <w:rsid w:val="00C92727"/>
    <w:rsid w:val="00CB5916"/>
    <w:rsid w:val="00CE38A3"/>
    <w:rsid w:val="00CF3482"/>
    <w:rsid w:val="00D2092E"/>
    <w:rsid w:val="00D35EAE"/>
    <w:rsid w:val="00D36E3B"/>
    <w:rsid w:val="00D71AEC"/>
    <w:rsid w:val="00D80C1B"/>
    <w:rsid w:val="00DC172C"/>
    <w:rsid w:val="00DC4849"/>
    <w:rsid w:val="00DD27FE"/>
    <w:rsid w:val="00DE133A"/>
    <w:rsid w:val="00E10C8E"/>
    <w:rsid w:val="00E13E41"/>
    <w:rsid w:val="00E17741"/>
    <w:rsid w:val="00E400CE"/>
    <w:rsid w:val="00E43FF8"/>
    <w:rsid w:val="00E5371F"/>
    <w:rsid w:val="00E5566E"/>
    <w:rsid w:val="00E95DCC"/>
    <w:rsid w:val="00EA69A4"/>
    <w:rsid w:val="00ED1668"/>
    <w:rsid w:val="00F16B30"/>
    <w:rsid w:val="00F20D5D"/>
    <w:rsid w:val="00F37986"/>
    <w:rsid w:val="00F51C1A"/>
    <w:rsid w:val="00F67861"/>
    <w:rsid w:val="00F86BAA"/>
    <w:rsid w:val="00F87688"/>
    <w:rsid w:val="00F960A1"/>
    <w:rsid w:val="00FA3DD1"/>
    <w:rsid w:val="00FB15EB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DCC"/>
  </w:style>
  <w:style w:type="paragraph" w:styleId="Footer">
    <w:name w:val="footer"/>
    <w:basedOn w:val="Normal"/>
    <w:link w:val="Foot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6</cp:revision>
  <cp:lastPrinted>2023-10-20T00:09:00Z</cp:lastPrinted>
  <dcterms:created xsi:type="dcterms:W3CDTF">2023-10-20T00:09:00Z</dcterms:created>
  <dcterms:modified xsi:type="dcterms:W3CDTF">2023-11-09T05:57:00Z</dcterms:modified>
</cp:coreProperties>
</file>