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CE38" w14:textId="4E3F269B" w:rsidR="00306B06" w:rsidRPr="00691F74" w:rsidRDefault="006D2D19" w:rsidP="006D2D19">
      <w:pPr>
        <w:pStyle w:val="Tittel"/>
        <w:ind w:left="141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D56AFD" wp14:editId="25E6E156">
            <wp:simplePos x="0" y="0"/>
            <wp:positionH relativeFrom="column">
              <wp:posOffset>-156845</wp:posOffset>
            </wp:positionH>
            <wp:positionV relativeFrom="paragraph">
              <wp:posOffset>-194945</wp:posOffset>
            </wp:positionV>
            <wp:extent cx="923925" cy="923925"/>
            <wp:effectExtent l="0" t="0" r="9525" b="0"/>
            <wp:wrapNone/>
            <wp:docPr id="1" name="Bilde 1" descr="PowerShel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9B5" w:rsidRPr="00691F74">
        <w:rPr>
          <w:lang w:val="en-US"/>
        </w:rPr>
        <w:t xml:space="preserve">&lt;# </w:t>
      </w:r>
      <w:r w:rsidRPr="00691F74">
        <w:rPr>
          <w:lang w:val="en-US"/>
        </w:rPr>
        <w:t>PowerShell CheatSheet</w:t>
      </w:r>
      <w:r w:rsidR="003079B5" w:rsidRPr="00691F74">
        <w:rPr>
          <w:lang w:val="en-US"/>
        </w:rPr>
        <w:t xml:space="preserve"> #&gt;</w:t>
      </w:r>
    </w:p>
    <w:p w14:paraId="2A295255" w14:textId="4949252C" w:rsidR="006D2D19" w:rsidRPr="00691F74" w:rsidRDefault="006D2D19" w:rsidP="006D2D19">
      <w:pPr>
        <w:rPr>
          <w:lang w:val="en-US"/>
        </w:rPr>
      </w:pPr>
    </w:p>
    <w:p w14:paraId="0832F02D" w14:textId="484B9FCC" w:rsidR="006D2D19" w:rsidRPr="00691F74" w:rsidRDefault="00230BDB" w:rsidP="006D2D19">
      <w:pPr>
        <w:pStyle w:val="Overskrift2"/>
        <w:rPr>
          <w:rFonts w:ascii="Cascadia Code" w:hAnsi="Cascadia Code" w:cs="Cascadia Code"/>
          <w:sz w:val="22"/>
          <w:szCs w:val="22"/>
          <w:lang w:val="en-US"/>
        </w:rPr>
      </w:pPr>
      <w:r w:rsidRPr="00691F74">
        <w:rPr>
          <w:rFonts w:ascii="Cascadia Code" w:hAnsi="Cascadia Code" w:cs="Cascadia Code"/>
          <w:sz w:val="22"/>
          <w:szCs w:val="22"/>
          <w:lang w:val="en-US"/>
        </w:rPr>
        <w:t>&lt;#</w:t>
      </w:r>
      <w:r w:rsidR="00E8389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91F74">
        <w:rPr>
          <w:rFonts w:ascii="Cascadia Code" w:hAnsi="Cascadia Code" w:cs="Cascadia Code"/>
          <w:sz w:val="22"/>
          <w:szCs w:val="22"/>
          <w:lang w:val="en-US"/>
        </w:rPr>
        <w:t xml:space="preserve">copy code from </w:t>
      </w:r>
      <w:proofErr w:type="spellStart"/>
      <w:r w:rsidRPr="00691F74">
        <w:rPr>
          <w:rFonts w:ascii="Cascadia Code" w:hAnsi="Cascadia Code" w:cs="Cascadia Code"/>
          <w:sz w:val="22"/>
          <w:szCs w:val="22"/>
          <w:lang w:val="en-US"/>
        </w:rPr>
        <w:t>VSCode</w:t>
      </w:r>
      <w:proofErr w:type="spellEnd"/>
      <w:r w:rsidRPr="00691F74">
        <w:rPr>
          <w:rFonts w:ascii="Cascadia Code" w:hAnsi="Cascadia Code" w:cs="Cascadia Code"/>
          <w:sz w:val="22"/>
          <w:szCs w:val="22"/>
          <w:lang w:val="en-US"/>
        </w:rPr>
        <w:t xml:space="preserve"> with PowerShell ISE </w:t>
      </w:r>
      <w:r w:rsidR="00691F74" w:rsidRPr="00691F74">
        <w:rPr>
          <w:rFonts w:ascii="Cascadia Code" w:hAnsi="Cascadia Code" w:cs="Cascadia Code"/>
          <w:sz w:val="22"/>
          <w:szCs w:val="22"/>
          <w:lang w:val="en-US"/>
        </w:rPr>
        <w:t>color template</w:t>
      </w:r>
      <w:r w:rsidR="00E83897">
        <w:rPr>
          <w:rFonts w:ascii="Cascadia Code" w:hAnsi="Cascadia Code" w:cs="Cascadia Code"/>
          <w:sz w:val="22"/>
          <w:szCs w:val="22"/>
          <w:lang w:val="en-US"/>
        </w:rPr>
        <w:t xml:space="preserve"> </w:t>
      </w:r>
      <w:r w:rsidRPr="00691F74">
        <w:rPr>
          <w:rFonts w:ascii="Cascadia Code" w:hAnsi="Cascadia Code" w:cs="Cascadia Code"/>
          <w:sz w:val="22"/>
          <w:szCs w:val="22"/>
          <w:lang w:val="en-US"/>
        </w:rPr>
        <w:t>#&gt;</w:t>
      </w:r>
    </w:p>
    <w:p w14:paraId="66909221" w14:textId="6E3DEA1D" w:rsidR="003079B5" w:rsidRPr="00691F74" w:rsidRDefault="00691F74" w:rsidP="003079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437F56" wp14:editId="10AA74B5">
                <wp:simplePos x="0" y="0"/>
                <wp:positionH relativeFrom="column">
                  <wp:posOffset>46990</wp:posOffset>
                </wp:positionH>
                <wp:positionV relativeFrom="paragraph">
                  <wp:posOffset>127635</wp:posOffset>
                </wp:positionV>
                <wp:extent cx="2139950" cy="1397000"/>
                <wp:effectExtent l="0" t="0" r="12700" b="1270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D860E" w14:textId="1BCB815E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>&lt;# SPLATTING #&gt;</w:t>
                            </w:r>
                          </w:p>
                          <w:p w14:paraId="2D7CA4D3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$HashTable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8B"/>
                                <w:sz w:val="18"/>
                                <w:szCs w:val="18"/>
                                <w:lang w:val="en-US" w:eastAsia="nb-NO"/>
                              </w:rPr>
                              <w:t>@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{</w:t>
                            </w:r>
                          </w:p>
                          <w:p w14:paraId="21CBEF0C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Path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test.txt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</w:p>
                          <w:p w14:paraId="279E6246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Destination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test2.txt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</w:p>
                          <w:p w14:paraId="022CD2C7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WhatIf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libri" w:eastAsia="Times New Roman" w:hAnsi="Calibri" w:cs="Calibri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 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8080"/>
                                <w:sz w:val="18"/>
                                <w:szCs w:val="18"/>
                                <w:lang w:val="en-US" w:eastAsia="nb-NO"/>
                              </w:rPr>
                              <w:t>true</w:t>
                            </w:r>
                          </w:p>
                          <w:p w14:paraId="0C9ECA61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}</w:t>
                            </w:r>
                          </w:p>
                          <w:p w14:paraId="42C6938D" w14:textId="77777777" w:rsidR="00665CE3" w:rsidRPr="0084151F" w:rsidRDefault="00665CE3" w:rsidP="00665CE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eastAsia="nb-NO"/>
                              </w:rPr>
                              <w:t>Copy-Item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eastAsia="nb-NO"/>
                              </w:rPr>
                              <w:t>@HashTable</w:t>
                            </w:r>
                          </w:p>
                          <w:p w14:paraId="5C605717" w14:textId="77777777" w:rsidR="00A705A1" w:rsidRDefault="00A70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37F56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.7pt;margin-top:10.05pt;width:168.5pt;height:11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">
                <v:textbox>
                  <w:txbxContent>
                    <w:p w14:paraId="402D860E" w14:textId="1BCB815E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>&lt;# SPLATTING #&gt;</w:t>
                      </w:r>
                    </w:p>
                    <w:p w14:paraId="2D7CA4D3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$HashTable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8B"/>
                          <w:sz w:val="18"/>
                          <w:szCs w:val="18"/>
                          <w:lang w:val="en-US" w:eastAsia="nb-NO"/>
                        </w:rPr>
                        <w:t>@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{</w:t>
                      </w:r>
                    </w:p>
                    <w:p w14:paraId="21CBEF0C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Path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test.txt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</w:p>
                    <w:p w14:paraId="279E6246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Destination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test2.txt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</w:p>
                    <w:p w14:paraId="022CD2C7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WhatIf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libri" w:eastAsia="Times New Roman" w:hAnsi="Calibri" w:cs="Calibri"/>
                          <w:color w:val="333333"/>
                          <w:sz w:val="18"/>
                          <w:szCs w:val="18"/>
                          <w:lang w:val="en-US" w:eastAsia="nb-NO"/>
                        </w:rPr>
                        <w:t> 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8080"/>
                          <w:sz w:val="18"/>
                          <w:szCs w:val="18"/>
                          <w:lang w:val="en-US" w:eastAsia="nb-NO"/>
                        </w:rPr>
                        <w:t>true</w:t>
                      </w:r>
                    </w:p>
                    <w:p w14:paraId="0C9ECA61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}</w:t>
                      </w:r>
                    </w:p>
                    <w:p w14:paraId="42C6938D" w14:textId="77777777" w:rsidR="00665CE3" w:rsidRPr="0084151F" w:rsidRDefault="00665CE3" w:rsidP="00665CE3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eastAsia="nb-NO"/>
                        </w:rPr>
                        <w:t>Copy-Item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eastAsia="nb-NO"/>
                        </w:rPr>
                        <w:t>@HashTable</w:t>
                      </w:r>
                    </w:p>
                    <w:p w14:paraId="5C605717" w14:textId="77777777" w:rsidR="00A705A1" w:rsidRDefault="00A705A1"/>
                  </w:txbxContent>
                </v:textbox>
                <w10:wrap type="square"/>
              </v:shape>
            </w:pict>
          </mc:Fallback>
        </mc:AlternateContent>
      </w:r>
    </w:p>
    <w:p w14:paraId="2330FD89" w14:textId="1771BB52" w:rsidR="00542147" w:rsidRPr="00691F74" w:rsidRDefault="00542147" w:rsidP="003079B5">
      <w:pPr>
        <w:rPr>
          <w:lang w:val="en-US"/>
        </w:rPr>
      </w:pPr>
    </w:p>
    <w:p w14:paraId="0E04535E" w14:textId="362916E3" w:rsidR="003079B5" w:rsidRPr="00691F74" w:rsidRDefault="003079B5" w:rsidP="003079B5">
      <w:pPr>
        <w:rPr>
          <w:lang w:val="en-US"/>
        </w:rPr>
      </w:pPr>
    </w:p>
    <w:p w14:paraId="4CFDDFD7" w14:textId="79311740" w:rsidR="003079B5" w:rsidRPr="00691F74" w:rsidRDefault="003079B5" w:rsidP="003079B5">
      <w:pPr>
        <w:rPr>
          <w:lang w:val="en-US"/>
        </w:rPr>
      </w:pPr>
    </w:p>
    <w:p w14:paraId="50ECCFE8" w14:textId="27F0E6B4" w:rsidR="000E7229" w:rsidRPr="00691F74" w:rsidRDefault="000E7229" w:rsidP="000E7229">
      <w:pPr>
        <w:rPr>
          <w:lang w:val="en-US"/>
        </w:rPr>
      </w:pPr>
    </w:p>
    <w:p w14:paraId="5FCF3EB0" w14:textId="7E915736" w:rsidR="000E7229" w:rsidRPr="00691F74" w:rsidRDefault="00E5733F" w:rsidP="000E722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97B4FE" wp14:editId="3347CD9D">
                <wp:simplePos x="0" y="0"/>
                <wp:positionH relativeFrom="column">
                  <wp:posOffset>46990</wp:posOffset>
                </wp:positionH>
                <wp:positionV relativeFrom="paragraph">
                  <wp:posOffset>121920</wp:posOffset>
                </wp:positionV>
                <wp:extent cx="6572250" cy="1720850"/>
                <wp:effectExtent l="0" t="0" r="19050" b="1270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572250"/>
                                    <a:gd name="connsiteY0" fmla="*/ 0 h 2000250"/>
                                    <a:gd name="connsiteX1" fmla="*/ 6572250 w 6572250"/>
                                    <a:gd name="connsiteY1" fmla="*/ 0 h 2000250"/>
                                    <a:gd name="connsiteX2" fmla="*/ 6572250 w 6572250"/>
                                    <a:gd name="connsiteY2" fmla="*/ 2000250 h 2000250"/>
                                    <a:gd name="connsiteX3" fmla="*/ 0 w 6572250"/>
                                    <a:gd name="connsiteY3" fmla="*/ 2000250 h 2000250"/>
                                    <a:gd name="connsiteX4" fmla="*/ 0 w 6572250"/>
                                    <a:gd name="connsiteY4" fmla="*/ 0 h 2000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572250" h="20002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42010" y="-49533"/>
                                        <a:pt x="4339854" y="-14809"/>
                                        <a:pt x="6572250" y="0"/>
                                      </a:cubicBezTo>
                                      <a:cubicBezTo>
                                        <a:pt x="6659889" y="430286"/>
                                        <a:pt x="6499571" y="1572866"/>
                                        <a:pt x="6572250" y="2000250"/>
                                      </a:cubicBezTo>
                                      <a:cubicBezTo>
                                        <a:pt x="5494734" y="1952019"/>
                                        <a:pt x="1352614" y="2084705"/>
                                        <a:pt x="0" y="2000250"/>
                                      </a:cubicBezTo>
                                      <a:cubicBezTo>
                                        <a:pt x="-38581" y="1785941"/>
                                        <a:pt x="63341" y="248157"/>
                                        <a:pt x="0" y="0"/>
                                      </a:cubicBezTo>
                                      <a:close/>
                                    </a:path>
                                    <a:path w="6572250" h="20002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042231" y="118645"/>
                                        <a:pt x="4712950" y="116012"/>
                                        <a:pt x="6572250" y="0"/>
                                      </a:cubicBezTo>
                                      <a:cubicBezTo>
                                        <a:pt x="6439368" y="336899"/>
                                        <a:pt x="6657201" y="1459668"/>
                                        <a:pt x="6572250" y="2000250"/>
                                      </a:cubicBezTo>
                                      <a:cubicBezTo>
                                        <a:pt x="5547581" y="2134850"/>
                                        <a:pt x="2236895" y="1843054"/>
                                        <a:pt x="0" y="2000250"/>
                                      </a:cubicBezTo>
                                      <a:cubicBezTo>
                                        <a:pt x="-20187" y="1498418"/>
                                        <a:pt x="-152480" y="3732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4FB2FE5" w14:textId="19D9F4D3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>&lt;# SecureString and PSCredential object #&gt;</w:t>
                            </w:r>
                          </w:p>
                          <w:p w14:paraId="7369442C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$SecureString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ConvertTo-SecureString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I killed Han Solo in episode 7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proofErr w:type="spellStart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AsPlainText</w:t>
                            </w:r>
                            <w:proofErr w:type="spellEnd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Force</w:t>
                            </w:r>
                          </w:p>
                          <w:p w14:paraId="28693FFA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</w:p>
                          <w:p w14:paraId="68C81430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>#Create PSCredentialObject with SecureString</w:t>
                            </w:r>
                          </w:p>
                          <w:p w14:paraId="5EBB6262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$Credentials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New-Object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System.Management.Automation.PSCredential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("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Kylo Ren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,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$SecureString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)</w:t>
                            </w:r>
                          </w:p>
                          <w:p w14:paraId="55BA277C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</w:p>
                          <w:p w14:paraId="6189B0BD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>#Decrypt SecureString</w:t>
                            </w:r>
                          </w:p>
                          <w:p w14:paraId="7A4E23B0" w14:textId="77777777" w:rsidR="0084151F" w:rsidRPr="0084151F" w:rsidRDefault="0084151F" w:rsidP="0084151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$BSTR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[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8B"/>
                                <w:sz w:val="18"/>
                                <w:szCs w:val="18"/>
                                <w:lang w:val="en-US" w:eastAsia="nb-NO"/>
                              </w:rPr>
                              <w:t>System.Runtime.InteropServices.Marshal</w:t>
                            </w:r>
                            <w:proofErr w:type="gramStart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]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::</w:t>
                            </w:r>
                            <w:proofErr w:type="gramEnd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SecureStringToBSTR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(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$SecureString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)</w:t>
                            </w:r>
                          </w:p>
                          <w:p w14:paraId="017C0E07" w14:textId="4F6C4D4F" w:rsidR="00A11EDA" w:rsidRPr="00E5733F" w:rsidRDefault="0084151F" w:rsidP="00E5733F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$PasswordPlainText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[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8B"/>
                                <w:sz w:val="18"/>
                                <w:szCs w:val="18"/>
                                <w:lang w:val="en-US" w:eastAsia="nb-NO"/>
                              </w:rPr>
                              <w:t>System.Runtime.InteropServices.Marshal</w:t>
                            </w:r>
                            <w:proofErr w:type="gramStart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]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::</w:t>
                            </w:r>
                            <w:proofErr w:type="gramEnd"/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>PtrToStringAuto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(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$BSTR</w:t>
                            </w:r>
                            <w:r w:rsidRPr="0084151F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B4FE" id="_x0000_s1027" type="#_x0000_t202" style="position:absolute;margin-left:3.7pt;margin-top:9.6pt;width:517.5pt;height:13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">
                <v:textbox>
                  <w:txbxContent>
                    <w:p w14:paraId="44FB2FE5" w14:textId="19D9F4D3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>&lt;# SecureString and PSCredential object #&gt;</w:t>
                      </w:r>
                    </w:p>
                    <w:p w14:paraId="7369442C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$SecureString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ConvertTo-SecureString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I killed Han Solo in episode 7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proofErr w:type="spellStart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AsPlainText</w:t>
                      </w:r>
                      <w:proofErr w:type="spellEnd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Force</w:t>
                      </w:r>
                    </w:p>
                    <w:p w14:paraId="28693FFA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</w:p>
                    <w:p w14:paraId="68C81430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>#Create PSCredentialObject with SecureString</w:t>
                      </w:r>
                    </w:p>
                    <w:p w14:paraId="5EBB6262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$Credentials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New-Object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System.Management.Automation.PSCredential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("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Kylo Ren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,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$SecureString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)</w:t>
                      </w:r>
                    </w:p>
                    <w:p w14:paraId="55BA277C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</w:p>
                    <w:p w14:paraId="6189B0BD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>#Decrypt SecureString</w:t>
                      </w:r>
                    </w:p>
                    <w:p w14:paraId="7A4E23B0" w14:textId="77777777" w:rsidR="0084151F" w:rsidRPr="0084151F" w:rsidRDefault="0084151F" w:rsidP="0084151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$BSTR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[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8B"/>
                          <w:sz w:val="18"/>
                          <w:szCs w:val="18"/>
                          <w:lang w:val="en-US" w:eastAsia="nb-NO"/>
                        </w:rPr>
                        <w:t>System.Runtime.InteropServices.Marshal</w:t>
                      </w:r>
                      <w:proofErr w:type="gramStart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]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::</w:t>
                      </w:r>
                      <w:proofErr w:type="gramEnd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SecureStringToBSTR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(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$SecureString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)</w:t>
                      </w:r>
                    </w:p>
                    <w:p w14:paraId="017C0E07" w14:textId="4F6C4D4F" w:rsidR="00A11EDA" w:rsidRPr="00E5733F" w:rsidRDefault="0084151F" w:rsidP="00E5733F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$PasswordPlainText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[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8B"/>
                          <w:sz w:val="18"/>
                          <w:szCs w:val="18"/>
                          <w:lang w:val="en-US" w:eastAsia="nb-NO"/>
                        </w:rPr>
                        <w:t>System.Runtime.InteropServices.Marshal</w:t>
                      </w:r>
                      <w:proofErr w:type="gramStart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]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::</w:t>
                      </w:r>
                      <w:proofErr w:type="gramEnd"/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>PtrToStringAuto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(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$BSTR</w:t>
                      </w:r>
                      <w:r w:rsidRPr="0084151F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C78AF6" w14:textId="0B6D6391" w:rsidR="006D2D19" w:rsidRPr="00691F74" w:rsidRDefault="00E5733F" w:rsidP="006D2D19">
      <w:pPr>
        <w:spacing w:after="0"/>
        <w:ind w:left="-851"/>
        <w:rPr>
          <w:rFonts w:ascii="CaskaydiaCove Nerd Font" w:hAnsi="CaskaydiaCove Nerd Font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2D0A9" wp14:editId="0B938311">
                <wp:simplePos x="0" y="0"/>
                <wp:positionH relativeFrom="column">
                  <wp:posOffset>46990</wp:posOffset>
                </wp:positionH>
                <wp:positionV relativeFrom="paragraph">
                  <wp:posOffset>1887855</wp:posOffset>
                </wp:positionV>
                <wp:extent cx="5810250" cy="1076325"/>
                <wp:effectExtent l="19050" t="38100" r="76200" b="66675"/>
                <wp:wrapSquare wrapText="bothSides"/>
                <wp:docPr id="3" name="Tekstbo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76325"/>
                        </a:xfrm>
                        <a:custGeom>
                          <a:avLst/>
                          <a:gdLst>
                            <a:gd name="connsiteX0" fmla="*/ 0 w 5810250"/>
                            <a:gd name="connsiteY0" fmla="*/ 0 h 1076325"/>
                            <a:gd name="connsiteX1" fmla="*/ 5810250 w 5810250"/>
                            <a:gd name="connsiteY1" fmla="*/ 0 h 1076325"/>
                            <a:gd name="connsiteX2" fmla="*/ 5810250 w 5810250"/>
                            <a:gd name="connsiteY2" fmla="*/ 1076325 h 1076325"/>
                            <a:gd name="connsiteX3" fmla="*/ 0 w 5810250"/>
                            <a:gd name="connsiteY3" fmla="*/ 1076325 h 1076325"/>
                            <a:gd name="connsiteX4" fmla="*/ 0 w 5810250"/>
                            <a:gd name="connsiteY4" fmla="*/ 0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10250" h="1076325" fill="none" extrusionOk="0">
                              <a:moveTo>
                                <a:pt x="0" y="0"/>
                              </a:moveTo>
                              <a:cubicBezTo>
                                <a:pt x="1322878" y="-49533"/>
                                <a:pt x="4225389" y="-14809"/>
                                <a:pt x="5810250" y="0"/>
                              </a:cubicBezTo>
                              <a:cubicBezTo>
                                <a:pt x="5901674" y="316061"/>
                                <a:pt x="5821611" y="934368"/>
                                <a:pt x="5810250" y="1076325"/>
                              </a:cubicBezTo>
                              <a:cubicBezTo>
                                <a:pt x="3932775" y="1028094"/>
                                <a:pt x="2457565" y="1160780"/>
                                <a:pt x="0" y="1076325"/>
                              </a:cubicBezTo>
                              <a:cubicBezTo>
                                <a:pt x="-56707" y="825752"/>
                                <a:pt x="61782" y="421345"/>
                                <a:pt x="0" y="0"/>
                              </a:cubicBezTo>
                              <a:close/>
                            </a:path>
                            <a:path w="5810250" h="1076325" stroke="0" extrusionOk="0">
                              <a:moveTo>
                                <a:pt x="0" y="0"/>
                              </a:moveTo>
                              <a:cubicBezTo>
                                <a:pt x="2661207" y="118645"/>
                                <a:pt x="3646076" y="116012"/>
                                <a:pt x="5810250" y="0"/>
                              </a:cubicBezTo>
                              <a:cubicBezTo>
                                <a:pt x="5790965" y="272126"/>
                                <a:pt x="5725832" y="834252"/>
                                <a:pt x="5810250" y="1076325"/>
                              </a:cubicBezTo>
                              <a:cubicBezTo>
                                <a:pt x="3528386" y="1210925"/>
                                <a:pt x="1132164" y="919129"/>
                                <a:pt x="0" y="1076325"/>
                              </a:cubicBezTo>
                              <a:cubicBezTo>
                                <a:pt x="-62674" y="676046"/>
                                <a:pt x="85017" y="19927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108530D" w14:textId="41392707" w:rsidR="00905110" w:rsidRPr="009D6C20" w:rsidRDefault="009D6C20" w:rsidP="009D6C2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 xml:space="preserve">&lt;# </w:t>
                            </w:r>
                            <w:r w:rsidR="00905110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 xml:space="preserve">ACTIVE DIRECTORY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i/>
                                <w:iCs/>
                                <w:color w:val="006400"/>
                                <w:sz w:val="18"/>
                                <w:szCs w:val="18"/>
                                <w:lang w:val="en-US" w:eastAsia="nb-NO"/>
                              </w:rPr>
                              <w:t>#&gt;</w:t>
                            </w:r>
                          </w:p>
                          <w:p w14:paraId="3E0467C0" w14:textId="77777777" w:rsidR="009D6C20" w:rsidRPr="00C57327" w:rsidRDefault="009D6C20" w:rsidP="009D6C2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Get-ADuser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Filter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userPrincipalName -eq 'kylo-ren@empire.org'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</w:p>
                          <w:p w14:paraId="72C0847D" w14:textId="4A78A5F7" w:rsidR="009D6C20" w:rsidRPr="009D6C20" w:rsidRDefault="009D6C20" w:rsidP="009D6C2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Set-ADUser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Identity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Kylo-Ren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Add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8B"/>
                                <w:sz w:val="18"/>
                                <w:szCs w:val="18"/>
                                <w:lang w:val="en-US" w:eastAsia="nb-NO"/>
                              </w:rPr>
                              <w:t>@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{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extensionAttribute1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'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Ben Solo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'}</w:t>
                            </w:r>
                          </w:p>
                          <w:p w14:paraId="602041C4" w14:textId="77777777" w:rsidR="009D6C20" w:rsidRPr="00C57327" w:rsidRDefault="009D6C20" w:rsidP="009D6C2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Set-ADUser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Identity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Kylo-Ren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Clear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extensionAttribute1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</w:p>
                          <w:p w14:paraId="75802458" w14:textId="17845334" w:rsidR="009D6C20" w:rsidRPr="009D6C20" w:rsidRDefault="009D6C20" w:rsidP="009D6C2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</w:pP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FF"/>
                                <w:sz w:val="18"/>
                                <w:szCs w:val="18"/>
                                <w:lang w:val="en-US" w:eastAsia="nb-NO"/>
                              </w:rPr>
                              <w:t>Set-ADUser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Identity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Kylo-Ren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-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Add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8B"/>
                                <w:sz w:val="18"/>
                                <w:szCs w:val="18"/>
                                <w:lang w:val="en-US" w:eastAsia="nb-NO"/>
                              </w:rPr>
                              <w:t>@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{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FF4500"/>
                                <w:sz w:val="18"/>
                                <w:szCs w:val="18"/>
                                <w:lang w:val="en-US" w:eastAsia="nb-NO"/>
                              </w:rPr>
                              <w:t>proxyAddresses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A9A9A9"/>
                                <w:sz w:val="18"/>
                                <w:szCs w:val="18"/>
                                <w:lang w:val="en-US" w:eastAsia="nb-NO"/>
                              </w:rPr>
                              <w:t>=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333333"/>
                                <w:sz w:val="18"/>
                                <w:szCs w:val="18"/>
                                <w:lang w:val="en-US" w:eastAsia="nb-NO"/>
                              </w:rPr>
                              <w:t xml:space="preserve"> 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8B0000"/>
                                <w:sz w:val="18"/>
                                <w:szCs w:val="18"/>
                                <w:lang w:val="en-US" w:eastAsia="nb-NO"/>
                              </w:rPr>
                              <w:t>smtp:ben.solo@empire.org</w:t>
                            </w:r>
                            <w:r w:rsidRPr="009D6C20">
                              <w:rPr>
                                <w:rFonts w:ascii="CaskaydiaCove Nerd Font" w:eastAsia="Times New Roman" w:hAnsi="CaskaydiaCove Nerd Font" w:cs="Times New Roman"/>
                                <w:color w:val="000000"/>
                                <w:sz w:val="18"/>
                                <w:szCs w:val="18"/>
                                <w:lang w:val="en-US" w:eastAsia="nb-NO"/>
                              </w:rPr>
                              <w:t>"}</w:t>
                            </w:r>
                          </w:p>
                          <w:p w14:paraId="071DA21C" w14:textId="77777777" w:rsidR="0084151F" w:rsidRPr="009D6C20" w:rsidRDefault="0084151F" w:rsidP="0084151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D0A9" id="Tekstboks 3" o:spid="_x0000_s1028" type="#_x0000_t202" style="position:absolute;left:0;text-align:left;margin-left:3.7pt;margin-top:148.65pt;width:457.5pt;height:8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">
                <v:textbox>
                  <w:txbxContent>
                    <w:p w14:paraId="4108530D" w14:textId="41392707" w:rsidR="00905110" w:rsidRPr="009D6C20" w:rsidRDefault="009D6C20" w:rsidP="009D6C20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9D6C20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 xml:space="preserve">&lt;# </w:t>
                      </w:r>
                      <w:r w:rsidR="00905110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 xml:space="preserve">ACTIVE DIRECTORY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i/>
                          <w:iCs/>
                          <w:color w:val="006400"/>
                          <w:sz w:val="18"/>
                          <w:szCs w:val="18"/>
                          <w:lang w:val="en-US" w:eastAsia="nb-NO"/>
                        </w:rPr>
                        <w:t>#&gt;</w:t>
                      </w:r>
                    </w:p>
                    <w:p w14:paraId="3E0467C0" w14:textId="77777777" w:rsidR="009D6C20" w:rsidRPr="00C57327" w:rsidRDefault="009D6C20" w:rsidP="009D6C20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Get-ADuser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Filter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userPrincipalName -eq 'kylo-ren@empire.org'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</w:p>
                    <w:p w14:paraId="72C0847D" w14:textId="4A78A5F7" w:rsidR="009D6C20" w:rsidRPr="009D6C20" w:rsidRDefault="009D6C20" w:rsidP="009D6C20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Set-ADUser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Identity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Kylo-Ren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Add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8B"/>
                          <w:sz w:val="18"/>
                          <w:szCs w:val="18"/>
                          <w:lang w:val="en-US" w:eastAsia="nb-NO"/>
                        </w:rPr>
                        <w:t>@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{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extensionAttribute1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'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Ben Solo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'}</w:t>
                      </w:r>
                    </w:p>
                    <w:p w14:paraId="602041C4" w14:textId="77777777" w:rsidR="009D6C20" w:rsidRPr="00C57327" w:rsidRDefault="009D6C20" w:rsidP="009D6C20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Set-ADUser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Identity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Kylo-Ren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Clear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extensionAttribute1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</w:p>
                    <w:p w14:paraId="75802458" w14:textId="17845334" w:rsidR="009D6C20" w:rsidRPr="009D6C20" w:rsidRDefault="009D6C20" w:rsidP="009D6C20">
                      <w:pPr>
                        <w:shd w:val="clear" w:color="auto" w:fill="FFFFFE"/>
                        <w:spacing w:after="0" w:line="285" w:lineRule="atLeast"/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</w:pP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FF"/>
                          <w:sz w:val="18"/>
                          <w:szCs w:val="18"/>
                          <w:lang w:val="en-US" w:eastAsia="nb-NO"/>
                        </w:rPr>
                        <w:t>Set-ADUser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Identity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Kylo-Ren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-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Add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8B"/>
                          <w:sz w:val="18"/>
                          <w:szCs w:val="18"/>
                          <w:lang w:val="en-US" w:eastAsia="nb-NO"/>
                        </w:rPr>
                        <w:t>@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{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FF4500"/>
                          <w:sz w:val="18"/>
                          <w:szCs w:val="18"/>
                          <w:lang w:val="en-US" w:eastAsia="nb-NO"/>
                        </w:rPr>
                        <w:t>proxyAddresses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A9A9A9"/>
                          <w:sz w:val="18"/>
                          <w:szCs w:val="18"/>
                          <w:lang w:val="en-US" w:eastAsia="nb-NO"/>
                        </w:rPr>
                        <w:t>=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333333"/>
                          <w:sz w:val="18"/>
                          <w:szCs w:val="18"/>
                          <w:lang w:val="en-US" w:eastAsia="nb-NO"/>
                        </w:rPr>
                        <w:t xml:space="preserve"> 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8B0000"/>
                          <w:sz w:val="18"/>
                          <w:szCs w:val="18"/>
                          <w:lang w:val="en-US" w:eastAsia="nb-NO"/>
                        </w:rPr>
                        <w:t>smtp:ben.solo@empire.org</w:t>
                      </w:r>
                      <w:r w:rsidRPr="009D6C20">
                        <w:rPr>
                          <w:rFonts w:ascii="CaskaydiaCove Nerd Font" w:eastAsia="Times New Roman" w:hAnsi="CaskaydiaCove Nerd Font" w:cs="Times New Roman"/>
                          <w:color w:val="000000"/>
                          <w:sz w:val="18"/>
                          <w:szCs w:val="18"/>
                          <w:lang w:val="en-US" w:eastAsia="nb-NO"/>
                        </w:rPr>
                        <w:t>"}</w:t>
                      </w:r>
                    </w:p>
                    <w:p w14:paraId="071DA21C" w14:textId="77777777" w:rsidR="0084151F" w:rsidRPr="009D6C20" w:rsidRDefault="0084151F" w:rsidP="0084151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D2D19" w:rsidRPr="00691F74" w:rsidSect="006D2D19">
      <w:pgSz w:w="23811" w:h="16838" w:orient="landscape" w:code="8"/>
      <w:pgMar w:top="426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19"/>
    <w:rsid w:val="00051EF2"/>
    <w:rsid w:val="000E7229"/>
    <w:rsid w:val="00230BDB"/>
    <w:rsid w:val="00306B06"/>
    <w:rsid w:val="003079B5"/>
    <w:rsid w:val="003423FB"/>
    <w:rsid w:val="00542147"/>
    <w:rsid w:val="00665CE3"/>
    <w:rsid w:val="00691F74"/>
    <w:rsid w:val="006B0709"/>
    <w:rsid w:val="006D2D19"/>
    <w:rsid w:val="007906FA"/>
    <w:rsid w:val="0084151F"/>
    <w:rsid w:val="00905110"/>
    <w:rsid w:val="0097496B"/>
    <w:rsid w:val="009D6C20"/>
    <w:rsid w:val="00A11EDA"/>
    <w:rsid w:val="00A705A1"/>
    <w:rsid w:val="00AF4420"/>
    <w:rsid w:val="00B95222"/>
    <w:rsid w:val="00C02093"/>
    <w:rsid w:val="00C57327"/>
    <w:rsid w:val="00D056C3"/>
    <w:rsid w:val="00E5733F"/>
    <w:rsid w:val="00E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EBD0"/>
  <w15:chartTrackingRefBased/>
  <w15:docId w15:val="{BEAAD3AB-BE44-4BF2-BCF3-540DF9B6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19"/>
  </w:style>
  <w:style w:type="paragraph" w:styleId="Overskrift1">
    <w:name w:val="heading 1"/>
    <w:basedOn w:val="Normal"/>
    <w:next w:val="Normal"/>
    <w:link w:val="Overskrift1Tegn"/>
    <w:uiPriority w:val="9"/>
    <w:qFormat/>
    <w:rsid w:val="006D2D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2D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D2D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2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2D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2D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2D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2D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2D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D2D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2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D2D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D2D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D2D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D2D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D2D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D2D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D2D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6D2D1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6D2D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6D2D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D2D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D2D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6D2D19"/>
    <w:rPr>
      <w:b/>
      <w:bCs/>
    </w:rPr>
  </w:style>
  <w:style w:type="character" w:styleId="Utheving">
    <w:name w:val="Emphasis"/>
    <w:basedOn w:val="Standardskriftforavsnitt"/>
    <w:uiPriority w:val="20"/>
    <w:qFormat/>
    <w:rsid w:val="006D2D19"/>
    <w:rPr>
      <w:i/>
      <w:iCs/>
    </w:rPr>
  </w:style>
  <w:style w:type="paragraph" w:styleId="Ingenmellomrom">
    <w:name w:val="No Spacing"/>
    <w:uiPriority w:val="1"/>
    <w:qFormat/>
    <w:rsid w:val="006D2D19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6D2D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6D2D1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D2D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D2D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6D2D1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6D2D1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6D2D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6D2D1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6D2D1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6D2D19"/>
    <w:pPr>
      <w:outlineLvl w:val="9"/>
    </w:pPr>
  </w:style>
  <w:style w:type="character" w:customStyle="1" w:styleId="hljs-variable">
    <w:name w:val="hljs-variable"/>
    <w:basedOn w:val="Standardskriftforavsnitt"/>
    <w:rsid w:val="00A705A1"/>
  </w:style>
  <w:style w:type="character" w:customStyle="1" w:styleId="hljs-string">
    <w:name w:val="hljs-string"/>
    <w:basedOn w:val="Standardskriftforavsnitt"/>
    <w:rsid w:val="00A705A1"/>
  </w:style>
  <w:style w:type="character" w:customStyle="1" w:styleId="hljs-literal">
    <w:name w:val="hljs-literal"/>
    <w:basedOn w:val="Standardskriftforavsnitt"/>
    <w:rsid w:val="00A705A1"/>
  </w:style>
  <w:style w:type="character" w:customStyle="1" w:styleId="hljs-pscommand">
    <w:name w:val="hljs-pscommand"/>
    <w:basedOn w:val="Standardskriftforavsnitt"/>
    <w:rsid w:val="00A7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Olav Vangen Aure</dc:creator>
  <cp:keywords/>
  <dc:description/>
  <cp:lastModifiedBy>Bjørn Olav Vangen Aure</cp:lastModifiedBy>
  <cp:revision>25</cp:revision>
  <dcterms:created xsi:type="dcterms:W3CDTF">2022-02-18T13:06:00Z</dcterms:created>
  <dcterms:modified xsi:type="dcterms:W3CDTF">2022-03-01T12:14:00Z</dcterms:modified>
</cp:coreProperties>
</file>