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16CD4FD" w14:textId="72CB3E89" w:rsidR="00BC44A5" w:rsidRDefault="00BC44A5" w:rsidP="006B0B7D">
      <w:pPr>
        <w:spacing w:after="0" w:line="240" w:lineRule="auto"/>
      </w:pPr>
      <w:r>
        <w:t>IST722 Final Project – ETL</w:t>
      </w:r>
    </w:p>
    <w:p w14:paraId="7A2B0042" w14:textId="0C750808" w:rsidR="00B70112" w:rsidRDefault="00B70112" w:rsidP="006B0B7D">
      <w:pPr>
        <w:spacing w:after="0" w:line="240" w:lineRule="auto"/>
      </w:pPr>
      <w:r>
        <w:t>Fudgemart</w:t>
      </w:r>
    </w:p>
    <w:p w14:paraId="6733B683" w14:textId="77777777" w:rsidR="00BC44A5" w:rsidRDefault="00BC44A5" w:rsidP="006B0B7D">
      <w:pPr>
        <w:spacing w:after="0" w:line="240" w:lineRule="auto"/>
      </w:pPr>
      <w:r>
        <w:t>Aurelia Arnett, Rebecca Burnett, Ava Nelson</w:t>
      </w:r>
    </w:p>
    <w:p w14:paraId="452F3CB1" w14:textId="36D5FF48" w:rsidR="009D2B78" w:rsidRDefault="009D2B78" w:rsidP="006B0B7D">
      <w:pPr>
        <w:spacing w:after="0" w:line="240" w:lineRule="auto"/>
      </w:pPr>
    </w:p>
    <w:p w14:paraId="4EA156F5" w14:textId="636F4B41" w:rsidR="007F3270" w:rsidRPr="00A47FBC" w:rsidRDefault="00BC44A5" w:rsidP="006B0B7D">
      <w:pPr>
        <w:spacing w:after="0" w:line="240" w:lineRule="auto"/>
      </w:pPr>
      <w:r>
        <w:rPr>
          <w:b/>
          <w:bCs/>
        </w:rPr>
        <w:t>Data Extraction</w:t>
      </w:r>
      <w:r w:rsidR="000D2D50">
        <w:rPr>
          <w:b/>
          <w:bCs/>
        </w:rPr>
        <w:t xml:space="preserve"> – Stage</w:t>
      </w:r>
    </w:p>
    <w:p w14:paraId="3FA6DA0D" w14:textId="5B78F9D2" w:rsidR="000D2D50" w:rsidRDefault="000D2D50" w:rsidP="006B0B7D">
      <w:pPr>
        <w:spacing w:after="0" w:line="240" w:lineRule="auto"/>
        <w:rPr>
          <w:b/>
          <w:bCs/>
        </w:rPr>
      </w:pPr>
      <w:r>
        <w:rPr>
          <w:b/>
          <w:bCs/>
        </w:rPr>
        <w:t>Fudgemart</w:t>
      </w:r>
    </w:p>
    <w:p w14:paraId="22346F06" w14:textId="71E12EF4" w:rsidR="007F3270" w:rsidRPr="0022417B" w:rsidRDefault="0022417B" w:rsidP="006B0B7D">
      <w:pPr>
        <w:spacing w:after="0" w:line="240" w:lineRule="auto"/>
        <w:rPr>
          <w:u w:val="single"/>
        </w:rPr>
      </w:pPr>
      <w:r w:rsidRPr="0022417B">
        <w:rPr>
          <w:u w:val="single"/>
        </w:rPr>
        <w:t>Control Flow</w:t>
      </w:r>
    </w:p>
    <w:p w14:paraId="1C6BF431" w14:textId="0DCAC2CB" w:rsidR="0022417B" w:rsidRDefault="00C316C1" w:rsidP="006B0B7D">
      <w:pPr>
        <w:spacing w:after="0" w:line="240" w:lineRule="auto"/>
      </w:pPr>
      <w:r>
        <w:rPr>
          <w:noProof/>
        </w:rPr>
        <w:drawing>
          <wp:inline distT="0" distB="0" distL="0" distR="0" wp14:anchorId="369FAC08" wp14:editId="0EC35762">
            <wp:extent cx="4960757" cy="3179972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85342" cy="3195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DAAA1" w14:textId="77777777" w:rsidR="0092303F" w:rsidRDefault="0092303F" w:rsidP="006B0B7D">
      <w:pPr>
        <w:spacing w:after="0" w:line="240" w:lineRule="auto"/>
      </w:pPr>
    </w:p>
    <w:p w14:paraId="0157E1DF" w14:textId="77777777" w:rsidR="006B0B7D" w:rsidRDefault="0022417B" w:rsidP="006B0B7D">
      <w:pPr>
        <w:spacing w:after="0" w:line="240" w:lineRule="auto"/>
        <w:rPr>
          <w:u w:val="single"/>
        </w:rPr>
      </w:pPr>
      <w:r w:rsidRPr="0022417B">
        <w:rPr>
          <w:u w:val="single"/>
        </w:rPr>
        <w:t>Data Flows</w:t>
      </w:r>
    </w:p>
    <w:p w14:paraId="78F78C90" w14:textId="77777777" w:rsidR="006B0B7D" w:rsidRDefault="00C316C1" w:rsidP="006B0B7D">
      <w:pPr>
        <w:spacing w:after="0" w:line="240" w:lineRule="auto"/>
      </w:pPr>
      <w:r>
        <w:t>Products</w:t>
      </w:r>
    </w:p>
    <w:p w14:paraId="6162C4EB" w14:textId="035F4570" w:rsidR="00C316C1" w:rsidRDefault="00C316C1" w:rsidP="006B0B7D">
      <w:pPr>
        <w:spacing w:after="0" w:line="240" w:lineRule="auto"/>
      </w:pPr>
      <w:r>
        <w:rPr>
          <w:noProof/>
        </w:rPr>
        <w:drawing>
          <wp:inline distT="0" distB="0" distL="0" distR="0" wp14:anchorId="3E9294C9" wp14:editId="76081951">
            <wp:extent cx="5025372" cy="3203137"/>
            <wp:effectExtent l="0" t="0" r="444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35175" cy="320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CD1FC" w14:textId="4B45DCA9" w:rsidR="00C316C1" w:rsidRDefault="00C316C1" w:rsidP="006B0B7D">
      <w:pPr>
        <w:spacing w:after="0" w:line="240" w:lineRule="auto"/>
      </w:pPr>
    </w:p>
    <w:p w14:paraId="522F2BE4" w14:textId="2D83E27A" w:rsidR="00906054" w:rsidRDefault="00906054" w:rsidP="006B0B7D">
      <w:pPr>
        <w:spacing w:after="0" w:line="240" w:lineRule="auto"/>
      </w:pPr>
      <w:r>
        <w:t>Customers</w:t>
      </w:r>
    </w:p>
    <w:p w14:paraId="6589509E" w14:textId="54748772" w:rsidR="00906054" w:rsidRDefault="00906054" w:rsidP="006B0B7D">
      <w:pPr>
        <w:spacing w:after="0" w:line="240" w:lineRule="auto"/>
      </w:pPr>
      <w:r>
        <w:rPr>
          <w:noProof/>
        </w:rPr>
        <w:drawing>
          <wp:inline distT="0" distB="0" distL="0" distR="0" wp14:anchorId="68883B6D" wp14:editId="023FE5FE">
            <wp:extent cx="5617811" cy="362817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24563" cy="363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CFF0D" w14:textId="1CE57C41" w:rsidR="00906054" w:rsidRDefault="00906054" w:rsidP="006B0B7D">
      <w:pPr>
        <w:spacing w:after="0" w:line="240" w:lineRule="auto"/>
      </w:pPr>
    </w:p>
    <w:p w14:paraId="2ADC8316" w14:textId="09EE057A" w:rsidR="00906054" w:rsidRDefault="00906054" w:rsidP="006B0B7D">
      <w:pPr>
        <w:spacing w:after="0" w:line="240" w:lineRule="auto"/>
      </w:pPr>
      <w:r>
        <w:t>Popularity</w:t>
      </w:r>
    </w:p>
    <w:p w14:paraId="0B54E0CE" w14:textId="401E729E" w:rsidR="00906054" w:rsidRDefault="001E30EC" w:rsidP="006B0B7D">
      <w:pPr>
        <w:spacing w:after="0" w:line="240" w:lineRule="auto"/>
      </w:pPr>
      <w:r>
        <w:rPr>
          <w:noProof/>
        </w:rPr>
        <w:drawing>
          <wp:inline distT="0" distB="0" distL="0" distR="0" wp14:anchorId="6B1FDAD5" wp14:editId="74C458AA">
            <wp:extent cx="5505948" cy="2988859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14698" cy="2993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74A0A" w14:textId="77777777" w:rsidR="00906054" w:rsidRDefault="00906054" w:rsidP="006B0B7D">
      <w:pPr>
        <w:spacing w:after="0" w:line="240" w:lineRule="auto"/>
      </w:pPr>
    </w:p>
    <w:p w14:paraId="2360C981" w14:textId="77777777" w:rsidR="00E77C16" w:rsidRDefault="00E77C16" w:rsidP="006B0B7D">
      <w:pPr>
        <w:spacing w:after="0" w:line="240" w:lineRule="auto"/>
        <w:rPr>
          <w:b/>
          <w:bCs/>
        </w:rPr>
      </w:pPr>
      <w:r>
        <w:rPr>
          <w:b/>
          <w:bCs/>
        </w:rPr>
        <w:br w:type="page"/>
      </w:r>
    </w:p>
    <w:p w14:paraId="095C33EE" w14:textId="2F8F313D" w:rsidR="000D2D50" w:rsidRDefault="000D2D50" w:rsidP="006B0B7D">
      <w:pPr>
        <w:spacing w:after="0" w:line="240" w:lineRule="auto"/>
        <w:rPr>
          <w:b/>
          <w:bCs/>
        </w:rPr>
      </w:pPr>
      <w:r>
        <w:rPr>
          <w:b/>
          <w:bCs/>
        </w:rPr>
        <w:lastRenderedPageBreak/>
        <w:t>Fudgeflix</w:t>
      </w:r>
    </w:p>
    <w:p w14:paraId="3140F56C" w14:textId="77777777" w:rsidR="000D2D50" w:rsidRPr="0022417B" w:rsidRDefault="000D2D50" w:rsidP="006B0B7D">
      <w:pPr>
        <w:spacing w:after="0" w:line="240" w:lineRule="auto"/>
        <w:rPr>
          <w:u w:val="single"/>
        </w:rPr>
      </w:pPr>
      <w:r w:rsidRPr="0022417B">
        <w:rPr>
          <w:u w:val="single"/>
        </w:rPr>
        <w:t>Control Flow</w:t>
      </w:r>
    </w:p>
    <w:p w14:paraId="24140069" w14:textId="16F36993" w:rsidR="000D2D50" w:rsidRDefault="00F018BD" w:rsidP="006B0B7D">
      <w:pPr>
        <w:spacing w:after="0" w:line="240" w:lineRule="auto"/>
      </w:pPr>
      <w:r>
        <w:rPr>
          <w:noProof/>
        </w:rPr>
        <w:drawing>
          <wp:inline distT="0" distB="0" distL="0" distR="0" wp14:anchorId="1325FBC1" wp14:editId="48322AD3">
            <wp:extent cx="5943600" cy="3839210"/>
            <wp:effectExtent l="0" t="0" r="0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07D42" w14:textId="77777777" w:rsidR="000D2D50" w:rsidRDefault="000D2D50" w:rsidP="006B0B7D">
      <w:pPr>
        <w:spacing w:after="0" w:line="240" w:lineRule="auto"/>
      </w:pPr>
    </w:p>
    <w:p w14:paraId="46B220E5" w14:textId="02D1937D" w:rsidR="000D2D50" w:rsidRDefault="000D2D50" w:rsidP="006B0B7D">
      <w:pPr>
        <w:spacing w:after="0" w:line="240" w:lineRule="auto"/>
      </w:pPr>
      <w:r w:rsidRPr="0022417B">
        <w:rPr>
          <w:u w:val="single"/>
        </w:rPr>
        <w:t>Data Flows</w:t>
      </w:r>
    </w:p>
    <w:p w14:paraId="3D13CA33" w14:textId="24EB007C" w:rsidR="00C316C1" w:rsidRDefault="00C316C1" w:rsidP="006B0B7D">
      <w:pPr>
        <w:spacing w:after="0" w:line="240" w:lineRule="auto"/>
      </w:pPr>
      <w:r>
        <w:t>Products</w:t>
      </w:r>
    </w:p>
    <w:p w14:paraId="02032B59" w14:textId="15C76EA9" w:rsidR="00C316C1" w:rsidRDefault="00C9303E" w:rsidP="006B0B7D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7BF6EB85" wp14:editId="601EB9B6">
            <wp:extent cx="5943600" cy="381508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D0052" w14:textId="77777777" w:rsidR="00C9303E" w:rsidRDefault="00C9303E" w:rsidP="006B0B7D">
      <w:pPr>
        <w:spacing w:after="0" w:line="240" w:lineRule="auto"/>
      </w:pPr>
    </w:p>
    <w:p w14:paraId="11D3CB92" w14:textId="33E6E166" w:rsidR="00C316C1" w:rsidRDefault="00C316C1" w:rsidP="006B0B7D">
      <w:pPr>
        <w:spacing w:after="0" w:line="240" w:lineRule="auto"/>
      </w:pPr>
      <w:r>
        <w:t>Customers</w:t>
      </w:r>
    </w:p>
    <w:p w14:paraId="3B61DE9F" w14:textId="3DCF34F3" w:rsidR="00C316C1" w:rsidRDefault="00C9303E" w:rsidP="006B0B7D">
      <w:pPr>
        <w:spacing w:after="0" w:line="240" w:lineRule="auto"/>
      </w:pPr>
      <w:r>
        <w:rPr>
          <w:noProof/>
        </w:rPr>
        <w:drawing>
          <wp:inline distT="0" distB="0" distL="0" distR="0" wp14:anchorId="750D815D" wp14:editId="452BD676">
            <wp:extent cx="5943600" cy="3845560"/>
            <wp:effectExtent l="0" t="0" r="0" b="254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F1E13" w14:textId="77777777" w:rsidR="00C9303E" w:rsidRDefault="00C9303E" w:rsidP="006B0B7D">
      <w:pPr>
        <w:spacing w:after="0" w:line="240" w:lineRule="auto"/>
      </w:pPr>
    </w:p>
    <w:p w14:paraId="6A276088" w14:textId="2961EBC7" w:rsidR="00C316C1" w:rsidRPr="00C316C1" w:rsidRDefault="00C316C1" w:rsidP="006B0B7D">
      <w:pPr>
        <w:spacing w:after="0" w:line="240" w:lineRule="auto"/>
      </w:pPr>
      <w:r>
        <w:lastRenderedPageBreak/>
        <w:t>Popularity</w:t>
      </w:r>
    </w:p>
    <w:p w14:paraId="4D7301E6" w14:textId="3A815762" w:rsidR="000D2D50" w:rsidRDefault="00C9303E" w:rsidP="006B0B7D">
      <w:pPr>
        <w:spacing w:after="0" w:line="240" w:lineRule="auto"/>
      </w:pPr>
      <w:r>
        <w:rPr>
          <w:noProof/>
        </w:rPr>
        <w:drawing>
          <wp:inline distT="0" distB="0" distL="0" distR="0" wp14:anchorId="1DE0E89A" wp14:editId="210AE85F">
            <wp:extent cx="5943600" cy="3823335"/>
            <wp:effectExtent l="0" t="0" r="0" b="571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22066" w14:textId="77777777" w:rsidR="00C9303E" w:rsidRDefault="00C9303E" w:rsidP="006B0B7D">
      <w:pPr>
        <w:spacing w:after="0" w:line="240" w:lineRule="auto"/>
      </w:pPr>
    </w:p>
    <w:p w14:paraId="12F2D82F" w14:textId="55968FDB" w:rsidR="000D2D50" w:rsidRDefault="00C316C1" w:rsidP="006B0B7D">
      <w:pPr>
        <w:spacing w:after="0" w:line="240" w:lineRule="auto"/>
      </w:pPr>
      <w:r>
        <w:t>Date</w:t>
      </w:r>
    </w:p>
    <w:p w14:paraId="63FD298E" w14:textId="0230127E" w:rsidR="00EE1D57" w:rsidRDefault="00EE1D57" w:rsidP="006B0B7D">
      <w:pPr>
        <w:spacing w:after="0" w:line="240" w:lineRule="auto"/>
      </w:pPr>
      <w:r>
        <w:rPr>
          <w:noProof/>
        </w:rPr>
        <w:drawing>
          <wp:inline distT="0" distB="0" distL="0" distR="0" wp14:anchorId="09422074" wp14:editId="5B09A553">
            <wp:extent cx="5943600" cy="383413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1C78C" w14:textId="02B3706A" w:rsidR="0022417B" w:rsidRDefault="00804FC4" w:rsidP="006B0B7D">
      <w:pPr>
        <w:spacing w:after="0" w:line="240" w:lineRule="auto"/>
        <w:rPr>
          <w:b/>
          <w:bCs/>
        </w:rPr>
      </w:pPr>
      <w:r>
        <w:rPr>
          <w:b/>
          <w:bCs/>
        </w:rPr>
        <w:lastRenderedPageBreak/>
        <w:t>Data Loading</w:t>
      </w:r>
    </w:p>
    <w:p w14:paraId="38EC460F" w14:textId="05864C98" w:rsidR="00744AC1" w:rsidRDefault="00744AC1" w:rsidP="006B0B7D">
      <w:pPr>
        <w:spacing w:after="0" w:line="240" w:lineRule="auto"/>
      </w:pPr>
      <w:r>
        <w:rPr>
          <w:b/>
          <w:bCs/>
        </w:rPr>
        <w:t>Fudgemart</w:t>
      </w:r>
    </w:p>
    <w:p w14:paraId="1851CD2E" w14:textId="3A74993C" w:rsidR="00DE4402" w:rsidRDefault="007F3DC1" w:rsidP="006B0B7D">
      <w:pPr>
        <w:spacing w:after="0" w:line="240" w:lineRule="auto"/>
      </w:pPr>
      <w:r>
        <w:t>Control</w:t>
      </w:r>
      <w:r w:rsidR="00DE4402">
        <w:t xml:space="preserve"> Flow</w:t>
      </w:r>
    </w:p>
    <w:p w14:paraId="20BA0B7A" w14:textId="0FFC6729" w:rsidR="00DE4402" w:rsidRDefault="005607EC" w:rsidP="006B0B7D">
      <w:pPr>
        <w:spacing w:after="0" w:line="240" w:lineRule="auto"/>
      </w:pPr>
      <w:r>
        <w:rPr>
          <w:noProof/>
        </w:rPr>
        <w:drawing>
          <wp:inline distT="0" distB="0" distL="0" distR="0" wp14:anchorId="610E5B7F" wp14:editId="44B5DA13">
            <wp:extent cx="5943600" cy="32207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5A510" w14:textId="77777777" w:rsidR="007F3DC1" w:rsidRDefault="007F3DC1" w:rsidP="006B0B7D">
      <w:pPr>
        <w:spacing w:after="0" w:line="240" w:lineRule="auto"/>
        <w:rPr>
          <w:u w:val="single"/>
        </w:rPr>
      </w:pPr>
    </w:p>
    <w:p w14:paraId="531A8864" w14:textId="47A1BF83" w:rsidR="007F3DC1" w:rsidRDefault="007F3DC1" w:rsidP="006B0B7D">
      <w:pPr>
        <w:spacing w:after="0" w:line="240" w:lineRule="auto"/>
      </w:pPr>
      <w:r>
        <w:rPr>
          <w:u w:val="single"/>
        </w:rPr>
        <w:t>Data Flows</w:t>
      </w:r>
    </w:p>
    <w:p w14:paraId="233CDCC8" w14:textId="18A8B1CB" w:rsidR="00F018BD" w:rsidRDefault="00F018BD" w:rsidP="006B0B7D">
      <w:pPr>
        <w:spacing w:after="0" w:line="240" w:lineRule="auto"/>
      </w:pPr>
      <w:r>
        <w:t>DimProducts</w:t>
      </w:r>
    </w:p>
    <w:p w14:paraId="1AB98374" w14:textId="1C541460" w:rsidR="00FB7E40" w:rsidRDefault="005607EC" w:rsidP="006B0B7D">
      <w:pPr>
        <w:spacing w:after="0" w:line="240" w:lineRule="auto"/>
      </w:pPr>
      <w:r>
        <w:rPr>
          <w:noProof/>
        </w:rPr>
        <w:drawing>
          <wp:inline distT="0" distB="0" distL="0" distR="0" wp14:anchorId="609E594D" wp14:editId="325558BE">
            <wp:extent cx="5943600" cy="32264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27B07" w14:textId="77777777" w:rsidR="00FB7E40" w:rsidRDefault="00FB7E40" w:rsidP="006B0B7D">
      <w:pPr>
        <w:spacing w:after="0" w:line="240" w:lineRule="auto"/>
      </w:pPr>
    </w:p>
    <w:p w14:paraId="066F674F" w14:textId="740BA5A8" w:rsidR="00F018BD" w:rsidRDefault="00F018BD" w:rsidP="006B0B7D">
      <w:pPr>
        <w:spacing w:after="0" w:line="240" w:lineRule="auto"/>
      </w:pPr>
      <w:r>
        <w:t>DimCustomers</w:t>
      </w:r>
    </w:p>
    <w:p w14:paraId="7DDF1790" w14:textId="35E56DB2" w:rsidR="00FB7E40" w:rsidRDefault="005607EC" w:rsidP="006B0B7D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3DAE05F4" wp14:editId="51146137">
            <wp:extent cx="5943600" cy="3231515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D3F28" w14:textId="77777777" w:rsidR="00FB7E40" w:rsidRDefault="00FB7E40" w:rsidP="006B0B7D">
      <w:pPr>
        <w:spacing w:after="0" w:line="240" w:lineRule="auto"/>
      </w:pPr>
    </w:p>
    <w:p w14:paraId="1CF0FF3D" w14:textId="42ED3A22" w:rsidR="00F018BD" w:rsidRDefault="00F018BD" w:rsidP="006B0B7D">
      <w:pPr>
        <w:spacing w:after="0" w:line="240" w:lineRule="auto"/>
      </w:pPr>
      <w:r>
        <w:t>DimPopularity</w:t>
      </w:r>
    </w:p>
    <w:p w14:paraId="21DBFE0C" w14:textId="53C657F1" w:rsidR="00FB7E40" w:rsidRDefault="005607EC" w:rsidP="006B0B7D">
      <w:pPr>
        <w:spacing w:after="0" w:line="240" w:lineRule="auto"/>
      </w:pPr>
      <w:r>
        <w:rPr>
          <w:noProof/>
        </w:rPr>
        <w:drawing>
          <wp:inline distT="0" distB="0" distL="0" distR="0" wp14:anchorId="7B28A8CA" wp14:editId="2F8BD990">
            <wp:extent cx="5943600" cy="322834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A3E37" w14:textId="0EE18DF0" w:rsidR="00744AC1" w:rsidRDefault="00744AC1" w:rsidP="006B0B7D">
      <w:pPr>
        <w:spacing w:after="0" w:line="240" w:lineRule="auto"/>
      </w:pPr>
    </w:p>
    <w:p w14:paraId="1DDBCFF0" w14:textId="043B3EE5" w:rsidR="00744AC1" w:rsidRDefault="00744AC1" w:rsidP="00744AC1">
      <w:pPr>
        <w:spacing w:after="0" w:line="240" w:lineRule="auto"/>
      </w:pPr>
      <w:r>
        <w:rPr>
          <w:b/>
          <w:bCs/>
        </w:rPr>
        <w:t>Fudgeflix</w:t>
      </w:r>
    </w:p>
    <w:p w14:paraId="14C4F5CB" w14:textId="77777777" w:rsidR="00744AC1" w:rsidRDefault="00744AC1" w:rsidP="00744AC1">
      <w:pPr>
        <w:spacing w:after="0" w:line="240" w:lineRule="auto"/>
      </w:pPr>
      <w:r>
        <w:t>Control Flow</w:t>
      </w:r>
    </w:p>
    <w:p w14:paraId="63162AC9" w14:textId="1A7E8633" w:rsidR="00744AC1" w:rsidRDefault="00EB2BF1" w:rsidP="00744AC1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02EF12E5" wp14:editId="3B05B729">
            <wp:extent cx="5943600" cy="32308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44A24" w14:textId="77777777" w:rsidR="00744AC1" w:rsidRDefault="00744AC1" w:rsidP="00744AC1">
      <w:pPr>
        <w:spacing w:after="0" w:line="240" w:lineRule="auto"/>
        <w:rPr>
          <w:u w:val="single"/>
        </w:rPr>
      </w:pPr>
    </w:p>
    <w:p w14:paraId="5C4D4136" w14:textId="77777777" w:rsidR="00744AC1" w:rsidRDefault="00744AC1" w:rsidP="00744AC1">
      <w:pPr>
        <w:spacing w:after="0" w:line="240" w:lineRule="auto"/>
      </w:pPr>
      <w:r>
        <w:rPr>
          <w:u w:val="single"/>
        </w:rPr>
        <w:t>Data Flows</w:t>
      </w:r>
    </w:p>
    <w:p w14:paraId="1ACB914E" w14:textId="77777777" w:rsidR="00744AC1" w:rsidRDefault="00744AC1" w:rsidP="00744AC1">
      <w:pPr>
        <w:spacing w:after="0" w:line="240" w:lineRule="auto"/>
      </w:pPr>
      <w:r>
        <w:t>DimProducts</w:t>
      </w:r>
    </w:p>
    <w:p w14:paraId="0E922B44" w14:textId="2EA46E3B" w:rsidR="00744AC1" w:rsidRDefault="00EB2BF1" w:rsidP="00744AC1">
      <w:pPr>
        <w:spacing w:after="0" w:line="240" w:lineRule="auto"/>
      </w:pPr>
      <w:r>
        <w:rPr>
          <w:noProof/>
        </w:rPr>
        <w:drawing>
          <wp:inline distT="0" distB="0" distL="0" distR="0" wp14:anchorId="7525A984" wp14:editId="5035C2B7">
            <wp:extent cx="5943600" cy="323596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27F96" w14:textId="77777777" w:rsidR="00744AC1" w:rsidRDefault="00744AC1" w:rsidP="00744AC1">
      <w:pPr>
        <w:spacing w:after="0" w:line="240" w:lineRule="auto"/>
      </w:pPr>
    </w:p>
    <w:p w14:paraId="47355397" w14:textId="77777777" w:rsidR="00744AC1" w:rsidRDefault="00744AC1" w:rsidP="00744AC1">
      <w:pPr>
        <w:spacing w:after="0" w:line="240" w:lineRule="auto"/>
      </w:pPr>
      <w:r>
        <w:t>DimCustomers</w:t>
      </w:r>
    </w:p>
    <w:p w14:paraId="63D4A73D" w14:textId="2BA977D2" w:rsidR="00744AC1" w:rsidRDefault="00EB2BF1" w:rsidP="00744AC1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1F666E2F" wp14:editId="1D2CA0AE">
            <wp:extent cx="5943600" cy="322516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0B1C3" w14:textId="77777777" w:rsidR="00744AC1" w:rsidRDefault="00744AC1" w:rsidP="00744AC1">
      <w:pPr>
        <w:spacing w:after="0" w:line="240" w:lineRule="auto"/>
      </w:pPr>
    </w:p>
    <w:p w14:paraId="3150878B" w14:textId="77777777" w:rsidR="00744AC1" w:rsidRDefault="00744AC1" w:rsidP="00744AC1">
      <w:pPr>
        <w:spacing w:after="0" w:line="240" w:lineRule="auto"/>
      </w:pPr>
      <w:r>
        <w:t>DimPopularity</w:t>
      </w:r>
    </w:p>
    <w:p w14:paraId="796CA327" w14:textId="545300FF" w:rsidR="00744AC1" w:rsidRPr="00F018BD" w:rsidRDefault="00EB2BF1" w:rsidP="00744AC1">
      <w:pPr>
        <w:spacing w:after="0" w:line="240" w:lineRule="auto"/>
      </w:pPr>
      <w:r>
        <w:rPr>
          <w:noProof/>
        </w:rPr>
        <w:drawing>
          <wp:inline distT="0" distB="0" distL="0" distR="0" wp14:anchorId="0F5A28C1" wp14:editId="66A9D613">
            <wp:extent cx="5943600" cy="3248660"/>
            <wp:effectExtent l="0" t="0" r="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EEE60" w14:textId="77777777" w:rsidR="00744AC1" w:rsidRPr="00F018BD" w:rsidRDefault="00744AC1" w:rsidP="006B0B7D">
      <w:pPr>
        <w:spacing w:after="0" w:line="240" w:lineRule="auto"/>
      </w:pPr>
    </w:p>
    <w:sectPr w:rsidR="00744AC1" w:rsidRPr="00F018B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3C3B2E5" w14:textId="77777777" w:rsidR="008A7FFD" w:rsidRDefault="008A7FFD" w:rsidP="008A7FFD">
      <w:pPr>
        <w:spacing w:after="0" w:line="240" w:lineRule="auto"/>
      </w:pPr>
      <w:r>
        <w:separator/>
      </w:r>
    </w:p>
  </w:endnote>
  <w:endnote w:type="continuationSeparator" w:id="0">
    <w:p w14:paraId="580780FF" w14:textId="77777777" w:rsidR="008A7FFD" w:rsidRDefault="008A7FFD" w:rsidP="008A7FF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7F484E4" w14:textId="77777777" w:rsidR="008A7FFD" w:rsidRDefault="008A7FFD" w:rsidP="008A7FFD">
      <w:pPr>
        <w:spacing w:after="0" w:line="240" w:lineRule="auto"/>
      </w:pPr>
      <w:r>
        <w:separator/>
      </w:r>
    </w:p>
  </w:footnote>
  <w:footnote w:type="continuationSeparator" w:id="0">
    <w:p w14:paraId="2B0000BB" w14:textId="77777777" w:rsidR="008A7FFD" w:rsidRDefault="008A7FFD" w:rsidP="008A7FF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44A5"/>
    <w:rsid w:val="000A4C12"/>
    <w:rsid w:val="000B31D5"/>
    <w:rsid w:val="000D2D50"/>
    <w:rsid w:val="00116E60"/>
    <w:rsid w:val="00155855"/>
    <w:rsid w:val="00177074"/>
    <w:rsid w:val="001A1928"/>
    <w:rsid w:val="001E30EC"/>
    <w:rsid w:val="0022417B"/>
    <w:rsid w:val="002A1763"/>
    <w:rsid w:val="00330CC2"/>
    <w:rsid w:val="003C38E6"/>
    <w:rsid w:val="00520C4B"/>
    <w:rsid w:val="005607EC"/>
    <w:rsid w:val="006B0B7D"/>
    <w:rsid w:val="00707D4B"/>
    <w:rsid w:val="00744AC1"/>
    <w:rsid w:val="00770DCD"/>
    <w:rsid w:val="007F3270"/>
    <w:rsid w:val="007F3DC1"/>
    <w:rsid w:val="007F6A61"/>
    <w:rsid w:val="00804FC4"/>
    <w:rsid w:val="008A7FFD"/>
    <w:rsid w:val="008C6AB3"/>
    <w:rsid w:val="00906054"/>
    <w:rsid w:val="0092303F"/>
    <w:rsid w:val="009C544E"/>
    <w:rsid w:val="009C6949"/>
    <w:rsid w:val="009D2B78"/>
    <w:rsid w:val="009E4059"/>
    <w:rsid w:val="00A47FBC"/>
    <w:rsid w:val="00B1689E"/>
    <w:rsid w:val="00B70112"/>
    <w:rsid w:val="00B73610"/>
    <w:rsid w:val="00BA70BA"/>
    <w:rsid w:val="00BC44A5"/>
    <w:rsid w:val="00C316C1"/>
    <w:rsid w:val="00C514CC"/>
    <w:rsid w:val="00C6505D"/>
    <w:rsid w:val="00C9303E"/>
    <w:rsid w:val="00CA21F8"/>
    <w:rsid w:val="00D7083F"/>
    <w:rsid w:val="00DE4402"/>
    <w:rsid w:val="00E77C16"/>
    <w:rsid w:val="00EB2BF1"/>
    <w:rsid w:val="00EE1D57"/>
    <w:rsid w:val="00F018BD"/>
    <w:rsid w:val="00F5723D"/>
    <w:rsid w:val="00F75314"/>
    <w:rsid w:val="00FB7E40"/>
    <w:rsid w:val="00FF0D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9D4042"/>
  <w15:chartTrackingRefBased/>
  <w15:docId w15:val="{6F7EE688-E390-45A6-9258-C53B1CFAAF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C44A5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17707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8A7FF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A7FFD"/>
  </w:style>
  <w:style w:type="paragraph" w:styleId="Footer">
    <w:name w:val="footer"/>
    <w:basedOn w:val="Normal"/>
    <w:link w:val="FooterChar"/>
    <w:uiPriority w:val="99"/>
    <w:unhideWhenUsed/>
    <w:rsid w:val="008A7FF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A7FF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160</TotalTime>
  <Pages>9</Pages>
  <Words>67</Words>
  <Characters>383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Aurelia Arnett</dc:creator>
  <cp:keywords/>
  <dc:description/>
  <cp:lastModifiedBy>Aurelia Arnett</cp:lastModifiedBy>
  <cp:revision>19</cp:revision>
  <dcterms:created xsi:type="dcterms:W3CDTF">2021-03-22T05:42:00Z</dcterms:created>
  <dcterms:modified xsi:type="dcterms:W3CDTF">2021-03-24T02:51:00Z</dcterms:modified>
</cp:coreProperties>
</file>