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C5820" w14:textId="2CFA6466" w:rsidR="005A08E9" w:rsidRDefault="002E7AF3" w:rsidP="002E7AF3">
      <w:pPr>
        <w:ind w:firstLine="720"/>
      </w:pPr>
      <w:r>
        <w:t>In legatura cu cerintele care mi-au fost asignate, nu am stiut cat de tare trebuie sa ma complic cu crearea aplicatiei astfel incat am creat urmatoarele clase:</w:t>
      </w:r>
    </w:p>
    <w:p w14:paraId="1CEA56E7" w14:textId="505D45DA" w:rsidR="002E7AF3" w:rsidRDefault="002E7AF3" w:rsidP="002E7AF3">
      <w:pPr>
        <w:pStyle w:val="Listparagraf"/>
        <w:numPr>
          <w:ilvl w:val="0"/>
          <w:numId w:val="2"/>
        </w:numPr>
      </w:pPr>
      <w:r>
        <w:t>Atm</w:t>
      </w:r>
    </w:p>
    <w:p w14:paraId="254DA7A5" w14:textId="195BE25A" w:rsidR="002E7AF3" w:rsidRDefault="002E7AF3" w:rsidP="002E7AF3">
      <w:pPr>
        <w:pStyle w:val="Listparagraf"/>
        <w:numPr>
          <w:ilvl w:val="0"/>
          <w:numId w:val="2"/>
        </w:numPr>
      </w:pPr>
      <w:r>
        <w:t>Bank</w:t>
      </w:r>
    </w:p>
    <w:p w14:paraId="7507637E" w14:textId="30C2EDE6" w:rsidR="002E7AF3" w:rsidRDefault="002E7AF3" w:rsidP="002E7AF3">
      <w:pPr>
        <w:pStyle w:val="Listparagraf"/>
        <w:numPr>
          <w:ilvl w:val="0"/>
          <w:numId w:val="2"/>
        </w:numPr>
      </w:pPr>
      <w:r>
        <w:t>Currency</w:t>
      </w:r>
    </w:p>
    <w:p w14:paraId="412D6BBE" w14:textId="7F8DD465" w:rsidR="002E7AF3" w:rsidRDefault="002E7AF3" w:rsidP="002E7AF3">
      <w:pPr>
        <w:pStyle w:val="Listparagraf"/>
        <w:numPr>
          <w:ilvl w:val="0"/>
          <w:numId w:val="2"/>
        </w:numPr>
      </w:pPr>
      <w:r>
        <w:t>Account, care este mostenit de catre CheckingAccount si SavingAccount</w:t>
      </w:r>
    </w:p>
    <w:p w14:paraId="7F1A2DDC" w14:textId="6FCB661E" w:rsidR="002E7AF3" w:rsidRDefault="002E7AF3" w:rsidP="002E7AF3">
      <w:pPr>
        <w:ind w:firstLine="720"/>
      </w:pPr>
      <w:r>
        <w:t>Legat de partea de endpoint, am create 3 endpoint-uri in clasa AccountController, iar ca metode principale am facut o metoda pentru depunere, retragere( in functie de tipul de client), interogare sold, decimalValue etc. Fata de acestea am adaugat si cateva metode in serviul bank in care am folosit mai multe principicii( nu stiam exact ce trebuie adaugat asa ca am pus mai mult pret pe cateva concepte de java, nu pe logica).</w:t>
      </w:r>
    </w:p>
    <w:p w14:paraId="69198E39" w14:textId="7A854598" w:rsidR="002E7AF3" w:rsidRDefault="002E7AF3" w:rsidP="002E7AF3">
      <w:pPr>
        <w:ind w:firstLine="720"/>
      </w:pPr>
      <w:r>
        <w:t>Am creat mai multe exceptii( clasele pentru acestea se gasesc in pachetul exceptii si sunt apelate prin program). Ca si partea de logging, am creat un logger in accountService si l-am apelat in metodele pentru care am creat si endpoint-ul.</w:t>
      </w:r>
    </w:p>
    <w:p w14:paraId="65CBD02D" w14:textId="6A4F5F15" w:rsidR="002E7AF3" w:rsidRDefault="002E7AF3" w:rsidP="002E7AF3">
      <w:pPr>
        <w:ind w:firstLine="720"/>
      </w:pPr>
      <w:r>
        <w:t>Ca si concept de java 8, am facut o sortare in serviciu de bank,unde am folosit stream si expresii lamda.</w:t>
      </w:r>
      <w:bookmarkStart w:id="0" w:name="_GoBack"/>
      <w:bookmarkEnd w:id="0"/>
    </w:p>
    <w:p w14:paraId="33189AA9" w14:textId="77777777" w:rsidR="002E7AF3" w:rsidRDefault="002E7AF3" w:rsidP="002E7AF3">
      <w:pPr>
        <w:pStyle w:val="Listparagraf"/>
        <w:ind w:left="1440"/>
      </w:pPr>
    </w:p>
    <w:sectPr w:rsidR="002E7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3621A"/>
    <w:multiLevelType w:val="hybridMultilevel"/>
    <w:tmpl w:val="9C329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4A060E"/>
    <w:multiLevelType w:val="hybridMultilevel"/>
    <w:tmpl w:val="0BC0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C666A"/>
    <w:rsid w:val="002E7AF3"/>
    <w:rsid w:val="005A08E9"/>
    <w:rsid w:val="009C6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8E46"/>
  <w15:chartTrackingRefBased/>
  <w15:docId w15:val="{848BC134-2504-4B37-8D99-773C10E5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E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Aurelian-Bogdan CĂMĂRAȘU (78618)</dc:creator>
  <cp:keywords/>
  <dc:description/>
  <cp:lastModifiedBy>Aurelian-Bogdan CĂMĂRAȘU (78618)</cp:lastModifiedBy>
  <cp:revision>3</cp:revision>
  <dcterms:created xsi:type="dcterms:W3CDTF">2020-05-27T12:30:00Z</dcterms:created>
  <dcterms:modified xsi:type="dcterms:W3CDTF">2020-05-27T12:36:00Z</dcterms:modified>
</cp:coreProperties>
</file>