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4F24" w14:textId="2F6012DF" w:rsidR="00EE4CE4" w:rsidRDefault="00CE6968" w:rsidP="00CE6968">
      <w:r>
        <w:t>TUTORIAL PENGGUNAAN API BPHTB KAB. BEKASI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968" w14:paraId="4F8664EE" w14:textId="77777777" w:rsidTr="00CE6968">
        <w:tc>
          <w:tcPr>
            <w:tcW w:w="4675" w:type="dxa"/>
          </w:tcPr>
          <w:p w14:paraId="76E0B4F2" w14:textId="792F300C" w:rsidR="00CE6968" w:rsidRDefault="00CE6968" w:rsidP="00CE6968">
            <w:r>
              <w:t>PARAMETER</w:t>
            </w:r>
          </w:p>
        </w:tc>
        <w:tc>
          <w:tcPr>
            <w:tcW w:w="4675" w:type="dxa"/>
          </w:tcPr>
          <w:p w14:paraId="258A8E6B" w14:textId="71BCD909" w:rsidR="00CE6968" w:rsidRDefault="00CE6968" w:rsidP="00CE6968">
            <w:r>
              <w:t>TIPE DATA</w:t>
            </w:r>
          </w:p>
        </w:tc>
      </w:tr>
      <w:tr w:rsidR="00CE6968" w14:paraId="116B11B4" w14:textId="77777777" w:rsidTr="00CE6968">
        <w:tc>
          <w:tcPr>
            <w:tcW w:w="4675" w:type="dxa"/>
          </w:tcPr>
          <w:p w14:paraId="71DAD1EE" w14:textId="1F163E36" w:rsidR="00CE6968" w:rsidRDefault="00CE6968" w:rsidP="00CE6968">
            <w:r>
              <w:t>NOP</w:t>
            </w:r>
          </w:p>
        </w:tc>
        <w:tc>
          <w:tcPr>
            <w:tcW w:w="4675" w:type="dxa"/>
          </w:tcPr>
          <w:p w14:paraId="72B47EA2" w14:textId="56927920" w:rsidR="00CE6968" w:rsidRDefault="00CE6968" w:rsidP="00CE6968">
            <w:r>
              <w:t>STRING</w:t>
            </w:r>
          </w:p>
        </w:tc>
      </w:tr>
      <w:tr w:rsidR="00CE6968" w14:paraId="325A02E9" w14:textId="77777777" w:rsidTr="00CE6968">
        <w:tc>
          <w:tcPr>
            <w:tcW w:w="4675" w:type="dxa"/>
          </w:tcPr>
          <w:p w14:paraId="197A69B9" w14:textId="28B87795" w:rsidR="00CE6968" w:rsidRDefault="00CE6968" w:rsidP="00CE6968">
            <w:r>
              <w:t>NTPD</w:t>
            </w:r>
          </w:p>
        </w:tc>
        <w:tc>
          <w:tcPr>
            <w:tcW w:w="4675" w:type="dxa"/>
          </w:tcPr>
          <w:p w14:paraId="08369E0D" w14:textId="2C616E81" w:rsidR="00CE6968" w:rsidRDefault="00CE6968" w:rsidP="00CE6968">
            <w:r>
              <w:t>STRING</w:t>
            </w:r>
          </w:p>
        </w:tc>
      </w:tr>
    </w:tbl>
    <w:p w14:paraId="6ECE9E60" w14:textId="77777777" w:rsidR="00CE6968" w:rsidRDefault="00CE6968" w:rsidP="00CE6968"/>
    <w:p w14:paraId="6FB7AB7A" w14:textId="5DA47170" w:rsidR="00CE6968" w:rsidRDefault="00CE6968" w:rsidP="00CE6968">
      <w:proofErr w:type="gramStart"/>
      <w:r>
        <w:t>METHOD :</w:t>
      </w:r>
      <w:proofErr w:type="gramEnd"/>
      <w:r>
        <w:t xml:space="preserve"> POST</w:t>
      </w:r>
    </w:p>
    <w:p w14:paraId="1148ECAA" w14:textId="77777777" w:rsidR="00CE6968" w:rsidRDefault="00CE6968" w:rsidP="00CE6968"/>
    <w:p w14:paraId="190FED7C" w14:textId="1343A01D" w:rsidR="00CE6968" w:rsidRDefault="00CE6968" w:rsidP="00CE6968">
      <w:r>
        <w:t xml:space="preserve">CONTOH RESPONSE </w:t>
      </w:r>
      <w:proofErr w:type="gramStart"/>
      <w:r>
        <w:t>SUCCESS :</w:t>
      </w:r>
      <w:proofErr w:type="gramEnd"/>
    </w:p>
    <w:p w14:paraId="688ED717" w14:textId="77777777" w:rsidR="00CE6968" w:rsidRDefault="00CE6968" w:rsidP="00CE6968">
      <w:r>
        <w:t>{</w:t>
      </w:r>
    </w:p>
    <w:p w14:paraId="4ADE8949" w14:textId="77777777" w:rsidR="00CE6968" w:rsidRDefault="00CE6968" w:rsidP="00CE6968">
      <w:r>
        <w:tab/>
        <w:t>"result": {</w:t>
      </w:r>
    </w:p>
    <w:p w14:paraId="56459FFE" w14:textId="31C897D1" w:rsidR="00CE6968" w:rsidRDefault="00CE6968" w:rsidP="00CE6968">
      <w:r>
        <w:tab/>
      </w:r>
      <w:r>
        <w:tab/>
        <w:t>"NOP": "</w:t>
      </w:r>
      <w:r>
        <w:t>0000</w:t>
      </w:r>
      <w:r>
        <w:t>0</w:t>
      </w:r>
      <w:r>
        <w:t>0</w:t>
      </w:r>
      <w:r>
        <w:t>000</w:t>
      </w:r>
      <w:r>
        <w:t>0</w:t>
      </w:r>
      <w:r>
        <w:t>00</w:t>
      </w:r>
      <w:r>
        <w:t>0</w:t>
      </w:r>
      <w:r>
        <w:t>000</w:t>
      </w:r>
      <w:r>
        <w:t>0</w:t>
      </w:r>
      <w:r>
        <w:t>0",</w:t>
      </w:r>
    </w:p>
    <w:p w14:paraId="4817B162" w14:textId="6A8395D7" w:rsidR="00CE6968" w:rsidRDefault="00CE6968" w:rsidP="00CE6968">
      <w:r>
        <w:tab/>
      </w:r>
      <w:r>
        <w:tab/>
        <w:t>"NIK": "</w:t>
      </w:r>
      <w:r>
        <w:t>0000</w:t>
      </w:r>
      <w:r>
        <w:t>0</w:t>
      </w:r>
      <w:r>
        <w:t>0</w:t>
      </w:r>
      <w:r>
        <w:t>000</w:t>
      </w:r>
      <w:r>
        <w:t>0</w:t>
      </w:r>
      <w:r>
        <w:t>00</w:t>
      </w:r>
      <w:r>
        <w:t>0</w:t>
      </w:r>
      <w:r>
        <w:t>000</w:t>
      </w:r>
      <w:r>
        <w:t>0</w:t>
      </w:r>
      <w:r>
        <w:t>0            ",</w:t>
      </w:r>
    </w:p>
    <w:p w14:paraId="4FFCDBD6" w14:textId="38205BC6" w:rsidR="00CE6968" w:rsidRDefault="00CE6968" w:rsidP="00CE6968">
      <w:r>
        <w:tab/>
      </w:r>
      <w:r>
        <w:tab/>
        <w:t>"NAMA_WP": "</w:t>
      </w:r>
      <w:r>
        <w:t>NAMA WP</w:t>
      </w:r>
      <w:r>
        <w:t>",</w:t>
      </w:r>
    </w:p>
    <w:p w14:paraId="328A756A" w14:textId="3911F486" w:rsidR="00CE6968" w:rsidRDefault="00CE6968" w:rsidP="00CE6968">
      <w:r>
        <w:tab/>
      </w:r>
      <w:r>
        <w:tab/>
        <w:t>"ALAMAT_OP": "</w:t>
      </w:r>
      <w:r>
        <w:t>ALAMAT OP</w:t>
      </w:r>
      <w:r>
        <w:t>",</w:t>
      </w:r>
    </w:p>
    <w:p w14:paraId="04C720BA" w14:textId="2A2632AE" w:rsidR="00CE6968" w:rsidRDefault="00CE6968" w:rsidP="00CE6968">
      <w:r>
        <w:tab/>
      </w:r>
      <w:r>
        <w:tab/>
        <w:t>"KELURAHAN_OP": "</w:t>
      </w:r>
      <w:r>
        <w:t>KELURAHAN</w:t>
      </w:r>
      <w:r>
        <w:t>",</w:t>
      </w:r>
    </w:p>
    <w:p w14:paraId="663F4268" w14:textId="66B6A6E0" w:rsidR="00CE6968" w:rsidRDefault="00CE6968" w:rsidP="00CE6968">
      <w:r>
        <w:tab/>
      </w:r>
      <w:r>
        <w:tab/>
        <w:t>"KECAMATAN_OP": "</w:t>
      </w:r>
      <w:r>
        <w:t>KECAMATAN</w:t>
      </w:r>
      <w:r>
        <w:t>",</w:t>
      </w:r>
    </w:p>
    <w:p w14:paraId="23E36A85" w14:textId="3806766D" w:rsidR="00CE6968" w:rsidRDefault="00CE6968" w:rsidP="00CE6968">
      <w:r>
        <w:tab/>
      </w:r>
      <w:r>
        <w:tab/>
        <w:t>"KOTA_OP": "KABUPATEN",</w:t>
      </w:r>
    </w:p>
    <w:p w14:paraId="667A48E1" w14:textId="1BB83364" w:rsidR="00CE6968" w:rsidRDefault="00CE6968" w:rsidP="00CE6968">
      <w:r>
        <w:tab/>
      </w:r>
      <w:r>
        <w:tab/>
        <w:t>"LUASTANAH_OP":</w:t>
      </w:r>
      <w:r>
        <w:t xml:space="preserve"> 0.0</w:t>
      </w:r>
      <w:r>
        <w:t>,</w:t>
      </w:r>
    </w:p>
    <w:p w14:paraId="7C4AD466" w14:textId="77777777" w:rsidR="00CE6968" w:rsidRDefault="00CE6968" w:rsidP="00CE6968">
      <w:r>
        <w:tab/>
      </w:r>
      <w:r>
        <w:tab/>
        <w:t>"LUASBANGUNAN_OP": 0,</w:t>
      </w:r>
    </w:p>
    <w:p w14:paraId="5DC34623" w14:textId="50C8CEA3" w:rsidR="00CE6968" w:rsidRDefault="00CE6968" w:rsidP="00CE6968">
      <w:r>
        <w:tab/>
      </w:r>
      <w:r>
        <w:tab/>
        <w:t>"NJOP_TANAH_OP":</w:t>
      </w:r>
      <w:r>
        <w:t xml:space="preserve"> 0</w:t>
      </w:r>
      <w:r>
        <w:t>.0,</w:t>
      </w:r>
    </w:p>
    <w:p w14:paraId="27669AF0" w14:textId="77777777" w:rsidR="00CE6968" w:rsidRDefault="00CE6968" w:rsidP="00CE6968">
      <w:r>
        <w:tab/>
      </w:r>
      <w:r>
        <w:tab/>
        <w:t>"NJOP_BANGUNAN_OP": 0,</w:t>
      </w:r>
    </w:p>
    <w:p w14:paraId="2652A415" w14:textId="18EB03A8" w:rsidR="00CE6968" w:rsidRDefault="00CE6968" w:rsidP="00CE6968">
      <w:r>
        <w:tab/>
      </w:r>
      <w:r>
        <w:tab/>
        <w:t>"STATUS_TUNGGAKAN": "</w:t>
      </w:r>
      <w:r>
        <w:t>100% Lunas</w:t>
      </w:r>
      <w:r>
        <w:t>"</w:t>
      </w:r>
    </w:p>
    <w:p w14:paraId="4B6D8AA0" w14:textId="77777777" w:rsidR="00CE6968" w:rsidRDefault="00CE6968" w:rsidP="00CE6968">
      <w:r>
        <w:tab/>
        <w:t>}</w:t>
      </w:r>
    </w:p>
    <w:p w14:paraId="6852DD53" w14:textId="446C0387" w:rsidR="00CE6968" w:rsidRDefault="00CE6968" w:rsidP="00CE6968">
      <w:r>
        <w:t>}</w:t>
      </w:r>
    </w:p>
    <w:p w14:paraId="0D335FF7" w14:textId="392B8DD2" w:rsidR="00CE6968" w:rsidRDefault="00CE6968" w:rsidP="00CE6968">
      <w:r>
        <w:t>CONTOH RESPONSE JIKA NOP TIDAK DIISI (PARAMETER SALAH</w:t>
      </w:r>
      <w:proofErr w:type="gramStart"/>
      <w:r>
        <w:t>) :</w:t>
      </w:r>
      <w:proofErr w:type="gramEnd"/>
    </w:p>
    <w:p w14:paraId="32D05418" w14:textId="77777777" w:rsidR="00CE6968" w:rsidRDefault="00CE6968" w:rsidP="00CE6968">
      <w:r>
        <w:t>{</w:t>
      </w:r>
    </w:p>
    <w:p w14:paraId="7D36FCC6" w14:textId="77777777" w:rsidR="00CE6968" w:rsidRDefault="00CE6968" w:rsidP="00CE6968">
      <w:r>
        <w:tab/>
        <w:t>"status": "-1",</w:t>
      </w:r>
    </w:p>
    <w:p w14:paraId="418C32E3" w14:textId="77777777" w:rsidR="00CE6968" w:rsidRDefault="00CE6968" w:rsidP="00CE6968">
      <w:r>
        <w:tab/>
        <w:t xml:space="preserve">"message": "Data Tidak </w:t>
      </w:r>
      <w:proofErr w:type="spellStart"/>
      <w:r>
        <w:t>Ditemukan</w:t>
      </w:r>
      <w:proofErr w:type="spellEnd"/>
      <w:r>
        <w:t>"</w:t>
      </w:r>
    </w:p>
    <w:p w14:paraId="6931E19E" w14:textId="3A890B27" w:rsidR="00CE6968" w:rsidRDefault="00CE6968" w:rsidP="00CE6968">
      <w:r>
        <w:t>}</w:t>
      </w:r>
    </w:p>
    <w:p w14:paraId="2EC55D29" w14:textId="3DA3DDBE" w:rsidR="00CE6968" w:rsidRDefault="00CE6968" w:rsidP="00CE6968">
      <w:r>
        <w:t>CONTOH RESPONSE JIKA NOP DAN NTPD TIDAK DIISI (PARAMETER SALAH</w:t>
      </w:r>
      <w:proofErr w:type="gramStart"/>
      <w:r>
        <w:t>) :</w:t>
      </w:r>
      <w:proofErr w:type="gramEnd"/>
    </w:p>
    <w:p w14:paraId="1ABD87B2" w14:textId="77777777" w:rsidR="00CE6968" w:rsidRDefault="00CE6968" w:rsidP="00CE6968">
      <w:r>
        <w:lastRenderedPageBreak/>
        <w:t>{</w:t>
      </w:r>
    </w:p>
    <w:p w14:paraId="740B8177" w14:textId="77777777" w:rsidR="00CE6968" w:rsidRDefault="00CE6968" w:rsidP="00CE6968">
      <w:r>
        <w:tab/>
        <w:t>"status": "-1",</w:t>
      </w:r>
    </w:p>
    <w:p w14:paraId="7872AF35" w14:textId="77777777" w:rsidR="00CE6968" w:rsidRDefault="00CE6968" w:rsidP="00CE6968">
      <w:r>
        <w:tab/>
        <w:t xml:space="preserve">"message": "Data Tidak </w:t>
      </w:r>
      <w:proofErr w:type="spellStart"/>
      <w:r>
        <w:t>Ditemukan</w:t>
      </w:r>
      <w:proofErr w:type="spellEnd"/>
      <w:r>
        <w:t>"</w:t>
      </w:r>
    </w:p>
    <w:p w14:paraId="605905FF" w14:textId="62B8838E" w:rsidR="00CE6968" w:rsidRPr="00CE6968" w:rsidRDefault="00CE6968" w:rsidP="00CE6968">
      <w:r>
        <w:t>}</w:t>
      </w:r>
    </w:p>
    <w:sectPr w:rsidR="00CE6968" w:rsidRPr="00CE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4D35"/>
    <w:multiLevelType w:val="multilevel"/>
    <w:tmpl w:val="714CE2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E67D8"/>
    <w:multiLevelType w:val="multilevel"/>
    <w:tmpl w:val="455AE7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0D04"/>
    <w:multiLevelType w:val="multilevel"/>
    <w:tmpl w:val="E70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7332A"/>
    <w:multiLevelType w:val="multilevel"/>
    <w:tmpl w:val="1E8EA1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368EA"/>
    <w:multiLevelType w:val="multilevel"/>
    <w:tmpl w:val="367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45DBC"/>
    <w:multiLevelType w:val="multilevel"/>
    <w:tmpl w:val="69240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D722F"/>
    <w:multiLevelType w:val="multilevel"/>
    <w:tmpl w:val="9714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13A0"/>
    <w:multiLevelType w:val="multilevel"/>
    <w:tmpl w:val="2A4E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C6905"/>
    <w:multiLevelType w:val="multilevel"/>
    <w:tmpl w:val="61100C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264BE"/>
    <w:multiLevelType w:val="multilevel"/>
    <w:tmpl w:val="30E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2690D"/>
    <w:multiLevelType w:val="multilevel"/>
    <w:tmpl w:val="CF8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C39D9"/>
    <w:multiLevelType w:val="multilevel"/>
    <w:tmpl w:val="FDDC76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B1F22"/>
    <w:multiLevelType w:val="multilevel"/>
    <w:tmpl w:val="39A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4690B"/>
    <w:multiLevelType w:val="multilevel"/>
    <w:tmpl w:val="1D6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365CA"/>
    <w:multiLevelType w:val="multilevel"/>
    <w:tmpl w:val="910CFEA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34CD3"/>
    <w:multiLevelType w:val="multilevel"/>
    <w:tmpl w:val="0FE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82E82"/>
    <w:multiLevelType w:val="multilevel"/>
    <w:tmpl w:val="D55829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94B75"/>
    <w:multiLevelType w:val="multilevel"/>
    <w:tmpl w:val="1C30BB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F0729"/>
    <w:multiLevelType w:val="multilevel"/>
    <w:tmpl w:val="B658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812BA"/>
    <w:multiLevelType w:val="multilevel"/>
    <w:tmpl w:val="3472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FA5D64"/>
    <w:multiLevelType w:val="multilevel"/>
    <w:tmpl w:val="2A5C90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A871F9"/>
    <w:multiLevelType w:val="multilevel"/>
    <w:tmpl w:val="538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6342B"/>
    <w:multiLevelType w:val="multilevel"/>
    <w:tmpl w:val="2DA0C7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F24094"/>
    <w:multiLevelType w:val="multilevel"/>
    <w:tmpl w:val="7276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9B7002"/>
    <w:multiLevelType w:val="multilevel"/>
    <w:tmpl w:val="9800D2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966EF2"/>
    <w:multiLevelType w:val="multilevel"/>
    <w:tmpl w:val="026097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70766C"/>
    <w:multiLevelType w:val="multilevel"/>
    <w:tmpl w:val="B69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F1706"/>
    <w:multiLevelType w:val="multilevel"/>
    <w:tmpl w:val="DC728F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C3DC7"/>
    <w:multiLevelType w:val="multilevel"/>
    <w:tmpl w:val="956A70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5712BC"/>
    <w:multiLevelType w:val="multilevel"/>
    <w:tmpl w:val="EE248A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7A44DA"/>
    <w:multiLevelType w:val="multilevel"/>
    <w:tmpl w:val="460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715674">
    <w:abstractNumId w:val="4"/>
  </w:num>
  <w:num w:numId="2" w16cid:durableId="106772529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78735720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7376282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952659592">
    <w:abstractNumId w:val="25"/>
    <w:lvlOverride w:ilvl="0">
      <w:lvl w:ilvl="0">
        <w:numFmt w:val="decimal"/>
        <w:lvlText w:val="%1."/>
        <w:lvlJc w:val="left"/>
      </w:lvl>
    </w:lvlOverride>
  </w:num>
  <w:num w:numId="6" w16cid:durableId="199472027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38341636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911621779">
    <w:abstractNumId w:val="9"/>
  </w:num>
  <w:num w:numId="9" w16cid:durableId="11949731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607808492">
    <w:abstractNumId w:val="15"/>
  </w:num>
  <w:num w:numId="11" w16cid:durableId="1377857444">
    <w:abstractNumId w:val="2"/>
  </w:num>
  <w:num w:numId="12" w16cid:durableId="1663195666">
    <w:abstractNumId w:val="12"/>
  </w:num>
  <w:num w:numId="13" w16cid:durableId="1661273489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317688771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88817112">
    <w:abstractNumId w:val="6"/>
  </w:num>
  <w:num w:numId="16" w16cid:durableId="1438869043">
    <w:abstractNumId w:val="13"/>
  </w:num>
  <w:num w:numId="17" w16cid:durableId="897515582">
    <w:abstractNumId w:val="30"/>
  </w:num>
  <w:num w:numId="18" w16cid:durableId="717626508">
    <w:abstractNumId w:val="26"/>
  </w:num>
  <w:num w:numId="19" w16cid:durableId="1919240882">
    <w:abstractNumId w:val="21"/>
  </w:num>
  <w:num w:numId="20" w16cid:durableId="1266226820">
    <w:abstractNumId w:val="16"/>
    <w:lvlOverride w:ilvl="0">
      <w:lvl w:ilvl="0">
        <w:numFmt w:val="decimal"/>
        <w:lvlText w:val="%1."/>
        <w:lvlJc w:val="left"/>
      </w:lvl>
    </w:lvlOverride>
  </w:num>
  <w:num w:numId="21" w16cid:durableId="1139417147">
    <w:abstractNumId w:val="23"/>
  </w:num>
  <w:num w:numId="22" w16cid:durableId="2079478067">
    <w:abstractNumId w:val="10"/>
  </w:num>
  <w:num w:numId="23" w16cid:durableId="1806435635">
    <w:abstractNumId w:val="18"/>
  </w:num>
  <w:num w:numId="24" w16cid:durableId="716855341">
    <w:abstractNumId w:val="7"/>
  </w:num>
  <w:num w:numId="25" w16cid:durableId="602037488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91171139">
    <w:abstractNumId w:val="28"/>
    <w:lvlOverride w:ilvl="0">
      <w:lvl w:ilvl="0">
        <w:numFmt w:val="decimal"/>
        <w:lvlText w:val="%1."/>
        <w:lvlJc w:val="left"/>
      </w:lvl>
    </w:lvlOverride>
  </w:num>
  <w:num w:numId="27" w16cid:durableId="146611778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105731962">
    <w:abstractNumId w:val="24"/>
    <w:lvlOverride w:ilvl="0">
      <w:lvl w:ilvl="0">
        <w:numFmt w:val="decimal"/>
        <w:lvlText w:val="%1."/>
        <w:lvlJc w:val="left"/>
      </w:lvl>
    </w:lvlOverride>
  </w:num>
  <w:num w:numId="29" w16cid:durableId="182330737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1378239182">
    <w:abstractNumId w:val="27"/>
    <w:lvlOverride w:ilvl="0">
      <w:lvl w:ilvl="0">
        <w:numFmt w:val="decimal"/>
        <w:lvlText w:val="%1."/>
        <w:lvlJc w:val="left"/>
      </w:lvl>
    </w:lvlOverride>
  </w:num>
  <w:num w:numId="31" w16cid:durableId="333578933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2085911658">
    <w:abstractNumId w:val="19"/>
  </w:num>
  <w:num w:numId="33" w16cid:durableId="286008100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1448164136">
    <w:abstractNumId w:val="17"/>
    <w:lvlOverride w:ilvl="0">
      <w:lvl w:ilvl="0">
        <w:numFmt w:val="decimal"/>
        <w:lvlText w:val="%1."/>
        <w:lvlJc w:val="left"/>
      </w:lvl>
    </w:lvlOverride>
  </w:num>
  <w:num w:numId="35" w16cid:durableId="126239505">
    <w:abstractNumId w:val="20"/>
    <w:lvlOverride w:ilvl="0">
      <w:lvl w:ilvl="0">
        <w:numFmt w:val="decimal"/>
        <w:lvlText w:val="%1."/>
        <w:lvlJc w:val="left"/>
      </w:lvl>
    </w:lvlOverride>
  </w:num>
  <w:num w:numId="36" w16cid:durableId="97339547">
    <w:abstractNumId w:val="20"/>
    <w:lvlOverride w:ilvl="0">
      <w:lvl w:ilvl="0">
        <w:numFmt w:val="decimal"/>
        <w:lvlText w:val="%1."/>
        <w:lvlJc w:val="left"/>
      </w:lvl>
    </w:lvlOverride>
  </w:num>
  <w:num w:numId="37" w16cid:durableId="34088115">
    <w:abstractNumId w:val="20"/>
    <w:lvlOverride w:ilvl="0">
      <w:lvl w:ilvl="0">
        <w:numFmt w:val="decimal"/>
        <w:lvlText w:val="%1."/>
        <w:lvlJc w:val="left"/>
      </w:lvl>
    </w:lvlOverride>
  </w:num>
  <w:num w:numId="38" w16cid:durableId="1998418119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80"/>
    <w:rsid w:val="00550347"/>
    <w:rsid w:val="00642B80"/>
    <w:rsid w:val="00CE6968"/>
    <w:rsid w:val="00E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441F"/>
  <w15:chartTrackingRefBased/>
  <w15:docId w15:val="{7E40C60A-459A-4183-A80F-EA97872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6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3243">
          <w:marLeft w:val="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8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510">
          <w:marLeft w:val="2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8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bekasikab 2024</dc:creator>
  <cp:keywords/>
  <dc:description/>
  <cp:lastModifiedBy>bekasikab 2024</cp:lastModifiedBy>
  <cp:revision>1</cp:revision>
  <dcterms:created xsi:type="dcterms:W3CDTF">2024-10-28T05:57:00Z</dcterms:created>
  <dcterms:modified xsi:type="dcterms:W3CDTF">2024-10-28T06:17:00Z</dcterms:modified>
</cp:coreProperties>
</file>