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4A0" w:rsidRDefault="00D634A0" w:rsidP="00D634A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percobaan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1980"/>
        <w:gridCol w:w="1559"/>
        <w:gridCol w:w="1417"/>
        <w:gridCol w:w="1417"/>
        <w:gridCol w:w="1417"/>
      </w:tblGrid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980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Suhu</w:t>
            </w:r>
            <w:r>
              <w:rPr>
                <w:rFonts w:ascii="Times New Roman" w:hAnsi="Times New Roman" w:cs="Times New Roman"/>
                <w:sz w:val="24"/>
              </w:rPr>
              <w:t xml:space="preserve"> sebenarnya</w:t>
            </w:r>
          </w:p>
          <w:p w:rsidR="00D634A0" w:rsidRDefault="005620E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(ºC</w:t>
            </w:r>
            <w:r w:rsidR="00D634A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559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Suhu</w:t>
            </w:r>
            <w:r>
              <w:rPr>
                <w:rFonts w:ascii="Times New Roman" w:hAnsi="Times New Roman" w:cs="Times New Roman"/>
                <w:sz w:val="24"/>
              </w:rPr>
              <w:t xml:space="preserve"> terukur</w:t>
            </w:r>
          </w:p>
          <w:p w:rsidR="00D634A0" w:rsidRDefault="005620E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(ºC</w:t>
            </w:r>
            <w:r w:rsidR="00D634A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41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Eror</w:t>
            </w:r>
          </w:p>
        </w:tc>
        <w:tc>
          <w:tcPr>
            <w:tcW w:w="141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%Eror</w:t>
            </w:r>
          </w:p>
        </w:tc>
        <w:tc>
          <w:tcPr>
            <w:tcW w:w="141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%Akurasi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980" w:type="dxa"/>
          </w:tcPr>
          <w:p w:rsidR="00D634A0" w:rsidRDefault="00D25AB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1559" w:type="dxa"/>
          </w:tcPr>
          <w:p w:rsidR="00D634A0" w:rsidRDefault="00D25AB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30.76</w:t>
            </w:r>
          </w:p>
        </w:tc>
        <w:tc>
          <w:tcPr>
            <w:tcW w:w="1417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1.24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3.8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96.2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980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36.</w:t>
            </w:r>
            <w:r w:rsidR="00D25ABE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559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36.6</w:t>
            </w:r>
          </w:p>
        </w:tc>
        <w:tc>
          <w:tcPr>
            <w:tcW w:w="1417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99.8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980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41.</w:t>
            </w:r>
            <w:r w:rsidR="00D25ABE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559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38.1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3.8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9.06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90.94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1980" w:type="dxa"/>
          </w:tcPr>
          <w:p w:rsidR="00D634A0" w:rsidRDefault="005620E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45</w:t>
            </w:r>
            <w:r w:rsidR="006C7237">
              <w:rPr>
                <w:rFonts w:ascii="Times New Roman" w:hAnsi="Times New Roman" w:cs="Times New Roman"/>
                <w:sz w:val="24"/>
              </w:rPr>
              <w:t>.</w:t>
            </w:r>
            <w:r w:rsidR="00D25AB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559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44.8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0.6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98,7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1980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52.3</w:t>
            </w:r>
          </w:p>
        </w:tc>
        <w:tc>
          <w:tcPr>
            <w:tcW w:w="1559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52.2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0.19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99.81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1980" w:type="dxa"/>
          </w:tcPr>
          <w:p w:rsidR="00D634A0" w:rsidRDefault="005620E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55</w:t>
            </w:r>
          </w:p>
        </w:tc>
        <w:tc>
          <w:tcPr>
            <w:tcW w:w="1559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55.7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0.7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1.27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98.73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1980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60.3</w:t>
            </w:r>
          </w:p>
        </w:tc>
        <w:tc>
          <w:tcPr>
            <w:tcW w:w="1559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61.2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98.5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1980" w:type="dxa"/>
          </w:tcPr>
          <w:p w:rsidR="00D634A0" w:rsidRDefault="005258FE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66.2</w:t>
            </w:r>
          </w:p>
        </w:tc>
        <w:tc>
          <w:tcPr>
            <w:tcW w:w="1559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65.5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0.7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1.06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98.94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1980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71.4</w:t>
            </w:r>
          </w:p>
        </w:tc>
        <w:tc>
          <w:tcPr>
            <w:tcW w:w="1559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70.2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1.6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98.4</w:t>
            </w:r>
          </w:p>
        </w:tc>
      </w:tr>
      <w:tr w:rsidR="00D634A0" w:rsidTr="005334DD">
        <w:tc>
          <w:tcPr>
            <w:tcW w:w="567" w:type="dxa"/>
          </w:tcPr>
          <w:p w:rsidR="00D634A0" w:rsidRDefault="00D634A0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1980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78.</w:t>
            </w:r>
            <w:r w:rsidR="005258F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D634A0" w:rsidRDefault="006C72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78.6</w:t>
            </w:r>
          </w:p>
        </w:tc>
        <w:tc>
          <w:tcPr>
            <w:tcW w:w="1417" w:type="dxa"/>
          </w:tcPr>
          <w:p w:rsidR="00D634A0" w:rsidRDefault="00585B37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</w:tcPr>
          <w:p w:rsidR="00D634A0" w:rsidRDefault="00773416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</w:tcPr>
          <w:p w:rsidR="00D634A0" w:rsidRDefault="007A3568" w:rsidP="005334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99.9</w:t>
            </w:r>
          </w:p>
        </w:tc>
      </w:tr>
    </w:tbl>
    <w:p w:rsidR="005620E7" w:rsidRDefault="005620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Bikin frizzing dan proteus</w:t>
      </w:r>
      <w:bookmarkStart w:id="0" w:name="_GoBack"/>
      <w:bookmarkEnd w:id="0"/>
    </w:p>
    <w:p w:rsidR="006C7237" w:rsidRDefault="007A3568" w:rsidP="007A35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9CC2BD" wp14:editId="5D055884">
            <wp:extent cx="4572000" cy="27432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C44164" w:rsidRDefault="00C44164" w:rsidP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nomor 1</w:t>
      </w:r>
    </w:p>
    <w:p w:rsidR="00C44164" w:rsidRDefault="00D25AB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C2F714" wp14:editId="612EAA5B">
            <wp:extent cx="25050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13" t="20098" r="5285" b="36749"/>
                    <a:stretch/>
                  </pic:blipFill>
                  <pic:spPr bwMode="auto">
                    <a:xfrm>
                      <a:off x="0" y="0"/>
                      <a:ext cx="25050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237">
        <w:rPr>
          <w:rFonts w:ascii="Times New Roman" w:hAnsi="Times New Roman" w:cs="Times New Roman"/>
          <w:sz w:val="24"/>
        </w:rPr>
        <w:tab/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B16AF7" wp14:editId="1A617F91">
            <wp:extent cx="1800000" cy="24079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4-14 at 10.42.10 (2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Data nomor 2</w:t>
      </w:r>
    </w:p>
    <w:p w:rsidR="00C44164" w:rsidRDefault="00D25A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BFEEF6" wp14:editId="383F0545">
            <wp:extent cx="2524125" cy="1400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1" t="19508" r="5284" b="37044"/>
                    <a:stretch/>
                  </pic:blipFill>
                  <pic:spPr bwMode="auto"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4164">
        <w:rPr>
          <w:rFonts w:ascii="Times New Roman" w:hAnsi="Times New Roman" w:cs="Times New Roman"/>
          <w:sz w:val="24"/>
        </w:rPr>
        <w:tab/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D95737" wp14:editId="40F3978C">
            <wp:extent cx="1800000" cy="24079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4-14 at 10.42.10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nomor 5</w:t>
      </w:r>
    </w:p>
    <w:p w:rsidR="00C44164" w:rsidRDefault="005258F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9F9779" wp14:editId="4282E688">
            <wp:extent cx="2543175" cy="137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17" t="19212" r="5616" b="38227"/>
                    <a:stretch/>
                  </pic:blipFill>
                  <pic:spPr bwMode="auto">
                    <a:xfrm>
                      <a:off x="0" y="0"/>
                      <a:ext cx="25431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237">
        <w:rPr>
          <w:rFonts w:ascii="Times New Roman" w:hAnsi="Times New Roman" w:cs="Times New Roman"/>
          <w:sz w:val="24"/>
        </w:rPr>
        <w:tab/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87E9A2" wp14:editId="651AE1DD">
            <wp:extent cx="1800000" cy="24079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4-14 at 10.42.1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nomor 10</w:t>
      </w:r>
    </w:p>
    <w:p w:rsidR="00D25ABE" w:rsidRDefault="006C723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D33AB1" wp14:editId="537F609B">
            <wp:extent cx="252412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81" t="19508" r="5284" b="39113"/>
                    <a:stretch/>
                  </pic:blipFill>
                  <pic:spPr bwMode="auto">
                    <a:xfrm>
                      <a:off x="0" y="0"/>
                      <a:ext cx="25241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4164">
        <w:rPr>
          <w:rFonts w:ascii="Times New Roman" w:hAnsi="Times New Roman" w:cs="Times New Roman"/>
          <w:sz w:val="24"/>
        </w:rPr>
        <w:tab/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027100" wp14:editId="19B5D65C">
            <wp:extent cx="1800000" cy="2407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4-14 at 10.42.0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16" w:rsidRDefault="00773416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Fritzing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Proteus</w:t>
      </w:r>
    </w:p>
    <w:p w:rsidR="00C44164" w:rsidRDefault="007734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00000" cy="1349552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4-14 at 11.03.47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000" cy="15662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4-14 at 11.03.4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568">
        <w:rPr>
          <w:rFonts w:ascii="Times New Roman" w:hAnsi="Times New Roman" w:cs="Times New Roman"/>
          <w:sz w:val="24"/>
        </w:rPr>
        <w:t xml:space="preserve"> </w:t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Keadan lampu saat suhu diatas 50</w:t>
      </w:r>
    </w:p>
    <w:p w:rsidR="007A3568" w:rsidRDefault="007A35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846D3B" wp14:editId="1A5F4448">
            <wp:extent cx="1800000" cy="134995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4-14 at 11.23.3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Suhu dibawah 35</w:t>
      </w:r>
    </w:p>
    <w:p w:rsidR="00C44164" w:rsidRDefault="007A35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7ECE53" wp14:editId="63BE374B">
            <wp:extent cx="2520000" cy="1415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4-14 at 11.23.29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85FC4E" wp14:editId="422D0970">
            <wp:extent cx="1800000" cy="24075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4-14 at 11.23.2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Suhu diatas 35 dan dibawah 60</w:t>
      </w:r>
    </w:p>
    <w:p w:rsidR="007A3568" w:rsidRDefault="007A35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101A92" wp14:editId="69D82861">
            <wp:extent cx="2520000" cy="14156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4-14 at 11.23.30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164">
        <w:rPr>
          <w:rFonts w:ascii="Times New Roman" w:hAnsi="Times New Roman" w:cs="Times New Roman"/>
          <w:sz w:val="24"/>
        </w:rPr>
        <w:t xml:space="preserve"> </w:t>
      </w:r>
      <w:r w:rsidR="00C44164">
        <w:rPr>
          <w:rFonts w:ascii="Times New Roman" w:hAnsi="Times New Roman" w:cs="Times New Roman"/>
          <w:sz w:val="24"/>
        </w:rPr>
        <w:tab/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390E76" wp14:editId="7DECA4FF">
            <wp:extent cx="1800000" cy="24075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4-14 at 11.23.28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Suhu diatas 60</w:t>
      </w:r>
    </w:p>
    <w:p w:rsidR="00D25ABE" w:rsidRDefault="007A35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6ACD02" wp14:editId="5C47A3D6">
            <wp:extent cx="2520000" cy="14156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4-14 at 11.23.30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164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 w:rsidR="00C441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86BD96" wp14:editId="5C23F78F">
            <wp:extent cx="1800000" cy="24075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4-14 at 11.23.30 (2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Fritzing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Proteus</w:t>
      </w:r>
    </w:p>
    <w:p w:rsidR="00C44164" w:rsidRDefault="00C441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00000" cy="132163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4-14 at 11.32.30 (1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000" cy="104609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4-14 at 11.32.30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68" w:rsidRPr="00D634A0" w:rsidRDefault="007A3568">
      <w:pPr>
        <w:rPr>
          <w:rFonts w:ascii="Times New Roman" w:hAnsi="Times New Roman" w:cs="Times New Roman"/>
          <w:sz w:val="24"/>
        </w:rPr>
      </w:pPr>
    </w:p>
    <w:sectPr w:rsidR="007A3568" w:rsidRPr="00D634A0" w:rsidSect="005C072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4A0"/>
    <w:rsid w:val="001F0A26"/>
    <w:rsid w:val="005258FE"/>
    <w:rsid w:val="005620E7"/>
    <w:rsid w:val="00585B37"/>
    <w:rsid w:val="005C0728"/>
    <w:rsid w:val="006C7237"/>
    <w:rsid w:val="00773416"/>
    <w:rsid w:val="007A3568"/>
    <w:rsid w:val="00A52D80"/>
    <w:rsid w:val="00C44164"/>
    <w:rsid w:val="00D25ABE"/>
    <w:rsid w:val="00D6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14B530-0898-4717-8C6C-97EEF280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34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chart" Target="charts/chart1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Perbandingan</a:t>
            </a:r>
            <a:r>
              <a:rPr lang="en-US" baseline="0"/>
              <a:t> Suhu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Sheet1!$B$1:$B$2</c:f>
              <c:strCache>
                <c:ptCount val="2"/>
                <c:pt idx="0">
                  <c:v>Suhu sebenarnya</c:v>
                </c:pt>
                <c:pt idx="1">
                  <c:v>(ºC)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Sheet1!$A$3:$A$12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Sheet1!$B$3:$B$12</c:f>
              <c:numCache>
                <c:formatCode>General</c:formatCode>
                <c:ptCount val="10"/>
                <c:pt idx="0">
                  <c:v>32</c:v>
                </c:pt>
                <c:pt idx="1">
                  <c:v>36.700000000000003</c:v>
                </c:pt>
                <c:pt idx="2">
                  <c:v>41.9</c:v>
                </c:pt>
                <c:pt idx="3">
                  <c:v>45.4</c:v>
                </c:pt>
                <c:pt idx="4">
                  <c:v>52.3</c:v>
                </c:pt>
                <c:pt idx="5">
                  <c:v>55</c:v>
                </c:pt>
                <c:pt idx="6">
                  <c:v>60.3</c:v>
                </c:pt>
                <c:pt idx="7">
                  <c:v>66.2</c:v>
                </c:pt>
                <c:pt idx="8">
                  <c:v>71.400000000000006</c:v>
                </c:pt>
                <c:pt idx="9">
                  <c:v>78.5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Sheet1!$C$1:$C$2</c:f>
              <c:strCache>
                <c:ptCount val="2"/>
                <c:pt idx="0">
                  <c:v>Suhu terukur</c:v>
                </c:pt>
                <c:pt idx="1">
                  <c:v>(ºC)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Sheet1!$A$3:$A$12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Sheet1!$C$3:$C$12</c:f>
              <c:numCache>
                <c:formatCode>General</c:formatCode>
                <c:ptCount val="10"/>
                <c:pt idx="0">
                  <c:v>30.76</c:v>
                </c:pt>
                <c:pt idx="1">
                  <c:v>36.6</c:v>
                </c:pt>
                <c:pt idx="2">
                  <c:v>38.08</c:v>
                </c:pt>
                <c:pt idx="3">
                  <c:v>44.8</c:v>
                </c:pt>
                <c:pt idx="4">
                  <c:v>52.2</c:v>
                </c:pt>
                <c:pt idx="5">
                  <c:v>55.7</c:v>
                </c:pt>
                <c:pt idx="6">
                  <c:v>61.2</c:v>
                </c:pt>
                <c:pt idx="7">
                  <c:v>65.5</c:v>
                </c:pt>
                <c:pt idx="8">
                  <c:v>70.2</c:v>
                </c:pt>
                <c:pt idx="9">
                  <c:v>78.599999999999994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421680"/>
        <c:axId val="356423248"/>
      </c:scatterChart>
      <c:valAx>
        <c:axId val="356421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423248"/>
        <c:crosses val="autoZero"/>
        <c:crossBetween val="midCat"/>
      </c:valAx>
      <c:valAx>
        <c:axId val="35642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Suhu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4216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</dc:creator>
  <cp:keywords/>
  <dc:description/>
  <cp:lastModifiedBy>aurel</cp:lastModifiedBy>
  <cp:revision>2</cp:revision>
  <dcterms:created xsi:type="dcterms:W3CDTF">2023-04-14T02:15:00Z</dcterms:created>
  <dcterms:modified xsi:type="dcterms:W3CDTF">2023-04-14T04:35:00Z</dcterms:modified>
</cp:coreProperties>
</file>