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8C06E" w14:textId="04CE6245" w:rsidR="007921E4" w:rsidRDefault="007921E4" w:rsidP="007921E4">
      <w:r>
        <w:t>Réseau :</w:t>
      </w:r>
    </w:p>
    <w:p w14:paraId="64071D6A" w14:textId="4B59A27B" w:rsidR="00A70C20" w:rsidRDefault="007921E4" w:rsidP="007921E4">
      <w:pPr>
        <w:pStyle w:val="Paragraphedeliste"/>
        <w:numPr>
          <w:ilvl w:val="0"/>
          <w:numId w:val="1"/>
        </w:numPr>
      </w:pPr>
      <w:r>
        <w:t>Comptes (-&gt; JSON)</w:t>
      </w:r>
    </w:p>
    <w:p w14:paraId="05D587BD" w14:textId="58ADF891" w:rsidR="007921E4" w:rsidRDefault="007921E4" w:rsidP="007921E4">
      <w:pPr>
        <w:pStyle w:val="Paragraphedeliste"/>
        <w:numPr>
          <w:ilvl w:val="0"/>
          <w:numId w:val="1"/>
        </w:numPr>
      </w:pPr>
      <w:r>
        <w:t>Statistiques (tableau dans serveur)</w:t>
      </w:r>
      <w:r w:rsidR="00C769FC">
        <w:t xml:space="preserve"> (salle d’attentes)</w:t>
      </w:r>
    </w:p>
    <w:p w14:paraId="2A25A06A" w14:textId="160351BC" w:rsidR="007921E4" w:rsidRDefault="0094237E" w:rsidP="007921E4">
      <w:pPr>
        <w:pStyle w:val="Paragraphedeliste"/>
        <w:numPr>
          <w:ilvl w:val="0"/>
          <w:numId w:val="1"/>
        </w:numPr>
      </w:pPr>
      <w:r>
        <w:t>Relation entre 2 joueurs qui cherchent une partie</w:t>
      </w:r>
    </w:p>
    <w:p w14:paraId="73CCAC33" w14:textId="77777777" w:rsidR="007921E4" w:rsidRDefault="007921E4" w:rsidP="00A1763B"/>
    <w:p w14:paraId="59D83879" w14:textId="32FF66F3" w:rsidR="007921E4" w:rsidRDefault="00A1763B" w:rsidP="00A1763B">
      <w:r>
        <w:t>Site :</w:t>
      </w:r>
    </w:p>
    <w:p w14:paraId="2199D15B" w14:textId="64BEE525" w:rsidR="007921E4" w:rsidRDefault="007921E4" w:rsidP="00A1763B">
      <w:pPr>
        <w:pStyle w:val="Paragraphedeliste"/>
        <w:numPr>
          <w:ilvl w:val="0"/>
          <w:numId w:val="1"/>
        </w:numPr>
      </w:pPr>
      <w:r>
        <w:t>HTML/CSS</w:t>
      </w:r>
    </w:p>
    <w:p w14:paraId="002E51A2" w14:textId="0AA0D109" w:rsidR="007921E4" w:rsidRDefault="007921E4" w:rsidP="007921E4"/>
    <w:p w14:paraId="56800941" w14:textId="0D2956EF" w:rsidR="007921E4" w:rsidRDefault="007921E4" w:rsidP="007921E4">
      <w:r>
        <w:t>JS (jeu) :</w:t>
      </w:r>
    </w:p>
    <w:p w14:paraId="7F0974AA" w14:textId="740272B2" w:rsidR="007921E4" w:rsidRDefault="007921E4" w:rsidP="007921E4">
      <w:pPr>
        <w:pStyle w:val="Paragraphedeliste"/>
        <w:numPr>
          <w:ilvl w:val="0"/>
          <w:numId w:val="1"/>
        </w:numPr>
      </w:pPr>
      <w:r>
        <w:t>Implémentation bateau</w:t>
      </w:r>
    </w:p>
    <w:p w14:paraId="1CF7155F" w14:textId="4E30DFF7" w:rsidR="007921E4" w:rsidRDefault="007921E4" w:rsidP="007921E4">
      <w:pPr>
        <w:pStyle w:val="Paragraphedeliste"/>
        <w:numPr>
          <w:ilvl w:val="0"/>
          <w:numId w:val="1"/>
        </w:numPr>
      </w:pPr>
      <w:r>
        <w:t>Implémentation armes</w:t>
      </w:r>
    </w:p>
    <w:p w14:paraId="057B7D00" w14:textId="1DCCD50C" w:rsidR="007921E4" w:rsidRDefault="007921E4" w:rsidP="007921E4">
      <w:pPr>
        <w:pStyle w:val="Paragraphedeliste"/>
        <w:numPr>
          <w:ilvl w:val="0"/>
          <w:numId w:val="1"/>
        </w:numPr>
      </w:pPr>
      <w:r>
        <w:t>Touché / coulé</w:t>
      </w:r>
    </w:p>
    <w:p w14:paraId="5615E315" w14:textId="210C346F" w:rsidR="007921E4" w:rsidRDefault="007921E4" w:rsidP="007921E4">
      <w:pPr>
        <w:pStyle w:val="Paragraphedeliste"/>
        <w:numPr>
          <w:ilvl w:val="0"/>
          <w:numId w:val="1"/>
        </w:numPr>
      </w:pPr>
      <w:r>
        <w:t>Fin/Début de jeu</w:t>
      </w:r>
    </w:p>
    <w:p w14:paraId="6C444A95" w14:textId="505E0E9A" w:rsidR="00927FDA" w:rsidRDefault="00927FDA" w:rsidP="00927FDA"/>
    <w:p w14:paraId="436302CF" w14:textId="68A8DE5A" w:rsidR="00927FDA" w:rsidRDefault="00927FDA" w:rsidP="00927FDA">
      <w:r>
        <w:t>Bonus :</w:t>
      </w:r>
    </w:p>
    <w:p w14:paraId="31670634" w14:textId="2D4D76FE" w:rsidR="00927FDA" w:rsidRDefault="00927FDA" w:rsidP="00927FDA">
      <w:pPr>
        <w:pStyle w:val="Paragraphedeliste"/>
        <w:numPr>
          <w:ilvl w:val="0"/>
          <w:numId w:val="1"/>
        </w:numPr>
      </w:pPr>
      <w:r>
        <w:t>Rejoue lorsque coule un bateau avec armes</w:t>
      </w:r>
    </w:p>
    <w:p w14:paraId="0FDABC0D" w14:textId="69B85D48" w:rsidR="00927FDA" w:rsidRDefault="00927FDA" w:rsidP="00927FDA">
      <w:pPr>
        <w:pStyle w:val="Paragraphedeliste"/>
        <w:numPr>
          <w:ilvl w:val="0"/>
          <w:numId w:val="1"/>
        </w:numPr>
      </w:pPr>
      <w:proofErr w:type="spellStart"/>
      <w:r w:rsidRPr="00927FDA">
        <w:t>Emotes</w:t>
      </w:r>
      <w:proofErr w:type="spellEnd"/>
      <w:r w:rsidRPr="00927FDA">
        <w:t xml:space="preserve"> (clash royale) / chat vocal ou t</w:t>
      </w:r>
      <w:r>
        <w:t>exte</w:t>
      </w:r>
    </w:p>
    <w:p w14:paraId="60DF747D" w14:textId="77777777" w:rsidR="00927FDA" w:rsidRPr="00927FDA" w:rsidRDefault="00927FDA" w:rsidP="00927FDA">
      <w:pPr>
        <w:pStyle w:val="Paragraphedeliste"/>
        <w:numPr>
          <w:ilvl w:val="0"/>
          <w:numId w:val="1"/>
        </w:numPr>
      </w:pPr>
    </w:p>
    <w:sectPr w:rsidR="00927FDA" w:rsidRPr="00927F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C3F3B"/>
    <w:multiLevelType w:val="hybridMultilevel"/>
    <w:tmpl w:val="0150C2FC"/>
    <w:lvl w:ilvl="0" w:tplc="C4B254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1E4"/>
    <w:rsid w:val="007921E4"/>
    <w:rsid w:val="00927FDA"/>
    <w:rsid w:val="0094237E"/>
    <w:rsid w:val="00A1763B"/>
    <w:rsid w:val="00A70C20"/>
    <w:rsid w:val="00C7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A4ED8"/>
  <w15:chartTrackingRefBased/>
  <w15:docId w15:val="{BBE487B9-8F49-4CA9-9EB3-3687738FC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92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Aurélien DEGAIN</dc:creator>
  <cp:keywords/>
  <dc:description/>
  <cp:lastModifiedBy>Aurélien DEGAIN</cp:lastModifiedBy>
  <cp:revision>4</cp:revision>
  <dcterms:created xsi:type="dcterms:W3CDTF">2022-01-19T10:01:00Z</dcterms:created>
  <dcterms:modified xsi:type="dcterms:W3CDTF">2022-01-19T10:08:00Z</dcterms:modified>
</cp:coreProperties>
</file>