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28" w:rsidRDefault="00395F58">
      <w:r>
        <w:t>Tabela.c  programa desenvolvido afim de provar as leis de Morgan, por tabela verdade.</w:t>
      </w:r>
    </w:p>
    <w:p w:rsidR="00395F58" w:rsidRDefault="00395F58">
      <w:r>
        <w:t xml:space="preserve">O teste consiste em colocar a expressão : </w:t>
      </w:r>
      <w:r w:rsidRPr="00395F58">
        <w:t>!(p&amp;&amp;Q)==(!p)||(!q)</w:t>
      </w:r>
      <w:r>
        <w:t>, que nada mais é  NOT(A and B)= NOT(A) or NOT(B), afim de  que o programa prove por tabela</w:t>
      </w:r>
      <w:r w:rsidR="00064B21">
        <w:t xml:space="preserve"> </w:t>
      </w:r>
      <w:r>
        <w:t>verdade usando vetores,e mostre a tabela no final.</w:t>
      </w:r>
    </w:p>
    <w:p w:rsidR="00395F58" w:rsidRDefault="00395F58">
      <w:r>
        <w:t>O outro teste é colocar a  expressão</w:t>
      </w:r>
      <w:r w:rsidR="00064B21">
        <w:t>:</w:t>
      </w:r>
      <w:r>
        <w:t xml:space="preserve"> </w:t>
      </w:r>
      <w:r w:rsidRPr="00395F58">
        <w:t>!(p||Q)==(!p)&amp;&amp;(!q)</w:t>
      </w:r>
      <w:r w:rsidR="00064B21">
        <w:t>, que  representa : NOT(A or B)= NOT(A) and NOT(B), o programa irar manipular os vetores e retornar a tabela verdade que foi usada para provar a lei.</w:t>
      </w:r>
    </w:p>
    <w:p w:rsidR="00064B21" w:rsidRDefault="00064B21">
      <w:r>
        <w:t>As  entradas dos  testes será feita por meio do arquivo entrada.txt, salvar e executar o programa, o mesmo irar escrever a tabela verdade no arquivo saída.txt. É necessário salientar que o programa retorna  o numero 1 como verdadeiro e o numro 0 como falso, assim a tabela verdade é feita de zeros e uns.</w:t>
      </w:r>
    </w:p>
    <w:p w:rsidR="00064B21" w:rsidRDefault="00064B21"/>
    <w:p w:rsidR="00064B21" w:rsidRDefault="00E17686" w:rsidP="00E17686">
      <w:pPr>
        <w:rPr>
          <w:sz w:val="28"/>
          <w:szCs w:val="28"/>
        </w:rPr>
      </w:pPr>
      <w:r>
        <w:rPr>
          <w:sz w:val="28"/>
          <w:szCs w:val="28"/>
        </w:rPr>
        <w:t>DICIONARIO DE ARGUMENTOS:</w:t>
      </w:r>
    </w:p>
    <w:tbl>
      <w:tblPr>
        <w:tblStyle w:val="Tabelacomgrade"/>
        <w:tblW w:w="0" w:type="auto"/>
        <w:tblLook w:val="04A0"/>
      </w:tblPr>
      <w:tblGrid>
        <w:gridCol w:w="1033"/>
        <w:gridCol w:w="3307"/>
        <w:gridCol w:w="717"/>
        <w:gridCol w:w="2563"/>
        <w:gridCol w:w="1100"/>
      </w:tblGrid>
      <w:tr w:rsidR="001D442E" w:rsidTr="00C63053">
        <w:tc>
          <w:tcPr>
            <w:tcW w:w="0" w:type="auto"/>
          </w:tcPr>
          <w:p w:rsidR="00064B21" w:rsidRPr="0068521F" w:rsidRDefault="00064B21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Variável</w:t>
            </w:r>
          </w:p>
        </w:tc>
        <w:tc>
          <w:tcPr>
            <w:tcW w:w="0" w:type="auto"/>
          </w:tcPr>
          <w:p w:rsidR="00064B21" w:rsidRPr="0068521F" w:rsidRDefault="00064B21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064B21" w:rsidRPr="0068521F" w:rsidRDefault="00685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064B21" w:rsidRPr="0068521F">
              <w:rPr>
                <w:b/>
                <w:sz w:val="24"/>
                <w:szCs w:val="24"/>
              </w:rPr>
              <w:t>ipo</w:t>
            </w:r>
          </w:p>
        </w:tc>
        <w:tc>
          <w:tcPr>
            <w:tcW w:w="0" w:type="auto"/>
          </w:tcPr>
          <w:p w:rsidR="00064B21" w:rsidRPr="0068521F" w:rsidRDefault="00064B21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Valor inicial</w:t>
            </w:r>
          </w:p>
        </w:tc>
        <w:tc>
          <w:tcPr>
            <w:tcW w:w="0" w:type="auto"/>
          </w:tcPr>
          <w:p w:rsidR="00064B21" w:rsidRPr="0068521F" w:rsidRDefault="00064B21">
            <w:pPr>
              <w:rPr>
                <w:b/>
                <w:sz w:val="24"/>
                <w:szCs w:val="24"/>
              </w:rPr>
            </w:pPr>
            <w:r w:rsidRPr="0068521F">
              <w:rPr>
                <w:b/>
                <w:sz w:val="24"/>
                <w:szCs w:val="24"/>
              </w:rPr>
              <w:t>Processo</w:t>
            </w:r>
          </w:p>
        </w:tc>
      </w:tr>
      <w:tr w:rsidR="00C63053" w:rsidTr="00C63053">
        <w:tc>
          <w:tcPr>
            <w:tcW w:w="0" w:type="auto"/>
          </w:tcPr>
          <w:p w:rsidR="00064B21" w:rsidRDefault="00E17686" w:rsidP="00D3367E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64B21" w:rsidRDefault="00E17686" w:rsidP="00D3367E">
            <w:r>
              <w:t>Quantidade de bytes de alocaçao</w:t>
            </w:r>
          </w:p>
        </w:tc>
        <w:tc>
          <w:tcPr>
            <w:tcW w:w="0" w:type="auto"/>
          </w:tcPr>
          <w:p w:rsidR="00064B21" w:rsidRDefault="00E17686" w:rsidP="00D3367E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064B21" w:rsidRDefault="00E17686" w:rsidP="00D3367E">
            <w:r>
              <w:t>Depende de qual função foi chamada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P</w:t>
            </w:r>
          </w:p>
        </w:tc>
      </w:tr>
      <w:tr w:rsidR="00C63053" w:rsidTr="00C63053">
        <w:tc>
          <w:tcPr>
            <w:tcW w:w="0" w:type="auto"/>
          </w:tcPr>
          <w:p w:rsidR="00064B21" w:rsidRDefault="00C63053" w:rsidP="00D3367E">
            <w:pPr>
              <w:jc w:val="center"/>
            </w:pPr>
            <w:r>
              <w:t>*</w:t>
            </w:r>
            <w:r w:rsidR="00E17686">
              <w:t>z</w:t>
            </w:r>
          </w:p>
        </w:tc>
        <w:tc>
          <w:tcPr>
            <w:tcW w:w="0" w:type="auto"/>
          </w:tcPr>
          <w:p w:rsidR="00064B21" w:rsidRDefault="00E17686" w:rsidP="00D3367E">
            <w:r>
              <w:t>ponteiro</w:t>
            </w:r>
            <w:r w:rsidR="001D442E">
              <w:t xml:space="preserve"> que devolve a   </w:t>
            </w:r>
            <w:r>
              <w:t>alocaçao</w:t>
            </w:r>
          </w:p>
        </w:tc>
        <w:tc>
          <w:tcPr>
            <w:tcW w:w="0" w:type="auto"/>
          </w:tcPr>
          <w:p w:rsidR="00064B21" w:rsidRDefault="00E17686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E17686" w:rsidP="00D3367E">
            <w:r>
              <w:t>indefinido</w:t>
            </w:r>
          </w:p>
        </w:tc>
        <w:tc>
          <w:tcPr>
            <w:tcW w:w="0" w:type="auto"/>
          </w:tcPr>
          <w:p w:rsidR="00064B21" w:rsidRDefault="00E17686" w:rsidP="00D3367E">
            <w:pPr>
              <w:jc w:val="center"/>
            </w:pPr>
            <w:r>
              <w:t>P</w:t>
            </w:r>
          </w:p>
        </w:tc>
      </w:tr>
      <w:tr w:rsidR="00C63053" w:rsidTr="00C63053"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*arq</w:t>
            </w:r>
          </w:p>
        </w:tc>
        <w:tc>
          <w:tcPr>
            <w:tcW w:w="0" w:type="auto"/>
          </w:tcPr>
          <w:p w:rsidR="00064B21" w:rsidRDefault="001D442E" w:rsidP="00D3367E">
            <w:r>
              <w:t>Ponteiro de arquivo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FILE</w:t>
            </w:r>
          </w:p>
        </w:tc>
        <w:tc>
          <w:tcPr>
            <w:tcW w:w="0" w:type="auto"/>
          </w:tcPr>
          <w:p w:rsidR="00064B21" w:rsidRDefault="001D442E" w:rsidP="00D3367E">
            <w:r>
              <w:t>indefinido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L/E</w:t>
            </w:r>
          </w:p>
        </w:tc>
      </w:tr>
      <w:tr w:rsidR="00C63053" w:rsidTr="00C63053"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*exp</w:t>
            </w:r>
          </w:p>
        </w:tc>
        <w:tc>
          <w:tcPr>
            <w:tcW w:w="0" w:type="auto"/>
          </w:tcPr>
          <w:p w:rsidR="00064B21" w:rsidRDefault="001D442E" w:rsidP="00D3367E">
            <w:r>
              <w:t>Ponterio para leitura de strings do arquivo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*char</w:t>
            </w:r>
          </w:p>
        </w:tc>
        <w:tc>
          <w:tcPr>
            <w:tcW w:w="0" w:type="auto"/>
          </w:tcPr>
          <w:p w:rsidR="00064B21" w:rsidRDefault="008D67D6" w:rsidP="00D3367E">
            <w:r>
              <w:t>Lido do arquivo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L</w:t>
            </w:r>
          </w:p>
        </w:tc>
      </w:tr>
      <w:tr w:rsidR="00C63053" w:rsidTr="00C63053"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64B21" w:rsidRDefault="001D442E" w:rsidP="00D3367E">
            <w:r>
              <w:t>Contador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064B21" w:rsidRDefault="001D442E" w:rsidP="00D3367E">
            <w:r>
              <w:t>0</w:t>
            </w:r>
          </w:p>
        </w:tc>
        <w:tc>
          <w:tcPr>
            <w:tcW w:w="0" w:type="auto"/>
          </w:tcPr>
          <w:p w:rsidR="00064B21" w:rsidRDefault="001D442E" w:rsidP="00D3367E">
            <w:pPr>
              <w:jc w:val="center"/>
            </w:pPr>
            <w:r>
              <w:t>P</w:t>
            </w:r>
          </w:p>
        </w:tc>
      </w:tr>
      <w:tr w:rsidR="00C63053" w:rsidTr="00C63053">
        <w:tc>
          <w:tcPr>
            <w:tcW w:w="0" w:type="auto"/>
          </w:tcPr>
          <w:p w:rsidR="00064B21" w:rsidRDefault="008D67D6" w:rsidP="00D3367E">
            <w:pPr>
              <w:jc w:val="center"/>
            </w:pPr>
            <w:r>
              <w:t>LEI</w:t>
            </w:r>
          </w:p>
        </w:tc>
        <w:tc>
          <w:tcPr>
            <w:tcW w:w="0" w:type="auto"/>
          </w:tcPr>
          <w:p w:rsidR="00064B21" w:rsidRDefault="008D67D6" w:rsidP="00D3367E">
            <w:r>
              <w:t>Dar o valor da lei 1 ou 2</w:t>
            </w:r>
          </w:p>
        </w:tc>
        <w:tc>
          <w:tcPr>
            <w:tcW w:w="0" w:type="auto"/>
          </w:tcPr>
          <w:p w:rsidR="00064B21" w:rsidRDefault="008D67D6" w:rsidP="00D3367E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064B21" w:rsidRDefault="008D67D6" w:rsidP="00D3367E">
            <w:r>
              <w:t>Definido apos  a comparaçao da string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</w:t>
            </w:r>
          </w:p>
        </w:tc>
      </w:tr>
      <w:tr w:rsidR="00C63053" w:rsidTr="00C63053">
        <w:trPr>
          <w:trHeight w:val="244"/>
        </w:trPr>
        <w:tc>
          <w:tcPr>
            <w:tcW w:w="0" w:type="auto"/>
          </w:tcPr>
          <w:p w:rsidR="00064B21" w:rsidRDefault="008D67D6" w:rsidP="00D3367E">
            <w:pPr>
              <w:jc w:val="center"/>
            </w:pPr>
            <w:r>
              <w:t>*q</w:t>
            </w:r>
          </w:p>
        </w:tc>
        <w:tc>
          <w:tcPr>
            <w:tcW w:w="0" w:type="auto"/>
          </w:tcPr>
          <w:p w:rsidR="00064B21" w:rsidRDefault="008D67D6" w:rsidP="00D3367E">
            <w:r>
              <w:t xml:space="preserve">Usado </w:t>
            </w:r>
            <w:r w:rsidR="00D3367E">
              <w:t>como vetor com os valores verdadeiro ou falso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{1,0,1,0}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  <w:tr w:rsidR="00C63053" w:rsidTr="00C63053">
        <w:tc>
          <w:tcPr>
            <w:tcW w:w="0" w:type="auto"/>
          </w:tcPr>
          <w:p w:rsidR="00064B21" w:rsidRDefault="008D67D6" w:rsidP="00D3367E">
            <w:pPr>
              <w:jc w:val="center"/>
            </w:pPr>
            <w:r>
              <w:t>*p</w:t>
            </w:r>
          </w:p>
        </w:tc>
        <w:tc>
          <w:tcPr>
            <w:tcW w:w="0" w:type="auto"/>
          </w:tcPr>
          <w:p w:rsidR="00064B21" w:rsidRDefault="00D3367E" w:rsidP="00D3367E">
            <w:r>
              <w:t xml:space="preserve">Usado como vetor com os valores verdadeiro ou falso 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{1,1,0,0}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V</w:t>
            </w:r>
          </w:p>
        </w:tc>
        <w:tc>
          <w:tcPr>
            <w:tcW w:w="0" w:type="auto"/>
          </w:tcPr>
          <w:p w:rsidR="00064B21" w:rsidRDefault="00D3367E" w:rsidP="00D3367E">
            <w:r>
              <w:t>Quarda o valor 1 como verdaeiro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064B21" w:rsidRDefault="00D3367E" w:rsidP="00D3367E">
            <w:r>
              <w:t>1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64B21" w:rsidRDefault="00D3367E" w:rsidP="00D3367E">
            <w:r>
              <w:t>Quarda o valor 0 como falso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Int</w:t>
            </w:r>
          </w:p>
        </w:tc>
        <w:tc>
          <w:tcPr>
            <w:tcW w:w="0" w:type="auto"/>
          </w:tcPr>
          <w:p w:rsidR="00064B21" w:rsidRDefault="00D3367E" w:rsidP="00D3367E">
            <w:r>
              <w:t>0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*peq</w:t>
            </w:r>
          </w:p>
        </w:tc>
        <w:tc>
          <w:tcPr>
            <w:tcW w:w="0" w:type="auto"/>
          </w:tcPr>
          <w:p w:rsidR="00064B21" w:rsidRDefault="00D3367E" w:rsidP="00D3367E">
            <w:r>
              <w:t>Quardar valores da comparação  P and Q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{1,0,0,0}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*pouq</w:t>
            </w:r>
          </w:p>
        </w:tc>
        <w:tc>
          <w:tcPr>
            <w:tcW w:w="0" w:type="auto"/>
          </w:tcPr>
          <w:p w:rsidR="00064B21" w:rsidRDefault="00D3367E" w:rsidP="00D3367E">
            <w:r>
              <w:t>Quardar valores da comparação  P or Q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{1,1,1,0}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*npouq</w:t>
            </w:r>
          </w:p>
        </w:tc>
        <w:tc>
          <w:tcPr>
            <w:tcW w:w="0" w:type="auto"/>
          </w:tcPr>
          <w:p w:rsidR="00064B21" w:rsidRDefault="00D3367E" w:rsidP="00D3367E">
            <w:r>
              <w:t>Quardar valores da comparação not(p) ou not(q)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{0,1,1,1}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  <w:tr w:rsidR="00C63053" w:rsidTr="00C63053"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*npenq</w:t>
            </w:r>
          </w:p>
        </w:tc>
        <w:tc>
          <w:tcPr>
            <w:tcW w:w="0" w:type="auto"/>
          </w:tcPr>
          <w:p w:rsidR="00064B21" w:rsidRDefault="00D3367E" w:rsidP="00D3367E">
            <w:r>
              <w:t>Quardar valores da comparaçao not(p) and not(q)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*int</w:t>
            </w:r>
          </w:p>
        </w:tc>
        <w:tc>
          <w:tcPr>
            <w:tcW w:w="0" w:type="auto"/>
          </w:tcPr>
          <w:p w:rsidR="00064B21" w:rsidRDefault="00D3367E" w:rsidP="00D3367E">
            <w:r>
              <w:t>{0,0,0,1}</w:t>
            </w:r>
          </w:p>
        </w:tc>
        <w:tc>
          <w:tcPr>
            <w:tcW w:w="0" w:type="auto"/>
          </w:tcPr>
          <w:p w:rsidR="00064B21" w:rsidRDefault="00D3367E" w:rsidP="00D3367E">
            <w:pPr>
              <w:jc w:val="center"/>
            </w:pPr>
            <w:r>
              <w:t>P/E</w:t>
            </w:r>
          </w:p>
        </w:tc>
      </w:tr>
    </w:tbl>
    <w:p w:rsidR="00064B21" w:rsidRDefault="00064B21"/>
    <w:p w:rsidR="00C63053" w:rsidRDefault="00C63053">
      <w:pPr>
        <w:rPr>
          <w:sz w:val="28"/>
          <w:szCs w:val="28"/>
        </w:rPr>
      </w:pPr>
    </w:p>
    <w:p w:rsidR="00C63053" w:rsidRDefault="00C63053">
      <w:pPr>
        <w:rPr>
          <w:sz w:val="28"/>
          <w:szCs w:val="28"/>
        </w:rPr>
      </w:pPr>
    </w:p>
    <w:p w:rsidR="00C63053" w:rsidRDefault="00C63053">
      <w:pPr>
        <w:rPr>
          <w:sz w:val="28"/>
          <w:szCs w:val="28"/>
        </w:rPr>
      </w:pPr>
    </w:p>
    <w:p w:rsidR="00C63053" w:rsidRDefault="00C63053">
      <w:pPr>
        <w:rPr>
          <w:sz w:val="28"/>
          <w:szCs w:val="28"/>
        </w:rPr>
      </w:pPr>
    </w:p>
    <w:p w:rsidR="00C63053" w:rsidRPr="00C63053" w:rsidRDefault="00C63053">
      <w:r>
        <w:rPr>
          <w:sz w:val="28"/>
          <w:szCs w:val="28"/>
        </w:rPr>
        <w:t>DICIONARIO DAS FUNCOES:</w:t>
      </w:r>
      <w:r w:rsidR="0068521F">
        <w:t xml:space="preserve"> </w:t>
      </w:r>
    </w:p>
    <w:tbl>
      <w:tblPr>
        <w:tblStyle w:val="Tabelacomgrade"/>
        <w:tblW w:w="0" w:type="auto"/>
        <w:tblLook w:val="04A0"/>
      </w:tblPr>
      <w:tblGrid>
        <w:gridCol w:w="1721"/>
        <w:gridCol w:w="2110"/>
        <w:gridCol w:w="1501"/>
        <w:gridCol w:w="1937"/>
        <w:gridCol w:w="1451"/>
      </w:tblGrid>
      <w:tr w:rsidR="00C63053" w:rsidTr="00D63EA4">
        <w:tc>
          <w:tcPr>
            <w:tcW w:w="1721" w:type="dxa"/>
          </w:tcPr>
          <w:p w:rsidR="00C63053" w:rsidRPr="0068521F" w:rsidRDefault="00C63053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FUNÇAO</w:t>
            </w:r>
          </w:p>
        </w:tc>
        <w:tc>
          <w:tcPr>
            <w:tcW w:w="2110" w:type="dxa"/>
          </w:tcPr>
          <w:p w:rsidR="00C63053" w:rsidRPr="0068521F" w:rsidRDefault="00C63053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DESCRIÇAO</w:t>
            </w:r>
          </w:p>
        </w:tc>
        <w:tc>
          <w:tcPr>
            <w:tcW w:w="1501" w:type="dxa"/>
          </w:tcPr>
          <w:p w:rsidR="00C63053" w:rsidRPr="0068521F" w:rsidRDefault="00C63053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RETORNO</w:t>
            </w:r>
          </w:p>
        </w:tc>
        <w:tc>
          <w:tcPr>
            <w:tcW w:w="1451" w:type="dxa"/>
          </w:tcPr>
          <w:p w:rsidR="00C63053" w:rsidRPr="0068521F" w:rsidRDefault="00C63053">
            <w:pPr>
              <w:rPr>
                <w:b/>
                <w:sz w:val="28"/>
                <w:szCs w:val="28"/>
              </w:rPr>
            </w:pPr>
            <w:r w:rsidRPr="0068521F">
              <w:rPr>
                <w:b/>
                <w:sz w:val="28"/>
                <w:szCs w:val="28"/>
              </w:rPr>
              <w:t>PROCESSO</w:t>
            </w:r>
          </w:p>
        </w:tc>
      </w:tr>
      <w:tr w:rsidR="00D63EA4" w:rsidTr="00D63EA4">
        <w:tc>
          <w:tcPr>
            <w:tcW w:w="1721" w:type="dxa"/>
          </w:tcPr>
          <w:p w:rsidR="00D63EA4" w:rsidRPr="000B5ADC" w:rsidRDefault="00D63EA4" w:rsidP="002F2F28">
            <w:pPr>
              <w:rPr>
                <w:sz w:val="24"/>
                <w:szCs w:val="24"/>
              </w:rPr>
            </w:pPr>
            <w:r w:rsidRPr="000B5ADC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*</w:t>
            </w:r>
            <w:r w:rsidRPr="000B5ADC">
              <w:rPr>
                <w:sz w:val="24"/>
                <w:szCs w:val="24"/>
              </w:rPr>
              <w:t>Realloc</w:t>
            </w:r>
          </w:p>
        </w:tc>
        <w:tc>
          <w:tcPr>
            <w:tcW w:w="2110" w:type="dxa"/>
          </w:tcPr>
          <w:p w:rsidR="00D63EA4" w:rsidRPr="0068521F" w:rsidRDefault="00D63EA4" w:rsidP="002F2F28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realocar memória de modo simples</w:t>
            </w:r>
            <w:r>
              <w:rPr>
                <w:sz w:val="24"/>
                <w:szCs w:val="24"/>
              </w:rPr>
              <w:t xml:space="preserve"> para string</w:t>
            </w:r>
          </w:p>
        </w:tc>
        <w:tc>
          <w:tcPr>
            <w:tcW w:w="1501" w:type="dxa"/>
          </w:tcPr>
          <w:p w:rsidR="00D63EA4" w:rsidRPr="0068521F" w:rsidRDefault="00D63EA4" w:rsidP="002F2F28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*char</w:t>
            </w:r>
          </w:p>
        </w:tc>
        <w:tc>
          <w:tcPr>
            <w:tcW w:w="1937" w:type="dxa"/>
          </w:tcPr>
          <w:p w:rsidR="00D63EA4" w:rsidRPr="0068521F" w:rsidRDefault="00D63EA4" w:rsidP="002F2F28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Retorna o o novo endereço alocado</w:t>
            </w:r>
          </w:p>
        </w:tc>
        <w:tc>
          <w:tcPr>
            <w:tcW w:w="1451" w:type="dxa"/>
          </w:tcPr>
          <w:p w:rsidR="00D63EA4" w:rsidRPr="0068521F" w:rsidRDefault="00D63EA4" w:rsidP="002F2F28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/L</w:t>
            </w:r>
          </w:p>
        </w:tc>
      </w:tr>
      <w:tr w:rsidR="00C63053" w:rsidTr="00D63EA4">
        <w:trPr>
          <w:trHeight w:val="765"/>
        </w:trPr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*Malloc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Alocar memoria de modo simples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*int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Retorna o endereço de  memória alocadoo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</w:p>
        </w:tc>
      </w:tr>
      <w:tr w:rsidR="00C63053" w:rsidTr="00D63EA4"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ler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Leitura da string do arquivo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int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Retorna o numero que idenfica qual lei irar ser provada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P/L</w:t>
            </w:r>
          </w:p>
        </w:tc>
      </w:tr>
      <w:tr w:rsidR="00C63053" w:rsidTr="00D63EA4"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*pp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Definir os valores do vetor p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*int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Retorna o vetor P com seus valores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</w:p>
        </w:tc>
      </w:tr>
      <w:tr w:rsidR="00C63053" w:rsidTr="00D63EA4"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*qq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Definir os valores do vetor q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*int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Retorna o vetor q com os seus valores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</w:p>
        </w:tc>
      </w:tr>
      <w:tr w:rsidR="00C63053" w:rsidTr="00D63EA4"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processamento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Processa todos os dados, e escreve no arquivo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void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Não retorna nada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P/E</w:t>
            </w:r>
          </w:p>
        </w:tc>
      </w:tr>
      <w:tr w:rsidR="00C63053" w:rsidTr="00D63EA4">
        <w:tc>
          <w:tcPr>
            <w:tcW w:w="172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main</w:t>
            </w:r>
          </w:p>
        </w:tc>
        <w:tc>
          <w:tcPr>
            <w:tcW w:w="2110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Chama todas as funções e executa o programa</w:t>
            </w:r>
          </w:p>
        </w:tc>
        <w:tc>
          <w:tcPr>
            <w:tcW w:w="150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int</w:t>
            </w:r>
          </w:p>
        </w:tc>
        <w:tc>
          <w:tcPr>
            <w:tcW w:w="1937" w:type="dxa"/>
          </w:tcPr>
          <w:p w:rsidR="00C63053" w:rsidRPr="0068521F" w:rsidRDefault="0068521F">
            <w:pPr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 xml:space="preserve">Retorna um inteiro </w:t>
            </w:r>
          </w:p>
        </w:tc>
        <w:tc>
          <w:tcPr>
            <w:tcW w:w="1451" w:type="dxa"/>
          </w:tcPr>
          <w:p w:rsidR="00C63053" w:rsidRPr="0068521F" w:rsidRDefault="0068521F" w:rsidP="0068521F">
            <w:pPr>
              <w:jc w:val="center"/>
              <w:rPr>
                <w:sz w:val="24"/>
                <w:szCs w:val="24"/>
              </w:rPr>
            </w:pPr>
            <w:r w:rsidRPr="0068521F">
              <w:rPr>
                <w:sz w:val="24"/>
                <w:szCs w:val="24"/>
              </w:rPr>
              <w:t>P</w:t>
            </w:r>
            <w:r w:rsidR="00D63EA4">
              <w:rPr>
                <w:sz w:val="24"/>
                <w:szCs w:val="24"/>
              </w:rPr>
              <w:t>/E/L</w:t>
            </w:r>
          </w:p>
        </w:tc>
      </w:tr>
    </w:tbl>
    <w:p w:rsidR="00C63053" w:rsidRDefault="00C63053">
      <w:pPr>
        <w:rPr>
          <w:sz w:val="28"/>
          <w:szCs w:val="28"/>
        </w:rPr>
      </w:pPr>
    </w:p>
    <w:sectPr w:rsidR="00C63053" w:rsidSect="00E25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900" w:rsidRDefault="00805900" w:rsidP="00C63053">
      <w:pPr>
        <w:spacing w:after="0" w:line="240" w:lineRule="auto"/>
      </w:pPr>
      <w:r>
        <w:separator/>
      </w:r>
    </w:p>
  </w:endnote>
  <w:endnote w:type="continuationSeparator" w:id="1">
    <w:p w:rsidR="00805900" w:rsidRDefault="00805900" w:rsidP="00C6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900" w:rsidRDefault="00805900" w:rsidP="00C63053">
      <w:pPr>
        <w:spacing w:after="0" w:line="240" w:lineRule="auto"/>
      </w:pPr>
      <w:r>
        <w:separator/>
      </w:r>
    </w:p>
  </w:footnote>
  <w:footnote w:type="continuationSeparator" w:id="1">
    <w:p w:rsidR="00805900" w:rsidRDefault="00805900" w:rsidP="00C63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F58"/>
    <w:rsid w:val="00064B21"/>
    <w:rsid w:val="001D442E"/>
    <w:rsid w:val="00395F58"/>
    <w:rsid w:val="00611F7F"/>
    <w:rsid w:val="0068521F"/>
    <w:rsid w:val="00805900"/>
    <w:rsid w:val="00831AB4"/>
    <w:rsid w:val="008829CC"/>
    <w:rsid w:val="008D67D6"/>
    <w:rsid w:val="00C63053"/>
    <w:rsid w:val="00D3367E"/>
    <w:rsid w:val="00D63EA4"/>
    <w:rsid w:val="00E17686"/>
    <w:rsid w:val="00E2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4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C6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3053"/>
  </w:style>
  <w:style w:type="paragraph" w:styleId="Rodap">
    <w:name w:val="footer"/>
    <w:basedOn w:val="Normal"/>
    <w:link w:val="RodapChar"/>
    <w:uiPriority w:val="99"/>
    <w:semiHidden/>
    <w:unhideWhenUsed/>
    <w:rsid w:val="00C6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63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0AE2D-35D9-4A5B-874D-DA42BE09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Aurelio</dc:creator>
  <cp:lastModifiedBy>Aurelio</cp:lastModifiedBy>
  <cp:revision>2</cp:revision>
  <dcterms:created xsi:type="dcterms:W3CDTF">2019-08-11T14:45:00Z</dcterms:created>
  <dcterms:modified xsi:type="dcterms:W3CDTF">2019-08-11T19:33:00Z</dcterms:modified>
</cp:coreProperties>
</file>