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6"/>
        <w:gridCol w:w="985"/>
        <w:gridCol w:w="817"/>
        <w:gridCol w:w="1039"/>
        <w:gridCol w:w="864"/>
        <w:gridCol w:w="797"/>
        <w:gridCol w:w="864"/>
        <w:gridCol w:w="976"/>
        <w:gridCol w:w="797"/>
        <w:gridCol w:w="797"/>
        <w:gridCol w:w="864"/>
        <w:gridCol w:w="864"/>
      </w:tblGrid>
      <w:tr w:rsidR="00CE6CCD" w:rsidRPr="00CE6CCD" w14:paraId="6A3BC8B2" w14:textId="77777777" w:rsidTr="00CE6CCD">
        <w:trPr>
          <w:trHeight w:val="691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49C8EA2" w14:textId="77777777" w:rsidR="00A37294" w:rsidRPr="00CE6CCD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Parcela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518B006" w14:textId="77777777" w:rsidR="00A37294" w:rsidRPr="00CE6CCD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Provincia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F25A17C" w14:textId="77777777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530" w:type="pct"/>
            <w:shd w:val="clear" w:color="auto" w:fill="auto"/>
            <w:vAlign w:val="bottom"/>
            <w:hideMark/>
          </w:tcPr>
          <w:p w14:paraId="21B0DA94" w14:textId="241FCAD1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P (mg/kg hoja)</w:t>
            </w:r>
          </w:p>
        </w:tc>
        <w:tc>
          <w:tcPr>
            <w:tcW w:w="440" w:type="pct"/>
            <w:shd w:val="clear" w:color="auto" w:fill="auto"/>
            <w:vAlign w:val="bottom"/>
            <w:hideMark/>
          </w:tcPr>
          <w:p w14:paraId="18BE3304" w14:textId="608610ED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K (mg/kg hoja)</w:t>
            </w:r>
          </w:p>
        </w:tc>
        <w:tc>
          <w:tcPr>
            <w:tcW w:w="381" w:type="pct"/>
            <w:shd w:val="clear" w:color="auto" w:fill="auto"/>
            <w:vAlign w:val="bottom"/>
            <w:hideMark/>
          </w:tcPr>
          <w:p w14:paraId="53B7CC5C" w14:textId="694FB19A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 (mg/kg </w:t>
            </w:r>
            <w:proofErr w:type="spellStart"/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hoja</w:t>
            </w:r>
            <w:proofErr w:type="spellEnd"/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392" w:type="pct"/>
            <w:shd w:val="clear" w:color="auto" w:fill="auto"/>
            <w:vAlign w:val="bottom"/>
            <w:hideMark/>
          </w:tcPr>
          <w:p w14:paraId="4D27D032" w14:textId="041194CA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Mg</w:t>
            </w:r>
            <w:r w:rsidR="00CE6CCD"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 xml:space="preserve"> </w:t>
            </w: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(mg/kg hoja)</w:t>
            </w:r>
          </w:p>
        </w:tc>
        <w:tc>
          <w:tcPr>
            <w:tcW w:w="431" w:type="pct"/>
            <w:shd w:val="clear" w:color="auto" w:fill="auto"/>
            <w:vAlign w:val="bottom"/>
            <w:hideMark/>
          </w:tcPr>
          <w:p w14:paraId="0B6AE1CA" w14:textId="4E2C4376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Ca</w:t>
            </w:r>
            <w:r w:rsidR="00CE6CCD"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 xml:space="preserve"> </w:t>
            </w: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(mg/kg hoja)</w:t>
            </w:r>
          </w:p>
        </w:tc>
        <w:tc>
          <w:tcPr>
            <w:tcW w:w="381" w:type="pct"/>
            <w:shd w:val="clear" w:color="auto" w:fill="auto"/>
            <w:vAlign w:val="bottom"/>
            <w:hideMark/>
          </w:tcPr>
          <w:p w14:paraId="1E64AAC6" w14:textId="1D31789C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Cu (mg/kg hoja)</w:t>
            </w:r>
          </w:p>
        </w:tc>
        <w:tc>
          <w:tcPr>
            <w:tcW w:w="364" w:type="pct"/>
            <w:shd w:val="clear" w:color="auto" w:fill="auto"/>
            <w:vAlign w:val="bottom"/>
            <w:hideMark/>
          </w:tcPr>
          <w:p w14:paraId="16F81DBD" w14:textId="42DB7614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Zn (mg/kg hoja)</w:t>
            </w:r>
          </w:p>
        </w:tc>
        <w:tc>
          <w:tcPr>
            <w:tcW w:w="408" w:type="pct"/>
            <w:shd w:val="clear" w:color="auto" w:fill="auto"/>
            <w:vAlign w:val="bottom"/>
            <w:hideMark/>
          </w:tcPr>
          <w:p w14:paraId="47998ACA" w14:textId="4C99751B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</w:pPr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Mn (mg/kg hoja)</w:t>
            </w:r>
          </w:p>
        </w:tc>
        <w:tc>
          <w:tcPr>
            <w:tcW w:w="392" w:type="pct"/>
            <w:shd w:val="clear" w:color="auto" w:fill="auto"/>
            <w:vAlign w:val="bottom"/>
            <w:hideMark/>
          </w:tcPr>
          <w:p w14:paraId="686E4AE3" w14:textId="53496159" w:rsidR="00A37294" w:rsidRPr="00CE6CCD" w:rsidRDefault="00A37294" w:rsidP="00A3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</w:pPr>
            <w:proofErr w:type="gramStart"/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Fe  (</w:t>
            </w:r>
            <w:proofErr w:type="gramEnd"/>
            <w:r w:rsidRPr="00CE6CCD">
              <w:rPr>
                <w:rFonts w:ascii="Calibri" w:eastAsia="Times New Roman" w:hAnsi="Calibri" w:cs="Calibri"/>
                <w:b/>
                <w:bCs/>
                <w:color w:val="000000"/>
                <w:lang w:val="es-ES_tradnl" w:eastAsia="pt-BR"/>
              </w:rPr>
              <w:t>mg/kg hoja)</w:t>
            </w:r>
          </w:p>
        </w:tc>
      </w:tr>
      <w:tr w:rsidR="00CE6CCD" w:rsidRPr="00A37294" w14:paraId="425647CA" w14:textId="77777777" w:rsidTr="00A37294">
        <w:trPr>
          <w:trHeight w:val="300"/>
        </w:trPr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128F338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490299</w:t>
            </w:r>
          </w:p>
        </w:tc>
        <w:tc>
          <w:tcPr>
            <w:tcW w:w="435" w:type="pct"/>
            <w:shd w:val="clear" w:color="000000" w:fill="D9D9D9"/>
            <w:noWrap/>
            <w:vAlign w:val="bottom"/>
            <w:hideMark/>
          </w:tcPr>
          <w:p w14:paraId="1AB873D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314203D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4C99E9B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115,97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47A78AB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4876,85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182412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81,11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D0AAD3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525,00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1DA30ED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2425,00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37D0BA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5,50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F33B17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D2C393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2080,00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49BA6A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77,00</w:t>
            </w:r>
          </w:p>
        </w:tc>
      </w:tr>
      <w:tr w:rsidR="00CE6CCD" w:rsidRPr="00A37294" w14:paraId="70AD1877" w14:textId="77777777" w:rsidTr="00A37294">
        <w:trPr>
          <w:trHeight w:val="300"/>
        </w:trPr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030CDD6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490299</w:t>
            </w:r>
          </w:p>
        </w:tc>
        <w:tc>
          <w:tcPr>
            <w:tcW w:w="435" w:type="pct"/>
            <w:shd w:val="clear" w:color="000000" w:fill="D9D9D9"/>
            <w:noWrap/>
            <w:vAlign w:val="bottom"/>
            <w:hideMark/>
          </w:tcPr>
          <w:p w14:paraId="1F96D47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7862CD5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016BDB0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138,57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21BF126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4591,11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A32F33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50,81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FA9172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650,00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24E9FBB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1650,00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F69D54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2,00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A27B0B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FB2ADC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3420,00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4C2651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28,00</w:t>
            </w:r>
          </w:p>
        </w:tc>
      </w:tr>
      <w:tr w:rsidR="00CE6CCD" w:rsidRPr="00A37294" w14:paraId="5D2B5016" w14:textId="77777777" w:rsidTr="00A37294">
        <w:trPr>
          <w:trHeight w:val="300"/>
        </w:trPr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3B9089C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490299</w:t>
            </w:r>
          </w:p>
        </w:tc>
        <w:tc>
          <w:tcPr>
            <w:tcW w:w="435" w:type="pct"/>
            <w:shd w:val="clear" w:color="000000" w:fill="D9D9D9"/>
            <w:noWrap/>
            <w:vAlign w:val="bottom"/>
            <w:hideMark/>
          </w:tcPr>
          <w:p w14:paraId="3301D37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681B071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6FED309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166,03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96ED6A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4156,44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C2D491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61,53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059C66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984,85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F1D4F7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3636,36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27E26E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CA6447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19CF14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4101,01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CE01FA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77,78</w:t>
            </w:r>
          </w:p>
        </w:tc>
      </w:tr>
      <w:tr w:rsidR="00CE6CCD" w:rsidRPr="00A37294" w14:paraId="1E2C3F56" w14:textId="77777777" w:rsidTr="00A37294">
        <w:trPr>
          <w:trHeight w:val="300"/>
        </w:trPr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61AC56F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490299</w:t>
            </w:r>
          </w:p>
        </w:tc>
        <w:tc>
          <w:tcPr>
            <w:tcW w:w="435" w:type="pct"/>
            <w:shd w:val="clear" w:color="000000" w:fill="D9D9D9"/>
            <w:noWrap/>
            <w:vAlign w:val="bottom"/>
            <w:hideMark/>
          </w:tcPr>
          <w:p w14:paraId="2B9084E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6246E5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54EA2A6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99,62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668CDB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5865,91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DA7BBD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130,29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6DE1E5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569,31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223DE2F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3019,80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B38F9E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3D789B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4ECA8B1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2613,86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B47D7B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84,16</w:t>
            </w:r>
          </w:p>
        </w:tc>
      </w:tr>
      <w:tr w:rsidR="00CE6CCD" w:rsidRPr="00A37294" w14:paraId="198DB6A2" w14:textId="77777777" w:rsidTr="00A37294">
        <w:trPr>
          <w:trHeight w:val="300"/>
        </w:trPr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2286794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490299</w:t>
            </w:r>
          </w:p>
        </w:tc>
        <w:tc>
          <w:tcPr>
            <w:tcW w:w="435" w:type="pct"/>
            <w:shd w:val="clear" w:color="000000" w:fill="D9D9D9"/>
            <w:noWrap/>
            <w:vAlign w:val="bottom"/>
            <w:hideMark/>
          </w:tcPr>
          <w:p w14:paraId="1BE71A4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0BE87B0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70C37AF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111,19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651A9B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3036,79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5E832F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85,30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7F8CA2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1435,64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2E704DD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3118,81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5677E9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0E6F100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11,88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5C70C2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2891,09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02AEB3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70,30</w:t>
            </w:r>
          </w:p>
        </w:tc>
      </w:tr>
      <w:tr w:rsidR="00CE6CCD" w:rsidRPr="00A37294" w14:paraId="690C1F1F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CA413A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490813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6D93E83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E40059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923E8B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170,58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1A4AE4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4168,44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5BE607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95,30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3876F1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717,82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DBD0E6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4133,66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8DF8CB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325505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14,85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9891FD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1148,51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C97079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66,34</w:t>
            </w:r>
          </w:p>
        </w:tc>
      </w:tr>
      <w:tr w:rsidR="00CE6CCD" w:rsidRPr="00A37294" w14:paraId="7A51751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112E99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490813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D980CF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D3621A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0B670F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202,61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218977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5829,33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4775AA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121,50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1DD181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675,00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9F1813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4925,00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0F6C9F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2,00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6AEB7F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7D3364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CD6DFB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96,00</w:t>
            </w:r>
          </w:p>
        </w:tc>
      </w:tr>
      <w:tr w:rsidR="00CE6CCD" w:rsidRPr="00A37294" w14:paraId="528B6D81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20554F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490813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198388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7BE705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FE94BE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221,44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4124FB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4943,76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D87DA3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98,83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FCA800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926,83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69ECB6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3804,88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4ED60F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1ACDE6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FDE1CE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1004,88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7083FF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55,61</w:t>
            </w:r>
          </w:p>
        </w:tc>
      </w:tr>
      <w:tr w:rsidR="00CE6CCD" w:rsidRPr="00A37294" w14:paraId="06B037D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9F4C83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490813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EB2352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5AE227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46BF38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234,98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C6AA83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3885,53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2C4DAF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100,30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51209E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1782,18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012D5A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4133,66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D9A9C3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F67C73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B517B2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1871,29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FEDF3D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66,34</w:t>
            </w:r>
          </w:p>
        </w:tc>
      </w:tr>
      <w:tr w:rsidR="00CE6CCD" w:rsidRPr="00A37294" w14:paraId="7F7EC1FB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15A86C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490813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8F0393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2CF8EB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FA2715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164,00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5E2402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3193,78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3C3676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69,62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A6237B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759,80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00B09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2500,00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683586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17E39FE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279CF5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1490,20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612EF9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91,18</w:t>
            </w:r>
          </w:p>
        </w:tc>
      </w:tr>
      <w:tr w:rsidR="00CE6CCD" w:rsidRPr="00A37294" w14:paraId="671CFF06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CE4AE9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490125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2C0BEE1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0B9CA8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29ADB7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162,51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9E2D9F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6210,32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ED1DD1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106,35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41B597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1225,00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84477E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3650,00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5B8F04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2,50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2E683F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061B96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2220,00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0137FD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165,00</w:t>
            </w:r>
          </w:p>
        </w:tc>
      </w:tr>
      <w:tr w:rsidR="00CE6CCD" w:rsidRPr="00A37294" w14:paraId="48D80139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E707CC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490125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1C705C0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D86473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365D87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154,23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52D8FB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4757,99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FEF347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96,94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6BBF8D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1196,17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7447355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2799,04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AD70D0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71B69B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1B420F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1406,70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660C0F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</w:tr>
      <w:tr w:rsidR="00CE6CCD" w:rsidRPr="00A37294" w14:paraId="500C6A88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1B3CFB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490125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A34311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F4C0D2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73A099A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148,60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333A6B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4241,75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F9058E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104,78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FB08C2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1330,05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32FECC3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7192,12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3EDAF4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006AFBD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34BF2B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2738,92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3AB5C9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53,20</w:t>
            </w:r>
          </w:p>
        </w:tc>
      </w:tr>
      <w:tr w:rsidR="00CE6CCD" w:rsidRPr="00A37294" w14:paraId="02EBA793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75FB8C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490125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E40E33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A5999E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7A724CE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157,96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DFCD17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4734,81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6FBDDC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88,55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776F8B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1699,03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2A2FBEB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6165,05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4B4950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EC4FA0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05B83D3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1834,95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810ADE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34,95</w:t>
            </w:r>
          </w:p>
        </w:tc>
      </w:tr>
      <w:tr w:rsidR="00CE6CCD" w:rsidRPr="00A37294" w14:paraId="20CA8D51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588582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490125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AAB321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4AD0C8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DC7244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140,86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6BC6EA2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4400,62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912469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91,21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D2A058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30224E7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2625,00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F28862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2,00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0AEF04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12451F3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0CBAD7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18,00</w:t>
            </w:r>
          </w:p>
        </w:tc>
      </w:tr>
      <w:tr w:rsidR="00CE6CCD" w:rsidRPr="00A37294" w14:paraId="6DBFF31C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59C232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490300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1FDACD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BDD1E4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CE0057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149,54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93D883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3584,87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8A09FF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109,75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5254BA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1379,31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D3954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3645,32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A138E7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B4DC08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0E0C01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1724,14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935BDD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161,58</w:t>
            </w:r>
          </w:p>
        </w:tc>
      </w:tr>
      <w:tr w:rsidR="00CE6CCD" w:rsidRPr="00A37294" w14:paraId="0650EA2D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7DE607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490300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928D48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E6F457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DC9E0E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200,47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4C671A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3999,63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C03358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110,85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228C99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771,14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1CB82D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3731,34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768820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F4FFD6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ABA777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1512,44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E852E5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78,61</w:t>
            </w:r>
          </w:p>
        </w:tc>
      </w:tr>
      <w:tr w:rsidR="00CE6CCD" w:rsidRPr="00A37294" w14:paraId="55837361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93476F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490300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CC4F1E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A80A3F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41E7F3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227,73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104187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3625,13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52B1D6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108,16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2144E5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1043,69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00E299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4635,92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A5D378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527208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918FFD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F1BB88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128,16</w:t>
            </w:r>
          </w:p>
        </w:tc>
      </w:tr>
      <w:tr w:rsidR="00CE6CCD" w:rsidRPr="00A37294" w14:paraId="10A6A9F9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EEE23A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490300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0D9DE1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128C7F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48CBC8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205,38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62A66C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3771,60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3B4EBC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97,23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EC6203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934,34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CDA4A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3030,30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9339FD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C880C3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A4A7A2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1272,73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63CAC3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50,51</w:t>
            </w:r>
          </w:p>
        </w:tc>
      </w:tr>
      <w:tr w:rsidR="00CE6CCD" w:rsidRPr="00A37294" w14:paraId="3C19BF46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4D364B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490300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CCC71B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A3439A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09474E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166,94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A56062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3347,72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136FB9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98,35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55E4EC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1674,76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E02203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3883,50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29A764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AB7962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006FC6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2427,18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70EC14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133,01</w:t>
            </w:r>
          </w:p>
        </w:tc>
      </w:tr>
      <w:tr w:rsidR="00CE6CCD" w:rsidRPr="00A37294" w14:paraId="5EF67B94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2CBAB4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490525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1A76D49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5BC703E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7CEE1E6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97,27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610E23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5326,46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0C3CDA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130,94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2B609F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1343,28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2CA9115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4353,23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D0AEA7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6D158A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842E9E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2298,51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A13A6E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67,66</w:t>
            </w:r>
          </w:p>
        </w:tc>
      </w:tr>
      <w:tr w:rsidR="00CE6CCD" w:rsidRPr="00A37294" w14:paraId="545E0909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0EFB54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490525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7096C4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3F8CE98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1BE8410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102,38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8147B7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5067,35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4D18C1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126,55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5F79AC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36FAABE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4450,00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9A07E8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2,50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2D22C5D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A0C261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2840,00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F1F070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96,00</w:t>
            </w:r>
          </w:p>
        </w:tc>
      </w:tr>
      <w:tr w:rsidR="00CE6CCD" w:rsidRPr="00A37294" w14:paraId="5FE11720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68D888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490525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EBB1F8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1BB51CE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0E23108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128,18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23EDF5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4302,26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10BF36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130,76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286E4E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765,55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3C0779C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3349,28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5D8CD9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954206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17,22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B6CD82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3559,81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9AC3E5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</w:tr>
      <w:tr w:rsidR="00CE6CCD" w:rsidRPr="00A37294" w14:paraId="0880B3DB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941206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490525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32842FD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142AFAB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4FE1AC4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111,92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F9BF40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3660,68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CEE1D5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143,87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5E785A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1127,45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DFFB16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3602,94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545DD2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441796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EDA6D2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3176,47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C99849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41,18</w:t>
            </w:r>
          </w:p>
        </w:tc>
      </w:tr>
      <w:tr w:rsidR="00CE6CCD" w:rsidRPr="00A37294" w14:paraId="30CB3B59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C809CF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490525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D12A9B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Zamora</w:t>
            </w:r>
          </w:p>
        </w:tc>
        <w:tc>
          <w:tcPr>
            <w:tcW w:w="424" w:type="pct"/>
            <w:shd w:val="clear" w:color="000000" w:fill="D9D9D9"/>
            <w:noWrap/>
            <w:vAlign w:val="bottom"/>
            <w:hideMark/>
          </w:tcPr>
          <w:p w14:paraId="5005A03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530" w:type="pct"/>
            <w:shd w:val="clear" w:color="000000" w:fill="D9D9D9"/>
            <w:noWrap/>
            <w:vAlign w:val="bottom"/>
            <w:hideMark/>
          </w:tcPr>
          <w:p w14:paraId="02E0CDA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129,83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53F425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4895,99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6DFB01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117,39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E730F3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845,41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F1C0D6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2922,71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23BAA8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2,42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060A8D3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DD7131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2560,39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F057E4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112,08</w:t>
            </w:r>
          </w:p>
        </w:tc>
      </w:tr>
      <w:tr w:rsidR="00CE6CCD" w:rsidRPr="00A37294" w14:paraId="08B41F2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FB083F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450176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1C3BB9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D00DC2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650BDDB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388,76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345FC9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5367,82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EF711E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129,65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776B2D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1182,27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FB7DFE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3694,58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C15C68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A6D536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F2558A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1605,91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6C6EE6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120,20</w:t>
            </w:r>
          </w:p>
        </w:tc>
      </w:tr>
      <w:tr w:rsidR="00CE6CCD" w:rsidRPr="00A37294" w14:paraId="44A55CCA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11B4D0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450176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F66815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A7D069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972398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291,89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E16362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4139,78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52859E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131,39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80D9D5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1826,92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D59720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5120,19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B77B67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AA05AE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4CC686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1298,08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0CDDD0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75,00</w:t>
            </w:r>
          </w:p>
        </w:tc>
      </w:tr>
      <w:tr w:rsidR="00CE6CCD" w:rsidRPr="00A37294" w14:paraId="075BEC9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6E585E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450176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E4EC48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ED7936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F3E3D7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394,55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1C8EBC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6151,77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409FA3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177,64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DD0464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1560,98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A23E94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5024,39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EB9357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243F21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3AA2AA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936,59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2321BA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197,07</w:t>
            </w:r>
          </w:p>
        </w:tc>
      </w:tr>
      <w:tr w:rsidR="00CE6CCD" w:rsidRPr="00A37294" w14:paraId="6820BCAA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C8F96A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450176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B93309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8BB625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7B7EBB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409,34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5DA6BA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5180,14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75FB00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115,75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CF1647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1231,53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3A74A1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4433,50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3D17A8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655FBF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15,76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BAFD65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1162,56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3BDEC5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40,39</w:t>
            </w:r>
          </w:p>
        </w:tc>
      </w:tr>
      <w:tr w:rsidR="00CE6CCD" w:rsidRPr="00A37294" w14:paraId="6D58EFAB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AF2B7A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450176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C7C38B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49997E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36572A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306,08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5ED370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5837,02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865F69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93,68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AB2DFC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1650,25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B3F504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5221,67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6F760C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8,37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B477EF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0DF969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1113,30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C9FE67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61,08</w:t>
            </w:r>
          </w:p>
        </w:tc>
      </w:tr>
      <w:tr w:rsidR="00CE6CCD" w:rsidRPr="00A37294" w14:paraId="6666830B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7EF52C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450101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348810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F8ABB5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842C61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199,15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4B7238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4967,99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0DA8F1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88,83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BB137A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882,35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8B105F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3039,22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A3FB2B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2,94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8B827B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BD78BE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725,49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71E747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183,33</w:t>
            </w:r>
          </w:p>
        </w:tc>
      </w:tr>
      <w:tr w:rsidR="00CE6CCD" w:rsidRPr="00A37294" w14:paraId="21BC73E2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5BE356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450101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D13ACA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6D33C4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0BCB09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115,23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1CF2BD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3902,55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3D14CD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66,22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F7DB25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1432,04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430871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3883,50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4BBF12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920011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17,48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BD5F27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572,82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9C2D04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85,44</w:t>
            </w:r>
          </w:p>
        </w:tc>
      </w:tr>
      <w:tr w:rsidR="00CE6CCD" w:rsidRPr="00A37294" w14:paraId="73CB361E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5B65AE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450101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4FCA136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6582FB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02A4CC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140,79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1D03FF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3131,09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D32C01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80,84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F01337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1287,13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3C2125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3539,60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E9BA58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42A341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21E10F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742,57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67E3BD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197,03</w:t>
            </w:r>
          </w:p>
        </w:tc>
      </w:tr>
      <w:tr w:rsidR="00CE6CCD" w:rsidRPr="00A37294" w14:paraId="6F2EB6A3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5E81CE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450101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44A8A08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4225A9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4FB2C8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213,07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2E700D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4506,12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317355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129,37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C66BF5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1009,62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CC68FC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3653,85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886506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3,37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3C694F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44CDD7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730,77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3D9A22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311,54</w:t>
            </w:r>
          </w:p>
        </w:tc>
      </w:tr>
      <w:tr w:rsidR="00CE6CCD" w:rsidRPr="00A37294" w14:paraId="5083E8B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E2190C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450101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18BD504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1BEAAF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7AB1650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193,04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27E7AB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3752,65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93693F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145,04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DD79AF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1381,91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360C89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5251,26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2FC91B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7E6FD8A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28,14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3D8369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1396,98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8B345A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131,66</w:t>
            </w:r>
          </w:p>
        </w:tc>
      </w:tr>
      <w:tr w:rsidR="00CE6CCD" w:rsidRPr="00A37294" w14:paraId="0BBF84E1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F84890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450265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A89C0B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1B3DB6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BF559A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265,37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E7D6E4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3904,86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CFD6BD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133,87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120131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1442,79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68850D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4676,62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691FDA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9BDD14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2118AA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1014,93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601BD1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123,38</w:t>
            </w:r>
          </w:p>
        </w:tc>
      </w:tr>
      <w:tr w:rsidR="00CE6CCD" w:rsidRPr="00A37294" w14:paraId="5F00DEB1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D5972B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450265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B91F10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8D875A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325847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417,29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157C76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3733,89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F89DC7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110,09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6DC7CF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1150,00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3B36D4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3925,00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574B45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2,00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937E64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08A9FE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1260,00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125B79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185,00</w:t>
            </w:r>
          </w:p>
        </w:tc>
      </w:tr>
      <w:tr w:rsidR="00CE6CCD" w:rsidRPr="00A37294" w14:paraId="1E229D7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F6C070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450265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E56E33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656E9D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F553CB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307,38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407E68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4872,45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E23373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152,87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809E39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1129,81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6DE57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5096,15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907C6A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A5C49F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18E27A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2932,69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594F25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151,92</w:t>
            </w:r>
          </w:p>
        </w:tc>
      </w:tr>
      <w:tr w:rsidR="00CE6CCD" w:rsidRPr="00A37294" w14:paraId="73FFFD5A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0FEF91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450265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0A645D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5D301B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AF54F1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380,72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FE863D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6337,44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14A652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133,21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E17584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1386,14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0A307E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3613,86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9729D1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D00EDA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19,80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7A9A39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1752,48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1F4B63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187,13</w:t>
            </w:r>
          </w:p>
        </w:tc>
      </w:tr>
      <w:tr w:rsidR="00CE6CCD" w:rsidRPr="00A37294" w14:paraId="6C3B3C1D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EA7529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450265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4175BA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F24848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6FD7EA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449,27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5F14C8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7995,33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5127C5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156,64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137E0A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1083,74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7B24D7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3152,71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E52D68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AFCBC0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CC6413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847,29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CC0D1B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157,64</w:t>
            </w:r>
          </w:p>
        </w:tc>
      </w:tr>
      <w:tr w:rsidR="00CE6CCD" w:rsidRPr="00A37294" w14:paraId="09EC737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77E196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451383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BA22BD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77978C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2A1B4CD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165,58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45F0F0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4828,57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DD020E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48A77D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1584,16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3F25133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2054,46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C5E9B6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247C1B9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13,86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483AC4D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445,54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19E88A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200,99</w:t>
            </w:r>
          </w:p>
        </w:tc>
      </w:tr>
      <w:tr w:rsidR="00CE6CCD" w:rsidRPr="00A37294" w14:paraId="44AB7302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F17449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451383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4AAE7DC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31C85A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84108C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163,40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1FA865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5583,00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300C5D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142,89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FB1D9A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2079,21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4F90AF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2970,30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126209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EBBF9B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14,85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1C67032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336,63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6F0885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340,59</w:t>
            </w:r>
          </w:p>
        </w:tc>
      </w:tr>
      <w:tr w:rsidR="00CE6CCD" w:rsidRPr="00A37294" w14:paraId="4BA3EAFA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067E1C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451383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2C4E59A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4D22FE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E8405F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166,54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49E66B5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5571,44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7AFC2F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110,65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CD65A1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1532,66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64AE33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3090,45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1FBC46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3,52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2AA237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420799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452,26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CE516A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155,78</w:t>
            </w:r>
          </w:p>
        </w:tc>
      </w:tr>
      <w:tr w:rsidR="00CE6CCD" w:rsidRPr="00A37294" w14:paraId="6FE53CCF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A7A438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451383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F7D493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46DAAA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6E38980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138,71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C2CB90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5528,27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AC2366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98,35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7ADDB7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1397,06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3CA54F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3406,86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429E8E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6D9FFE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15,69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643BFE8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480,39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CA0CCF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151,96</w:t>
            </w:r>
          </w:p>
        </w:tc>
      </w:tr>
      <w:tr w:rsidR="00CE6CCD" w:rsidRPr="00A37294" w14:paraId="303823B5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85AB9E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451383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B9996C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E39FFF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21CD4D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144,07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271DDB2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4734,81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F6C3C1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92,64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64AD4B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1626,21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FCF427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3228,16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D352B0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7BC102C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13,59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695B9D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388,35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907EDB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197,09</w:t>
            </w:r>
          </w:p>
        </w:tc>
      </w:tr>
      <w:tr w:rsidR="00CE6CCD" w:rsidRPr="00A37294" w14:paraId="20582D40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4BEAB7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450203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1C611A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6A14BC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64E5E08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261,20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1E3417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5197,18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653EC7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97,39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CA46B5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1893,20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AB628E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7500,00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94C8A1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2,91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859D86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9D0285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1563,11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1A920B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160,19</w:t>
            </w:r>
          </w:p>
        </w:tc>
      </w:tr>
      <w:tr w:rsidR="00CE6CCD" w:rsidRPr="00A37294" w14:paraId="1AD5C99E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1CCA8E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450203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3783F5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721F67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CF83C1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252,04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A2645E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4919,76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954790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92,64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8B3A74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2063,11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F264A2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8131,07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AF7ACC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AAD57B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70BE5F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1009,71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E8336A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124,27</w:t>
            </w:r>
          </w:p>
        </w:tc>
      </w:tr>
      <w:tr w:rsidR="00CE6CCD" w:rsidRPr="00A37294" w14:paraId="234FED9B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6A4776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450203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E85B5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A9BB42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25B886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269,25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C8D76E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5205,79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A17ED7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104,16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2FE9F4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1856,44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D30B8C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5346,53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12DE2F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869FA4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4B40F2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1207,92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AB600F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105,94</w:t>
            </w:r>
          </w:p>
        </w:tc>
      </w:tr>
      <w:tr w:rsidR="00CE6CCD" w:rsidRPr="00A37294" w14:paraId="6312AA65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C5B200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450203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EE8D31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Toledo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4F7AAD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C61F9D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220,24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5BB3B2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3847,43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AD8EC8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103,14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EF7F5E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1813,73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9A265F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4289,22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62F22B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2,94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953290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65A095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921,57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725755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111,76</w:t>
            </w:r>
          </w:p>
        </w:tc>
      </w:tr>
      <w:tr w:rsidR="00CE6CCD" w:rsidRPr="00A37294" w14:paraId="52434D4C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E1FDC3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110397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74F85D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0CF5A5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7DCA448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128,61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3B4B9D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4872,45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74AB7E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265,71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87F408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1009,62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74DCAE0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5793,27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10C201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93840B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E1779F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461,54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5AE7EC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59,62</w:t>
            </w:r>
          </w:p>
        </w:tc>
      </w:tr>
      <w:tr w:rsidR="00CE6CCD" w:rsidRPr="00A37294" w14:paraId="33330D19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AF939B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110397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462925C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39A678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581AC8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214,72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AC3DF9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5382,12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765F1C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216,07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CF87F0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1262,14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742D604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5242,72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BD30A2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A39B1A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261C0B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388,35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B2C07C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155,34</w:t>
            </w:r>
          </w:p>
        </w:tc>
      </w:tr>
      <w:tr w:rsidR="00CE6CCD" w:rsidRPr="00A37294" w14:paraId="588D1EB7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88A4D9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110397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CCEE3E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80A1D8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271B098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244,61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34938D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5055,62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B165DC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378,54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4198F8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1346,15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3A4639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9519,23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48D9C7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4,81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7B8E17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23,08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AAF6B3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259,62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6B067D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320,19</w:t>
            </w:r>
          </w:p>
        </w:tc>
      </w:tr>
      <w:tr w:rsidR="00CE6CCD" w:rsidRPr="00A37294" w14:paraId="4B35ADE2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8E02A5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110397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AC65AD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697221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F0403E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177,99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8179C3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2753,88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CD0291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326,85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8C54C2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1014,85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407EE4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7277,23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F4CFFC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7FD0A9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29,70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18B735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306,93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DD54E9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160,40</w:t>
            </w:r>
          </w:p>
        </w:tc>
      </w:tr>
      <w:tr w:rsidR="00CE6CCD" w:rsidRPr="00A37294" w14:paraId="03155D77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55C909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110397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2B22DFD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3F335A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45DC74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188,98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2CB365A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3904,86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950B17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352,80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7B4A8E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895,52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8C05FD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5472,64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7297E3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DDCE0C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DA7D40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398,01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A7D46E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186,07</w:t>
            </w:r>
          </w:p>
        </w:tc>
      </w:tr>
      <w:tr w:rsidR="00CE6CCD" w:rsidRPr="00A37294" w14:paraId="2080BBBD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5AF606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110085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411C51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8C27E9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87E1C2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148,63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90BB73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3924,38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180ED7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202,99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A23777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1725,00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AB5D7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9075,00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22D3F0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4,50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CD89EC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D5015F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4670D9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1090,00</w:t>
            </w:r>
          </w:p>
        </w:tc>
      </w:tr>
      <w:tr w:rsidR="00CE6CCD" w:rsidRPr="00A37294" w14:paraId="3E6CD65E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5AEF46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110085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3E252A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C8AB97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0F93B4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138,24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4631B9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4495,87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925FD5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266,56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174E71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1175,00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CD3550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7350,00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2727D7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5,00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1D43D20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DDC952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251FD3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1270,00</w:t>
            </w:r>
          </w:p>
        </w:tc>
      </w:tr>
      <w:tr w:rsidR="00CE6CCD" w:rsidRPr="00A37294" w14:paraId="46FD038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068996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110085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7D1182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B9831A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8B601B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159,28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96D148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2578,03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8B9AF0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167,93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67D530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1442,79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0E7DE9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6691,54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A52D13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630478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10,95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535C4A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268,66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AC587F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490,55</w:t>
            </w:r>
          </w:p>
        </w:tc>
      </w:tr>
      <w:tr w:rsidR="00CE6CCD" w:rsidRPr="00A37294" w14:paraId="14D17D7C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37CA60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110085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FFB75C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CE11A9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2C61CE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125,53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54E872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2552,63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0A4C65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248,17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C595D7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1847,29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B631C4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5960,59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440DAA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710690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11,82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B99BB6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226,60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3B86A4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323,15</w:t>
            </w:r>
          </w:p>
        </w:tc>
      </w:tr>
      <w:tr w:rsidR="00CE6CCD" w:rsidRPr="00A37294" w14:paraId="2FD537F7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3C7BC2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110085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608A60F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7B7998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98AE00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191,70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FC09D7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3223,94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B66D2C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209,29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2B0D44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2187,50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4CC027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6081,73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187F0F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3,37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734FE9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17,31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718ABA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471,15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87EB43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416,35</w:t>
            </w:r>
          </w:p>
        </w:tc>
      </w:tr>
      <w:tr w:rsidR="00CE6CCD" w:rsidRPr="00A37294" w14:paraId="6A99C234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1D0D46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110158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37031F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23937A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817FB1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809,62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B08BF3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4972,10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99D096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677,27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87EC5D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1675,00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2792BC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11475,00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D90C37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6,00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05A6733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D9F8C9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CE0E40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438,00</w:t>
            </w:r>
          </w:p>
        </w:tc>
      </w:tr>
      <w:tr w:rsidR="00CE6CCD" w:rsidRPr="00A37294" w14:paraId="0E59BF70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7BC2BE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110158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8EDA6D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026897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7174110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599,12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CBD932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4972,10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FC4258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247,00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2E163E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1475,00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1BC2219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10000,00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18F1F5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4,00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AB2C8D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67CEBCD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12F4AE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229,00</w:t>
            </w:r>
          </w:p>
        </w:tc>
      </w:tr>
      <w:tr w:rsidR="00CE6CCD" w:rsidRPr="00A37294" w14:paraId="266B190B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411E9A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110158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E3D995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C2FEBB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571C21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460,83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82EB4D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3448,15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2DD159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247,00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69322F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2750,00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5B246E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7400,00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356508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3,50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15B16C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E8535F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775347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339,00</w:t>
            </w:r>
          </w:p>
        </w:tc>
      </w:tr>
      <w:tr w:rsidR="00CE6CCD" w:rsidRPr="00A37294" w14:paraId="19527DBC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5AC83F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110158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64FE48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1FE559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525B61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396,60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2C7EB3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3430,99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A97B32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255,50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8C01FD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3258,71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D92DBB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5597,01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604D0E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3,98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1D00A2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37,81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523911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69,65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0827F1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275,62</w:t>
            </w:r>
          </w:p>
        </w:tc>
      </w:tr>
      <w:tr w:rsidR="00CE6CCD" w:rsidRPr="00A37294" w14:paraId="641D2A06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CAE49C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110160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55003E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9B33EE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C816A1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503,08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BD0522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4898,62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1EC221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161,46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AE4C5A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2167,49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57FE78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12955,67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6E1C53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E57980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1706EE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512,32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15C7C6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263,05</w:t>
            </w:r>
          </w:p>
        </w:tc>
      </w:tr>
      <w:tr w:rsidR="00CE6CCD" w:rsidRPr="00A37294" w14:paraId="60992AB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DE20CB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110160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40F58F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BD5FA2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AEAFAB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465,52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3A0458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4644,62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698DF4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235,24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1B9A0D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1595,24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95B7AD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6166,67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5839EA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4,29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56A811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1E795C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390,48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C69597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400,00</w:t>
            </w:r>
          </w:p>
        </w:tc>
      </w:tr>
      <w:tr w:rsidR="00CE6CCD" w:rsidRPr="00A37294" w14:paraId="098E5785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F08266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110160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6B58C7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DDB803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8D35C0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586,52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F7F724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6489,76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74F1A6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255,08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0B4C5B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1794,26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213128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8899,52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0BB366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4,31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922505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18,18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471651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660,29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D40C9E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436,36</w:t>
            </w:r>
          </w:p>
        </w:tc>
      </w:tr>
      <w:tr w:rsidR="00CE6CCD" w:rsidRPr="00A37294" w14:paraId="418C3A5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4C0506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110160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0DA278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C2B869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CD818B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492,68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938081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6054,52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59BCA6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171,94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4B1908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1311,88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B02C8E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9851,49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4E2771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4,46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F00D05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D4602B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910,89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1E2B6D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262,38</w:t>
            </w:r>
          </w:p>
        </w:tc>
      </w:tr>
      <w:tr w:rsidR="00CE6CCD" w:rsidRPr="00A37294" w14:paraId="0D0F51E8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BA6908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110160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002F64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CAF42A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A9D15B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601,25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756669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6000,30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8A990B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219,75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C20526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1666,67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F06288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10579,71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A4DF7F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4,83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C2FBE8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35,75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EAC8F5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859,90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D04D29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310,14</w:t>
            </w:r>
          </w:p>
        </w:tc>
      </w:tr>
      <w:tr w:rsidR="00CE6CCD" w:rsidRPr="00A37294" w14:paraId="5261308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FC5F87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8D9B62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32D2C7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70EA8B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395,90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286B612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5930,86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A79F10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354,14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31F67C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1502,46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16DE761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6305,42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F65675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203A284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45,32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2291F0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167,49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E9983C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402,96</w:t>
            </w:r>
          </w:p>
        </w:tc>
      </w:tr>
      <w:tr w:rsidR="00CE6CCD" w:rsidRPr="00A37294" w14:paraId="27F56BAA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590611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3EE9C7A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99E690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3D3107D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435,03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D05AC9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4734,27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DBA607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283,28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2137FA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1485,15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711451E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10643,56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397D67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4,46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30BD70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844A65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108,91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CAE5B6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434,65</w:t>
            </w:r>
          </w:p>
        </w:tc>
      </w:tr>
      <w:tr w:rsidR="00CE6CCD" w:rsidRPr="00A37294" w14:paraId="62611B25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D302C2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C1AB46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786A96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41DCF2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342,71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6A0D30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4014,51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2CC6E6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350,69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7B58FA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2414,63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B5613F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6804,88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0492AC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2,93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71FAB66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A33C03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126,83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E62E11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133,66</w:t>
            </w:r>
          </w:p>
        </w:tc>
      </w:tr>
      <w:tr w:rsidR="00CE6CCD" w:rsidRPr="00A37294" w14:paraId="7C54DDDE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25B4FD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4413503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3F9F92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7D8CBA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391,22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3088D4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4262,74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A20693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322,01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871DC4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2722,77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31C02C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7772,28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4A28F1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B582B3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30,69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107DCC5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138,61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5161C9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186,14</w:t>
            </w:r>
          </w:p>
        </w:tc>
      </w:tr>
      <w:tr w:rsidR="00CE6CCD" w:rsidRPr="00A37294" w14:paraId="7692C604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ED0933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110094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2ADACA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Cadiz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BC4870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D7D495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366,34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6A73CD7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4847,51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79D80C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176,83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0614CF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1384,98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FD3A73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4366,20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5C35F1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3,29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324F63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14,08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C0565A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159,62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61AA0A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196,24</w:t>
            </w:r>
          </w:p>
        </w:tc>
      </w:tr>
      <w:tr w:rsidR="00CE6CCD" w:rsidRPr="00A37294" w14:paraId="72B5B68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7C3781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140897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0E224A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EA5EE7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EBA417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1135,36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A6E643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3414,01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806B69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133,21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496C1C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2846,53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695A93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4628,71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68A8C3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C31C18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BDAC7B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613,86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32D7A3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137,62</w:t>
            </w:r>
          </w:p>
        </w:tc>
      </w:tr>
      <w:tr w:rsidR="00CE6CCD" w:rsidRPr="00A37294" w14:paraId="17BE85F6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027C47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140897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0A7D87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228875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7DD690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662,40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413098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3319,70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960A3A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99,32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B733F4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1584,16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F50033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3861,39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B989FE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93A9CC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89E86C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554,46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4A4F7A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210,89</w:t>
            </w:r>
          </w:p>
        </w:tc>
      </w:tr>
      <w:tr w:rsidR="00CE6CCD" w:rsidRPr="00A37294" w14:paraId="5235EAF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325E73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140897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6024E3D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2451F9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0DA0A6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663,37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7CEA2E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2949,19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D4C8EA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115,26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D0A480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2524,04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E79414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6514,42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CCB193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5,29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694131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9AC988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750,00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D64E1C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817,31</w:t>
            </w:r>
          </w:p>
        </w:tc>
      </w:tr>
      <w:tr w:rsidR="00CE6CCD" w:rsidRPr="00A37294" w14:paraId="7C412CD1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98368E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140897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15B829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EACADD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196280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823,88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889CE5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3715,31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9BD8B9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114,41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7A0EB3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3383,08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36D2C4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8457,71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E492EB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5,47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892B4F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31,84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F3468C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1004,98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8A565D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537,31</w:t>
            </w:r>
          </w:p>
        </w:tc>
      </w:tr>
      <w:tr w:rsidR="00CE6CCD" w:rsidRPr="00A37294" w14:paraId="43FA4D0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B6138D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140897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BCEBE7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56DA8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AF0DA6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873,13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4F82BE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3678,71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FBA73B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147,00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EF567E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1551,72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9EF21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6280,79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7BA1D8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A0C386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15,76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1DBEE2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1211,82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D4D27B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314,29</w:t>
            </w:r>
          </w:p>
        </w:tc>
      </w:tr>
      <w:tr w:rsidR="00CE6CCD" w:rsidRPr="00A37294" w14:paraId="17FC4636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469444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141364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56D4FF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DA2112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D78A4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533,28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856A5E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3772,55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F26BA6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122,92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BC9B91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837,44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4CE7FA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5049,26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102CFB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5,42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3E6F7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EA5111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1034,48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D8DE7A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133,99</w:t>
            </w:r>
          </w:p>
        </w:tc>
      </w:tr>
      <w:tr w:rsidR="00CE6CCD" w:rsidRPr="00A37294" w14:paraId="34398C46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41E51F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141364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A3B747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5EF6C6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3D1F1C6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810,13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6D90E1C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4451,35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A33352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118,68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98B4F0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1311,88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063469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7400,99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B97C52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4,46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087443A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19,80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6F53A8D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1425,74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7813E2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87,13</w:t>
            </w:r>
          </w:p>
        </w:tc>
      </w:tr>
      <w:tr w:rsidR="00CE6CCD" w:rsidRPr="00A37294" w14:paraId="6FBDCD7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EC71EE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141364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7F8D2E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FC03C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CE8ECC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646,81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ED118A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3733,89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6AC015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105,20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FBBEFF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1750,00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7F1F1F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5775,00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7DD11D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4,00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701140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F6B3F7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06EA50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141,00</w:t>
            </w:r>
          </w:p>
        </w:tc>
      </w:tr>
      <w:tr w:rsidR="00CE6CCD" w:rsidRPr="00A37294" w14:paraId="2EC96EF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F812D5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141364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79B5696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F99657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7AD75AE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591,50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2C8333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4407,71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5621F1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131,90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04FD28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1397,06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714D6E9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6887,25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297C0D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6,37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2CDBDD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9F9A53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2519,61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945332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290,20</w:t>
            </w:r>
          </w:p>
        </w:tc>
      </w:tr>
      <w:tr w:rsidR="00CE6CCD" w:rsidRPr="00A37294" w14:paraId="09932C9C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0B39C6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141364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582FF1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D81FF7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F33185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536,48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63A79F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6681,57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C65BE0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147,00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638603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837,44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BD0355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4901,48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D9AFAC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4,43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D93C2F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33,50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48AC592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1645,32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6E5D11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168,47</w:t>
            </w:r>
          </w:p>
        </w:tc>
      </w:tr>
      <w:tr w:rsidR="00CE6CCD" w:rsidRPr="00A37294" w14:paraId="6A973EB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E231A8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141353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3BEE18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CDDC79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33EA86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936,99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5CF21E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6210,32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654746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154,10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101A8C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1475,00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B561B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6075,00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473826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6,00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E5D7A3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327361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2524E6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509,00</w:t>
            </w:r>
          </w:p>
        </w:tc>
      </w:tr>
      <w:tr w:rsidR="00CE6CCD" w:rsidRPr="00A37294" w14:paraId="6CF4D7BF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74D657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141353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F39890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D4A976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19E22C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1240,49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AAA060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7885,34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7B57E6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187,39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8BE084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1791,04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4FAE9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8407,96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4E9657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6,97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8E6704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B6D484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845,77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A7A9D6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726,37</w:t>
            </w:r>
          </w:p>
        </w:tc>
      </w:tr>
      <w:tr w:rsidR="00CE6CCD" w:rsidRPr="00A37294" w14:paraId="14545877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805B31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141353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DB4918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3400B3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AFBEE2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1024,13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DEC945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7353,28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8042B7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114,98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3046E3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1450,00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C0502B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6925,00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746961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5,00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9F94FF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C7CAAF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5B88F0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227,00</w:t>
            </w:r>
          </w:p>
        </w:tc>
      </w:tr>
      <w:tr w:rsidR="00CE6CCD" w:rsidRPr="00A37294" w14:paraId="7E9A5EC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2D27AF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141353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FC31B6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AFE626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6C121E8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1046,54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E29E65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5448,34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876E54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119,87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446EC2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2150,00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FDE445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7775,00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CF0DC4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5,50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F406B3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55EC0F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980,00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F1E0B0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257,00</w:t>
            </w:r>
          </w:p>
        </w:tc>
      </w:tr>
      <w:tr w:rsidR="00CE6CCD" w:rsidRPr="00A37294" w14:paraId="2681FA19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33260C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141353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EB717D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11A8EB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2E2CE4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860,37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20FC5D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6305,56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226B43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114,98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1DC37F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875,00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85AAE2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8775,00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9D724D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6,00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DAC574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79DAB4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6C0336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189,00</w:t>
            </w:r>
          </w:p>
        </w:tc>
      </w:tr>
      <w:tr w:rsidR="00CE6CCD" w:rsidRPr="00A37294" w14:paraId="5F12E64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364639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141372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1D4CFE1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DBC32E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27F8FE5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612,15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6421B3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5960,22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11AA4A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138,05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62BAA2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1534,65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42B944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3712,87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6E5363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4,46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725D0F6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724CA3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3049,50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96DA9A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225,74</w:t>
            </w:r>
          </w:p>
        </w:tc>
      </w:tr>
      <w:tr w:rsidR="00CE6CCD" w:rsidRPr="00A37294" w14:paraId="77B37AF3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31A085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141372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48BFC34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FB47A5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9C6A19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699,81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64310D9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4473,50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8E44D5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148,47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9783F3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1890,55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151D68A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4701,49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443F84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5,47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E98851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1C35F61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975,12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D2F393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228,86</w:t>
            </w:r>
          </w:p>
        </w:tc>
      </w:tr>
      <w:tr w:rsidR="00CE6CCD" w:rsidRPr="00A37294" w14:paraId="720848F7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B80B96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141372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455B1C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69322A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5A5FD7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716,89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4BF9CE7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3303,35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9729E5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98,83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D3089A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3152,71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A1CB72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7192,12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AAB794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4,43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F58B3B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36,45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48F4722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1960,59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4CB9B0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150,74</w:t>
            </w:r>
          </w:p>
        </w:tc>
      </w:tr>
      <w:tr w:rsidR="00CE6CCD" w:rsidRPr="00A37294" w14:paraId="0531B9C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2E4269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141372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45AA2AA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C34204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66C790D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805,18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10D9AA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5356,12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1F196E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186,68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C37379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1690,82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2D5D937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3695,65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9EF521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4,35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D2CFA9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1977D8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1381,64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BB68C5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110,14</w:t>
            </w:r>
          </w:p>
        </w:tc>
      </w:tr>
      <w:tr w:rsidR="00CE6CCD" w:rsidRPr="00A37294" w14:paraId="77BEC8D6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FB18DB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141372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39959D3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BBC04C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370FB43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724,57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082444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5448,34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0813F0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100,31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95B485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1425,00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DF3A4F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5950,00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70CBD1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4,50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EBF3D5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9A1744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1F74FD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142,00</w:t>
            </w:r>
          </w:p>
        </w:tc>
      </w:tr>
      <w:tr w:rsidR="00CE6CCD" w:rsidRPr="00A37294" w14:paraId="42765A67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D2BC2D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140933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2DF5B5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DC02EB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0CBE91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594,12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9BAA27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3407,11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7F7EAD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77,65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CF9807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3052,88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AC1415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2524,04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2F3D19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3,85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EBB54E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13,46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3B6239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567,31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D7F94A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210,58</w:t>
            </w:r>
          </w:p>
        </w:tc>
      </w:tr>
      <w:tr w:rsidR="00CE6CCD" w:rsidRPr="00A37294" w14:paraId="22B2EB5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17700C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140933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D669B1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458299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540E2E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506,80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54D3EE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6115,07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F72602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149,21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1E0BD2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2325,00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C4242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3500,00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0AAE5F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3,50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745661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C6A31B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570,00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102C7A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332,00</w:t>
            </w:r>
          </w:p>
        </w:tc>
      </w:tr>
      <w:tr w:rsidR="00CE6CCD" w:rsidRPr="00A37294" w14:paraId="7AE6396B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4FAA0D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140933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DF8980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4EDAC3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CF4D27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632,25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73AC4D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4231,36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49E735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134,07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DBC183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1562,50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3F9CBA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2836,54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105843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3,85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BAD98E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11,54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DCECF6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519,23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1F83A6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340,38</w:t>
            </w:r>
          </w:p>
        </w:tc>
      </w:tr>
      <w:tr w:rsidR="00CE6CCD" w:rsidRPr="00A37294" w14:paraId="201B9F0F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D35A53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140933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E0F5B9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E395D0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9B3106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560,03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5898CF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5501,30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8F102F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88,33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10BC2E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2219,51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B4002F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2731,71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1BE6D5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3,41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17456B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17,56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72FEE0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634,15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4CBF8F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267,32</w:t>
            </w:r>
          </w:p>
        </w:tc>
      </w:tr>
      <w:tr w:rsidR="00CE6CCD" w:rsidRPr="00A37294" w14:paraId="53392B5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EB1CF2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140933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6665CB2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Cordoba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A30C21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6B93858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537,64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577B38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5067,35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C2F80E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105,20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570507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2500,00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0CADFE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4800,00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1FDA85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5,00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B300D9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D870B3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910,00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0C5116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505,00</w:t>
            </w:r>
          </w:p>
        </w:tc>
      </w:tr>
      <w:tr w:rsidR="00CE6CCD" w:rsidRPr="00A37294" w14:paraId="7049865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340150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410162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C745DE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7433A0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69156F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823,41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66E650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3567,30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426DD2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74,38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1FE840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1642,16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7C1B9AC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4019,61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A0D411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4,90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798630B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16,67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C07F33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843,14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80B305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317,65</w:t>
            </w:r>
          </w:p>
        </w:tc>
      </w:tr>
      <w:tr w:rsidR="00CE6CCD" w:rsidRPr="00A37294" w14:paraId="150FAC99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FB4900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410162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D071CB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4E551B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C7D1DB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584,27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6E9EAE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5205,79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6E51ED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89,64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EDE160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1336,63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18FFA2D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5495,05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216267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4,46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6CD497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4C89201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2940,59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3A110D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177,23</w:t>
            </w:r>
          </w:p>
        </w:tc>
      </w:tr>
      <w:tr w:rsidR="00CE6CCD" w:rsidRPr="00A37294" w14:paraId="46B3379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55D2EA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410162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32D41BB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E38A4F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2E1D248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626,51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2F0FC4A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3638,64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AF84AE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124,76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25E730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2C6EED9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5050,00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69CA56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4,00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283009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66BA915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2490,00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E65E94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383,00</w:t>
            </w:r>
          </w:p>
        </w:tc>
      </w:tr>
      <w:tr w:rsidR="00CE6CCD" w:rsidRPr="00A37294" w14:paraId="5CA2C0C6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4694E4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410162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36EE297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9B9318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0AE524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830,11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A972A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3960,23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451355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122,92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A7730A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1403,94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9915FE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6206,90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9195C2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4,93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CF18E0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9E2630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1911,33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CFEF8F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409,85</w:t>
            </w:r>
          </w:p>
        </w:tc>
      </w:tr>
      <w:tr w:rsidR="00CE6CCD" w:rsidRPr="00A37294" w14:paraId="7387BF64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ACA550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410162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F2DCDD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B3F276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0D729A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665,25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6964DA7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6054,52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D1D939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104,16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2B406E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1509,90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F7ADB0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3267,33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732BF4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4,46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0E168D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2804D6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1287,13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F26834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292,08</w:t>
            </w:r>
          </w:p>
        </w:tc>
      </w:tr>
      <w:tr w:rsidR="00CE6CCD" w:rsidRPr="00A37294" w14:paraId="4BF09D25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9C655C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410283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8D606F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5D610B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04D08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572,15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656F6F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4710,94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14D237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79,56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7558B5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1206,90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7CFEBB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3940,89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E92942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184ACA1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8372B4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1211,82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784C7C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256,16</w:t>
            </w:r>
          </w:p>
        </w:tc>
      </w:tr>
      <w:tr w:rsidR="00CE6CCD" w:rsidRPr="00A37294" w14:paraId="1930DF7F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8C9605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410283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081E9E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2F65BB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02A5D4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617,10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449D4D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4757,82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F77510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99,81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F6DB08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970,15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E1ACDB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6343,28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551C92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5,47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D9FC74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19,90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5AD836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1621,89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C97DE1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477,61</w:t>
            </w:r>
          </w:p>
        </w:tc>
      </w:tr>
      <w:tr w:rsidR="00CE6CCD" w:rsidRPr="00A37294" w14:paraId="2059BDAD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2FAC06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410283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68B45B9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A2B0C8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08C388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675,63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E61C10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4713,81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736FA8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88,77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336679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1162,79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9319F9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8186,05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FC44E7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5,12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19038A5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21,40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7E00F2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2995,35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9B1AD8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328,37</w:t>
            </w:r>
          </w:p>
        </w:tc>
      </w:tr>
      <w:tr w:rsidR="00CE6CCD" w:rsidRPr="00A37294" w14:paraId="2BF115B6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DCE55D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410283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FBFD13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CCA79C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EAED41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623,53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40B0F1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4828,57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74E703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113,84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733FB3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1658,42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0397C3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9158,42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8603BC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EE11DC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D410E4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1099,01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3CD743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239,60</w:t>
            </w:r>
          </w:p>
        </w:tc>
      </w:tr>
      <w:tr w:rsidR="00CE6CCD" w:rsidRPr="00A37294" w14:paraId="0EAB2DB7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ADAC0F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410283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52948A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BD5EE3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921686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533,23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1AE69B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4305,37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B1A83D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85,64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33FF02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1425,00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6ED9C9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11325,00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49CB66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4,50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B0D6E3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D494E8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2130,00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0566D4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303,00</w:t>
            </w:r>
          </w:p>
        </w:tc>
      </w:tr>
      <w:tr w:rsidR="00CE6CCD" w:rsidRPr="00A37294" w14:paraId="16109739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8056EB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410273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37460C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2B0EA7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81E9D1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536,10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297E0D8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5543,59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3D989B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144,32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B845E7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1875,00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1028A4D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9000,00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247B88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4,50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47DC06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26,00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74BB26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3020,00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E06CDC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350,00</w:t>
            </w:r>
          </w:p>
        </w:tc>
      </w:tr>
      <w:tr w:rsidR="00CE6CCD" w:rsidRPr="00A37294" w14:paraId="67DC73AE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586100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410273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322418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4388F1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68D738C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934,91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23AA240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5865,91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135E6E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152,57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BE91AF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1287,13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58BD56A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5049,50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2B1BFA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5,45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281216A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8FAD15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1772,28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93EC37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507,92</w:t>
            </w:r>
          </w:p>
        </w:tc>
      </w:tr>
      <w:tr w:rsidR="00CE6CCD" w:rsidRPr="00A37294" w14:paraId="5BFF6321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F4ECBC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410273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CED5F6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971A36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3797382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826,98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F51384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5901,79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9E90A6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117,52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C401E7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1789,22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72DE161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4754,90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D02869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6,86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74F209A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0469FBE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2627,45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0F0ABE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491,18</w:t>
            </w:r>
          </w:p>
        </w:tc>
      </w:tr>
      <w:tr w:rsidR="00CE6CCD" w:rsidRPr="00A37294" w14:paraId="53BE0382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F8ADB6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410273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3D0FE64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601B59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2AA12BF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682,99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4216E9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5886,55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19C5CF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173,87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6A8305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1540,28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D53A96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4075,83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D9619C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4,74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266AC0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48,34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7E3254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2568,72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019AAE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309,95</w:t>
            </w:r>
          </w:p>
        </w:tc>
      </w:tr>
      <w:tr w:rsidR="00CE6CCD" w:rsidRPr="00A37294" w14:paraId="1A05BAB5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B9976C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410273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96EA75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517199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123D6CE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604,52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988AD6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4189,18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B71BC3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124,14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54F25E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2014,93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86D321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9726,37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027277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6,97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92115C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46,77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54C890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4238,81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432557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1432,84</w:t>
            </w:r>
          </w:p>
        </w:tc>
      </w:tr>
      <w:tr w:rsidR="00CE6CCD" w:rsidRPr="00A37294" w14:paraId="33D260F5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8D86A9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410296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517F50C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C4B5F5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294DC5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640,35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3D6436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7316,70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DE5D1E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94,95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4B1E64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1965,17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DC128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6094,53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0BF8BB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F5F36E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41,79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2C9425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835,82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E01BD9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322,39</w:t>
            </w:r>
          </w:p>
        </w:tc>
      </w:tr>
      <w:tr w:rsidR="00CE6CCD" w:rsidRPr="00A37294" w14:paraId="52CC38B7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8DE657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410296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6E6F3C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523BF1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766911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1061,87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4D856D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4495,87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A87BD1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134,54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46DC61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1750,00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254422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10950,00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57BCDE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6,50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997060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1CF6F6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1960,00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DF2484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990,00</w:t>
            </w:r>
          </w:p>
        </w:tc>
      </w:tr>
      <w:tr w:rsidR="00CE6CCD" w:rsidRPr="00A37294" w14:paraId="7D643DEE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FA8ABC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410296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04D3EA3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0CBD9B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76C877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812,07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994CFD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8169,66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CF66A7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163,06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45FE8C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2786,07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72941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8184,08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CA899E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6,47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B25723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31,84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69B510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1024,88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F80DB2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1343,28</w:t>
            </w:r>
          </w:p>
        </w:tc>
      </w:tr>
      <w:tr w:rsidR="00CE6CCD" w:rsidRPr="00A37294" w14:paraId="1FFF5D6B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9A8E0B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410296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EC11C0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15C183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5191B1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623,80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F3134E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3847,43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DC7127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112,73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91CB1A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1200,98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CD7492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3774,51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A1D301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CCA7F3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F7EC52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1009,80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D5F670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317,65</w:t>
            </w:r>
          </w:p>
        </w:tc>
      </w:tr>
      <w:tr w:rsidR="00CE6CCD" w:rsidRPr="00A37294" w14:paraId="0D0FBAC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2AF935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410296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4B500D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EED4E4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0E1F44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857,47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7644D7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4054,07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DFB83C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127,73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4FB24B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1502,46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BC359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6453,20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C614CD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5,42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BCD52D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EEF8BD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1379,31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6D4CED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347,78</w:t>
            </w:r>
          </w:p>
        </w:tc>
      </w:tr>
      <w:tr w:rsidR="00CE6CCD" w:rsidRPr="00A37294" w14:paraId="7D8D977A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F7CAE9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410143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D41E7C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4466E90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3B07BDC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456,23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307CF7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4080,92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DAEB1B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95,08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1E591A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1990,52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1F108B8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6042,65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8C5A3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3,79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1117C6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06DDE50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729,86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9A7986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269,19</w:t>
            </w:r>
          </w:p>
        </w:tc>
      </w:tr>
      <w:tr w:rsidR="00CE6CCD" w:rsidRPr="00A37294" w14:paraId="0DFCBEC3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BF9262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410143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03938F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E4B990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539681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721,98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65B4B6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6118,54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769148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151,82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5452B8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1699,51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19A496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8177,34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A21B03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971D11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7E70735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1004,93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B06C69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407,88</w:t>
            </w:r>
          </w:p>
        </w:tc>
      </w:tr>
      <w:tr w:rsidR="00CE6CCD" w:rsidRPr="00A37294" w14:paraId="74B91E61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42EEBA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410143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7130A9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08ACB3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67A25D2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501,56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ADBD9F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4127,57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F468EC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122,31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0E080A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1789,22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FB338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5122,55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97E8C6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3,92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6DC5F5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30,39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F439C3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519,61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1FCC1E7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492,16</w:t>
            </w:r>
          </w:p>
        </w:tc>
      </w:tr>
      <w:tr w:rsidR="00CE6CCD" w:rsidRPr="00A37294" w14:paraId="20881AD0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CCF720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410143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3D57AF5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7EEB39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B6C5B8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632,97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7013D2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4061,67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594414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103,86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3995CD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1721,70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D8C983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8136,79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5B7B76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4,72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3404441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22B4CD0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773,58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D2A08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437,74</w:t>
            </w:r>
          </w:p>
        </w:tc>
      </w:tr>
      <w:tr w:rsidR="00CE6CCD" w:rsidRPr="00A37294" w14:paraId="1311EAC2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079521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410143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94EFC7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Sevilla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6395A3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314603A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555,81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6606450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5007,47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992FBF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142,10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6D8946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2DC15E2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5738,10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E45BCE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5,71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046C053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22,86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F10E40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828,57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6089A3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961,90</w:t>
            </w:r>
          </w:p>
        </w:tc>
      </w:tr>
      <w:tr w:rsidR="00CE6CCD" w:rsidRPr="00A37294" w14:paraId="5931D797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167CAB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320580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5D9088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228FD6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98E5B0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1170,82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546994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2753,88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073C13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60,59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3C8353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2029,70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AD8D5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4257,43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7132CD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5AB70A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D0E3E0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1415,84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66EF17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131,68</w:t>
            </w:r>
          </w:p>
        </w:tc>
      </w:tr>
      <w:tr w:rsidR="00CE6CCD" w:rsidRPr="00A37294" w14:paraId="643A4A92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8289DA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320580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93451A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72C580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B3A6DA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943,14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B8D300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3491,03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27760C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36,21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8C8274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2536,95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197B4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3965,52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3E7CC9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EA1413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B5055F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847,29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3FFB7C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133,00</w:t>
            </w:r>
          </w:p>
        </w:tc>
      </w:tr>
      <w:tr w:rsidR="00CE6CCD" w:rsidRPr="00A37294" w14:paraId="6495D3AC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B4BB7D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320580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2D906D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AE8BF2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DFADCF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814,50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BFCC63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5310,95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B4D83A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51,94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7BF61D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1313,13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418A72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3686,87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0D26D2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3B211B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15D605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1282,83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645889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142,42</w:t>
            </w:r>
          </w:p>
        </w:tc>
      </w:tr>
      <w:tr w:rsidR="00CE6CCD" w:rsidRPr="00A37294" w14:paraId="14692B5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2E64DC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320580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84241B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0DF66A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57169A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770,29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AEF483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3866,39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8B16AD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79,56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95DDC8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2315,27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0E1257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5024,63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8682A8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F33D85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23,65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2FEE85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1241,38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824BCB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112,32</w:t>
            </w:r>
          </w:p>
        </w:tc>
      </w:tr>
      <w:tr w:rsidR="00CE6CCD" w:rsidRPr="00A37294" w14:paraId="2FFCCF9F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1AFDD6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320580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2CC9DF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ED5E54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EC8A94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805,02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313119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3241,45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D97817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65,76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84D718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1915,42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E08A7E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2761,19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1D1DFF5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2D89B5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ACB6AE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1801,00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18D1497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179,10</w:t>
            </w:r>
          </w:p>
        </w:tc>
      </w:tr>
      <w:tr w:rsidR="00CE6CCD" w:rsidRPr="00A37294" w14:paraId="3B28E4B0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0B5DBB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2BBB6E0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078B4E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1C0916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708,40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1397F37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3456,97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4762FEA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59,70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BD04D3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926,83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130380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1951,22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1E29C6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D9784F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15,61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58D4FEA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780,49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E3B11D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71,22</w:t>
            </w:r>
          </w:p>
        </w:tc>
      </w:tr>
      <w:tr w:rsidR="00CE6CCD" w:rsidRPr="00A37294" w14:paraId="0CEE299B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AD9FD9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7E278E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644F0B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6DD44CB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697,22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48EE77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3561,20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952668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51,68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933CF2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1130,65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3A03A6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1758,79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4EC823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704B5B4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16,08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15FAA07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854,27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AE9F87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157,79</w:t>
            </w:r>
          </w:p>
        </w:tc>
      </w:tr>
      <w:tr w:rsidR="00CE6CCD" w:rsidRPr="00A37294" w14:paraId="087DD6BC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7BEC52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5C9E123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72E299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0FE5CA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837,20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93426A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4343,83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0BB241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40,23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46655D3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797,10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39B65B1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1739,13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3D1D6E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3,38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442E295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9F3FA9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2241,55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FE2525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79,23</w:t>
            </w:r>
          </w:p>
        </w:tc>
      </w:tr>
      <w:tr w:rsidR="00CE6CCD" w:rsidRPr="00A37294" w14:paraId="1360A740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5EA398D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452ACF2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6594E8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7B27531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626,12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2EAB40F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3021,83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7AE92D8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45,84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E85A64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2561,58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8480D9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3399,01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F3F1F7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03A80E5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613B438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1556,65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99B3C2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66,01</w:t>
            </w:r>
          </w:p>
        </w:tc>
      </w:tr>
      <w:tr w:rsidR="00CE6CCD" w:rsidRPr="00A37294" w14:paraId="411BDF0B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DFD035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272894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E76DAB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0B1160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4A65D3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567,55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7D52BE9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3336,22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A66051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75,49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6DD13C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3308,46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A4D62E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5796,02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15D84A6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25AB2F6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3456D8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2447,76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987FDA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65,67</w:t>
            </w:r>
          </w:p>
        </w:tc>
      </w:tr>
      <w:tr w:rsidR="00CE6CCD" w:rsidRPr="00A37294" w14:paraId="4253E9E0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54872E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320602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276BD8F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F6F2A2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6B23E9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546,95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F1807E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2434,81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7F371E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50,16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166382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1024,39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984628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2634,15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6C5417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2,93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86C744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3B594B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1775,61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8182BC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120,98</w:t>
            </w:r>
          </w:p>
        </w:tc>
      </w:tr>
      <w:tr w:rsidR="00CE6CCD" w:rsidRPr="00A37294" w14:paraId="57B7F50B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84010E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320602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CD4BE7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89C9C1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B1C568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688,95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92F3EE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3638,64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48DB61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31,86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B8F0F0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1075,00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A3F8F3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2525,00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366733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3,00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C5E17C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0C4478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2130,00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4F8CC0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121,00</w:t>
            </w:r>
          </w:p>
        </w:tc>
      </w:tr>
      <w:tr w:rsidR="00CE6CCD" w:rsidRPr="00A37294" w14:paraId="7468742D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7409DC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320602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4F2337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2AAD10F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C71423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688,25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0068B2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3465,37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614459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35,00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52BE41B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1238,10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ECDCF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2880,95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4E6638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1585CDF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93A9FD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2504,76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69120C2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111,43</w:t>
            </w:r>
          </w:p>
        </w:tc>
      </w:tr>
      <w:tr w:rsidR="00CE6CCD" w:rsidRPr="00A37294" w14:paraId="296760B3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63DDDE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320602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6E76D4F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5FD5C13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662CDA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522,12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779262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4305,37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DB8E0B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51,42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7891715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1325,00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EB624E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3775,00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2CB23CA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3,50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CCCEBCA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40,00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C7E958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1700,00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F3B1A2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85,00</w:t>
            </w:r>
          </w:p>
        </w:tc>
      </w:tr>
      <w:tr w:rsidR="00CE6CCD" w:rsidRPr="00A37294" w14:paraId="6D7EB54E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7DF589A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320602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FAE57E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E6E43F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731D31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548,75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D7BDF1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3347,72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42B397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9498E9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970,87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5EFD4F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1140,78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CCA556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4,37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93B67C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14,56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708ED7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1271,84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C8B0D0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70,87</w:t>
            </w:r>
          </w:p>
        </w:tc>
      </w:tr>
      <w:tr w:rsidR="00CE6CCD" w:rsidRPr="00A37294" w14:paraId="316CC44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0FE584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320575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288DD88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64B8EED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25AE82B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1322,81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32DAA36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5273,98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8BC050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55,48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3019D07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2192,12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95FF0F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3029,56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0AB743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4,43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6C95547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7D5485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1310,34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C44408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146,80</w:t>
            </w:r>
          </w:p>
        </w:tc>
      </w:tr>
      <w:tr w:rsidR="00CE6CCD" w:rsidRPr="00A37294" w14:paraId="72AD229D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4B3937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320575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82D1FB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627518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D6F86E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1091,56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4A97241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5659,54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235117F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92,64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7912529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2305,83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4EF7A3E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7063,11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D58AE1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4,85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E1C616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14,56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41D1A89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1281,55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33CE86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114,56</w:t>
            </w:r>
          </w:p>
        </w:tc>
      </w:tr>
      <w:tr w:rsidR="00CE6CCD" w:rsidRPr="00A37294" w14:paraId="170D6EFB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715E7C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320575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1E68C7B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34C32B1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3E583F1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934,65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5A78F7E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4710,94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6DCB024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94,01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202341D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2906,40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03A1020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7118,23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52D6F61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5,42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1BAAE73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0675A25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1507,39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9E1D0A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206,90</w:t>
            </w:r>
          </w:p>
        </w:tc>
      </w:tr>
      <w:tr w:rsidR="00CE6CCD" w:rsidRPr="00A37294" w14:paraId="3C46C67B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7967596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320575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0CDD32B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1CF0353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4636F79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1099,52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45C54FEB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5205,79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D97D21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167,10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462E55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2351,49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105FF0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5321,78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3E1636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5,94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7528DC0C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37,62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3B8E9CB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1297,03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691DEE2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163,37</w:t>
            </w:r>
          </w:p>
        </w:tc>
      </w:tr>
      <w:tr w:rsidR="00CE6CCD" w:rsidRPr="00A37294" w14:paraId="3844DC9A" w14:textId="77777777" w:rsidTr="00A37294">
        <w:trPr>
          <w:trHeight w:val="300"/>
        </w:trPr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023934E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320575</w:t>
            </w:r>
          </w:p>
        </w:tc>
        <w:tc>
          <w:tcPr>
            <w:tcW w:w="435" w:type="pct"/>
            <w:shd w:val="clear" w:color="000000" w:fill="BFBFBF"/>
            <w:noWrap/>
            <w:vAlign w:val="bottom"/>
            <w:hideMark/>
          </w:tcPr>
          <w:p w14:paraId="67AE473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Ourense</w:t>
            </w:r>
          </w:p>
        </w:tc>
        <w:tc>
          <w:tcPr>
            <w:tcW w:w="424" w:type="pct"/>
            <w:shd w:val="clear" w:color="000000" w:fill="BFBFBF"/>
            <w:noWrap/>
            <w:vAlign w:val="bottom"/>
            <w:hideMark/>
          </w:tcPr>
          <w:p w14:paraId="23EE307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03C72EC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957,10</w:t>
            </w:r>
          </w:p>
        </w:tc>
        <w:tc>
          <w:tcPr>
            <w:tcW w:w="440" w:type="pct"/>
            <w:shd w:val="clear" w:color="000000" w:fill="D9D9D9"/>
            <w:noWrap/>
            <w:vAlign w:val="bottom"/>
            <w:hideMark/>
          </w:tcPr>
          <w:p w14:paraId="0B59B24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5300,09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B19138E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89,64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5C0FE62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2301,98</w:t>
            </w:r>
          </w:p>
        </w:tc>
        <w:tc>
          <w:tcPr>
            <w:tcW w:w="431" w:type="pct"/>
            <w:shd w:val="clear" w:color="000000" w:fill="D9D9D9"/>
            <w:noWrap/>
            <w:vAlign w:val="bottom"/>
            <w:hideMark/>
          </w:tcPr>
          <w:p w14:paraId="68FE6A5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5445,54</w:t>
            </w:r>
          </w:p>
        </w:tc>
        <w:tc>
          <w:tcPr>
            <w:tcW w:w="381" w:type="pct"/>
            <w:shd w:val="clear" w:color="000000" w:fill="D9D9D9"/>
            <w:noWrap/>
            <w:vAlign w:val="bottom"/>
            <w:hideMark/>
          </w:tcPr>
          <w:p w14:paraId="03439B6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5,45</w:t>
            </w:r>
          </w:p>
        </w:tc>
        <w:tc>
          <w:tcPr>
            <w:tcW w:w="364" w:type="pct"/>
            <w:shd w:val="clear" w:color="000000" w:fill="D9D9D9"/>
            <w:noWrap/>
            <w:vAlign w:val="bottom"/>
            <w:hideMark/>
          </w:tcPr>
          <w:p w14:paraId="53AE611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40,59</w:t>
            </w:r>
          </w:p>
        </w:tc>
        <w:tc>
          <w:tcPr>
            <w:tcW w:w="408" w:type="pct"/>
            <w:shd w:val="clear" w:color="000000" w:fill="D9D9D9"/>
            <w:noWrap/>
            <w:vAlign w:val="bottom"/>
            <w:hideMark/>
          </w:tcPr>
          <w:p w14:paraId="63CE930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1643,56</w:t>
            </w:r>
          </w:p>
        </w:tc>
        <w:tc>
          <w:tcPr>
            <w:tcW w:w="392" w:type="pct"/>
            <w:shd w:val="clear" w:color="000000" w:fill="D9D9D9"/>
            <w:noWrap/>
            <w:vAlign w:val="bottom"/>
            <w:hideMark/>
          </w:tcPr>
          <w:p w14:paraId="06EC74A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159,41</w:t>
            </w:r>
          </w:p>
        </w:tc>
      </w:tr>
      <w:tr w:rsidR="00CE6CCD" w:rsidRPr="00A37294" w14:paraId="28722BD4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4CFCBE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272850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72CEFD9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9E46AEC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AE68F0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753,82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A095789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2795,39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736FD66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56,59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480C04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2386,93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7A5E1B1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2185,93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0743433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4,02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A77400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BDFD6E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1628,14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543787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61,31</w:t>
            </w:r>
          </w:p>
        </w:tc>
      </w:tr>
      <w:tr w:rsidR="00CE6CCD" w:rsidRPr="00A37294" w14:paraId="4ADCC900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3F082461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272850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36687834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0D829F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FD003E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606,34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A33E20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2353,36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373309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103,14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51ACE1E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2058,82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0622B8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3848,04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12C3FE5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3,43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99BFEF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14,71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0915493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1235,29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266552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71,57</w:t>
            </w:r>
          </w:p>
        </w:tc>
      </w:tr>
      <w:tr w:rsidR="00CE6CCD" w:rsidRPr="00A37294" w14:paraId="4F2CB3ED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317E21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272850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16484A38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6E5407F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8C3068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789,77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CDDEA2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2578,03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86D42E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51,16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2AC2BC7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1840,80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421829F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1840,80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340DC25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4,98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EE46702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10,95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B50797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1084,58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94FA2F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80,60</w:t>
            </w:r>
          </w:p>
        </w:tc>
      </w:tr>
      <w:tr w:rsidR="00CE6CCD" w:rsidRPr="00A37294" w14:paraId="74FA9E8D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0FF7A25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272850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63FD984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12C70C6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9326922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701,72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DF82847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2388,49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42DE70F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60,89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00061E4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2288,56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5C4CFAF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1865,67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A60150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3,98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313E51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D476291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1661,69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269D20A8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71,64</w:t>
            </w:r>
          </w:p>
        </w:tc>
      </w:tr>
      <w:tr w:rsidR="00CE6CCD" w:rsidRPr="00A37294" w14:paraId="6ADDF51D" w14:textId="77777777" w:rsidTr="00A37294">
        <w:trPr>
          <w:trHeight w:val="300"/>
        </w:trPr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4DA1790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272850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14:paraId="46AD4B2D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Lugo</w:t>
            </w:r>
            <w:proofErr w:type="spellEnd"/>
          </w:p>
        </w:tc>
        <w:tc>
          <w:tcPr>
            <w:tcW w:w="424" w:type="pct"/>
            <w:shd w:val="clear" w:color="auto" w:fill="auto"/>
            <w:noWrap/>
            <w:vAlign w:val="bottom"/>
            <w:hideMark/>
          </w:tcPr>
          <w:p w14:paraId="0129CF53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C034BB0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788,03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57B830A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3303,35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4E5F15B6" w14:textId="77777777" w:rsidR="00A37294" w:rsidRPr="00A37294" w:rsidRDefault="00A37294" w:rsidP="00A3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84,38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30D0C35B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1502,46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E34489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1625,62</w:t>
            </w: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50C92ABD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4,93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0796EE0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D9F5586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867,00</w:t>
            </w:r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14:paraId="44A0E0D4" w14:textId="77777777" w:rsidR="00A37294" w:rsidRPr="00A37294" w:rsidRDefault="00A37294" w:rsidP="00A37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294">
              <w:rPr>
                <w:rFonts w:ascii="Calibri" w:eastAsia="Times New Roman" w:hAnsi="Calibri" w:cs="Calibri"/>
                <w:color w:val="000000"/>
                <w:lang w:eastAsia="pt-BR"/>
              </w:rPr>
              <w:t>65,02</w:t>
            </w:r>
          </w:p>
        </w:tc>
      </w:tr>
    </w:tbl>
    <w:p w14:paraId="0BE2D512" w14:textId="77777777" w:rsidR="00A37294" w:rsidRDefault="00A37294"/>
    <w:sectPr w:rsidR="00A37294" w:rsidSect="00CE6CC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94"/>
    <w:rsid w:val="001E77DB"/>
    <w:rsid w:val="00A37294"/>
    <w:rsid w:val="00A406D7"/>
    <w:rsid w:val="00B21CAF"/>
    <w:rsid w:val="00CE6CCD"/>
    <w:rsid w:val="00E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53AA"/>
  <w15:chartTrackingRefBased/>
  <w15:docId w15:val="{C4023064-0A49-424E-B4EA-B77F377E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D.</dc:creator>
  <cp:keywords/>
  <dc:description/>
  <cp:lastModifiedBy>A. D.</cp:lastModifiedBy>
  <cp:revision>2</cp:revision>
  <dcterms:created xsi:type="dcterms:W3CDTF">2020-05-19T10:59:00Z</dcterms:created>
  <dcterms:modified xsi:type="dcterms:W3CDTF">2020-05-19T11:08:00Z</dcterms:modified>
</cp:coreProperties>
</file>