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2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530"/>
        <w:gridCol w:w="864"/>
        <w:gridCol w:w="641"/>
        <w:gridCol w:w="1371"/>
        <w:gridCol w:w="1091"/>
        <w:gridCol w:w="780"/>
        <w:gridCol w:w="530"/>
        <w:gridCol w:w="759"/>
        <w:gridCol w:w="977"/>
      </w:tblGrid>
      <w:tr w:rsidR="000E6106" w:rsidRPr="00F921A5" w14:paraId="440B098D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13032600" w14:textId="77777777" w:rsidR="000E6106" w:rsidRPr="00F921A5" w:rsidRDefault="000E6106" w:rsidP="00F92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Localiza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7AD58F8F" w14:textId="77777777" w:rsidR="000E6106" w:rsidRPr="00F921A5" w:rsidRDefault="000E6106" w:rsidP="00F92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pH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DF15EAD" w14:textId="77777777" w:rsidR="000E6106" w:rsidRPr="00F921A5" w:rsidRDefault="000E6106" w:rsidP="00F92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CE 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5FCA0B41" w14:textId="77777777" w:rsidR="000E6106" w:rsidRPr="00F921A5" w:rsidRDefault="000E6106" w:rsidP="00F92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 h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651EB8EB" w14:textId="77777777" w:rsidR="000E6106" w:rsidRPr="00F921A5" w:rsidRDefault="000E6106" w:rsidP="00F92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Peso </w:t>
            </w:r>
            <w:proofErr w:type="spellStart"/>
            <w:r w:rsidRPr="00F921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muestra</w:t>
            </w:r>
            <w:proofErr w:type="spellEnd"/>
            <w:r w:rsidRPr="00F921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(g)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66A8F652" w14:textId="77777777" w:rsidR="000E6106" w:rsidRPr="00F921A5" w:rsidRDefault="000E6106" w:rsidP="00F92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921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Humedad</w:t>
            </w:r>
            <w:proofErr w:type="spellEnd"/>
            <w:r w:rsidRPr="00F921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(g)</w:t>
            </w:r>
          </w:p>
        </w:tc>
        <w:tc>
          <w:tcPr>
            <w:tcW w:w="418" w:type="pct"/>
            <w:shd w:val="clear" w:color="000000" w:fill="FFFF00"/>
            <w:noWrap/>
            <w:vAlign w:val="bottom"/>
            <w:hideMark/>
          </w:tcPr>
          <w:p w14:paraId="7AFE97A7" w14:textId="31D07C2C" w:rsidR="000E6106" w:rsidRPr="00F921A5" w:rsidRDefault="000E6106" w:rsidP="00F92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F921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HR(</w:t>
            </w:r>
            <w:proofErr w:type="gramEnd"/>
            <w:r w:rsidR="00756BD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%</w:t>
            </w:r>
            <w:r w:rsidRPr="00F921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284" w:type="pct"/>
            <w:vAlign w:val="bottom"/>
          </w:tcPr>
          <w:p w14:paraId="32F56548" w14:textId="3CC39782" w:rsidR="000E6106" w:rsidRPr="00F921A5" w:rsidRDefault="000E6106" w:rsidP="00F92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921A5">
              <w:rPr>
                <w:rFonts w:ascii="Calibri" w:hAnsi="Calibri" w:cs="Calibri"/>
                <w:color w:val="000000"/>
                <w:sz w:val="18"/>
                <w:szCs w:val="18"/>
              </w:rPr>
              <w:t>%C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3FC2A75C" w14:textId="7CA5D58C" w:rsidR="000E6106" w:rsidRPr="00F921A5" w:rsidRDefault="000E6106" w:rsidP="007627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921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Carb</w:t>
            </w:r>
            <w:proofErr w:type="spellEnd"/>
            <w:r w:rsidRPr="00F921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(%)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299B40A0" w14:textId="77777777" w:rsidR="000E6106" w:rsidRPr="00F921A5" w:rsidRDefault="000E6106" w:rsidP="00F92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Ca </w:t>
            </w:r>
          </w:p>
        </w:tc>
      </w:tr>
      <w:tr w:rsidR="00756BDE" w:rsidRPr="00F921A5" w14:paraId="247BE7BE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767A2E60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110085Cadiz2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48521601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7,57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0230B6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0,1404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2B78CBCD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0,976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542F547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9,349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36C7F64E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0,22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3040D418" w14:textId="062FE459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2,42</w:t>
            </w:r>
          </w:p>
        </w:tc>
        <w:tc>
          <w:tcPr>
            <w:tcW w:w="284" w:type="pct"/>
            <w:vAlign w:val="bottom"/>
          </w:tcPr>
          <w:p w14:paraId="7AC8F3E1" w14:textId="36983B3B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1,97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0207F624" w14:textId="3A18B862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067A7F8D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2831,31</w:t>
            </w:r>
          </w:p>
        </w:tc>
      </w:tr>
      <w:tr w:rsidR="00756BDE" w:rsidRPr="00F921A5" w14:paraId="0A9174C0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4076323D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110085Cadiz5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11723108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7,14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4CFBA0C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0,163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10215CC4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0,934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6AF08F16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9,463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29AE2E90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1A3D0FA0" w14:textId="7657CD52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7,12</w:t>
            </w:r>
          </w:p>
        </w:tc>
        <w:tc>
          <w:tcPr>
            <w:tcW w:w="284" w:type="pct"/>
            <w:vAlign w:val="bottom"/>
          </w:tcPr>
          <w:p w14:paraId="79B23E9B" w14:textId="09251A95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2,32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361490CE" w14:textId="2FBDA8CD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4E04006F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2573,67</w:t>
            </w:r>
          </w:p>
        </w:tc>
      </w:tr>
      <w:tr w:rsidR="00756BDE" w:rsidRPr="00F921A5" w14:paraId="26487702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093895BD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110094Cadiz9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5AD518AC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5,66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3C207459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0,1394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441C497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0,904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0C3AE027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10,312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49B5F90E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0,99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65207376" w14:textId="216CBC53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10,63</w:t>
            </w:r>
          </w:p>
        </w:tc>
        <w:tc>
          <w:tcPr>
            <w:tcW w:w="284" w:type="pct"/>
            <w:vAlign w:val="bottom"/>
          </w:tcPr>
          <w:p w14:paraId="3E1159C0" w14:textId="6F7978ED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2,7</w:t>
            </w:r>
          </w:p>
        </w:tc>
        <w:tc>
          <w:tcPr>
            <w:tcW w:w="406" w:type="pct"/>
            <w:shd w:val="clear" w:color="auto" w:fill="FFFF00"/>
            <w:noWrap/>
            <w:vAlign w:val="bottom"/>
            <w:hideMark/>
          </w:tcPr>
          <w:p w14:paraId="613FAA74" w14:textId="476AA4B0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627B1102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11062,5</w:t>
            </w:r>
          </w:p>
        </w:tc>
      </w:tr>
      <w:tr w:rsidR="00756BDE" w:rsidRPr="00F921A5" w14:paraId="319BD657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450A562D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110094Cadiz29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3898DD02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7,47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5B635557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0,1766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0CCDCC9D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0,918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4E2F6CFD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11,27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0C750A78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011F47EF" w14:textId="6381879A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8,92</w:t>
            </w:r>
          </w:p>
        </w:tc>
        <w:tc>
          <w:tcPr>
            <w:tcW w:w="284" w:type="pct"/>
            <w:vAlign w:val="bottom"/>
          </w:tcPr>
          <w:p w14:paraId="15F9D002" w14:textId="22212226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2,59</w:t>
            </w:r>
          </w:p>
        </w:tc>
        <w:tc>
          <w:tcPr>
            <w:tcW w:w="406" w:type="pct"/>
            <w:shd w:val="clear" w:color="auto" w:fill="FFFF00"/>
            <w:noWrap/>
            <w:vAlign w:val="bottom"/>
            <w:hideMark/>
          </w:tcPr>
          <w:p w14:paraId="6A97B3B7" w14:textId="73D4A6CA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51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58D65586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11461,61</w:t>
            </w:r>
          </w:p>
        </w:tc>
      </w:tr>
      <w:tr w:rsidR="00756BDE" w:rsidRPr="00F921A5" w14:paraId="24DC6482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427A8738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110158Cadiz11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71A25159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7,32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7B17B3A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0,312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5753CBEF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0,947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44C36791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9,557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1768F40E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3067706A" w14:textId="7B3C1BC6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5,61</w:t>
            </w:r>
          </w:p>
        </w:tc>
        <w:tc>
          <w:tcPr>
            <w:tcW w:w="284" w:type="pct"/>
            <w:vAlign w:val="bottom"/>
          </w:tcPr>
          <w:p w14:paraId="3D5F429B" w14:textId="6C27BDA1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5,18</w:t>
            </w:r>
          </w:p>
        </w:tc>
        <w:tc>
          <w:tcPr>
            <w:tcW w:w="406" w:type="pct"/>
            <w:shd w:val="clear" w:color="auto" w:fill="FFFF00"/>
            <w:noWrap/>
            <w:vAlign w:val="bottom"/>
            <w:hideMark/>
          </w:tcPr>
          <w:p w14:paraId="183A4E03" w14:textId="317DE927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33,1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0FCF7587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11500,98</w:t>
            </w:r>
          </w:p>
        </w:tc>
      </w:tr>
      <w:tr w:rsidR="00756BDE" w:rsidRPr="00F921A5" w14:paraId="289E7886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36088600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110158Cadiz34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00097F60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7,31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0768436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0,367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45EE320A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0,981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5E02818A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9,052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213085F1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5D8F3D39" w14:textId="4C026C4C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1,97</w:t>
            </w:r>
          </w:p>
        </w:tc>
        <w:tc>
          <w:tcPr>
            <w:tcW w:w="284" w:type="pct"/>
            <w:vAlign w:val="bottom"/>
          </w:tcPr>
          <w:p w14:paraId="1209CC3B" w14:textId="4BA2C1AC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5,18</w:t>
            </w:r>
          </w:p>
        </w:tc>
        <w:tc>
          <w:tcPr>
            <w:tcW w:w="406" w:type="pct"/>
            <w:shd w:val="clear" w:color="auto" w:fill="FFFF00"/>
            <w:noWrap/>
            <w:vAlign w:val="bottom"/>
            <w:hideMark/>
          </w:tcPr>
          <w:p w14:paraId="09891758" w14:textId="5DF1273C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25,1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6B514A5B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11851,65</w:t>
            </w:r>
          </w:p>
        </w:tc>
      </w:tr>
      <w:tr w:rsidR="00756BDE" w:rsidRPr="00F921A5" w14:paraId="1A95CDFC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62828312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110160Cadiz3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43EB33F0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7,09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3134555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0,1849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3FBA5ADF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0,906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6B3CF14E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9,241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1C022471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921A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1,01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193CB422" w14:textId="140172B5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12,31</w:t>
            </w:r>
          </w:p>
        </w:tc>
        <w:tc>
          <w:tcPr>
            <w:tcW w:w="284" w:type="pct"/>
            <w:vAlign w:val="bottom"/>
          </w:tcPr>
          <w:p w14:paraId="410AC4F1" w14:textId="3DECCAD0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3,67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1EB13DC0" w14:textId="17E6F8F2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109AB81C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3779,33</w:t>
            </w:r>
          </w:p>
        </w:tc>
      </w:tr>
      <w:tr w:rsidR="00756BDE" w:rsidRPr="00F921A5" w14:paraId="124C7C94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000BFECA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110160Cadiz4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673A2E5F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7,12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3E11EC0C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0,228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5099614C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273691C1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11,252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7382573A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921A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1,06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6A593C29" w14:textId="169A4E1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10,38</w:t>
            </w:r>
          </w:p>
        </w:tc>
        <w:tc>
          <w:tcPr>
            <w:tcW w:w="284" w:type="pct"/>
            <w:vAlign w:val="bottom"/>
          </w:tcPr>
          <w:p w14:paraId="006410C1" w14:textId="402D538C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7,19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0E1D0D87" w14:textId="149E02DF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0B9C9D5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3878,15</w:t>
            </w:r>
          </w:p>
        </w:tc>
      </w:tr>
      <w:tr w:rsidR="00756BDE" w:rsidRPr="00F921A5" w14:paraId="74B8C393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1B54042C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110397Cadiz13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0130CDA0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7,29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484D2B19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0,352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537B2BDC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0,922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374E6AB1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10,031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565FE4FC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921A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1,31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37E08BD6" w14:textId="38B29502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14,96</w:t>
            </w:r>
          </w:p>
        </w:tc>
        <w:tc>
          <w:tcPr>
            <w:tcW w:w="284" w:type="pct"/>
            <w:vAlign w:val="bottom"/>
          </w:tcPr>
          <w:p w14:paraId="45D51EAD" w14:textId="25EAEE5D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6,31</w:t>
            </w:r>
          </w:p>
        </w:tc>
        <w:tc>
          <w:tcPr>
            <w:tcW w:w="406" w:type="pct"/>
            <w:shd w:val="clear" w:color="auto" w:fill="FFFF00"/>
            <w:noWrap/>
            <w:vAlign w:val="bottom"/>
            <w:hideMark/>
          </w:tcPr>
          <w:p w14:paraId="6AF8621C" w14:textId="28A1A7CD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55D8AEDA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11138,74</w:t>
            </w:r>
          </w:p>
        </w:tc>
      </w:tr>
      <w:tr w:rsidR="00756BDE" w:rsidRPr="00F921A5" w14:paraId="7841B20E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6F33CB32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110397Cadiz30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3107337A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7,29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7C4EA1F6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0,365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6FA867FB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2AA9EDB7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9,729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54113DC0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0,76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347AD866" w14:textId="360B4099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8,50</w:t>
            </w:r>
          </w:p>
        </w:tc>
        <w:tc>
          <w:tcPr>
            <w:tcW w:w="284" w:type="pct"/>
            <w:vAlign w:val="bottom"/>
          </w:tcPr>
          <w:p w14:paraId="45352B84" w14:textId="40C72AB8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7,21</w:t>
            </w:r>
          </w:p>
        </w:tc>
        <w:tc>
          <w:tcPr>
            <w:tcW w:w="406" w:type="pct"/>
            <w:shd w:val="clear" w:color="auto" w:fill="FFFF00"/>
            <w:noWrap/>
            <w:vAlign w:val="bottom"/>
            <w:hideMark/>
          </w:tcPr>
          <w:p w14:paraId="69A43955" w14:textId="457789C9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5C3855D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10966,64</w:t>
            </w:r>
          </w:p>
        </w:tc>
      </w:tr>
      <w:tr w:rsidR="00756BDE" w:rsidRPr="00F921A5" w14:paraId="0B6CA0C2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0B58AF96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140897Cordoba14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6454C191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6,07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292BABC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0,0237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721276B7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0,983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49614211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9,652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33305C1F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614AD1D9" w14:textId="68BA035F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1,77</w:t>
            </w:r>
          </w:p>
        </w:tc>
        <w:tc>
          <w:tcPr>
            <w:tcW w:w="284" w:type="pct"/>
            <w:vAlign w:val="bottom"/>
          </w:tcPr>
          <w:p w14:paraId="7BA5AF30" w14:textId="33BEB2E1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1,11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6B488EC6" w14:textId="5A12AFB1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599A3192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719,34</w:t>
            </w:r>
          </w:p>
        </w:tc>
      </w:tr>
      <w:tr w:rsidR="00756BDE" w:rsidRPr="00F921A5" w14:paraId="5A5E9987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615FE979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140897Cordoba37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378CAD3C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5,74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ADEAE51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0,0265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3BD212E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0,983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052BC13F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10,455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7AA1507F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199A0456" w14:textId="432052E4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1,74</w:t>
            </w:r>
          </w:p>
        </w:tc>
        <w:tc>
          <w:tcPr>
            <w:tcW w:w="284" w:type="pct"/>
            <w:vAlign w:val="bottom"/>
          </w:tcPr>
          <w:p w14:paraId="6A078DF1" w14:textId="35E13A01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1,12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6C510729" w14:textId="66675346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7B8C8F33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795,08</w:t>
            </w:r>
          </w:p>
        </w:tc>
      </w:tr>
      <w:tr w:rsidR="00756BDE" w:rsidRPr="00F921A5" w14:paraId="46CC843B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7A34AF93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140933Cordoba40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52408AF2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6,41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11F392A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0,0327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75E0AC2A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0,979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4739B208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9,216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0B6FB09B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56D6D9AA" w14:textId="4A18C693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2,09</w:t>
            </w:r>
          </w:p>
        </w:tc>
        <w:tc>
          <w:tcPr>
            <w:tcW w:w="284" w:type="pct"/>
            <w:vAlign w:val="bottom"/>
          </w:tcPr>
          <w:p w14:paraId="4AB52E89" w14:textId="1C7B1128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1,27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68EA5D5F" w14:textId="07897BBB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020CF981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655,57</w:t>
            </w:r>
          </w:p>
        </w:tc>
      </w:tr>
      <w:tr w:rsidR="00756BDE" w:rsidRPr="00F921A5" w14:paraId="76B96F25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2EF9B862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140933Cordoba55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3D235620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5,76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0FABF141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0,0337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5253061B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561E1C30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9,361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5C2C4A3B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2A28AFBF" w14:textId="3386D5C3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2,05</w:t>
            </w:r>
          </w:p>
        </w:tc>
        <w:tc>
          <w:tcPr>
            <w:tcW w:w="284" w:type="pct"/>
            <w:vAlign w:val="bottom"/>
          </w:tcPr>
          <w:p w14:paraId="2B2047F8" w14:textId="384DE860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1,31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6BFFD917" w14:textId="3540A8C1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513844EF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724,38</w:t>
            </w:r>
          </w:p>
        </w:tc>
      </w:tr>
      <w:tr w:rsidR="00756BDE" w:rsidRPr="00F921A5" w14:paraId="7BAAB87C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42E9D4FA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141353Cordoba1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1F9C6273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7,35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4D79914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0,1231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4BC6E672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0,932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28839036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11,724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5A403790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0,73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6CA0883F" w14:textId="56C363F1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6,68</w:t>
            </w:r>
          </w:p>
        </w:tc>
        <w:tc>
          <w:tcPr>
            <w:tcW w:w="284" w:type="pct"/>
            <w:vAlign w:val="bottom"/>
          </w:tcPr>
          <w:p w14:paraId="123D1C40" w14:textId="1FD8713C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1,72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1F53A562" w14:textId="1133F222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66FC648F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2384,62</w:t>
            </w:r>
          </w:p>
        </w:tc>
      </w:tr>
      <w:tr w:rsidR="00756BDE" w:rsidRPr="00F921A5" w14:paraId="13F8B41D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5F745485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141353Cordoba6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0CDB6CAE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7,04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58E4F413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0,139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627464D3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0,937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264CF062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11,95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70AEB17F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0,82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78DC436E" w14:textId="20DE070B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7,33</w:t>
            </w:r>
          </w:p>
        </w:tc>
        <w:tc>
          <w:tcPr>
            <w:tcW w:w="284" w:type="pct"/>
            <w:vAlign w:val="bottom"/>
          </w:tcPr>
          <w:p w14:paraId="157CE864" w14:textId="4D7CD3C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1,21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2B9FDDB6" w14:textId="004C1FC4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2F09546D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2268,61</w:t>
            </w:r>
          </w:p>
        </w:tc>
      </w:tr>
      <w:tr w:rsidR="00756BDE" w:rsidRPr="00F921A5" w14:paraId="353DE65E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47228032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141364Cordoba7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119CD8D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6,27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49370E9D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0,0822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60386F74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0,979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7018ADD9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10,004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7DD24F92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08438A0E" w14:textId="00C0F975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1,88</w:t>
            </w:r>
          </w:p>
        </w:tc>
        <w:tc>
          <w:tcPr>
            <w:tcW w:w="284" w:type="pct"/>
            <w:vAlign w:val="bottom"/>
          </w:tcPr>
          <w:p w14:paraId="404077FB" w14:textId="48D54FFC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2,45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10255F21" w14:textId="486C5E41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04BF2D6A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1180,91</w:t>
            </w:r>
          </w:p>
        </w:tc>
      </w:tr>
      <w:tr w:rsidR="00756BDE" w:rsidRPr="00F921A5" w14:paraId="41FC3B29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22BB7A18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141364Cordoba21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0D47AB4F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6,45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183BF3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0,1098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064B0F00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0,982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088B3611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9,457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5FA5CD17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0,20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76B9DDEB" w14:textId="062EA36C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2,18</w:t>
            </w:r>
          </w:p>
        </w:tc>
        <w:tc>
          <w:tcPr>
            <w:tcW w:w="284" w:type="pct"/>
            <w:vAlign w:val="bottom"/>
          </w:tcPr>
          <w:p w14:paraId="4C32311D" w14:textId="3A6A5675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2,24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6A72887D" w14:textId="4D5DB130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46EB0A70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1220,5</w:t>
            </w:r>
          </w:p>
        </w:tc>
      </w:tr>
      <w:tr w:rsidR="00756BDE" w:rsidRPr="00F921A5" w14:paraId="78F3BAEB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047670E2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141372Cordoba20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4ED55189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6,53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8A5E0E4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0,0863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3EB168CA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0,978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370DDEAE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9,596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2A249620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58A00617" w14:textId="46401644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1,84</w:t>
            </w:r>
          </w:p>
        </w:tc>
        <w:tc>
          <w:tcPr>
            <w:tcW w:w="284" w:type="pct"/>
            <w:vAlign w:val="bottom"/>
          </w:tcPr>
          <w:p w14:paraId="6C6D6DCA" w14:textId="1C838D2A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2,6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6F3D1570" w14:textId="65582F2D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156C5B3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1558,11</w:t>
            </w:r>
          </w:p>
        </w:tc>
      </w:tr>
      <w:tr w:rsidR="00756BDE" w:rsidRPr="00F921A5" w14:paraId="759CF15D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3956D231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141372Cordoba39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52CA6F5A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6,77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3B1EA976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0,1176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2257DE93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0,982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2002648D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9,225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16D84313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0,20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0191FF2E" w14:textId="23A2FE3D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2,25</w:t>
            </w:r>
          </w:p>
        </w:tc>
        <w:tc>
          <w:tcPr>
            <w:tcW w:w="284" w:type="pct"/>
            <w:vAlign w:val="bottom"/>
          </w:tcPr>
          <w:p w14:paraId="216955AD" w14:textId="7DCB42BF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2,99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1435BB30" w14:textId="19A08BDE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6C5AE1FF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1038,55</w:t>
            </w:r>
          </w:p>
        </w:tc>
      </w:tr>
      <w:tr w:rsidR="00756BDE" w:rsidRPr="00F921A5" w14:paraId="37F856B4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20E47532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272850Lugo16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7770D51B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3,87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3EAC53C3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0,0417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7416297E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0,976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1142B5D2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9,598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4745F442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0,23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61B85FF1" w14:textId="3F0021FB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2,41</w:t>
            </w:r>
          </w:p>
        </w:tc>
        <w:tc>
          <w:tcPr>
            <w:tcW w:w="284" w:type="pct"/>
            <w:vAlign w:val="bottom"/>
          </w:tcPr>
          <w:p w14:paraId="21CE56DD" w14:textId="79CC85F4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3,48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6401979C" w14:textId="2B320D6B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2C22392E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85,66</w:t>
            </w:r>
          </w:p>
        </w:tc>
      </w:tr>
      <w:tr w:rsidR="00756BDE" w:rsidRPr="00F921A5" w14:paraId="49D95A3F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4D230BAF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272850Lugo35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54841FAD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4,15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BC00749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0,0495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40E47AC0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0,933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1845DBB6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9,763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4B0AA54A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7273EF5B" w14:textId="03248064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7,16</w:t>
            </w:r>
          </w:p>
        </w:tc>
        <w:tc>
          <w:tcPr>
            <w:tcW w:w="284" w:type="pct"/>
            <w:vAlign w:val="bottom"/>
          </w:tcPr>
          <w:p w14:paraId="56E668E0" w14:textId="363BE97D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3,19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2A85311E" w14:textId="4CD5A0C8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52BA22E4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76,14</w:t>
            </w:r>
          </w:p>
        </w:tc>
      </w:tr>
      <w:tr w:rsidR="00756BDE" w:rsidRPr="00F921A5" w14:paraId="75C17D8A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3267FF6D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272894Lugo8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5ABEB896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4,64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1BC30FA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0,096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0BAFC289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0,967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70C6C1D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9,119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1406EDD6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0,30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68DEDC1E" w14:textId="2A5E2684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3,41</w:t>
            </w:r>
          </w:p>
        </w:tc>
        <w:tc>
          <w:tcPr>
            <w:tcW w:w="284" w:type="pct"/>
            <w:vAlign w:val="bottom"/>
          </w:tcPr>
          <w:p w14:paraId="4E0D64EF" w14:textId="33792006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4,83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6BF28D04" w14:textId="430A7D66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5318B41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501,27</w:t>
            </w:r>
          </w:p>
        </w:tc>
      </w:tr>
      <w:tr w:rsidR="00756BDE" w:rsidRPr="00F921A5" w14:paraId="12426FC1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1AFA1743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272894Lugo24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075B3032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3,73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5054B33F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0,121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5C6D63DB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0,949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6B9CBEF1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9,241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77562373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3E9AF561" w14:textId="78F8538B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5,32</w:t>
            </w:r>
          </w:p>
        </w:tc>
        <w:tc>
          <w:tcPr>
            <w:tcW w:w="284" w:type="pct"/>
            <w:vAlign w:val="bottom"/>
          </w:tcPr>
          <w:p w14:paraId="7DF71F73" w14:textId="48CE6830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7,73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7DB982E1" w14:textId="46743C4D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50DEE6A0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294,73</w:t>
            </w:r>
          </w:p>
        </w:tc>
      </w:tr>
      <w:tr w:rsidR="00756BDE" w:rsidRPr="00F921A5" w14:paraId="328B44FF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19C5FA9C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320550Ourense25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5B2BEEB0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5,24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3F70C2BC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0,0413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63EB763E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0,979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5B24217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9,448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142465CA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0,20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5361B985" w14:textId="69A9F82D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2,18</w:t>
            </w:r>
          </w:p>
        </w:tc>
        <w:tc>
          <w:tcPr>
            <w:tcW w:w="284" w:type="pct"/>
            <w:vAlign w:val="bottom"/>
          </w:tcPr>
          <w:p w14:paraId="6C30710C" w14:textId="317FC365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2,53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456AE746" w14:textId="796857CA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31375381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498,89</w:t>
            </w:r>
          </w:p>
        </w:tc>
      </w:tr>
      <w:tr w:rsidR="00756BDE" w:rsidRPr="00F921A5" w14:paraId="11E1C23B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23E2A8E7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320550Ourense49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49767D9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5,9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1BCAAE6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0,0418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1DF5175E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0,933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5E8E3482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10,073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10814462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4A291F52" w14:textId="38A2B9C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7,16</w:t>
            </w:r>
          </w:p>
        </w:tc>
        <w:tc>
          <w:tcPr>
            <w:tcW w:w="284" w:type="pct"/>
            <w:vAlign w:val="bottom"/>
          </w:tcPr>
          <w:p w14:paraId="25F29E7A" w14:textId="0D77B7E3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3,44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4348C54C" w14:textId="2874C0EF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59C5BC9D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455,69</w:t>
            </w:r>
          </w:p>
        </w:tc>
      </w:tr>
      <w:tr w:rsidR="00756BDE" w:rsidRPr="00F921A5" w14:paraId="1C873A4A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1CE51A31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320575Ourense45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1C2A8B97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4,83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739E5C4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0,0618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733055BC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0,933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2055FCB8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9,812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1DCCD638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0,71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5642DEBC" w14:textId="55BDE28E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7,85</w:t>
            </w:r>
          </w:p>
        </w:tc>
        <w:tc>
          <w:tcPr>
            <w:tcW w:w="284" w:type="pct"/>
            <w:vAlign w:val="bottom"/>
          </w:tcPr>
          <w:p w14:paraId="5FEE85F0" w14:textId="44D629CD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2,99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5916C0D4" w14:textId="66C917FA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58F07A0D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501,99</w:t>
            </w:r>
          </w:p>
        </w:tc>
      </w:tr>
      <w:tr w:rsidR="00756BDE" w:rsidRPr="00F921A5" w14:paraId="44579B82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0AD3DC23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320575Ourense51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7CB0E77A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5,09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9AD3F70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0,0801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766778F0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0,927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7A977370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9,201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1F349164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3EBA6CFD" w14:textId="70A94490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7,18</w:t>
            </w:r>
          </w:p>
        </w:tc>
        <w:tc>
          <w:tcPr>
            <w:tcW w:w="284" w:type="pct"/>
            <w:vAlign w:val="bottom"/>
          </w:tcPr>
          <w:p w14:paraId="60EB10D7" w14:textId="670E6900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3,41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167FA76D" w14:textId="49110E36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3A46AC9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501,14</w:t>
            </w:r>
          </w:p>
        </w:tc>
      </w:tr>
      <w:tr w:rsidR="00756BDE" w:rsidRPr="00F921A5" w14:paraId="59496706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6FF599B9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320602Ourense27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3C1743B2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4,93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38CD64F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0,0276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2D067BF4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0,936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6CCDFEA7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11,69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35AF43A8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1FC34898" w14:textId="28B8467E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6,51</w:t>
            </w:r>
          </w:p>
        </w:tc>
        <w:tc>
          <w:tcPr>
            <w:tcW w:w="284" w:type="pct"/>
            <w:vAlign w:val="bottom"/>
          </w:tcPr>
          <w:p w14:paraId="436F394B" w14:textId="2EDF0270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3,14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40784F5F" w14:textId="7445902A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6289BDF6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156,67</w:t>
            </w:r>
          </w:p>
        </w:tc>
      </w:tr>
      <w:tr w:rsidR="00756BDE" w:rsidRPr="00F921A5" w14:paraId="2C17E9E7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70023728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320602Ourense46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200ADB8A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4,9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5B950716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0,0327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7F3DBB8B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0,939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7E50BA8E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10,652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7A11CB8C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0,69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17BAC4B4" w14:textId="4075251E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6,89</w:t>
            </w:r>
          </w:p>
        </w:tc>
        <w:tc>
          <w:tcPr>
            <w:tcW w:w="284" w:type="pct"/>
            <w:vAlign w:val="bottom"/>
          </w:tcPr>
          <w:p w14:paraId="1EF07F28" w14:textId="3C6D4992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2,55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0BFA449A" w14:textId="64E027A6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1B266C5D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165,87</w:t>
            </w:r>
          </w:p>
        </w:tc>
      </w:tr>
      <w:tr w:rsidR="00756BDE" w:rsidRPr="00F921A5" w14:paraId="188D362E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2C750CA6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410143Sevilla42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21730BF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5,48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559E6CB3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0,028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39BCFFCC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22ADF6C0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9,276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06DFDBBA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54FD15FB" w14:textId="691DC5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2,31</w:t>
            </w:r>
          </w:p>
        </w:tc>
        <w:tc>
          <w:tcPr>
            <w:tcW w:w="284" w:type="pct"/>
            <w:vAlign w:val="bottom"/>
          </w:tcPr>
          <w:p w14:paraId="50A9A199" w14:textId="47AC396F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1,55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4E9DD530" w14:textId="5DAD9146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18087C17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440,79</w:t>
            </w:r>
          </w:p>
        </w:tc>
      </w:tr>
      <w:tr w:rsidR="00756BDE" w:rsidRPr="00F921A5" w14:paraId="770971D9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7C64428C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410143Sevilla53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2D59EBC6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6,34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DB6C898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0,035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183A5BDE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0,977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11E315D0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9,927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4FC88EF3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0,20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5C20D791" w14:textId="362D50B4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2,01</w:t>
            </w:r>
          </w:p>
        </w:tc>
        <w:tc>
          <w:tcPr>
            <w:tcW w:w="284" w:type="pct"/>
            <w:vAlign w:val="bottom"/>
          </w:tcPr>
          <w:p w14:paraId="75A1A130" w14:textId="35243788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0BD0475F" w14:textId="4A007A8A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504EB884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525,29</w:t>
            </w:r>
          </w:p>
        </w:tc>
      </w:tr>
      <w:tr w:rsidR="00756BDE" w:rsidRPr="00F921A5" w14:paraId="106F0A4B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40618020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410162Sevilla17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777D33D9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6,75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93AFF13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0,0772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07583D78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0,932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5F3AD598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11,417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6F21207A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0,78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64E7D69D" w14:textId="037DE781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7,29</w:t>
            </w:r>
          </w:p>
        </w:tc>
        <w:tc>
          <w:tcPr>
            <w:tcW w:w="284" w:type="pct"/>
            <w:vAlign w:val="bottom"/>
          </w:tcPr>
          <w:p w14:paraId="40A22E99" w14:textId="49733EF0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1,54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569095C1" w14:textId="6BCA8C64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03CDFCFC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1208,15</w:t>
            </w:r>
          </w:p>
        </w:tc>
      </w:tr>
      <w:tr w:rsidR="00756BDE" w:rsidRPr="00F921A5" w14:paraId="1C65FC53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0EEAA24F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410162Sevilla26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5A6179FA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6,44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8915E62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0,0835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2BDECB64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0,974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1D2D837D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9,981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761A02D0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0,26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5EEACC70" w14:textId="1026F8BD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2,64</w:t>
            </w:r>
          </w:p>
        </w:tc>
        <w:tc>
          <w:tcPr>
            <w:tcW w:w="284" w:type="pct"/>
            <w:vAlign w:val="bottom"/>
          </w:tcPr>
          <w:p w14:paraId="12519CA9" w14:textId="6542518E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2,4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58555DC8" w14:textId="3B82064B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5DFBB54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1497,76</w:t>
            </w:r>
          </w:p>
        </w:tc>
      </w:tr>
      <w:tr w:rsidR="00756BDE" w:rsidRPr="00F921A5" w14:paraId="1B9F999B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0F8DB0FB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410273Sevilla22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49CB42D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5,66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5CFC152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0,0313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5E38156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0,982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28999CC8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9,648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28207D60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017681C1" w14:textId="422118F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1,83</w:t>
            </w:r>
          </w:p>
        </w:tc>
        <w:tc>
          <w:tcPr>
            <w:tcW w:w="284" w:type="pct"/>
            <w:vAlign w:val="bottom"/>
          </w:tcPr>
          <w:p w14:paraId="2660A14F" w14:textId="3C3FA2A8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1,44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09B41A50" w14:textId="37D34DC2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5D623532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559,69</w:t>
            </w:r>
          </w:p>
        </w:tc>
      </w:tr>
      <w:tr w:rsidR="00756BDE" w:rsidRPr="00F921A5" w14:paraId="63F0E76C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54D48C00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410273Sevilla31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790BBAC8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5,97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5209823E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0,1044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51D65A77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0,929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27596E2F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10,09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2CE4CA9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603C70DF" w14:textId="0AC79F50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7,63</w:t>
            </w:r>
          </w:p>
        </w:tc>
        <w:tc>
          <w:tcPr>
            <w:tcW w:w="284" w:type="pct"/>
            <w:vAlign w:val="bottom"/>
          </w:tcPr>
          <w:p w14:paraId="34A17C8E" w14:textId="704FDA59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1,43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7887C74B" w14:textId="7B77F672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0BF57E09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1235,75</w:t>
            </w:r>
          </w:p>
        </w:tc>
      </w:tr>
      <w:tr w:rsidR="00756BDE" w:rsidRPr="00F921A5" w14:paraId="3C28AF88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2BEB175E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410283Sevilla10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74EC31A9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6,86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43A094C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0,0882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61836779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0,979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09257603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9,564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7D2CF786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0,20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4120D6DA" w14:textId="273782E6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2,17</w:t>
            </w:r>
          </w:p>
        </w:tc>
        <w:tc>
          <w:tcPr>
            <w:tcW w:w="284" w:type="pct"/>
            <w:vAlign w:val="bottom"/>
          </w:tcPr>
          <w:p w14:paraId="1757D96B" w14:textId="427887EF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1,63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6038FDDF" w14:textId="77EFE6DD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05703187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1512,52</w:t>
            </w:r>
          </w:p>
        </w:tc>
      </w:tr>
      <w:tr w:rsidR="00756BDE" w:rsidRPr="00F921A5" w14:paraId="11948C17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7FE2C3AD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410283Sevilla38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3979CACB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7,24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065ACD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0,1165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27A42E1D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0,977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6089D3FE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9,725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22969FBA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0,22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077A5DFE" w14:textId="17A58C4C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2,31</w:t>
            </w:r>
          </w:p>
        </w:tc>
        <w:tc>
          <w:tcPr>
            <w:tcW w:w="284" w:type="pct"/>
            <w:vAlign w:val="bottom"/>
          </w:tcPr>
          <w:p w14:paraId="5052E17A" w14:textId="2503C28E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2,31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68477F67" w14:textId="34DA309B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19EF6F7B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1546,34</w:t>
            </w:r>
          </w:p>
        </w:tc>
      </w:tr>
      <w:tr w:rsidR="00756BDE" w:rsidRPr="00F921A5" w14:paraId="33662F4E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0ACF0FFF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410296Sevilla36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44A5619C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5,07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79E6B73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0,0375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338CE316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0,932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3EF0815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11,718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2B9E7884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0,79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7982233C" w14:textId="4503F1D0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7,24</w:t>
            </w:r>
          </w:p>
        </w:tc>
        <w:tc>
          <w:tcPr>
            <w:tcW w:w="284" w:type="pct"/>
            <w:vAlign w:val="bottom"/>
          </w:tcPr>
          <w:p w14:paraId="3347E8F5" w14:textId="1C4B7630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2,14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38788767" w14:textId="33E03A44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02EF5A41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701,68</w:t>
            </w:r>
          </w:p>
        </w:tc>
      </w:tr>
      <w:tr w:rsidR="00756BDE" w:rsidRPr="00F921A5" w14:paraId="1A98989B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723185F2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410296Sevilla54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70EC981C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5,91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3F946C79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0,0419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3C123300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0,932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213B670F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10,81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7EED7F0A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0,73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782FA59B" w14:textId="436086DD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7,27</w:t>
            </w:r>
          </w:p>
        </w:tc>
        <w:tc>
          <w:tcPr>
            <w:tcW w:w="284" w:type="pct"/>
            <w:vAlign w:val="bottom"/>
          </w:tcPr>
          <w:p w14:paraId="47FB5746" w14:textId="1601D68C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1,41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1EBF1128" w14:textId="693239CC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2301E41B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980,5</w:t>
            </w:r>
          </w:p>
        </w:tc>
      </w:tr>
      <w:tr w:rsidR="00756BDE" w:rsidRPr="00F921A5" w14:paraId="32C4119A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6B234002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450101Toledo23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425B746D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5,32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498E626C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0,01991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7662A77E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0,993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41C079F2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9,121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1013056B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44C39ECE" w14:textId="69229F01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0,74</w:t>
            </w:r>
          </w:p>
        </w:tc>
        <w:tc>
          <w:tcPr>
            <w:tcW w:w="284" w:type="pct"/>
            <w:vAlign w:val="bottom"/>
          </w:tcPr>
          <w:p w14:paraId="63819018" w14:textId="5F907ACB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0,85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213C8596" w14:textId="213CE65B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29DD8856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178,43</w:t>
            </w:r>
          </w:p>
        </w:tc>
      </w:tr>
      <w:tr w:rsidR="00756BDE" w:rsidRPr="00F921A5" w14:paraId="61C85504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26E409ED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450101Toledo44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155D9FCB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6,29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43C7E84B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0,0262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67274BE7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0,956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6997C1C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12,95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7DF18F22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370D131F" w14:textId="703AD795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4,65</w:t>
            </w:r>
          </w:p>
        </w:tc>
        <w:tc>
          <w:tcPr>
            <w:tcW w:w="284" w:type="pct"/>
            <w:vAlign w:val="bottom"/>
          </w:tcPr>
          <w:p w14:paraId="1B36C0EC" w14:textId="44C3B7F4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0,85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159B09DB" w14:textId="055D0A36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77D5D7E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211,04</w:t>
            </w:r>
          </w:p>
        </w:tc>
      </w:tr>
      <w:tr w:rsidR="00756BDE" w:rsidRPr="00F921A5" w14:paraId="1A11F23B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5D7258C9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450176Toledo12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06C50B2A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5,57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5049EC33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0,02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3EF7453B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0,968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2F27C712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9,808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240CC0D4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184E3CD7" w14:textId="1C6D5063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3,35</w:t>
            </w:r>
          </w:p>
        </w:tc>
        <w:tc>
          <w:tcPr>
            <w:tcW w:w="284" w:type="pct"/>
            <w:vAlign w:val="bottom"/>
          </w:tcPr>
          <w:p w14:paraId="2A8576FE" w14:textId="2374EF4C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0,62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22FAF1D3" w14:textId="65EC8F58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101BEAF8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280,17</w:t>
            </w:r>
          </w:p>
        </w:tc>
      </w:tr>
      <w:tr w:rsidR="00756BDE" w:rsidRPr="00F921A5" w14:paraId="631A413D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3D867582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450176Toledo52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6A56DF48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5,35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1C0ABF1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0,0226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77910DC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0,993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12CA3AE0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10,09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73416409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2EA7A41B" w14:textId="28B1B71D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0,71</w:t>
            </w:r>
          </w:p>
        </w:tc>
        <w:tc>
          <w:tcPr>
            <w:tcW w:w="284" w:type="pct"/>
            <w:vAlign w:val="bottom"/>
          </w:tcPr>
          <w:p w14:paraId="002852BB" w14:textId="580D006A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0,58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25FED18D" w14:textId="3037AC80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3BB9D482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318,59</w:t>
            </w:r>
          </w:p>
        </w:tc>
      </w:tr>
      <w:tr w:rsidR="00756BDE" w:rsidRPr="00F921A5" w14:paraId="22404C77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01459BFA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450203Toledo57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667D7EFD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5,25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777DA073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0,0383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298160B4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0,986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636795DB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12,041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17ECE2CE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75C5B00E" w14:textId="44CAA282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4,89</w:t>
            </w:r>
          </w:p>
        </w:tc>
        <w:tc>
          <w:tcPr>
            <w:tcW w:w="284" w:type="pct"/>
            <w:vAlign w:val="bottom"/>
          </w:tcPr>
          <w:p w14:paraId="13378B5C" w14:textId="05D5B921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1,6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7C7FC34C" w14:textId="7D3216B8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4C743C76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214,12</w:t>
            </w:r>
          </w:p>
        </w:tc>
      </w:tr>
      <w:tr w:rsidR="00756BDE" w:rsidRPr="00F921A5" w14:paraId="2A45B08B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17C243A8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450203Toledo58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12AA3004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5,36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600D4D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0,0468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08F1BEE2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0,953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3D348CDD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10,846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240CCCEF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0,15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1A1EADB7" w14:textId="2CC9404D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1,42</w:t>
            </w:r>
          </w:p>
        </w:tc>
        <w:tc>
          <w:tcPr>
            <w:tcW w:w="284" w:type="pct"/>
            <w:vAlign w:val="bottom"/>
          </w:tcPr>
          <w:p w14:paraId="31995F66" w14:textId="732BD990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1,9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4FD59966" w14:textId="2DC23B75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506ABF9C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333,38</w:t>
            </w:r>
          </w:p>
        </w:tc>
      </w:tr>
      <w:tr w:rsidR="00756BDE" w:rsidRPr="00F921A5" w14:paraId="7938AFA6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4E929B6A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450265Toledo28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6960FFF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5,7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49483AA9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0,0209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72FF4B5F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0,989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46FB5D8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12,001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343F8146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034F18A0" w14:textId="3FB4931A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5,41</w:t>
            </w:r>
          </w:p>
        </w:tc>
        <w:tc>
          <w:tcPr>
            <w:tcW w:w="284" w:type="pct"/>
            <w:vAlign w:val="bottom"/>
          </w:tcPr>
          <w:p w14:paraId="2B58FE06" w14:textId="74465A74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1,65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576EA51F" w14:textId="4D9FA715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4AC16B28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358,01</w:t>
            </w:r>
          </w:p>
        </w:tc>
      </w:tr>
      <w:tr w:rsidR="00756BDE" w:rsidRPr="00F921A5" w14:paraId="0C91F8B6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0EB77682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450265Toledo32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2F4A0ECD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5,22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4726A371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0,0257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3058FF24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0,949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6140E0CB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11,035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10FCA7FC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47C53907" w14:textId="0D7C3114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1,10</w:t>
            </w:r>
          </w:p>
        </w:tc>
        <w:tc>
          <w:tcPr>
            <w:tcW w:w="284" w:type="pct"/>
            <w:vAlign w:val="bottom"/>
          </w:tcPr>
          <w:p w14:paraId="37FD3EF9" w14:textId="4A08F8C5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1,46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0711C3F8" w14:textId="3B19DBFF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4F97C5F4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220,57</w:t>
            </w:r>
          </w:p>
        </w:tc>
      </w:tr>
      <w:tr w:rsidR="00756BDE" w:rsidRPr="00F921A5" w14:paraId="30AA731C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56FF1424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451383Toledo15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12B4817F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6,72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31D8A580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0,0497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5F51FA76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0,931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67026E56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12,172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634FC18A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05C0C558" w14:textId="70737D91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4,94</w:t>
            </w:r>
          </w:p>
        </w:tc>
        <w:tc>
          <w:tcPr>
            <w:tcW w:w="284" w:type="pct"/>
            <w:vAlign w:val="bottom"/>
          </w:tcPr>
          <w:p w14:paraId="1A9F8283" w14:textId="553C754E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2,41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29D5540F" w14:textId="73EE099E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78069C63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1370,79</w:t>
            </w:r>
          </w:p>
        </w:tc>
      </w:tr>
      <w:tr w:rsidR="00756BDE" w:rsidRPr="00F921A5" w14:paraId="47AD8E08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160EB771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451383Toledo43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4DA01B5A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6,16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2463978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0,1368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2B17680B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0,953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3BFF315B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9,817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48155536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7572DAB2" w14:textId="19A51173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7,41</w:t>
            </w:r>
          </w:p>
        </w:tc>
        <w:tc>
          <w:tcPr>
            <w:tcW w:w="284" w:type="pct"/>
            <w:vAlign w:val="bottom"/>
          </w:tcPr>
          <w:p w14:paraId="6C2A3F42" w14:textId="0B6D2614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1,63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33103631" w14:textId="61392081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0FFBBDD0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734,24</w:t>
            </w:r>
          </w:p>
        </w:tc>
      </w:tr>
      <w:tr w:rsidR="00756BDE" w:rsidRPr="00F921A5" w14:paraId="442689E6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682EAEF5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490125Zamora48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61FAD5FA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5,4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EEFC404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0,0339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7F3FB261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0,93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49AB26DA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11,947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45FE5D86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0,83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4A56BFD6" w14:textId="6C9B204C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7,48</w:t>
            </w:r>
          </w:p>
        </w:tc>
        <w:tc>
          <w:tcPr>
            <w:tcW w:w="284" w:type="pct"/>
            <w:vAlign w:val="bottom"/>
          </w:tcPr>
          <w:p w14:paraId="735EAA52" w14:textId="755A809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2,17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75F47FB4" w14:textId="1FECF824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3FD4073D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333,92</w:t>
            </w:r>
          </w:p>
        </w:tc>
      </w:tr>
      <w:tr w:rsidR="00756BDE" w:rsidRPr="00F921A5" w14:paraId="507D988E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1585151F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490125Zamora50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2D881490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5,13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5889AB08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0,0339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34734020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0,984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446FECE2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9,657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14DF6B1A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0,15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5A1C857B" w14:textId="1632F44E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1,61</w:t>
            </w:r>
          </w:p>
        </w:tc>
        <w:tc>
          <w:tcPr>
            <w:tcW w:w="284" w:type="pct"/>
            <w:vAlign w:val="bottom"/>
          </w:tcPr>
          <w:p w14:paraId="03B77978" w14:textId="2C040AF5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1,54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12E4A7EA" w14:textId="2FBB831C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690A7028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396,66</w:t>
            </w:r>
          </w:p>
        </w:tc>
      </w:tr>
      <w:tr w:rsidR="00756BDE" w:rsidRPr="00F921A5" w14:paraId="5A8639A4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7D525A3F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490299Zamora19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5B5D1AD8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4,77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DDBC95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0,01567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13C774D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0,943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65D9D6A2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12,717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710BFB16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73AC6CF5" w14:textId="3BD30F01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4,51</w:t>
            </w:r>
          </w:p>
        </w:tc>
        <w:tc>
          <w:tcPr>
            <w:tcW w:w="284" w:type="pct"/>
            <w:vAlign w:val="bottom"/>
          </w:tcPr>
          <w:p w14:paraId="29A6374F" w14:textId="32251446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1,19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36A676D0" w14:textId="1AEF8A31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2B28E281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52,66</w:t>
            </w:r>
          </w:p>
        </w:tc>
      </w:tr>
      <w:tr w:rsidR="00756BDE" w:rsidRPr="00F921A5" w14:paraId="13624947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6A5E2D0E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490299Zamora33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39F3622E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5,08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490A4E5C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0,0178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2B6CFC7C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0,957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0F1EEB74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10,816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303B82C7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7614EAA0" w14:textId="2AF37BD2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6,01</w:t>
            </w:r>
          </w:p>
        </w:tc>
        <w:tc>
          <w:tcPr>
            <w:tcW w:w="284" w:type="pct"/>
            <w:vAlign w:val="bottom"/>
          </w:tcPr>
          <w:p w14:paraId="0BF1B160" w14:textId="53878EE8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1,27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044ED62D" w14:textId="632449DD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5F7B2C60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97,44</w:t>
            </w:r>
          </w:p>
        </w:tc>
      </w:tr>
      <w:tr w:rsidR="00756BDE" w:rsidRPr="00F921A5" w14:paraId="50129D1A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3CA1D992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490300Zamora18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28249965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5,11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F1D8BFD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0,0261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4B9029A6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0,982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749A9CBE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9,436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6A7C2440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0,40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37879593" w14:textId="59E1F4B0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4,44</w:t>
            </w:r>
          </w:p>
        </w:tc>
        <w:tc>
          <w:tcPr>
            <w:tcW w:w="284" w:type="pct"/>
            <w:vAlign w:val="bottom"/>
          </w:tcPr>
          <w:p w14:paraId="5897E603" w14:textId="12822D15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2,12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6756B9A8" w14:textId="695B1F3D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051D4CA9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193,47</w:t>
            </w:r>
          </w:p>
        </w:tc>
      </w:tr>
      <w:tr w:rsidR="00756BDE" w:rsidRPr="00F921A5" w14:paraId="31D091E9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7521C0A4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490300Zamora41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2AE83762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5,16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9A18258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0,0299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34123858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0,958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3A0861A9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11,347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6E975421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0,20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3E83579F" w14:textId="4C74F621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1,79</w:t>
            </w:r>
          </w:p>
        </w:tc>
        <w:tc>
          <w:tcPr>
            <w:tcW w:w="284" w:type="pct"/>
            <w:vAlign w:val="bottom"/>
          </w:tcPr>
          <w:p w14:paraId="3963EB58" w14:textId="27082718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2,07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261E69B9" w14:textId="58516176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77CA955A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334,82</w:t>
            </w:r>
          </w:p>
        </w:tc>
      </w:tr>
      <w:tr w:rsidR="00756BDE" w:rsidRPr="00F921A5" w14:paraId="7493F598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297A66FF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490525Zamora56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57CE05D3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5,25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5C24A8B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0,022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59B276A2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0,988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2E7E1146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10,557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35697DE7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0,13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2B0FC7BC" w14:textId="3E1322EF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1,24</w:t>
            </w:r>
          </w:p>
        </w:tc>
        <w:tc>
          <w:tcPr>
            <w:tcW w:w="284" w:type="pct"/>
            <w:vAlign w:val="bottom"/>
          </w:tcPr>
          <w:p w14:paraId="7A70B8CA" w14:textId="7ED07A7D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2,11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1F698BAB" w14:textId="4CD135CF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2F1FDDFD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78,78</w:t>
            </w:r>
          </w:p>
        </w:tc>
      </w:tr>
      <w:tr w:rsidR="00756BDE" w:rsidRPr="00F921A5" w14:paraId="6F9E1C9E" w14:textId="77777777" w:rsidTr="000E6106">
        <w:trPr>
          <w:trHeight w:val="300"/>
        </w:trPr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6B41BB62" w14:textId="77777777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490813Zamora47</w:t>
            </w:r>
          </w:p>
        </w:tc>
        <w:tc>
          <w:tcPr>
            <w:tcW w:w="284" w:type="pct"/>
            <w:shd w:val="clear" w:color="auto" w:fill="auto"/>
            <w:noWrap/>
            <w:vAlign w:val="bottom"/>
            <w:hideMark/>
          </w:tcPr>
          <w:p w14:paraId="53BE7F7C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5,05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4E2D8CA4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0,0242</w:t>
            </w:r>
          </w:p>
        </w:tc>
        <w:tc>
          <w:tcPr>
            <w:tcW w:w="343" w:type="pct"/>
            <w:shd w:val="clear" w:color="auto" w:fill="auto"/>
            <w:noWrap/>
            <w:vAlign w:val="bottom"/>
            <w:hideMark/>
          </w:tcPr>
          <w:p w14:paraId="44794C31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0,99</w:t>
            </w:r>
          </w:p>
        </w:tc>
        <w:tc>
          <w:tcPr>
            <w:tcW w:w="734" w:type="pct"/>
            <w:shd w:val="clear" w:color="auto" w:fill="auto"/>
            <w:noWrap/>
            <w:vAlign w:val="bottom"/>
            <w:hideMark/>
          </w:tcPr>
          <w:p w14:paraId="7C6CBAC1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9,652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72457ED6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0,10</w:t>
            </w:r>
          </w:p>
        </w:tc>
        <w:tc>
          <w:tcPr>
            <w:tcW w:w="418" w:type="pct"/>
            <w:shd w:val="clear" w:color="auto" w:fill="auto"/>
            <w:noWrap/>
            <w:vAlign w:val="bottom"/>
          </w:tcPr>
          <w:p w14:paraId="6F1FDA57" w14:textId="7F300795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1,02</w:t>
            </w:r>
          </w:p>
        </w:tc>
        <w:tc>
          <w:tcPr>
            <w:tcW w:w="284" w:type="pct"/>
            <w:vAlign w:val="bottom"/>
          </w:tcPr>
          <w:p w14:paraId="0818B92D" w14:textId="1EF80526" w:rsidR="00756BDE" w:rsidRPr="00F921A5" w:rsidRDefault="00756BDE" w:rsidP="0075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0,73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0ECAD394" w14:textId="4C119617" w:rsidR="00756BDE" w:rsidRPr="00F921A5" w:rsidRDefault="00756BDE" w:rsidP="0075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14:paraId="16239F2C" w14:textId="77777777" w:rsidR="00756BDE" w:rsidRPr="00F921A5" w:rsidRDefault="00756BDE" w:rsidP="00756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21A5">
              <w:rPr>
                <w:rFonts w:ascii="Calibri" w:eastAsia="Times New Roman" w:hAnsi="Calibri" w:cs="Calibri"/>
                <w:color w:val="000000"/>
                <w:lang w:eastAsia="pt-BR"/>
              </w:rPr>
              <w:t>73,48</w:t>
            </w:r>
          </w:p>
        </w:tc>
      </w:tr>
    </w:tbl>
    <w:p w14:paraId="68D70DEF" w14:textId="77777777" w:rsidR="00F921A5" w:rsidRDefault="00F921A5"/>
    <w:sectPr w:rsidR="00F921A5" w:rsidSect="0076274D">
      <w:pgSz w:w="11906" w:h="16838"/>
      <w:pgMar w:top="851" w:right="56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A5"/>
    <w:rsid w:val="00024A46"/>
    <w:rsid w:val="000E6106"/>
    <w:rsid w:val="001E77DB"/>
    <w:rsid w:val="004D7ABB"/>
    <w:rsid w:val="00756BDE"/>
    <w:rsid w:val="0076274D"/>
    <w:rsid w:val="00A406D7"/>
    <w:rsid w:val="00B21CAF"/>
    <w:rsid w:val="00F9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9DB5"/>
  <w15:chartTrackingRefBased/>
  <w15:docId w15:val="{A1D18BA6-2AD5-4D66-BA46-C47ADF0E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595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D.</dc:creator>
  <cp:keywords/>
  <dc:description/>
  <cp:lastModifiedBy>A. D.</cp:lastModifiedBy>
  <cp:revision>4</cp:revision>
  <dcterms:created xsi:type="dcterms:W3CDTF">2020-05-26T11:22:00Z</dcterms:created>
  <dcterms:modified xsi:type="dcterms:W3CDTF">2020-05-29T10:40:00Z</dcterms:modified>
</cp:coreProperties>
</file>