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5BD4EC" w14:paraId="2C078E63" wp14:textId="4EA6F5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 Middleton</w:t>
      </w:r>
      <w:r>
        <w:br/>
      </w:r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CIS 1111-501</w:t>
      </w:r>
      <w:r>
        <w:br/>
      </w:r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Instructor Hoffman</w:t>
      </w:r>
      <w:r>
        <w:br/>
      </w:r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 August 2022</w:t>
      </w:r>
    </w:p>
    <w:p w:rsidR="7733B258" w:rsidP="7733B258" w:rsidRDefault="7733B258" w14:paraId="1DE000D9" w14:textId="3FDE92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33B258" w:rsidP="785BD4EC" w:rsidRDefault="7733B258" w14:paraId="1187153D" w14:textId="408B4927">
      <w:pPr>
        <w:pStyle w:val="Normal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733B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Calorie Counter Description</w:t>
      </w:r>
    </w:p>
    <w:p w:rsidR="7733B258" w:rsidP="785BD4EC" w:rsidRDefault="7733B258" w14:paraId="778EC95C" w14:textId="33C06A1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Calorie Counter is a program designed to receive caloric data from a user in a combination of a “do-while” and “for” loop. The program stores this information in a text file titled, “CaloricData.” When given the daily calorie intake per meal of the user over a given week, Calorie Counter will find then read the information from the text file and store it in a vector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another “for” loop and two functions, the program calculates 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calorie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deficit and uses that to translate it into pounds. One pound is 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roughly equal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bookmarkStart w:name="_Int_idzIKksR" w:id="103626238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3,500 calories</w:t>
      </w:r>
      <w:bookmarkEnd w:id="103626238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Therefore, pounds lost </w:t>
      </w:r>
      <w:bookmarkStart w:name="_Int_C2dRbKny" w:id="1104124394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bookmarkEnd w:id="1104124394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proportional to the calorie deficit divided by 3,500. However, the user must not consume less than </w:t>
      </w:r>
      <w:bookmarkStart w:name="_Int_pVajU1V7" w:id="134702776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1,000 calories</w:t>
      </w:r>
      <w:bookmarkEnd w:id="134702776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 day as this is unhealthy. Inversely, the user might consume too many calories and thus produce no deficit, at all. The program will tell the user to speak to a physician or dietary specialist and that they have not produced a deficit, respectively. These messages, or the results, are displayed using an “if/elseif” statement.</w:t>
      </w:r>
    </w:p>
    <w:p w:rsidR="7733B258" w:rsidP="785BD4EC" w:rsidRDefault="7733B258" w14:paraId="50B9B036" w14:textId="7D749D83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33B258" w:rsidP="7733B258" w:rsidRDefault="7733B258" w14:paraId="2A47FD92" w14:textId="0FC22943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33B258" w:rsidR="7733B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Instructions</w:t>
      </w:r>
    </w:p>
    <w:p w:rsidR="7733B258" w:rsidP="785BD4EC" w:rsidRDefault="7733B258" w14:paraId="2FF90087" w14:textId="1BB7BB6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Upload source file and </w:t>
      </w:r>
      <w:bookmarkStart w:name="_Int_Pm7zDpLa" w:id="1185889638"/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</w:t>
      </w:r>
      <w:bookmarkEnd w:id="1185889638"/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Windows Visual.</w:t>
      </w:r>
    </w:p>
    <w:p w:rsidR="7733B258" w:rsidP="785BD4EC" w:rsidRDefault="7733B258" w14:paraId="7AFAA428" w14:textId="5E0C392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733B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either “Local Windows Debugger” or “Start Without Debugger.”</w:t>
      </w:r>
    </w:p>
    <w:p w:rsidR="6ADDC661" w:rsidP="785BD4EC" w:rsidRDefault="6ADDC661" w14:paraId="3E1A3B3F" w14:textId="0041DF13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Calorie Counter will display a message. Input calorie value for first meal for Day 1.</w:t>
      </w:r>
    </w:p>
    <w:p w:rsidR="6ADDC661" w:rsidP="785BD4EC" w:rsidRDefault="6ADDC661" w14:paraId="5DB42B8C" w14:textId="32DBA984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Repeat for the second meal and then </w:t>
      </w:r>
      <w:proofErr w:type="gramStart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third</w:t>
      </w:r>
      <w:proofErr w:type="gramEnd"/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ADDC661" w:rsidP="785BD4EC" w:rsidRDefault="6ADDC661" w14:paraId="4F47BD1C" w14:textId="1CF22518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Repeat Steps 3 and 4 for Day 2 through Day 7.</w:t>
      </w:r>
    </w:p>
    <w:p w:rsidR="6ADDC661" w:rsidP="785BD4EC" w:rsidRDefault="6ADDC661" w14:paraId="1FF84FAF" w14:textId="1B36ACCB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Calorie Counter will ask if 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you’d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to enter data for another week.</w:t>
      </w:r>
    </w:p>
    <w:p w:rsidR="6ADDC661" w:rsidP="785BD4EC" w:rsidRDefault="6ADDC661" w14:paraId="746ADC0A" w14:textId="32133C2A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yes, input “Y” or “y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Otherwise, input “N” or “n.”</w:t>
      </w:r>
    </w:p>
    <w:p w:rsidR="6ADDC661" w:rsidP="785BD4EC" w:rsidRDefault="6ADDC661" w14:paraId="687D1174" w14:textId="5549024A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Calorie Counter will display your results.</w:t>
      </w:r>
    </w:p>
    <w:p w:rsidR="7733B258" w:rsidP="7733B258" w:rsidRDefault="7733B258" w14:paraId="444E9920" w14:textId="123825F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733B258" w:rsidR="7733B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List of Inputs and Outputs</w:t>
      </w:r>
    </w:p>
    <w:p w:rsidR="7733B258" w:rsidP="785BD4EC" w:rsidRDefault="7733B258" w14:paraId="66891B76" w14:textId="1469B6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733B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Inputs:</w:t>
      </w:r>
    </w:p>
    <w:p w:rsidR="785BD4EC" w:rsidP="785BD4EC" w:rsidRDefault="785BD4EC" w14:paraId="6F8B4BCE" w14:textId="5BF2131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 1</w:t>
      </w:r>
    </w:p>
    <w:p w:rsidR="785BD4EC" w:rsidP="785BD4EC" w:rsidRDefault="785BD4EC" w14:paraId="52974CEC" w14:textId="2950D97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Breakfast</w:t>
      </w:r>
    </w:p>
    <w:p w:rsidR="785BD4EC" w:rsidP="785BD4EC" w:rsidRDefault="785BD4EC" w14:paraId="6077AFD9" w14:textId="22A3D8F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Lunch</w:t>
      </w:r>
    </w:p>
    <w:p w:rsidR="785BD4EC" w:rsidP="785BD4EC" w:rsidRDefault="785BD4EC" w14:paraId="531B1025" w14:textId="24AE49B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Dinner</w:t>
      </w:r>
    </w:p>
    <w:p w:rsidR="785BD4EC" w:rsidP="785BD4EC" w:rsidRDefault="785BD4EC" w14:paraId="4E81F12F" w14:textId="57DA802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 2</w:t>
      </w:r>
    </w:p>
    <w:p w:rsidR="785BD4EC" w:rsidP="785BD4EC" w:rsidRDefault="785BD4EC" w14:paraId="1A79FD59" w14:textId="669957D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Breakfast</w:t>
      </w:r>
    </w:p>
    <w:p w:rsidR="785BD4EC" w:rsidP="785BD4EC" w:rsidRDefault="785BD4EC" w14:paraId="61EB7661" w14:textId="22A3D8F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Lunch</w:t>
      </w:r>
    </w:p>
    <w:p w:rsidR="785BD4EC" w:rsidP="785BD4EC" w:rsidRDefault="785BD4EC" w14:paraId="4EC1535F" w14:textId="6DE2BFD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Dinner</w:t>
      </w:r>
    </w:p>
    <w:p w:rsidR="785BD4EC" w:rsidP="785BD4EC" w:rsidRDefault="785BD4EC" w14:paraId="7286F71E" w14:textId="46B8160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 3</w:t>
      </w:r>
    </w:p>
    <w:p w:rsidR="785BD4EC" w:rsidP="785BD4EC" w:rsidRDefault="785BD4EC" w14:paraId="34B40103" w14:textId="669957D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Breakfast</w:t>
      </w:r>
    </w:p>
    <w:p w:rsidR="785BD4EC" w:rsidP="785BD4EC" w:rsidRDefault="785BD4EC" w14:paraId="77CB6C6C" w14:textId="22A3D8F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Lunch</w:t>
      </w:r>
    </w:p>
    <w:p w:rsidR="785BD4EC" w:rsidP="785BD4EC" w:rsidRDefault="785BD4EC" w14:paraId="2C678001" w14:textId="6DE2BFD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Dinner</w:t>
      </w:r>
    </w:p>
    <w:p w:rsidR="785BD4EC" w:rsidP="785BD4EC" w:rsidRDefault="785BD4EC" w14:paraId="7B2F2AA6" w14:textId="35DEC08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 4</w:t>
      </w:r>
    </w:p>
    <w:p w:rsidR="785BD4EC" w:rsidP="785BD4EC" w:rsidRDefault="785BD4EC" w14:paraId="3DA378DC" w14:textId="669957D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Breakfast</w:t>
      </w:r>
    </w:p>
    <w:p w:rsidR="785BD4EC" w:rsidP="785BD4EC" w:rsidRDefault="785BD4EC" w14:paraId="3A83B8BE" w14:textId="22A3D8F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Lunch</w:t>
      </w:r>
    </w:p>
    <w:p w:rsidR="785BD4EC" w:rsidP="785BD4EC" w:rsidRDefault="785BD4EC" w14:paraId="2AF24BB4" w14:textId="6DE2BFD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Dinner</w:t>
      </w:r>
    </w:p>
    <w:p w:rsidR="785BD4EC" w:rsidP="785BD4EC" w:rsidRDefault="785BD4EC" w14:paraId="2DE1AAEB" w14:textId="3B55C90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 5</w:t>
      </w:r>
    </w:p>
    <w:p w:rsidR="785BD4EC" w:rsidP="785BD4EC" w:rsidRDefault="785BD4EC" w14:paraId="76AF0742" w14:textId="669957D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Breakfast</w:t>
      </w:r>
    </w:p>
    <w:p w:rsidR="785BD4EC" w:rsidP="785BD4EC" w:rsidRDefault="785BD4EC" w14:paraId="2F654CBC" w14:textId="22A3D8F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Lunch</w:t>
      </w:r>
    </w:p>
    <w:p w:rsidR="785BD4EC" w:rsidP="785BD4EC" w:rsidRDefault="785BD4EC" w14:paraId="1B9FB809" w14:textId="6DE2BFD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Dinner</w:t>
      </w:r>
    </w:p>
    <w:p w:rsidR="785BD4EC" w:rsidP="785BD4EC" w:rsidRDefault="785BD4EC" w14:paraId="06920417" w14:textId="6B80C77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 6</w:t>
      </w:r>
    </w:p>
    <w:p w:rsidR="785BD4EC" w:rsidP="785BD4EC" w:rsidRDefault="785BD4EC" w14:paraId="74E502B5" w14:textId="669957D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Breakfast</w:t>
      </w:r>
    </w:p>
    <w:p w:rsidR="785BD4EC" w:rsidP="785BD4EC" w:rsidRDefault="785BD4EC" w14:paraId="6D2399C4" w14:textId="22A3D8F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Lunch</w:t>
      </w:r>
    </w:p>
    <w:p w:rsidR="785BD4EC" w:rsidP="785BD4EC" w:rsidRDefault="785BD4EC" w14:paraId="029EFACA" w14:textId="6DE2BFD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Dinner</w:t>
      </w:r>
    </w:p>
    <w:p w:rsidR="785BD4EC" w:rsidP="785BD4EC" w:rsidRDefault="785BD4EC" w14:paraId="4F662233" w14:textId="445E438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 7</w:t>
      </w:r>
    </w:p>
    <w:p w:rsidR="785BD4EC" w:rsidP="785BD4EC" w:rsidRDefault="785BD4EC" w14:paraId="178517B8" w14:textId="669957D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Breakfast</w:t>
      </w:r>
    </w:p>
    <w:p w:rsidR="785BD4EC" w:rsidP="785BD4EC" w:rsidRDefault="785BD4EC" w14:paraId="12B3DBFF" w14:textId="22A3D8F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Lunch</w:t>
      </w:r>
    </w:p>
    <w:p w:rsidR="785BD4EC" w:rsidP="785BD4EC" w:rsidRDefault="785BD4EC" w14:paraId="7A1B29D8" w14:textId="6DE2BFD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Dinner</w:t>
      </w:r>
    </w:p>
    <w:p w:rsidR="7733B258" w:rsidP="785BD4EC" w:rsidRDefault="7733B258" w14:paraId="7B5378DA" w14:textId="7E279BB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733B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Outputs:</w:t>
      </w:r>
    </w:p>
    <w:p w:rsidR="785BD4EC" w:rsidP="785BD4EC" w:rsidRDefault="785BD4EC" w14:paraId="15069161" w14:textId="3EB87FB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Deficit Total</w:t>
      </w:r>
    </w:p>
    <w:p w:rsidR="785BD4EC" w:rsidP="785BD4EC" w:rsidRDefault="785BD4EC" w14:paraId="385FBA4D" w14:textId="10AE3AD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Pounds</w:t>
      </w: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Lost</w:t>
      </w:r>
    </w:p>
    <w:p w:rsidR="785BD4EC" w:rsidP="785BD4EC" w:rsidRDefault="785BD4EC" w14:paraId="09598565" w14:textId="12C7963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Null Deficit Message</w:t>
      </w:r>
    </w:p>
    <w:p w:rsidR="785BD4EC" w:rsidP="785BD4EC" w:rsidRDefault="785BD4EC" w14:paraId="52B84444" w14:textId="711941A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BD4EC" w:rsidR="785BD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Unhealthy Deficit Message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PdhyFcBWXwzZIu" int2:id="v7p874eM">
      <int2:state int2:type="LegacyProofing" int2:value="Rejected"/>
    </int2:textHash>
    <int2:bookmark int2:bookmarkName="_Int_C2dRbKny" int2:invalidationBookmarkName="" int2:hashCode="tH82PitDDAZH8U" int2:id="wQj0majp">
      <int2:state int2:type="LegacyProofing" int2:value="Rejected"/>
    </int2:bookmark>
    <int2:bookmark int2:bookmarkName="_Int_pVajU1V7" int2:invalidationBookmarkName="" int2:hashCode="1HScQIKJJIWYEr" int2:id="ex0pvgHk">
      <int2:state int2:type="AugLoop_Text_Critique" int2:value="Rejected"/>
    </int2:bookmark>
    <int2:bookmark int2:bookmarkName="_Int_idzIKksR" int2:invalidationBookmarkName="" int2:hashCode="3GcBtcDpDb/N+K" int2:id="aZSkVXxo">
      <int2:state int2:type="AugLoop_Text_Critique" int2:value="Rejected"/>
    </int2:bookmark>
    <int2:bookmark int2:bookmarkName="_Int_N159ehIB" int2:invalidationBookmarkName="" int2:hashCode="1PAn/VefukE4+3" int2:id="f6At4r33">
      <int2:state int2:type="AugLoop_Text_Critique" int2:value="Rejected"/>
    </int2:bookmark>
    <int2:bookmark int2:bookmarkName="_Int_HvEKkCdW" int2:invalidationBookmarkName="" int2:hashCode="HFQTK45an6RKmh" int2:id="JHTIuWU4">
      <int2:state int2:type="AugLoop_Text_Critique" int2:value="Rejected"/>
    </int2:bookmark>
    <int2:bookmark int2:bookmarkName="_Int_0hqngbzY" int2:invalidationBookmarkName="" int2:hashCode="ZanletI6wlweVG" int2:id="OfY3fAn3">
      <int2:state int2:type="AugLoop_Text_Critique" int2:value="Rejected"/>
    </int2:bookmark>
    <int2:bookmark int2:bookmarkName="_Int_eB3I3Rob" int2:invalidationBookmarkName="" int2:hashCode="kXYlMYMxzIikz/" int2:id="2KhdA1yw">
      <int2:state int2:type="LegacyProofing" int2:value="Rejected"/>
    </int2:bookmark>
    <int2:bookmark int2:bookmarkName="_Int_Pm7zDpLa" int2:invalidationBookmarkName="" int2:hashCode="X8fji//gDKRq3Y" int2:id="08QY90V9">
      <int2:state int2:type="LegacyProofing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43f0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898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F9BD0"/>
    <w:rsid w:val="02B89968"/>
    <w:rsid w:val="034F6BFF"/>
    <w:rsid w:val="03E63E96"/>
    <w:rsid w:val="0809B4C5"/>
    <w:rsid w:val="08EE74FC"/>
    <w:rsid w:val="0DC1E61F"/>
    <w:rsid w:val="12FB6319"/>
    <w:rsid w:val="133B2C95"/>
    <w:rsid w:val="1790F37E"/>
    <w:rsid w:val="1895F148"/>
    <w:rsid w:val="1AC89440"/>
    <w:rsid w:val="1B463E7A"/>
    <w:rsid w:val="1D9209CF"/>
    <w:rsid w:val="1F82DD06"/>
    <w:rsid w:val="2019AF9D"/>
    <w:rsid w:val="2087DAD0"/>
    <w:rsid w:val="211EAD67"/>
    <w:rsid w:val="21B57FFE"/>
    <w:rsid w:val="2223AB31"/>
    <w:rsid w:val="22486392"/>
    <w:rsid w:val="231186E3"/>
    <w:rsid w:val="24470B90"/>
    <w:rsid w:val="2795DC71"/>
    <w:rsid w:val="27F99500"/>
    <w:rsid w:val="29AB6809"/>
    <w:rsid w:val="29BDD057"/>
    <w:rsid w:val="29BDD057"/>
    <w:rsid w:val="2A4CB568"/>
    <w:rsid w:val="2B228009"/>
    <w:rsid w:val="2DC80172"/>
    <w:rsid w:val="324D4C85"/>
    <w:rsid w:val="32D88F18"/>
    <w:rsid w:val="34C9624F"/>
    <w:rsid w:val="351B5DAE"/>
    <w:rsid w:val="3584ED47"/>
    <w:rsid w:val="3792D7DE"/>
    <w:rsid w:val="3829AA75"/>
    <w:rsid w:val="3897D5A8"/>
    <w:rsid w:val="38D5B666"/>
    <w:rsid w:val="3D8FFF2C"/>
    <w:rsid w:val="3DA2677A"/>
    <w:rsid w:val="3DA92789"/>
    <w:rsid w:val="43A1225F"/>
    <w:rsid w:val="43EE05D9"/>
    <w:rsid w:val="442D0607"/>
    <w:rsid w:val="45A2FE97"/>
    <w:rsid w:val="4725A69B"/>
    <w:rsid w:val="4788BE15"/>
    <w:rsid w:val="4805EC04"/>
    <w:rsid w:val="4843CCC2"/>
    <w:rsid w:val="48749382"/>
    <w:rsid w:val="49E38C26"/>
    <w:rsid w:val="4AB63936"/>
    <w:rsid w:val="4BF917BE"/>
    <w:rsid w:val="4C6B31F4"/>
    <w:rsid w:val="4DAE107C"/>
    <w:rsid w:val="50518BA0"/>
    <w:rsid w:val="522A7884"/>
    <w:rsid w:val="53C648E5"/>
    <w:rsid w:val="5927D6C6"/>
    <w:rsid w:val="59D5D881"/>
    <w:rsid w:val="5E38C305"/>
    <w:rsid w:val="5E38C305"/>
    <w:rsid w:val="603183C2"/>
    <w:rsid w:val="61BD4741"/>
    <w:rsid w:val="624889D4"/>
    <w:rsid w:val="62AC4263"/>
    <w:rsid w:val="634D879E"/>
    <w:rsid w:val="643F9BD0"/>
    <w:rsid w:val="67B2CD8E"/>
    <w:rsid w:val="682C88C5"/>
    <w:rsid w:val="6845B122"/>
    <w:rsid w:val="6A3A735C"/>
    <w:rsid w:val="6ADDC661"/>
    <w:rsid w:val="6B3F7126"/>
    <w:rsid w:val="6C446EF0"/>
    <w:rsid w:val="6D192245"/>
    <w:rsid w:val="6EB4F2A6"/>
    <w:rsid w:val="6FA8B599"/>
    <w:rsid w:val="703F8830"/>
    <w:rsid w:val="70FEB7B6"/>
    <w:rsid w:val="712B5D9D"/>
    <w:rsid w:val="737728F2"/>
    <w:rsid w:val="7733B258"/>
    <w:rsid w:val="785BD4EC"/>
    <w:rsid w:val="7B823AD7"/>
    <w:rsid w:val="7C08046D"/>
    <w:rsid w:val="7C8B27A4"/>
    <w:rsid w:val="7E26F805"/>
    <w:rsid w:val="7F3FA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195D"/>
  <w15:chartTrackingRefBased/>
  <w15:docId w15:val="{87BB5373-2AF4-4A83-923C-595138952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a314530ebc4411" /><Relationship Type="http://schemas.openxmlformats.org/officeDocument/2006/relationships/numbering" Target="numbering.xml" Id="Rb974d95448b6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2022-06-25T05:48:25.6263220Z</dcterms:created>
  <dcterms:modified xsi:type="dcterms:W3CDTF">2022-08-02T21:50:37.6525444Z</dcterms:modified>
  <dc:creator>Middleton, Mark</dc:creator>
  <lastModifiedBy>Middleton, Mark</lastModifiedBy>
</coreProperties>
</file>