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733B258" w14:paraId="2C078E63" wp14:textId="7CA9D66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733B258"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Mark Middleton</w:t>
      </w:r>
      <w:r>
        <w:br/>
      </w:r>
      <w:r w:rsidRPr="7733B258"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CIS 1111-501</w:t>
      </w:r>
      <w:r>
        <w:br/>
      </w:r>
      <w:r w:rsidRPr="7733B258"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Instructor Hoffman</w:t>
      </w:r>
      <w:r>
        <w:br/>
      </w:r>
      <w:r w:rsidRPr="7733B258"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25 June 2022</w:t>
      </w:r>
    </w:p>
    <w:p w:rsidR="7733B258" w:rsidP="7733B258" w:rsidRDefault="7733B258" w14:paraId="1DE000D9" w14:textId="3FDE922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733B258" w:rsidP="351B5DAE" w:rsidRDefault="7733B258" w14:paraId="1187153D" w14:textId="43014E1B">
      <w:pPr>
        <w:pStyle w:val="Normal"/>
        <w:ind w:left="216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1B5DAE" w:rsidR="7733B258">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Triangle Calculator Description</w:t>
      </w:r>
    </w:p>
    <w:p w:rsidR="7733B258" w:rsidP="351B5DAE" w:rsidRDefault="7733B258" w14:paraId="6428597D" w14:textId="64BB4204">
      <w:pPr>
        <w:pStyle w:val="Normal"/>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1B5DAE"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Triangle Calculator is a program designed to solve a triangle when given the least information possible. When given at least one side length and two angles, Triangle calculator can calculate the remaining two sides and last angle, along with the perimeter and area of said triangle. It will also calculate the triangle shape (isosceles, scalene, or equilateral) and type (right, acute, or obtuse). Triangle Calculator then displays this information in a clean, clear fashion for the user to read, complete with the proper units and two significant figures in the decimal place. The program </w:t>
      </w:r>
      <w:bookmarkStart w:name="_Int_N159ehIB" w:id="1497482390"/>
      <w:r w:rsidRPr="351B5DAE"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accomplishes</w:t>
      </w:r>
      <w:bookmarkEnd w:id="1497482390"/>
      <w:r w:rsidRPr="351B5DAE"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by using four types of variables, several nested “if” statements, and mul</w:t>
      </w:r>
      <w:r w:rsidRPr="351B5DAE"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tiple algebraic and trigonometric formulas.</w:t>
      </w:r>
    </w:p>
    <w:p w:rsidR="7733B258" w:rsidP="7733B258" w:rsidRDefault="7733B258" w14:paraId="50B9B036" w14:textId="4B5CB76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733B258" w:rsidP="7733B258" w:rsidRDefault="7733B258" w14:paraId="2A47FD92" w14:textId="0FC22943">
      <w:pPr>
        <w:pStyle w:val="Normal"/>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7733B258" w:rsidR="7733B258">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Instructions</w:t>
      </w:r>
    </w:p>
    <w:p w:rsidR="7733B258" w:rsidP="7733B258" w:rsidRDefault="7733B258" w14:paraId="2FF90087" w14:textId="1BB7BB6B">
      <w:pPr>
        <w:pStyle w:val="ListParagraph"/>
        <w:numPr>
          <w:ilvl w:val="0"/>
          <w:numId w:val="2"/>
        </w:numPr>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733B258"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Upload source file and </w:t>
      </w:r>
      <w:bookmarkStart w:name="_Int_Pm7zDpLa" w:id="1185889638"/>
      <w:r w:rsidRPr="7733B258"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open</w:t>
      </w:r>
      <w:bookmarkEnd w:id="1185889638"/>
      <w:r w:rsidRPr="7733B258"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Windows Visual.</w:t>
      </w:r>
    </w:p>
    <w:p w:rsidR="7733B258" w:rsidP="7733B258" w:rsidRDefault="7733B258" w14:paraId="7AFAA428" w14:textId="5E0C392F">
      <w:pPr>
        <w:pStyle w:val="ListParagraph"/>
        <w:numPr>
          <w:ilvl w:val="0"/>
          <w:numId w:val="2"/>
        </w:numPr>
        <w:rPr>
          <w:b w:val="0"/>
          <w:bCs w:val="0"/>
          <w:i w:val="0"/>
          <w:iCs w:val="0"/>
          <w:caps w:val="0"/>
          <w:smallCaps w:val="0"/>
          <w:noProof w:val="0"/>
          <w:color w:val="000000" w:themeColor="text1" w:themeTint="FF" w:themeShade="FF"/>
          <w:sz w:val="24"/>
          <w:szCs w:val="24"/>
          <w:lang w:val="en-US"/>
        </w:rPr>
      </w:pPr>
      <w:r w:rsidRPr="7733B258"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either “Local Windows Debugger” or “Start Without Debugger.”</w:t>
      </w:r>
    </w:p>
    <w:p w:rsidR="7733B258" w:rsidP="7733B258" w:rsidRDefault="7733B258" w14:paraId="7F51524F" w14:textId="20383C02">
      <w:pPr>
        <w:pStyle w:val="ListParagraph"/>
        <w:numPr>
          <w:ilvl w:val="0"/>
          <w:numId w:val="2"/>
        </w:numPr>
        <w:rPr>
          <w:b w:val="0"/>
          <w:bCs w:val="0"/>
          <w:i w:val="0"/>
          <w:iCs w:val="0"/>
          <w:caps w:val="0"/>
          <w:smallCaps w:val="0"/>
          <w:noProof w:val="0"/>
          <w:color w:val="000000" w:themeColor="text1" w:themeTint="FF" w:themeShade="FF"/>
          <w:sz w:val="24"/>
          <w:szCs w:val="24"/>
          <w:lang w:val="en-US"/>
        </w:rPr>
      </w:pPr>
      <w:r w:rsidRPr="7733B258"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Triangle Calculator with ask for your name. Input whatever name or title you like.</w:t>
      </w:r>
    </w:p>
    <w:p w:rsidR="7733B258" w:rsidP="7733B258" w:rsidRDefault="7733B258" w14:paraId="42B2A233" w14:textId="0337F0CE">
      <w:pPr>
        <w:pStyle w:val="ListParagraph"/>
        <w:numPr>
          <w:ilvl w:val="0"/>
          <w:numId w:val="2"/>
        </w:numPr>
        <w:rPr>
          <w:b w:val="0"/>
          <w:bCs w:val="0"/>
          <w:i w:val="0"/>
          <w:iCs w:val="0"/>
          <w:caps w:val="0"/>
          <w:smallCaps w:val="0"/>
          <w:noProof w:val="0"/>
          <w:color w:val="000000" w:themeColor="text1" w:themeTint="FF" w:themeShade="FF"/>
          <w:sz w:val="24"/>
          <w:szCs w:val="24"/>
          <w:lang w:val="en-US"/>
        </w:rPr>
      </w:pPr>
      <w:r w:rsidRPr="7733B258"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Triangle Calculator will ask for the units of measurement used on the triangle you are trying to solve. When you have </w:t>
      </w:r>
      <w:bookmarkStart w:name="_Int_0hqngbzY" w:id="1847244138"/>
      <w:r w:rsidRPr="7733B258"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identified</w:t>
      </w:r>
      <w:bookmarkEnd w:id="1847244138"/>
      <w:r w:rsidRPr="7733B258"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w:t>
      </w:r>
      <w:bookmarkStart w:name="_Int_eB3I3Rob" w:id="447953389"/>
      <w:r w:rsidRPr="7733B258"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units</w:t>
      </w:r>
      <w:bookmarkEnd w:id="447953389"/>
      <w:r w:rsidRPr="7733B258"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bookmarkStart w:name="_Int_epYUp3d1" w:id="348381065"/>
      <w:r w:rsidRPr="7733B258"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 would</w:t>
      </w:r>
      <w:bookmarkEnd w:id="348381065"/>
      <w:r w:rsidRPr="7733B258"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like to use, input it into the program.</w:t>
      </w:r>
    </w:p>
    <w:p w:rsidR="7733B258" w:rsidP="7733B258" w:rsidRDefault="7733B258" w14:paraId="074AFDED" w14:textId="1A10E276">
      <w:pPr>
        <w:pStyle w:val="ListParagraph"/>
        <w:numPr>
          <w:ilvl w:val="0"/>
          <w:numId w:val="2"/>
        </w:numPr>
        <w:rPr>
          <w:b w:val="0"/>
          <w:bCs w:val="0"/>
          <w:i w:val="0"/>
          <w:iCs w:val="0"/>
          <w:caps w:val="0"/>
          <w:smallCaps w:val="0"/>
          <w:noProof w:val="0"/>
          <w:color w:val="000000" w:themeColor="text1" w:themeTint="FF" w:themeShade="FF"/>
          <w:sz w:val="24"/>
          <w:szCs w:val="24"/>
          <w:lang w:val="en-US"/>
        </w:rPr>
      </w:pPr>
      <w:r w:rsidRPr="7733B258"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Triangle Calculator will ask if you have at least one side to begin solving. If you have this, enter “Y” or “y” and press enter.</w:t>
      </w:r>
    </w:p>
    <w:p w:rsidR="7733B258" w:rsidP="7733B258" w:rsidRDefault="7733B258" w14:paraId="0AD4C494" w14:textId="344ED791">
      <w:pPr>
        <w:pStyle w:val="ListParagraph"/>
        <w:numPr>
          <w:ilvl w:val="1"/>
          <w:numId w:val="2"/>
        </w:numPr>
        <w:rPr>
          <w:b w:val="0"/>
          <w:bCs w:val="0"/>
          <w:i w:val="0"/>
          <w:iCs w:val="0"/>
          <w:caps w:val="0"/>
          <w:smallCaps w:val="0"/>
          <w:noProof w:val="0"/>
          <w:color w:val="000000" w:themeColor="text1" w:themeTint="FF" w:themeShade="FF"/>
          <w:sz w:val="24"/>
          <w:szCs w:val="24"/>
          <w:lang w:val="en-US"/>
        </w:rPr>
      </w:pPr>
      <w:r w:rsidRPr="7733B258"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you do not know the data, consult your triangle to find a measurement. Calculations cannot be complete without at least one side measurement.</w:t>
      </w:r>
    </w:p>
    <w:p w:rsidR="7733B258" w:rsidP="7733B258" w:rsidRDefault="7733B258" w14:paraId="342A1E6A" w14:textId="1FAC99CA">
      <w:pPr>
        <w:pStyle w:val="ListParagraph"/>
        <w:numPr>
          <w:ilvl w:val="0"/>
          <w:numId w:val="2"/>
        </w:numPr>
        <w:rPr>
          <w:b w:val="0"/>
          <w:bCs w:val="0"/>
          <w:i w:val="0"/>
          <w:iCs w:val="0"/>
          <w:caps w:val="0"/>
          <w:smallCaps w:val="0"/>
          <w:noProof w:val="0"/>
          <w:color w:val="000000" w:themeColor="text1" w:themeTint="FF" w:themeShade="FF"/>
          <w:sz w:val="24"/>
          <w:szCs w:val="24"/>
          <w:lang w:val="en-US"/>
        </w:rPr>
      </w:pPr>
      <w:r w:rsidRPr="7733B258"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Triangle Calculator will ask for the number of sides you have a measurement for. Input the number and hit enter.</w:t>
      </w:r>
    </w:p>
    <w:p w:rsidR="7733B258" w:rsidP="7733B258" w:rsidRDefault="7733B258" w14:paraId="21F60B94" w14:textId="51231362">
      <w:pPr>
        <w:pStyle w:val="ListParagraph"/>
        <w:numPr>
          <w:ilvl w:val="0"/>
          <w:numId w:val="2"/>
        </w:numPr>
        <w:rPr>
          <w:b w:val="0"/>
          <w:bCs w:val="0"/>
          <w:i w:val="0"/>
          <w:iCs w:val="0"/>
          <w:caps w:val="0"/>
          <w:smallCaps w:val="0"/>
          <w:noProof w:val="0"/>
          <w:color w:val="000000" w:themeColor="text1" w:themeTint="FF" w:themeShade="FF"/>
          <w:sz w:val="24"/>
          <w:szCs w:val="24"/>
          <w:lang w:val="en-US"/>
        </w:rPr>
      </w:pPr>
      <w:r w:rsidRPr="7733B258"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Triangle Calculator will then ask for the measurements for each side you have. Input the data for each, as needed.</w:t>
      </w:r>
    </w:p>
    <w:p w:rsidR="7733B258" w:rsidP="351B5DAE" w:rsidRDefault="7733B258" w14:paraId="77D1DD1A" w14:textId="078E62C6">
      <w:pPr>
        <w:pStyle w:val="ListParagraph"/>
        <w:numPr>
          <w:ilvl w:val="1"/>
          <w:numId w:val="2"/>
        </w:numPr>
        <w:rPr>
          <w:b w:val="0"/>
          <w:bCs w:val="0"/>
          <w:i w:val="0"/>
          <w:iCs w:val="0"/>
          <w:caps w:val="0"/>
          <w:smallCaps w:val="0"/>
          <w:noProof w:val="0"/>
          <w:color w:val="000000" w:themeColor="text1" w:themeTint="FF" w:themeShade="FF"/>
          <w:sz w:val="24"/>
          <w:szCs w:val="24"/>
          <w:lang w:val="en-US"/>
        </w:rPr>
      </w:pPr>
      <w:r w:rsidRPr="351B5DAE"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NOTE: In the case of inputting all three sides, the sum of two sides must be greater than the third.</w:t>
      </w:r>
    </w:p>
    <w:p w:rsidR="7733B258" w:rsidP="7733B258" w:rsidRDefault="7733B258" w14:paraId="2B85290A" w14:textId="1E1D8160">
      <w:pPr>
        <w:pStyle w:val="ListParagraph"/>
        <w:numPr>
          <w:ilvl w:val="0"/>
          <w:numId w:val="2"/>
        </w:numPr>
        <w:rPr>
          <w:b w:val="0"/>
          <w:bCs w:val="0"/>
          <w:i w:val="0"/>
          <w:iCs w:val="0"/>
          <w:caps w:val="0"/>
          <w:smallCaps w:val="0"/>
          <w:noProof w:val="0"/>
          <w:color w:val="000000" w:themeColor="text1" w:themeTint="FF" w:themeShade="FF"/>
          <w:sz w:val="24"/>
          <w:szCs w:val="24"/>
          <w:lang w:val="en-US"/>
        </w:rPr>
      </w:pPr>
      <w:r w:rsidRPr="7733B258"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After inputting the side length data, Triangle Calculator will ask if you have the measurement for the triangle's angles. If this data is available, input the required data (in degrees) as needed.</w:t>
      </w:r>
    </w:p>
    <w:p w:rsidR="7733B258" w:rsidP="7733B258" w:rsidRDefault="7733B258" w14:paraId="3A090D30" w14:textId="0FB4598C">
      <w:pPr>
        <w:pStyle w:val="ListParagraph"/>
        <w:numPr>
          <w:ilvl w:val="1"/>
          <w:numId w:val="2"/>
        </w:numPr>
        <w:rPr>
          <w:b w:val="0"/>
          <w:bCs w:val="0"/>
          <w:i w:val="0"/>
          <w:iCs w:val="0"/>
          <w:caps w:val="0"/>
          <w:smallCaps w:val="0"/>
          <w:noProof w:val="0"/>
          <w:color w:val="000000" w:themeColor="text1" w:themeTint="FF" w:themeShade="FF"/>
          <w:sz w:val="24"/>
          <w:szCs w:val="24"/>
          <w:lang w:val="en-US"/>
        </w:rPr>
      </w:pPr>
      <w:r w:rsidRPr="7733B258"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NOTE: Angles must add up to a total of 180 degrees.</w:t>
      </w:r>
    </w:p>
    <w:p w:rsidR="7733B258" w:rsidP="6ADDC661" w:rsidRDefault="7733B258" w14:paraId="5C6ED130" w14:textId="7A632053">
      <w:pPr>
        <w:pStyle w:val="ListParagraph"/>
        <w:numPr>
          <w:ilvl w:val="0"/>
          <w:numId w:val="2"/>
        </w:numPr>
        <w:rPr>
          <w:b w:val="0"/>
          <w:bCs w:val="0"/>
          <w:i w:val="0"/>
          <w:iCs w:val="0"/>
          <w:caps w:val="0"/>
          <w:smallCaps w:val="0"/>
          <w:noProof w:val="0"/>
          <w:color w:val="000000" w:themeColor="text1" w:themeTint="FF" w:themeShade="FF"/>
          <w:sz w:val="24"/>
          <w:szCs w:val="24"/>
          <w:lang w:val="en-US"/>
        </w:rPr>
      </w:pPr>
      <w:r w:rsidRPr="6ADDC661"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Triangle Calculator will display the results. </w:t>
      </w:r>
      <w:bookmarkStart w:name="_Int_HvEKkCdW" w:id="1889644747"/>
      <w:r w:rsidRPr="6ADDC661"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Record</w:t>
      </w:r>
      <w:bookmarkEnd w:id="1889644747"/>
      <w:r w:rsidRPr="6ADDC661"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 necessary.</w:t>
      </w:r>
    </w:p>
    <w:p w:rsidR="6ADDC661" w:rsidP="6ADDC661" w:rsidRDefault="6ADDC661" w14:paraId="687D1174" w14:textId="4E9B75D3">
      <w:pPr>
        <w:pStyle w:val="Normal"/>
        <w:ind w:left="0"/>
        <w:rPr>
          <w:b w:val="0"/>
          <w:bCs w:val="0"/>
          <w:i w:val="0"/>
          <w:iCs w:val="0"/>
          <w:caps w:val="0"/>
          <w:smallCaps w:val="0"/>
          <w:noProof w:val="0"/>
          <w:color w:val="000000" w:themeColor="text1" w:themeTint="FF" w:themeShade="FF"/>
          <w:sz w:val="24"/>
          <w:szCs w:val="24"/>
          <w:lang w:val="en-US"/>
        </w:rPr>
      </w:pPr>
    </w:p>
    <w:p w:rsidR="7733B258" w:rsidP="7733B258" w:rsidRDefault="7733B258" w14:paraId="444E9920" w14:textId="123825FE">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pPr>
      <w:r w:rsidRPr="7733B258" w:rsidR="7733B258">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List of Inputs and Outputs</w:t>
      </w:r>
    </w:p>
    <w:p w:rsidR="7733B258" w:rsidP="7733B258" w:rsidRDefault="7733B258" w14:paraId="66891B76" w14:textId="1469B618">
      <w:pPr>
        <w:pStyle w:val="ListParagraph"/>
        <w:numPr>
          <w:ilvl w:val="0"/>
          <w:numId w:val="1"/>
        </w:numPr>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733B258" w:rsidR="7733B25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Possible Inputs:</w:t>
      </w:r>
    </w:p>
    <w:p w:rsidR="7733B258" w:rsidP="7733B258" w:rsidRDefault="7733B258" w14:paraId="0FEF06A0" w14:textId="34A234E3">
      <w:pPr>
        <w:pStyle w:val="ListParagraph"/>
        <w:numPr>
          <w:ilvl w:val="1"/>
          <w:numId w:val="1"/>
        </w:numPr>
        <w:rPr>
          <w:b w:val="0"/>
          <w:bCs w:val="0"/>
          <w:i w:val="0"/>
          <w:iCs w:val="0"/>
          <w:caps w:val="0"/>
          <w:smallCaps w:val="0"/>
          <w:noProof w:val="0"/>
          <w:color w:val="000000" w:themeColor="text1" w:themeTint="FF" w:themeShade="FF"/>
          <w:sz w:val="24"/>
          <w:szCs w:val="24"/>
          <w:lang w:val="en-US"/>
        </w:rPr>
      </w:pPr>
      <w:r w:rsidRPr="7733B258"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Side Length 1</w:t>
      </w:r>
    </w:p>
    <w:p w:rsidR="7733B258" w:rsidP="7733B258" w:rsidRDefault="7733B258" w14:paraId="1A6D2D6A" w14:textId="1FC48237">
      <w:pPr>
        <w:pStyle w:val="ListParagraph"/>
        <w:numPr>
          <w:ilvl w:val="1"/>
          <w:numId w:val="1"/>
        </w:numPr>
        <w:rPr>
          <w:b w:val="0"/>
          <w:bCs w:val="0"/>
          <w:i w:val="0"/>
          <w:iCs w:val="0"/>
          <w:caps w:val="0"/>
          <w:smallCaps w:val="0"/>
          <w:noProof w:val="0"/>
          <w:color w:val="000000" w:themeColor="text1" w:themeTint="FF" w:themeShade="FF"/>
          <w:sz w:val="24"/>
          <w:szCs w:val="24"/>
          <w:lang w:val="en-US"/>
        </w:rPr>
      </w:pPr>
      <w:r w:rsidRPr="7733B258"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Side Length 2</w:t>
      </w:r>
    </w:p>
    <w:p w:rsidR="7733B258" w:rsidP="7733B258" w:rsidRDefault="7733B258" w14:paraId="4A00232B" w14:textId="10620373">
      <w:pPr>
        <w:pStyle w:val="ListParagraph"/>
        <w:numPr>
          <w:ilvl w:val="1"/>
          <w:numId w:val="1"/>
        </w:numPr>
        <w:rPr>
          <w:b w:val="0"/>
          <w:bCs w:val="0"/>
          <w:i w:val="0"/>
          <w:iCs w:val="0"/>
          <w:caps w:val="0"/>
          <w:smallCaps w:val="0"/>
          <w:noProof w:val="0"/>
          <w:color w:val="000000" w:themeColor="text1" w:themeTint="FF" w:themeShade="FF"/>
          <w:sz w:val="24"/>
          <w:szCs w:val="24"/>
          <w:lang w:val="en-US"/>
        </w:rPr>
      </w:pPr>
      <w:r w:rsidRPr="7733B258"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Side Length 3</w:t>
      </w:r>
    </w:p>
    <w:p w:rsidR="7733B258" w:rsidP="7733B258" w:rsidRDefault="7733B258" w14:paraId="7125089B" w14:textId="76141C3E">
      <w:pPr>
        <w:pStyle w:val="ListParagraph"/>
        <w:numPr>
          <w:ilvl w:val="1"/>
          <w:numId w:val="1"/>
        </w:numPr>
        <w:rPr>
          <w:b w:val="0"/>
          <w:bCs w:val="0"/>
          <w:i w:val="0"/>
          <w:iCs w:val="0"/>
          <w:caps w:val="0"/>
          <w:smallCaps w:val="0"/>
          <w:noProof w:val="0"/>
          <w:color w:val="000000" w:themeColor="text1" w:themeTint="FF" w:themeShade="FF"/>
          <w:sz w:val="24"/>
          <w:szCs w:val="24"/>
          <w:lang w:val="en-US"/>
        </w:rPr>
      </w:pPr>
      <w:r w:rsidRPr="7733B258"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Angle A</w:t>
      </w:r>
    </w:p>
    <w:p w:rsidR="7733B258" w:rsidP="7733B258" w:rsidRDefault="7733B258" w14:paraId="13A3FCCF" w14:textId="5550A59D">
      <w:pPr>
        <w:pStyle w:val="ListParagraph"/>
        <w:numPr>
          <w:ilvl w:val="1"/>
          <w:numId w:val="1"/>
        </w:numPr>
        <w:rPr>
          <w:b w:val="0"/>
          <w:bCs w:val="0"/>
          <w:i w:val="0"/>
          <w:iCs w:val="0"/>
          <w:caps w:val="0"/>
          <w:smallCaps w:val="0"/>
          <w:noProof w:val="0"/>
          <w:color w:val="000000" w:themeColor="text1" w:themeTint="FF" w:themeShade="FF"/>
          <w:sz w:val="24"/>
          <w:szCs w:val="24"/>
          <w:lang w:val="en-US"/>
        </w:rPr>
      </w:pPr>
      <w:r w:rsidRPr="7733B258"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Angle B</w:t>
      </w:r>
    </w:p>
    <w:p w:rsidR="7733B258" w:rsidP="7733B258" w:rsidRDefault="7733B258" w14:paraId="020B7BA4" w14:textId="46FAC185">
      <w:pPr>
        <w:pStyle w:val="ListParagraph"/>
        <w:numPr>
          <w:ilvl w:val="1"/>
          <w:numId w:val="1"/>
        </w:numPr>
        <w:rPr>
          <w:b w:val="0"/>
          <w:bCs w:val="0"/>
          <w:i w:val="0"/>
          <w:iCs w:val="0"/>
          <w:caps w:val="0"/>
          <w:smallCaps w:val="0"/>
          <w:noProof w:val="0"/>
          <w:color w:val="000000" w:themeColor="text1" w:themeTint="FF" w:themeShade="FF"/>
          <w:sz w:val="24"/>
          <w:szCs w:val="24"/>
          <w:lang w:val="en-US"/>
        </w:rPr>
      </w:pPr>
      <w:r w:rsidRPr="7733B258"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Angle C</w:t>
      </w:r>
    </w:p>
    <w:p w:rsidR="7733B258" w:rsidP="7733B258" w:rsidRDefault="7733B258" w14:paraId="7B5378DA" w14:textId="7E279BBD">
      <w:pPr>
        <w:pStyle w:val="ListParagraph"/>
        <w:numPr>
          <w:ilvl w:val="0"/>
          <w:numId w:val="1"/>
        </w:numPr>
        <w:rPr>
          <w:b w:val="0"/>
          <w:bCs w:val="0"/>
          <w:i w:val="0"/>
          <w:iCs w:val="0"/>
          <w:caps w:val="0"/>
          <w:smallCaps w:val="0"/>
          <w:noProof w:val="0"/>
          <w:color w:val="000000" w:themeColor="text1" w:themeTint="FF" w:themeShade="FF"/>
          <w:sz w:val="24"/>
          <w:szCs w:val="24"/>
          <w:lang w:val="en-US"/>
        </w:rPr>
      </w:pPr>
      <w:r w:rsidRPr="7733B258" w:rsidR="7733B25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Outputs:</w:t>
      </w:r>
    </w:p>
    <w:p w:rsidR="7733B258" w:rsidP="7733B258" w:rsidRDefault="7733B258" w14:paraId="0E925B68" w14:textId="3F34A6F5">
      <w:pPr>
        <w:pStyle w:val="ListParagraph"/>
        <w:numPr>
          <w:ilvl w:val="1"/>
          <w:numId w:val="1"/>
        </w:numPr>
        <w:rPr>
          <w:b w:val="0"/>
          <w:bCs w:val="0"/>
          <w:i w:val="0"/>
          <w:iCs w:val="0"/>
          <w:caps w:val="0"/>
          <w:smallCaps w:val="0"/>
          <w:noProof w:val="0"/>
          <w:color w:val="000000" w:themeColor="text1" w:themeTint="FF" w:themeShade="FF"/>
          <w:sz w:val="24"/>
          <w:szCs w:val="24"/>
          <w:lang w:val="en-US"/>
        </w:rPr>
      </w:pPr>
      <w:r w:rsidRPr="7733B258"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Side Length 2</w:t>
      </w:r>
    </w:p>
    <w:p w:rsidR="7733B258" w:rsidP="7733B258" w:rsidRDefault="7733B258" w14:paraId="266806C8" w14:textId="7D0286E8">
      <w:pPr>
        <w:pStyle w:val="ListParagraph"/>
        <w:numPr>
          <w:ilvl w:val="1"/>
          <w:numId w:val="1"/>
        </w:numPr>
        <w:rPr>
          <w:b w:val="0"/>
          <w:bCs w:val="0"/>
          <w:i w:val="0"/>
          <w:iCs w:val="0"/>
          <w:caps w:val="0"/>
          <w:smallCaps w:val="0"/>
          <w:noProof w:val="0"/>
          <w:color w:val="000000" w:themeColor="text1" w:themeTint="FF" w:themeShade="FF"/>
          <w:sz w:val="24"/>
          <w:szCs w:val="24"/>
          <w:lang w:val="en-US"/>
        </w:rPr>
      </w:pPr>
      <w:r w:rsidRPr="7733B258"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Side Length 3</w:t>
      </w:r>
    </w:p>
    <w:p w:rsidR="7733B258" w:rsidP="7733B258" w:rsidRDefault="7733B258" w14:paraId="7BB95341" w14:textId="72866231">
      <w:pPr>
        <w:pStyle w:val="ListParagraph"/>
        <w:numPr>
          <w:ilvl w:val="1"/>
          <w:numId w:val="1"/>
        </w:numPr>
        <w:rPr>
          <w:b w:val="0"/>
          <w:bCs w:val="0"/>
          <w:i w:val="0"/>
          <w:iCs w:val="0"/>
          <w:caps w:val="0"/>
          <w:smallCaps w:val="0"/>
          <w:noProof w:val="0"/>
          <w:color w:val="000000" w:themeColor="text1" w:themeTint="FF" w:themeShade="FF"/>
          <w:sz w:val="24"/>
          <w:szCs w:val="24"/>
          <w:lang w:val="en-US"/>
        </w:rPr>
      </w:pPr>
      <w:r w:rsidRPr="7733B258"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Angle A</w:t>
      </w:r>
    </w:p>
    <w:p w:rsidR="7733B258" w:rsidP="7733B258" w:rsidRDefault="7733B258" w14:paraId="11A5AA3F" w14:textId="1E179464">
      <w:pPr>
        <w:pStyle w:val="ListParagraph"/>
        <w:numPr>
          <w:ilvl w:val="1"/>
          <w:numId w:val="1"/>
        </w:numPr>
        <w:rPr>
          <w:b w:val="0"/>
          <w:bCs w:val="0"/>
          <w:i w:val="0"/>
          <w:iCs w:val="0"/>
          <w:caps w:val="0"/>
          <w:smallCaps w:val="0"/>
          <w:noProof w:val="0"/>
          <w:color w:val="000000" w:themeColor="text1" w:themeTint="FF" w:themeShade="FF"/>
          <w:sz w:val="24"/>
          <w:szCs w:val="24"/>
          <w:lang w:val="en-US"/>
        </w:rPr>
      </w:pPr>
      <w:r w:rsidRPr="7733B258"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Angle B</w:t>
      </w:r>
    </w:p>
    <w:p w:rsidR="7733B258" w:rsidP="7733B258" w:rsidRDefault="7733B258" w14:paraId="1E23075B" w14:textId="6C9F5E6C">
      <w:pPr>
        <w:pStyle w:val="ListParagraph"/>
        <w:numPr>
          <w:ilvl w:val="1"/>
          <w:numId w:val="1"/>
        </w:numPr>
        <w:rPr>
          <w:b w:val="0"/>
          <w:bCs w:val="0"/>
          <w:i w:val="0"/>
          <w:iCs w:val="0"/>
          <w:caps w:val="0"/>
          <w:smallCaps w:val="0"/>
          <w:noProof w:val="0"/>
          <w:color w:val="000000" w:themeColor="text1" w:themeTint="FF" w:themeShade="FF"/>
          <w:sz w:val="24"/>
          <w:szCs w:val="24"/>
          <w:lang w:val="en-US"/>
        </w:rPr>
      </w:pPr>
      <w:r w:rsidRPr="7733B258"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Angle c</w:t>
      </w:r>
    </w:p>
    <w:p w:rsidR="7733B258" w:rsidP="7733B258" w:rsidRDefault="7733B258" w14:paraId="648E3E36" w14:textId="5B4C85D4">
      <w:pPr>
        <w:pStyle w:val="ListParagraph"/>
        <w:numPr>
          <w:ilvl w:val="1"/>
          <w:numId w:val="1"/>
        </w:numPr>
        <w:rPr>
          <w:b w:val="0"/>
          <w:bCs w:val="0"/>
          <w:i w:val="0"/>
          <w:iCs w:val="0"/>
          <w:caps w:val="0"/>
          <w:smallCaps w:val="0"/>
          <w:noProof w:val="0"/>
          <w:color w:val="000000" w:themeColor="text1" w:themeTint="FF" w:themeShade="FF"/>
          <w:sz w:val="24"/>
          <w:szCs w:val="24"/>
          <w:lang w:val="en-US"/>
        </w:rPr>
      </w:pPr>
      <w:r w:rsidRPr="7733B258"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Perimeter</w:t>
      </w:r>
    </w:p>
    <w:p w:rsidR="7733B258" w:rsidP="7733B258" w:rsidRDefault="7733B258" w14:paraId="78FD01D7" w14:textId="7CBA42AF">
      <w:pPr>
        <w:pStyle w:val="ListParagraph"/>
        <w:numPr>
          <w:ilvl w:val="1"/>
          <w:numId w:val="1"/>
        </w:numPr>
        <w:rPr>
          <w:b w:val="0"/>
          <w:bCs w:val="0"/>
          <w:i w:val="0"/>
          <w:iCs w:val="0"/>
          <w:caps w:val="0"/>
          <w:smallCaps w:val="0"/>
          <w:noProof w:val="0"/>
          <w:color w:val="000000" w:themeColor="text1" w:themeTint="FF" w:themeShade="FF"/>
          <w:sz w:val="24"/>
          <w:szCs w:val="24"/>
          <w:lang w:val="en-US"/>
        </w:rPr>
      </w:pPr>
      <w:r w:rsidRPr="7733B258"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Area</w:t>
      </w:r>
    </w:p>
    <w:p w:rsidR="7733B258" w:rsidP="7733B258" w:rsidRDefault="7733B258" w14:paraId="1A2294A1" w14:textId="52C6CBA4">
      <w:pPr>
        <w:pStyle w:val="ListParagraph"/>
        <w:numPr>
          <w:ilvl w:val="1"/>
          <w:numId w:val="1"/>
        </w:numPr>
        <w:rPr>
          <w:b w:val="0"/>
          <w:bCs w:val="0"/>
          <w:i w:val="0"/>
          <w:iCs w:val="0"/>
          <w:caps w:val="0"/>
          <w:smallCaps w:val="0"/>
          <w:noProof w:val="0"/>
          <w:color w:val="000000" w:themeColor="text1" w:themeTint="FF" w:themeShade="FF"/>
          <w:sz w:val="24"/>
          <w:szCs w:val="24"/>
          <w:lang w:val="en-US"/>
        </w:rPr>
      </w:pPr>
      <w:r w:rsidRPr="7733B258"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Triangle Shape</w:t>
      </w:r>
    </w:p>
    <w:p w:rsidR="7733B258" w:rsidP="7733B258" w:rsidRDefault="7733B258" w14:paraId="36F93FBB" w14:textId="684CABBC">
      <w:pPr>
        <w:pStyle w:val="ListParagraph"/>
        <w:numPr>
          <w:ilvl w:val="2"/>
          <w:numId w:val="1"/>
        </w:numPr>
        <w:rPr>
          <w:b w:val="0"/>
          <w:bCs w:val="0"/>
          <w:i w:val="0"/>
          <w:iCs w:val="0"/>
          <w:caps w:val="0"/>
          <w:smallCaps w:val="0"/>
          <w:noProof w:val="0"/>
          <w:color w:val="000000" w:themeColor="text1" w:themeTint="FF" w:themeShade="FF"/>
          <w:sz w:val="24"/>
          <w:szCs w:val="24"/>
          <w:lang w:val="en-US"/>
        </w:rPr>
      </w:pPr>
      <w:r w:rsidRPr="7733B258"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Isosceles</w:t>
      </w:r>
    </w:p>
    <w:p w:rsidR="7733B258" w:rsidP="7733B258" w:rsidRDefault="7733B258" w14:paraId="529F37D8" w14:textId="52D42DB4">
      <w:pPr>
        <w:pStyle w:val="ListParagraph"/>
        <w:numPr>
          <w:ilvl w:val="2"/>
          <w:numId w:val="1"/>
        </w:numPr>
        <w:rPr>
          <w:b w:val="0"/>
          <w:bCs w:val="0"/>
          <w:i w:val="0"/>
          <w:iCs w:val="0"/>
          <w:caps w:val="0"/>
          <w:smallCaps w:val="0"/>
          <w:noProof w:val="0"/>
          <w:color w:val="000000" w:themeColor="text1" w:themeTint="FF" w:themeShade="FF"/>
          <w:sz w:val="24"/>
          <w:szCs w:val="24"/>
          <w:lang w:val="en-US"/>
        </w:rPr>
      </w:pPr>
      <w:r w:rsidRPr="7733B258"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Scalene</w:t>
      </w:r>
    </w:p>
    <w:p w:rsidR="7733B258" w:rsidP="7733B258" w:rsidRDefault="7733B258" w14:paraId="303519F2" w14:textId="599499C8">
      <w:pPr>
        <w:pStyle w:val="ListParagraph"/>
        <w:numPr>
          <w:ilvl w:val="2"/>
          <w:numId w:val="1"/>
        </w:numPr>
        <w:rPr>
          <w:b w:val="0"/>
          <w:bCs w:val="0"/>
          <w:i w:val="0"/>
          <w:iCs w:val="0"/>
          <w:caps w:val="0"/>
          <w:smallCaps w:val="0"/>
          <w:noProof w:val="0"/>
          <w:color w:val="000000" w:themeColor="text1" w:themeTint="FF" w:themeShade="FF"/>
          <w:sz w:val="24"/>
          <w:szCs w:val="24"/>
          <w:lang w:val="en-US"/>
        </w:rPr>
      </w:pPr>
      <w:r w:rsidRPr="7733B258"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Equilateral</w:t>
      </w:r>
    </w:p>
    <w:p w:rsidR="7733B258" w:rsidP="7733B258" w:rsidRDefault="7733B258" w14:paraId="204BA495" w14:textId="394940BD">
      <w:pPr>
        <w:pStyle w:val="ListParagraph"/>
        <w:numPr>
          <w:ilvl w:val="1"/>
          <w:numId w:val="1"/>
        </w:numPr>
        <w:rPr>
          <w:b w:val="0"/>
          <w:bCs w:val="0"/>
          <w:i w:val="0"/>
          <w:iCs w:val="0"/>
          <w:caps w:val="0"/>
          <w:smallCaps w:val="0"/>
          <w:noProof w:val="0"/>
          <w:color w:val="000000" w:themeColor="text1" w:themeTint="FF" w:themeShade="FF"/>
          <w:sz w:val="24"/>
          <w:szCs w:val="24"/>
          <w:lang w:val="en-US"/>
        </w:rPr>
      </w:pPr>
      <w:r w:rsidRPr="7733B258"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Triangle Type</w:t>
      </w:r>
    </w:p>
    <w:p w:rsidR="7733B258" w:rsidP="7733B258" w:rsidRDefault="7733B258" w14:paraId="31F41CE6" w14:textId="1F239626">
      <w:pPr>
        <w:pStyle w:val="ListParagraph"/>
        <w:numPr>
          <w:ilvl w:val="2"/>
          <w:numId w:val="1"/>
        </w:numPr>
        <w:rPr>
          <w:b w:val="0"/>
          <w:bCs w:val="0"/>
          <w:i w:val="0"/>
          <w:iCs w:val="0"/>
          <w:caps w:val="0"/>
          <w:smallCaps w:val="0"/>
          <w:noProof w:val="0"/>
          <w:color w:val="000000" w:themeColor="text1" w:themeTint="FF" w:themeShade="FF"/>
          <w:sz w:val="24"/>
          <w:szCs w:val="24"/>
          <w:lang w:val="en-US"/>
        </w:rPr>
      </w:pPr>
      <w:r w:rsidRPr="7733B258"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Right</w:t>
      </w:r>
    </w:p>
    <w:p w:rsidR="7733B258" w:rsidP="7733B258" w:rsidRDefault="7733B258" w14:paraId="7B7FD3FD" w14:textId="5B5DED49">
      <w:pPr>
        <w:pStyle w:val="ListParagraph"/>
        <w:numPr>
          <w:ilvl w:val="2"/>
          <w:numId w:val="1"/>
        </w:numPr>
        <w:rPr>
          <w:b w:val="0"/>
          <w:bCs w:val="0"/>
          <w:i w:val="0"/>
          <w:iCs w:val="0"/>
          <w:caps w:val="0"/>
          <w:smallCaps w:val="0"/>
          <w:noProof w:val="0"/>
          <w:color w:val="000000" w:themeColor="text1" w:themeTint="FF" w:themeShade="FF"/>
          <w:sz w:val="24"/>
          <w:szCs w:val="24"/>
          <w:lang w:val="en-US"/>
        </w:rPr>
      </w:pPr>
      <w:r w:rsidRPr="7733B258"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Obtuse</w:t>
      </w:r>
    </w:p>
    <w:p w:rsidR="7733B258" w:rsidP="7733B258" w:rsidRDefault="7733B258" w14:paraId="1D345ACE" w14:textId="616D3A7D">
      <w:pPr>
        <w:pStyle w:val="ListParagraph"/>
        <w:numPr>
          <w:ilvl w:val="2"/>
          <w:numId w:val="1"/>
        </w:numPr>
        <w:rPr>
          <w:b w:val="0"/>
          <w:bCs w:val="0"/>
          <w:i w:val="0"/>
          <w:iCs w:val="0"/>
          <w:caps w:val="0"/>
          <w:smallCaps w:val="0"/>
          <w:noProof w:val="0"/>
          <w:color w:val="000000" w:themeColor="text1" w:themeTint="FF" w:themeShade="FF"/>
          <w:sz w:val="24"/>
          <w:szCs w:val="24"/>
          <w:lang w:val="en-US"/>
        </w:rPr>
      </w:pPr>
      <w:r w:rsidRPr="7733B258" w:rsidR="7733B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Acute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bookmark int2:bookmarkName="_Int_N159ehIB" int2:invalidationBookmarkName="" int2:hashCode="1PAn/VefukE4+3" int2:id="f6At4r33">
      <int2:state int2:type="AugLoop_Text_Critique" int2:value="Rejected"/>
    </int2:bookmark>
    <int2:bookmark int2:bookmarkName="_Int_avUEdyGt" int2:invalidationBookmarkName="" int2:hashCode="c5F8yNGPTu9EKt" int2:id="EvpFIlFr">
      <int2:state int2:type="AugLoop_Text_Critique" int2:value="Rejected"/>
    </int2:bookmark>
    <int2:bookmark int2:bookmarkName="_Int_HvEKkCdW" int2:invalidationBookmarkName="" int2:hashCode="HFQTK45an6RKmh" int2:id="JHTIuWU4">
      <int2:state int2:type="AugLoop_Text_Critique" int2:value="Rejected"/>
    </int2:bookmark>
    <int2:bookmark int2:bookmarkName="_Int_0hqngbzY" int2:invalidationBookmarkName="" int2:hashCode="ZanletI6wlweVG" int2:id="OfY3fAn3">
      <int2:state int2:type="AugLoop_Text_Critique" int2:value="Rejected"/>
    </int2:bookmark>
    <int2:bookmark int2:bookmarkName="_Int_eB3I3Rob" int2:invalidationBookmarkName="" int2:hashCode="kXYlMYMxzIikz/" int2:id="2KhdA1yw">
      <int2:state int2:type="LegacyProofing" int2:value="Rejected"/>
    </int2:bookmark>
    <int2:bookmark int2:bookmarkName="_Int_epYUp3d1" int2:invalidationBookmarkName="" int2:hashCode="Ux0Mz5KKindJFW" int2:id="wMAmx1gS"/>
    <int2:bookmark int2:bookmarkName="_Int_Pm7zDpLa" int2:invalidationBookmarkName="" int2:hashCode="X8fji//gDKRq3Y" int2:id="08QY90V9">
      <int2:state int2:type="LegacyProofing" int2:value="Rejected"/>
    </int2:bookmark>
  </int2:observations>
  <int2:intelligenceSettings>
    <int2:extLst>
      <oel:ext uri="74B372B9-2EFF-4315-9A3F-32BA87CA82B1">
        <int2:goals int2:version="1" int2:formality="1"/>
      </oel:ext>
    </int2:extLst>
  </int2:intelligenceSettings>
</int2:intelligence>
</file>

<file path=word/numbering.xml><?xml version="1.0" encoding="utf-8"?>
<w:numbering xmlns:w="http://schemas.openxmlformats.org/wordprocessingml/2006/main">
  <w:abstractNum xmlns:w="http://schemas.openxmlformats.org/wordprocessingml/2006/main" w:abstractNumId="2">
    <w:nsid w:val="5443f0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a898b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3F9BD0"/>
    <w:rsid w:val="02B89968"/>
    <w:rsid w:val="034F6BFF"/>
    <w:rsid w:val="03E63E96"/>
    <w:rsid w:val="0809B4C5"/>
    <w:rsid w:val="133B2C95"/>
    <w:rsid w:val="1790F37E"/>
    <w:rsid w:val="1895F148"/>
    <w:rsid w:val="1AC89440"/>
    <w:rsid w:val="1B463E7A"/>
    <w:rsid w:val="1D9209CF"/>
    <w:rsid w:val="1F82DD06"/>
    <w:rsid w:val="2019AF9D"/>
    <w:rsid w:val="2087DAD0"/>
    <w:rsid w:val="211EAD67"/>
    <w:rsid w:val="21B57FFE"/>
    <w:rsid w:val="2223AB31"/>
    <w:rsid w:val="24470B90"/>
    <w:rsid w:val="2795DC71"/>
    <w:rsid w:val="27F99500"/>
    <w:rsid w:val="29BDD057"/>
    <w:rsid w:val="29BDD057"/>
    <w:rsid w:val="2A4CB568"/>
    <w:rsid w:val="2B228009"/>
    <w:rsid w:val="2DC80172"/>
    <w:rsid w:val="32D88F18"/>
    <w:rsid w:val="34C9624F"/>
    <w:rsid w:val="351B5DAE"/>
    <w:rsid w:val="3792D7DE"/>
    <w:rsid w:val="3829AA75"/>
    <w:rsid w:val="3897D5A8"/>
    <w:rsid w:val="3DA2677A"/>
    <w:rsid w:val="442D0607"/>
    <w:rsid w:val="4805EC04"/>
    <w:rsid w:val="49E38C26"/>
    <w:rsid w:val="4AB63936"/>
    <w:rsid w:val="4C6B31F4"/>
    <w:rsid w:val="50518BA0"/>
    <w:rsid w:val="522A7884"/>
    <w:rsid w:val="53C648E5"/>
    <w:rsid w:val="5927D6C6"/>
    <w:rsid w:val="59D5D881"/>
    <w:rsid w:val="624889D4"/>
    <w:rsid w:val="62AC4263"/>
    <w:rsid w:val="634D879E"/>
    <w:rsid w:val="643F9BD0"/>
    <w:rsid w:val="67B2CD8E"/>
    <w:rsid w:val="6A3A735C"/>
    <w:rsid w:val="6ADDC661"/>
    <w:rsid w:val="6B3F7126"/>
    <w:rsid w:val="6C446EF0"/>
    <w:rsid w:val="70FEB7B6"/>
    <w:rsid w:val="7733B258"/>
    <w:rsid w:val="7C8B27A4"/>
    <w:rsid w:val="7E26F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E195D"/>
  <w15:chartTrackingRefBased/>
  <w15:docId w15:val="{87BB5373-2AF4-4A83-923C-5951389523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83a314530ebc4411" /><Relationship Type="http://schemas.openxmlformats.org/officeDocument/2006/relationships/numbering" Target="numbering.xml" Id="Rb974d95448b64ab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2022-06-25T05:48:25.6263220Z</dcterms:created>
  <dcterms:modified xsi:type="dcterms:W3CDTF">2022-06-25T17:50:41.7237938Z</dcterms:modified>
  <dc:creator>Middleton, Mark</dc:creator>
  <lastModifiedBy>Middleton, Mark</lastModifiedBy>
</coreProperties>
</file>