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80F4D" w14:textId="77777777" w:rsidR="00CA0A25" w:rsidRDefault="00CA0A25" w:rsidP="00CA0A25">
      <w:pPr>
        <w:pStyle w:val="Titre1"/>
        <w:jc w:val="center"/>
        <w:rPr>
          <w:color w:val="FF0000"/>
        </w:rPr>
      </w:pPr>
      <w:r w:rsidRPr="00CA0A25">
        <w:rPr>
          <w:color w:val="FF0000"/>
        </w:rPr>
        <w:t>Idées pages site (fil rouge)</w:t>
      </w:r>
    </w:p>
    <w:p w14:paraId="02FFCCED" w14:textId="77777777" w:rsidR="00CA0A25" w:rsidRDefault="00CA0A25" w:rsidP="00CA0A25"/>
    <w:p w14:paraId="2A654C4F" w14:textId="77777777" w:rsidR="00CA0A25" w:rsidRDefault="00CA0A25" w:rsidP="00CA0A25"/>
    <w:p w14:paraId="0B2D2CA0" w14:textId="77777777" w:rsidR="00CA0A25" w:rsidRPr="000B2ED7" w:rsidRDefault="00CA0A25" w:rsidP="00CA0A25">
      <w:pPr>
        <w:rPr>
          <w:color w:val="00B050"/>
          <w:sz w:val="32"/>
          <w:szCs w:val="32"/>
        </w:rPr>
      </w:pPr>
      <w:r w:rsidRPr="000B2ED7">
        <w:rPr>
          <w:color w:val="00B050"/>
          <w:sz w:val="32"/>
          <w:szCs w:val="32"/>
        </w:rPr>
        <w:t xml:space="preserve">Pages inévitables : </w:t>
      </w:r>
    </w:p>
    <w:p w14:paraId="5F15A9E6" w14:textId="77777777" w:rsidR="00CC3CF8" w:rsidRPr="00CC3CF8" w:rsidRDefault="000E1180" w:rsidP="00CC3CF8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0B2ED7">
        <w:rPr>
          <w:b/>
          <w:sz w:val="28"/>
          <w:szCs w:val="28"/>
        </w:rPr>
        <w:t>Accueil</w:t>
      </w:r>
      <w:r w:rsidR="00CC3CF8">
        <w:rPr>
          <w:b/>
          <w:sz w:val="28"/>
          <w:szCs w:val="28"/>
        </w:rPr>
        <w:t> </w:t>
      </w:r>
    </w:p>
    <w:p w14:paraId="2D391C6C" w14:textId="77777777" w:rsidR="00CA0A25" w:rsidRPr="000B2ED7" w:rsidRDefault="00CA0A25" w:rsidP="00CA0A25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0B2ED7">
        <w:rPr>
          <w:b/>
          <w:sz w:val="28"/>
          <w:szCs w:val="28"/>
        </w:rPr>
        <w:t>Comment ça marche ;</w:t>
      </w:r>
    </w:p>
    <w:p w14:paraId="030418E8" w14:textId="77777777" w:rsidR="00543459" w:rsidRDefault="00543459" w:rsidP="000E1180">
      <w:pPr>
        <w:pStyle w:val="Paragraphedeliste"/>
        <w:numPr>
          <w:ilvl w:val="0"/>
          <w:numId w:val="10"/>
        </w:numPr>
      </w:pPr>
      <w:r>
        <w:t>Avant le départ (Tarif et remboursement, précaution et modalités (vaccin, covid19, assurance, visas etc.)</w:t>
      </w:r>
    </w:p>
    <w:p w14:paraId="4F3C1C33" w14:textId="77777777" w:rsidR="00543459" w:rsidRDefault="00543459" w:rsidP="000E1180">
      <w:pPr>
        <w:pStyle w:val="Paragraphedeliste"/>
        <w:numPr>
          <w:ilvl w:val="0"/>
          <w:numId w:val="10"/>
        </w:numPr>
      </w:pPr>
      <w:r>
        <w:t>Une fois sur le terrain (Hébergements, sécurité et accompagnement, équipe déjà sur place etc.)</w:t>
      </w:r>
    </w:p>
    <w:p w14:paraId="5012B8E7" w14:textId="77777777" w:rsidR="00CA0A25" w:rsidRPr="000B2ED7" w:rsidRDefault="00CA0A25" w:rsidP="00CA0A25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0B2ED7">
        <w:rPr>
          <w:b/>
          <w:sz w:val="28"/>
          <w:szCs w:val="28"/>
        </w:rPr>
        <w:t>Pays d’action ;</w:t>
      </w:r>
    </w:p>
    <w:p w14:paraId="794C67BB" w14:textId="77777777" w:rsidR="00543459" w:rsidRDefault="00543459" w:rsidP="000E1180">
      <w:pPr>
        <w:pStyle w:val="Paragraphedeliste"/>
        <w:numPr>
          <w:ilvl w:val="0"/>
          <w:numId w:val="11"/>
        </w:numPr>
      </w:pPr>
      <w:r>
        <w:t>Chercher sa mission via tous les pays où il est possible d’aller (Menu déroulant ou map cliquable).</w:t>
      </w:r>
    </w:p>
    <w:p w14:paraId="03346DC5" w14:textId="77777777" w:rsidR="00543459" w:rsidRDefault="00543459" w:rsidP="000E1180">
      <w:pPr>
        <w:pStyle w:val="Paragraphedeliste"/>
        <w:numPr>
          <w:ilvl w:val="0"/>
          <w:numId w:val="11"/>
        </w:numPr>
      </w:pPr>
      <w:r>
        <w:t>Petit texte descriptif sur la situati</w:t>
      </w:r>
      <w:r w:rsidR="000E1180">
        <w:t>on actuelle du pays en question et les différentes missions possibles.</w:t>
      </w:r>
    </w:p>
    <w:p w14:paraId="0D63C35C" w14:textId="77777777" w:rsidR="000E1180" w:rsidRDefault="000E1180" w:rsidP="000E1180">
      <w:pPr>
        <w:pStyle w:val="Paragraphedeliste"/>
        <w:numPr>
          <w:ilvl w:val="0"/>
          <w:numId w:val="11"/>
        </w:numPr>
      </w:pPr>
      <w:r>
        <w:t>Infos détaillés sur la mission (Tarif et remboursement, précaution et modalités (vaccin, covid19, assurance, visas etc.)</w:t>
      </w:r>
    </w:p>
    <w:p w14:paraId="474A5B05" w14:textId="77777777" w:rsidR="00CA0A25" w:rsidRPr="000B2ED7" w:rsidRDefault="00CA0A25" w:rsidP="00CA0A25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0B2ED7">
        <w:rPr>
          <w:b/>
          <w:sz w:val="28"/>
          <w:szCs w:val="28"/>
        </w:rPr>
        <w:t>Types d’activités ;</w:t>
      </w:r>
    </w:p>
    <w:p w14:paraId="0A929AF2" w14:textId="77777777" w:rsidR="00543459" w:rsidRDefault="000E1180" w:rsidP="000E1180">
      <w:pPr>
        <w:pStyle w:val="Paragraphedeliste"/>
        <w:numPr>
          <w:ilvl w:val="0"/>
          <w:numId w:val="12"/>
        </w:numPr>
      </w:pPr>
      <w:r>
        <w:t>Chercher sa mission via l’activité que l’on veut faire (Encadrement sportif, encadrement scolaire, conservation animale etc.)</w:t>
      </w:r>
    </w:p>
    <w:p w14:paraId="354EFE5F" w14:textId="77777777" w:rsidR="00CA0A25" w:rsidRDefault="00CA0A25" w:rsidP="00CA0A25">
      <w:pPr>
        <w:pStyle w:val="Paragraphedeliste"/>
        <w:numPr>
          <w:ilvl w:val="0"/>
          <w:numId w:val="1"/>
        </w:numPr>
      </w:pPr>
      <w:r>
        <w:t>Volontariat réglementé (missions de volontariat rémunérée) ;</w:t>
      </w:r>
    </w:p>
    <w:p w14:paraId="32814ECA" w14:textId="77777777" w:rsidR="000E1180" w:rsidRPr="000E1180" w:rsidRDefault="000E1180" w:rsidP="000E1180">
      <w:pPr>
        <w:pStyle w:val="Paragraphedeliste"/>
        <w:numPr>
          <w:ilvl w:val="0"/>
          <w:numId w:val="13"/>
        </w:numPr>
      </w:pPr>
      <w:r w:rsidRPr="000E1180">
        <w:t xml:space="preserve">Modalité d’un volontariat rémunérée. </w:t>
      </w:r>
    </w:p>
    <w:p w14:paraId="25B871C7" w14:textId="77777777" w:rsidR="00CA0A25" w:rsidRPr="000B2ED7" w:rsidRDefault="00CA0A25" w:rsidP="00CA0A25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0B2ED7">
        <w:rPr>
          <w:b/>
          <w:sz w:val="28"/>
          <w:szCs w:val="28"/>
        </w:rPr>
        <w:t>Blog</w:t>
      </w:r>
      <w:r w:rsidR="00C21E62">
        <w:rPr>
          <w:b/>
          <w:sz w:val="28"/>
          <w:szCs w:val="28"/>
        </w:rPr>
        <w:t>/articles</w:t>
      </w:r>
      <w:r w:rsidRPr="000B2ED7">
        <w:rPr>
          <w:b/>
          <w:sz w:val="28"/>
          <w:szCs w:val="28"/>
        </w:rPr>
        <w:t> ;</w:t>
      </w:r>
    </w:p>
    <w:p w14:paraId="2FF1A354" w14:textId="77777777" w:rsidR="000E1180" w:rsidRDefault="000E1180" w:rsidP="000E1180">
      <w:pPr>
        <w:pStyle w:val="Paragraphedeliste"/>
        <w:numPr>
          <w:ilvl w:val="0"/>
          <w:numId w:val="7"/>
        </w:numPr>
      </w:pPr>
      <w:r>
        <w:t>Récit en image d’ancienne mission (essayer d’avoir de vraies images que l’on demande à quelqu’un qui à réaliser une mission.)</w:t>
      </w:r>
    </w:p>
    <w:p w14:paraId="6413A4A8" w14:textId="77777777" w:rsidR="00CA0A25" w:rsidRPr="000B2ED7" w:rsidRDefault="00CA0A25" w:rsidP="00CA0A25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0B2ED7">
        <w:rPr>
          <w:b/>
          <w:sz w:val="28"/>
          <w:szCs w:val="28"/>
        </w:rPr>
        <w:t>Forum ;</w:t>
      </w:r>
    </w:p>
    <w:p w14:paraId="60A0A462" w14:textId="77777777" w:rsidR="000E1180" w:rsidRDefault="000E1180" w:rsidP="000E1180">
      <w:pPr>
        <w:pStyle w:val="Paragraphedeliste"/>
        <w:numPr>
          <w:ilvl w:val="0"/>
          <w:numId w:val="8"/>
        </w:numPr>
      </w:pPr>
      <w:r>
        <w:t>Forum de discussion sur des thèmes proposés. Les personnes ayant déjà effectué une mission de volontariat auront une certification (type réseaux sociaux) et pourront répondre aux interrogations des volontaires potentiels.</w:t>
      </w:r>
    </w:p>
    <w:p w14:paraId="0DCF3E43" w14:textId="77777777" w:rsidR="00CA0A25" w:rsidRDefault="00CA0A25" w:rsidP="00CA0A25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0B2ED7">
        <w:rPr>
          <w:b/>
          <w:sz w:val="28"/>
          <w:szCs w:val="28"/>
        </w:rPr>
        <w:t>Contact ;</w:t>
      </w:r>
    </w:p>
    <w:p w14:paraId="62945113" w14:textId="77777777" w:rsidR="00AE72CD" w:rsidRDefault="00AE72CD" w:rsidP="00CA0A25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Inscription ;</w:t>
      </w:r>
    </w:p>
    <w:p w14:paraId="6EF743B4" w14:textId="77777777" w:rsidR="00AE72CD" w:rsidRDefault="00AE72CD" w:rsidP="00AE72CD">
      <w:pPr>
        <w:pStyle w:val="Paragraphedeliste"/>
        <w:numPr>
          <w:ilvl w:val="0"/>
          <w:numId w:val="15"/>
        </w:numPr>
      </w:pPr>
      <w:r>
        <w:t>Nom</w:t>
      </w:r>
    </w:p>
    <w:p w14:paraId="1EED4F9F" w14:textId="77777777" w:rsidR="00AE72CD" w:rsidRDefault="00AE72CD" w:rsidP="00AE72CD">
      <w:pPr>
        <w:pStyle w:val="Paragraphedeliste"/>
        <w:numPr>
          <w:ilvl w:val="0"/>
          <w:numId w:val="15"/>
        </w:numPr>
      </w:pPr>
      <w:r>
        <w:t xml:space="preserve">Prénom </w:t>
      </w:r>
    </w:p>
    <w:p w14:paraId="11144ABA" w14:textId="77777777" w:rsidR="00AE72CD" w:rsidRDefault="00AE72CD" w:rsidP="00AE72CD">
      <w:pPr>
        <w:pStyle w:val="Paragraphedeliste"/>
        <w:numPr>
          <w:ilvl w:val="0"/>
          <w:numId w:val="15"/>
        </w:numPr>
      </w:pPr>
      <w:r>
        <w:t>Pseudo</w:t>
      </w:r>
    </w:p>
    <w:p w14:paraId="52836B61" w14:textId="77777777" w:rsidR="00AE72CD" w:rsidRDefault="00AE72CD" w:rsidP="00AE72CD">
      <w:pPr>
        <w:pStyle w:val="Paragraphedeliste"/>
        <w:numPr>
          <w:ilvl w:val="0"/>
          <w:numId w:val="15"/>
        </w:numPr>
      </w:pPr>
      <w:r>
        <w:t>Adresse</w:t>
      </w:r>
    </w:p>
    <w:p w14:paraId="16BB4FB8" w14:textId="77777777" w:rsidR="00AE72CD" w:rsidRDefault="00AE72CD" w:rsidP="00AE72CD">
      <w:pPr>
        <w:pStyle w:val="Paragraphedeliste"/>
        <w:numPr>
          <w:ilvl w:val="0"/>
          <w:numId w:val="15"/>
        </w:numPr>
      </w:pPr>
      <w:r>
        <w:t>Email</w:t>
      </w:r>
    </w:p>
    <w:p w14:paraId="2AEDF367" w14:textId="77777777" w:rsidR="00AE72CD" w:rsidRDefault="00AE72CD" w:rsidP="00AE72CD">
      <w:pPr>
        <w:pStyle w:val="Paragraphedeliste"/>
        <w:numPr>
          <w:ilvl w:val="0"/>
          <w:numId w:val="15"/>
        </w:numPr>
      </w:pPr>
      <w:r>
        <w:t>Date de naissance</w:t>
      </w:r>
    </w:p>
    <w:p w14:paraId="059F7AAE" w14:textId="77777777" w:rsidR="00AE72CD" w:rsidRPr="00AE72CD" w:rsidRDefault="00AE72CD" w:rsidP="00AE72CD">
      <w:pPr>
        <w:pStyle w:val="Paragraphedeliste"/>
        <w:numPr>
          <w:ilvl w:val="0"/>
          <w:numId w:val="15"/>
        </w:numPr>
      </w:pPr>
      <w:r>
        <w:t>Mot de passe + CONFIRMATION MOT DE PASSE</w:t>
      </w:r>
    </w:p>
    <w:p w14:paraId="52322AE5" w14:textId="77777777" w:rsidR="00AE72CD" w:rsidRPr="00AE72CD" w:rsidRDefault="00F05912" w:rsidP="00AE72CD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Connexion ;</w:t>
      </w:r>
    </w:p>
    <w:p w14:paraId="69A46A2E" w14:textId="23DBA687" w:rsidR="00F05912" w:rsidRDefault="00F05912" w:rsidP="00CA0A25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Mon compte</w:t>
      </w:r>
    </w:p>
    <w:p w14:paraId="3C90589E" w14:textId="77777777" w:rsidR="00CC12B7" w:rsidRPr="00CC12B7" w:rsidRDefault="00CC12B7" w:rsidP="00CC12B7">
      <w:pPr>
        <w:ind w:left="360"/>
        <w:rPr>
          <w:b/>
          <w:sz w:val="28"/>
          <w:szCs w:val="28"/>
        </w:rPr>
      </w:pPr>
    </w:p>
    <w:p w14:paraId="657A97C2" w14:textId="41E3BB0B" w:rsidR="00316553" w:rsidRDefault="00316553" w:rsidP="00CA0A25">
      <w:pPr>
        <w:rPr>
          <w:color w:val="00B050"/>
        </w:rPr>
      </w:pPr>
      <w:r w:rsidRPr="005B54D4">
        <w:rPr>
          <w:color w:val="00B050"/>
        </w:rPr>
        <w:lastRenderedPageBreak/>
        <w:t>Fonctionnalités ori</w:t>
      </w:r>
      <w:r w:rsidR="00E35C5B" w:rsidRPr="005B54D4">
        <w:rPr>
          <w:color w:val="00B050"/>
        </w:rPr>
        <w:t>ginales</w:t>
      </w:r>
      <w:r w:rsidR="005B54D4" w:rsidRPr="005B54D4">
        <w:rPr>
          <w:color w:val="00B050"/>
        </w:rPr>
        <w:t xml:space="preserve"> : </w:t>
      </w:r>
    </w:p>
    <w:p w14:paraId="588B6B9D" w14:textId="564542A0" w:rsidR="005B54D4" w:rsidRPr="00444443" w:rsidRDefault="005B54D4" w:rsidP="005B54D4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Missions </w:t>
      </w:r>
      <w:r w:rsidR="00904180">
        <w:t>humanitaires</w:t>
      </w:r>
      <w:r>
        <w:t xml:space="preserve"> à distance</w:t>
      </w:r>
      <w:r w:rsidR="00444443">
        <w:t> :</w:t>
      </w:r>
    </w:p>
    <w:p w14:paraId="6A994B44" w14:textId="6A9CD06B" w:rsidR="006D3ADB" w:rsidRDefault="00444443" w:rsidP="006D3ADB">
      <w:pPr>
        <w:pStyle w:val="Paragraphedeliste"/>
        <w:numPr>
          <w:ilvl w:val="0"/>
          <w:numId w:val="13"/>
        </w:numPr>
      </w:pPr>
      <w:r>
        <w:t xml:space="preserve">Donner des cours </w:t>
      </w:r>
      <w:r w:rsidR="00B34A2A">
        <w:t>à distance, corriger des copies, traduire des documents</w:t>
      </w:r>
      <w:r w:rsidR="002A0892">
        <w:t>, faire des dons</w:t>
      </w:r>
      <w:r w:rsidR="0062645A">
        <w:t xml:space="preserve"> (financier ou matériel)</w:t>
      </w:r>
      <w:r w:rsidR="00B34A2A">
        <w:t xml:space="preserve"> </w:t>
      </w:r>
      <w:proofErr w:type="spellStart"/>
      <w:r w:rsidR="00B34A2A">
        <w:t>ect</w:t>
      </w:r>
      <w:proofErr w:type="spellEnd"/>
      <w:r w:rsidR="00B34A2A">
        <w:t>.</w:t>
      </w:r>
    </w:p>
    <w:p w14:paraId="571E18B2" w14:textId="77777777" w:rsidR="006D3ADB" w:rsidRDefault="006D3ADB" w:rsidP="006D3ADB">
      <w:pPr>
        <w:pStyle w:val="Paragraphedeliste"/>
      </w:pPr>
    </w:p>
    <w:p w14:paraId="2A376006" w14:textId="21415E7E" w:rsidR="006D3ADB" w:rsidRDefault="007E6FC7" w:rsidP="006D3ADB">
      <w:pPr>
        <w:pStyle w:val="Paragraphedeliste"/>
        <w:numPr>
          <w:ilvl w:val="0"/>
          <w:numId w:val="1"/>
        </w:numPr>
      </w:pPr>
      <w:r>
        <w:t>Séjour linguistique combiné à une mission humanitaire</w:t>
      </w:r>
      <w:r w:rsidR="00AA5A79">
        <w:t>.</w:t>
      </w:r>
    </w:p>
    <w:p w14:paraId="63D2C85C" w14:textId="77A29A93" w:rsidR="00F13133" w:rsidRPr="00444443" w:rsidRDefault="00F13133" w:rsidP="006D3ADB">
      <w:pPr>
        <w:pStyle w:val="Paragraphedeliste"/>
        <w:numPr>
          <w:ilvl w:val="0"/>
          <w:numId w:val="1"/>
        </w:numPr>
      </w:pPr>
      <w:r>
        <w:t>Stages conventionnés à l’étranger.</w:t>
      </w:r>
    </w:p>
    <w:p w14:paraId="4EF1584F" w14:textId="77777777" w:rsidR="00CA0A25" w:rsidRDefault="00CA0A25" w:rsidP="00CA0A25">
      <w:r w:rsidRPr="00CA0A25">
        <w:rPr>
          <w:color w:val="00B050"/>
        </w:rPr>
        <w:t xml:space="preserve">Pages éventuelles : </w:t>
      </w:r>
    </w:p>
    <w:p w14:paraId="1BD5B50E" w14:textId="77777777" w:rsidR="00CA0A25" w:rsidRDefault="00CA0A25" w:rsidP="00CA0A25">
      <w:pPr>
        <w:pStyle w:val="Paragraphedeliste"/>
        <w:numPr>
          <w:ilvl w:val="0"/>
          <w:numId w:val="1"/>
        </w:numPr>
      </w:pPr>
      <w:r>
        <w:t>Pourquoi faire une mission humanitaire (l’humanitaire en quelques chiffres, des témoignages etc.)</w:t>
      </w:r>
    </w:p>
    <w:p w14:paraId="708F9234" w14:textId="77777777" w:rsidR="00CA0A25" w:rsidRDefault="00CA0A25" w:rsidP="000E1180"/>
    <w:p w14:paraId="4EE8D6F7" w14:textId="77777777" w:rsidR="000E1180" w:rsidRPr="000B2ED7" w:rsidRDefault="000B2ED7" w:rsidP="000E1180">
      <w:pPr>
        <w:rPr>
          <w:color w:val="00B050"/>
        </w:rPr>
      </w:pPr>
      <w:r w:rsidRPr="000B2ED7">
        <w:rPr>
          <w:color w:val="00B050"/>
        </w:rPr>
        <w:t>S’inspirer des sites :</w:t>
      </w:r>
    </w:p>
    <w:p w14:paraId="558BA828" w14:textId="77777777" w:rsidR="000B2ED7" w:rsidRDefault="00B513FA" w:rsidP="000B2ED7">
      <w:pPr>
        <w:pStyle w:val="Paragraphedeliste"/>
        <w:numPr>
          <w:ilvl w:val="0"/>
          <w:numId w:val="1"/>
        </w:numPr>
      </w:pPr>
      <w:hyperlink r:id="rId5" w:history="1">
        <w:r w:rsidR="000B2ED7" w:rsidRPr="0008560C">
          <w:rPr>
            <w:rStyle w:val="Lienhypertexte"/>
          </w:rPr>
          <w:t>https://www.projects-abroad.fr/missions-humanitaires/</w:t>
        </w:r>
      </w:hyperlink>
    </w:p>
    <w:p w14:paraId="69BEEBFB" w14:textId="77777777" w:rsidR="000B2ED7" w:rsidRDefault="00B513FA" w:rsidP="000B2ED7">
      <w:pPr>
        <w:pStyle w:val="Paragraphedeliste"/>
        <w:numPr>
          <w:ilvl w:val="0"/>
          <w:numId w:val="1"/>
        </w:numPr>
      </w:pPr>
      <w:hyperlink r:id="rId6" w:history="1">
        <w:r w:rsidR="000B2ED7" w:rsidRPr="0008560C">
          <w:rPr>
            <w:rStyle w:val="Lienhypertexte"/>
          </w:rPr>
          <w:t>https://www.guidisto-volontariat.fr/domaines-missions/</w:t>
        </w:r>
      </w:hyperlink>
    </w:p>
    <w:p w14:paraId="5C6FFA23" w14:textId="77777777" w:rsidR="000B2ED7" w:rsidRDefault="00B513FA" w:rsidP="000B2ED7">
      <w:pPr>
        <w:pStyle w:val="Paragraphedeliste"/>
        <w:numPr>
          <w:ilvl w:val="0"/>
          <w:numId w:val="1"/>
        </w:numPr>
      </w:pPr>
      <w:hyperlink r:id="rId7" w:history="1">
        <w:r w:rsidR="000B2ED7" w:rsidRPr="0008560C">
          <w:rPr>
            <w:rStyle w:val="Lienhypertexte"/>
          </w:rPr>
          <w:t>https://lp.unicef.fr/benevolat/?gclid=EAIaIQobChMIzbazmd6D7AIVCbTVCh0HjgcyEAAYASAAEgKmM_D_BwE</w:t>
        </w:r>
      </w:hyperlink>
    </w:p>
    <w:p w14:paraId="67B364E2" w14:textId="1153161E" w:rsidR="00CA0A25" w:rsidRDefault="00CA0A25" w:rsidP="00F13133"/>
    <w:p w14:paraId="3B84498D" w14:textId="5D067918" w:rsidR="00F13133" w:rsidRDefault="00F13133" w:rsidP="00F13133"/>
    <w:p w14:paraId="5C606383" w14:textId="43B535EA" w:rsidR="00F13133" w:rsidRDefault="00BA1028" w:rsidP="00BA1028">
      <w:pPr>
        <w:pStyle w:val="Paragraphedeliste"/>
        <w:numPr>
          <w:ilvl w:val="0"/>
          <w:numId w:val="18"/>
        </w:numPr>
        <w:rPr>
          <w:b/>
          <w:bCs/>
          <w:sz w:val="36"/>
          <w:szCs w:val="36"/>
        </w:rPr>
      </w:pPr>
      <w:r w:rsidRPr="00BA1028">
        <w:rPr>
          <w:b/>
          <w:bCs/>
          <w:sz w:val="36"/>
          <w:szCs w:val="36"/>
        </w:rPr>
        <w:t xml:space="preserve">Page d’accueil </w:t>
      </w:r>
    </w:p>
    <w:p w14:paraId="19E22508" w14:textId="77777777" w:rsidR="008D3043" w:rsidRPr="008D3043" w:rsidRDefault="008D3043" w:rsidP="008D3043">
      <w:pPr>
        <w:rPr>
          <w:b/>
          <w:bCs/>
          <w:sz w:val="36"/>
          <w:szCs w:val="36"/>
        </w:rPr>
      </w:pPr>
    </w:p>
    <w:p w14:paraId="65094137" w14:textId="50BABC69" w:rsidR="0041375C" w:rsidRDefault="004E38A7" w:rsidP="008D3043">
      <w:pPr>
        <w:pStyle w:val="Paragraphedeliste"/>
        <w:numPr>
          <w:ilvl w:val="0"/>
          <w:numId w:val="1"/>
        </w:numPr>
      </w:pPr>
      <w:bookmarkStart w:id="0" w:name="_Hlk52133104"/>
      <w:bookmarkStart w:id="1" w:name="_Hlk52137909"/>
      <w:r w:rsidRPr="008D3043">
        <w:rPr>
          <w:b/>
          <w:bCs/>
          <w:sz w:val="24"/>
          <w:szCs w:val="24"/>
        </w:rPr>
        <w:t>Nav bar</w:t>
      </w:r>
      <w:r>
        <w:t> </w:t>
      </w:r>
    </w:p>
    <w:p w14:paraId="3B8369F2" w14:textId="489183E1" w:rsidR="002E47F1" w:rsidRDefault="0041375C" w:rsidP="008D3043">
      <w:pPr>
        <w:pStyle w:val="Paragraphedeliste"/>
        <w:numPr>
          <w:ilvl w:val="0"/>
          <w:numId w:val="13"/>
        </w:numPr>
      </w:pPr>
      <w:r>
        <w:t>Menu de navigation avec les boutons « Comment ça marche », « Pays d’action », « Type d’activité », « Blog » et « Forum</w:t>
      </w:r>
      <w:r w:rsidR="008D3043">
        <w:t> »</w:t>
      </w:r>
      <w:r w:rsidR="00B17287">
        <w:t>.</w:t>
      </w:r>
    </w:p>
    <w:p w14:paraId="20D60A36" w14:textId="682C63AA" w:rsidR="002E47F1" w:rsidRDefault="003B36E7" w:rsidP="002E47F1">
      <w:pPr>
        <w:pStyle w:val="Paragraphedeliste"/>
        <w:numPr>
          <w:ilvl w:val="0"/>
          <w:numId w:val="13"/>
        </w:numPr>
      </w:pPr>
      <w:r>
        <w:t>Bouton</w:t>
      </w:r>
      <w:r w:rsidR="004E38A7">
        <w:t xml:space="preserve"> </w:t>
      </w:r>
      <w:r w:rsidR="001A4C21">
        <w:t>« connexion »</w:t>
      </w:r>
      <w:r w:rsidR="001B6AFA">
        <w:t xml:space="preserve"> </w:t>
      </w:r>
      <w:r w:rsidR="00820993">
        <w:t>/ </w:t>
      </w:r>
      <w:r w:rsidR="00A768AC">
        <w:t>« </w:t>
      </w:r>
      <w:r w:rsidR="00820993">
        <w:t>inscription</w:t>
      </w:r>
      <w:r w:rsidR="00A768AC">
        <w:t> »</w:t>
      </w:r>
      <w:r w:rsidR="001A4C21">
        <w:t>,</w:t>
      </w:r>
      <w:r w:rsidR="00B5701B">
        <w:t xml:space="preserve"> (newsletter).</w:t>
      </w:r>
    </w:p>
    <w:p w14:paraId="075EF75D" w14:textId="56EFFFDE" w:rsidR="00BA1028" w:rsidRDefault="003B36E7" w:rsidP="002E47F1">
      <w:pPr>
        <w:pStyle w:val="Paragraphedeliste"/>
        <w:numPr>
          <w:ilvl w:val="0"/>
          <w:numId w:val="13"/>
        </w:numPr>
      </w:pPr>
      <w:r>
        <w:t>Bouton</w:t>
      </w:r>
      <w:r w:rsidR="001A4C21">
        <w:t xml:space="preserve"> « mon compte »</w:t>
      </w:r>
      <w:r w:rsidR="00022486">
        <w:t>,</w:t>
      </w:r>
    </w:p>
    <w:p w14:paraId="5037D27F" w14:textId="0631078F" w:rsidR="00022486" w:rsidRDefault="00022486" w:rsidP="002E47F1">
      <w:pPr>
        <w:pStyle w:val="Paragraphedeliste"/>
        <w:numPr>
          <w:ilvl w:val="0"/>
          <w:numId w:val="13"/>
        </w:numPr>
      </w:pPr>
      <w:r>
        <w:t>Bouton donation.</w:t>
      </w:r>
    </w:p>
    <w:bookmarkEnd w:id="0"/>
    <w:bookmarkEnd w:id="1"/>
    <w:p w14:paraId="505CAD73" w14:textId="77777777" w:rsidR="000B5A12" w:rsidRDefault="000B5A12" w:rsidP="000B5A12"/>
    <w:p w14:paraId="53CE0CFE" w14:textId="72EEA735" w:rsidR="00B17287" w:rsidRDefault="00D4273B" w:rsidP="00B17287">
      <w:pPr>
        <w:pStyle w:val="Paragraphedeliste"/>
        <w:numPr>
          <w:ilvl w:val="0"/>
          <w:numId w:val="19"/>
        </w:numPr>
      </w:pPr>
      <w:r w:rsidRPr="002E47F1">
        <w:rPr>
          <w:b/>
          <w:bCs/>
          <w:sz w:val="24"/>
          <w:szCs w:val="24"/>
        </w:rPr>
        <w:t>Header</w:t>
      </w:r>
      <w:r>
        <w:t xml:space="preserve"> : </w:t>
      </w:r>
    </w:p>
    <w:p w14:paraId="2D56C995" w14:textId="0E76257E" w:rsidR="000B5A12" w:rsidRDefault="003B36E7" w:rsidP="002E47F1">
      <w:pPr>
        <w:pStyle w:val="Paragraphedeliste"/>
        <w:numPr>
          <w:ilvl w:val="0"/>
          <w:numId w:val="20"/>
        </w:numPr>
      </w:pPr>
      <w:r>
        <w:t>Bannière</w:t>
      </w:r>
      <w:r w:rsidR="00D4273B">
        <w:t xml:space="preserve"> image avec </w:t>
      </w:r>
      <w:r w:rsidR="00A96FC4">
        <w:t>search box « Pays d’action », search box « Type d’activité</w:t>
      </w:r>
      <w:r w:rsidR="00ED4B62">
        <w:t> » et bouton « rechercher »</w:t>
      </w:r>
      <w:r w:rsidR="0048460C">
        <w:t xml:space="preserve"> et notre slogan</w:t>
      </w:r>
      <w:r w:rsidR="000B5A12">
        <w:t>,</w:t>
      </w:r>
    </w:p>
    <w:p w14:paraId="7E6F213D" w14:textId="77777777" w:rsidR="000B5A12" w:rsidRDefault="000B5A12" w:rsidP="000B5A12"/>
    <w:p w14:paraId="79F6999C" w14:textId="77777777" w:rsidR="000B5A12" w:rsidRDefault="00631851" w:rsidP="004E38A7">
      <w:pPr>
        <w:pStyle w:val="Paragraphedeliste"/>
        <w:numPr>
          <w:ilvl w:val="0"/>
          <w:numId w:val="19"/>
        </w:numPr>
      </w:pPr>
      <w:r w:rsidRPr="002E47F1">
        <w:rPr>
          <w:b/>
          <w:bCs/>
          <w:sz w:val="24"/>
          <w:szCs w:val="24"/>
        </w:rPr>
        <w:t>Body</w:t>
      </w:r>
      <w:r>
        <w:t xml:space="preserve"> : </w:t>
      </w:r>
    </w:p>
    <w:p w14:paraId="65F5ED90" w14:textId="59249B5D" w:rsidR="000B5A12" w:rsidRDefault="0048299E" w:rsidP="000B5A12">
      <w:pPr>
        <w:pStyle w:val="Paragraphedeliste"/>
        <w:numPr>
          <w:ilvl w:val="0"/>
          <w:numId w:val="21"/>
        </w:numPr>
      </w:pPr>
      <w:r>
        <w:t>Texte explicatif « Qui sommes-nous »</w:t>
      </w:r>
      <w:r w:rsidR="00211C2D">
        <w:t>,</w:t>
      </w:r>
    </w:p>
    <w:p w14:paraId="6311FA51" w14:textId="2A05A342" w:rsidR="00211C2D" w:rsidRDefault="00CC390B" w:rsidP="000B5A12">
      <w:pPr>
        <w:pStyle w:val="Paragraphedeliste"/>
        <w:numPr>
          <w:ilvl w:val="0"/>
          <w:numId w:val="21"/>
        </w:numPr>
      </w:pPr>
      <w:r>
        <w:t xml:space="preserve">Articles avec 3 premiers articles en card </w:t>
      </w:r>
      <w:r w:rsidR="00EF325E">
        <w:t>cliquables</w:t>
      </w:r>
      <w:r w:rsidR="00211C2D">
        <w:t>,</w:t>
      </w:r>
    </w:p>
    <w:p w14:paraId="3E1D4D3A" w14:textId="7DBBF777" w:rsidR="00211C2D" w:rsidRDefault="00FC29AB" w:rsidP="000B5A12">
      <w:pPr>
        <w:pStyle w:val="Paragraphedeliste"/>
        <w:numPr>
          <w:ilvl w:val="0"/>
          <w:numId w:val="21"/>
        </w:numPr>
      </w:pPr>
      <w:r>
        <w:t>Trois premiers témoignages avec barre de défilement</w:t>
      </w:r>
      <w:r w:rsidR="00211C2D">
        <w:t>,</w:t>
      </w:r>
    </w:p>
    <w:p w14:paraId="5A1F8F6F" w14:textId="75DD59BE" w:rsidR="00211C2D" w:rsidRDefault="00D44323" w:rsidP="000B5A12">
      <w:pPr>
        <w:pStyle w:val="Paragraphedeliste"/>
        <w:numPr>
          <w:ilvl w:val="0"/>
          <w:numId w:val="21"/>
        </w:numPr>
      </w:pPr>
      <w:r>
        <w:t>Petit texte sur les missions humanitaires suivis d’une vidéo descriptive/promotionnelle</w:t>
      </w:r>
      <w:r w:rsidR="00211C2D">
        <w:t>,</w:t>
      </w:r>
    </w:p>
    <w:p w14:paraId="30FD9BCE" w14:textId="1066DE43" w:rsidR="00ED4B62" w:rsidRDefault="00EF325E" w:rsidP="000B5A12">
      <w:pPr>
        <w:pStyle w:val="Paragraphedeliste"/>
        <w:numPr>
          <w:ilvl w:val="0"/>
          <w:numId w:val="21"/>
        </w:numPr>
      </w:pPr>
      <w:r>
        <w:t>Nos accréditations avec les logos et possibilité de les faire défiler.</w:t>
      </w:r>
    </w:p>
    <w:p w14:paraId="4BD0ACFD" w14:textId="77777777" w:rsidR="000B5A12" w:rsidRDefault="000B5A12" w:rsidP="000B5A12"/>
    <w:p w14:paraId="150A15C1" w14:textId="77777777" w:rsidR="00211C2D" w:rsidRDefault="00EF325E" w:rsidP="004E38A7">
      <w:pPr>
        <w:pStyle w:val="Paragraphedeliste"/>
        <w:numPr>
          <w:ilvl w:val="0"/>
          <w:numId w:val="19"/>
        </w:numPr>
      </w:pPr>
      <w:r w:rsidRPr="002E47F1">
        <w:rPr>
          <w:b/>
          <w:bCs/>
          <w:sz w:val="24"/>
          <w:szCs w:val="24"/>
        </w:rPr>
        <w:t>Footer</w:t>
      </w:r>
      <w:r w:rsidR="00443AFF">
        <w:t xml:space="preserve"> : </w:t>
      </w:r>
    </w:p>
    <w:p w14:paraId="1814F820" w14:textId="77777777" w:rsidR="00211C2D" w:rsidRDefault="00443AFF" w:rsidP="00211C2D">
      <w:pPr>
        <w:pStyle w:val="Paragraphedeliste"/>
        <w:numPr>
          <w:ilvl w:val="0"/>
          <w:numId w:val="22"/>
        </w:numPr>
      </w:pPr>
      <w:r>
        <w:t>Bouton contact</w:t>
      </w:r>
      <w:r w:rsidR="005E507C">
        <w:t xml:space="preserve">, </w:t>
      </w:r>
    </w:p>
    <w:p w14:paraId="76D15B39" w14:textId="3BA6F3DC" w:rsidR="00211C2D" w:rsidRDefault="005C6EFE" w:rsidP="00211C2D">
      <w:pPr>
        <w:pStyle w:val="Paragraphedeliste"/>
        <w:numPr>
          <w:ilvl w:val="0"/>
          <w:numId w:val="22"/>
        </w:numPr>
      </w:pPr>
      <w:r>
        <w:t>Condition</w:t>
      </w:r>
      <w:r w:rsidR="00AD3522">
        <w:t>s</w:t>
      </w:r>
      <w:r w:rsidR="005E507C">
        <w:t xml:space="preserve"> générales</w:t>
      </w:r>
      <w:r>
        <w:t xml:space="preserve"> d’utilisation</w:t>
      </w:r>
      <w:r w:rsidR="005E507C">
        <w:t xml:space="preserve"> (politique de confidentialité, cookies etc), </w:t>
      </w:r>
    </w:p>
    <w:p w14:paraId="63EBD2F1" w14:textId="77777777" w:rsidR="00211C2D" w:rsidRDefault="007B589F" w:rsidP="00211C2D">
      <w:pPr>
        <w:pStyle w:val="Paragraphedeliste"/>
        <w:numPr>
          <w:ilvl w:val="0"/>
          <w:numId w:val="22"/>
        </w:numPr>
      </w:pPr>
      <w:r>
        <w:t xml:space="preserve">Pays les plus populaire, </w:t>
      </w:r>
    </w:p>
    <w:p w14:paraId="77A50C7C" w14:textId="1449FE0F" w:rsidR="00EF325E" w:rsidRDefault="00211C2D" w:rsidP="00211C2D">
      <w:pPr>
        <w:pStyle w:val="Paragraphedeliste"/>
        <w:numPr>
          <w:ilvl w:val="0"/>
          <w:numId w:val="22"/>
        </w:numPr>
      </w:pPr>
      <w:r>
        <w:t>Activités</w:t>
      </w:r>
      <w:r w:rsidR="007B589F">
        <w:t xml:space="preserve"> les plus populaire</w:t>
      </w:r>
      <w:r w:rsidR="00022486">
        <w:t>,</w:t>
      </w:r>
    </w:p>
    <w:p w14:paraId="75A45386" w14:textId="789D0A74" w:rsidR="00AD3522" w:rsidRDefault="00AD3522" w:rsidP="00211C2D">
      <w:pPr>
        <w:pStyle w:val="Paragraphedeliste"/>
        <w:numPr>
          <w:ilvl w:val="0"/>
          <w:numId w:val="22"/>
        </w:numPr>
      </w:pPr>
      <w:r>
        <w:t>Logo,</w:t>
      </w:r>
    </w:p>
    <w:p w14:paraId="618A3152" w14:textId="77777777" w:rsidR="005C6EFE" w:rsidRDefault="005C6EFE" w:rsidP="005C6EFE">
      <w:pPr>
        <w:pStyle w:val="Paragraphedeliste"/>
        <w:numPr>
          <w:ilvl w:val="0"/>
          <w:numId w:val="22"/>
        </w:numPr>
      </w:pPr>
      <w:r>
        <w:t>Bouton donation.</w:t>
      </w:r>
    </w:p>
    <w:p w14:paraId="37876DC0" w14:textId="0ABABA5E" w:rsidR="005C6EFE" w:rsidRDefault="005C6EFE" w:rsidP="005C6EFE">
      <w:pPr>
        <w:ind w:left="720"/>
      </w:pPr>
    </w:p>
    <w:p w14:paraId="7E32FC69" w14:textId="428087BD" w:rsidR="00EE2949" w:rsidRDefault="00EE2949" w:rsidP="009B5D10"/>
    <w:p w14:paraId="689CF114" w14:textId="2C5BCC45" w:rsidR="00AB70DD" w:rsidRDefault="00AB70DD" w:rsidP="009B5D10">
      <w:pPr>
        <w:rPr>
          <w:b/>
          <w:bCs/>
          <w:sz w:val="36"/>
          <w:szCs w:val="36"/>
        </w:rPr>
      </w:pPr>
      <w:r w:rsidRPr="00AB70DD">
        <w:rPr>
          <w:b/>
          <w:bCs/>
          <w:sz w:val="36"/>
          <w:szCs w:val="36"/>
        </w:rPr>
        <w:t xml:space="preserve">Onglet du menu : </w:t>
      </w:r>
    </w:p>
    <w:p w14:paraId="4D46FDEF" w14:textId="4D3DF912" w:rsidR="00AB70DD" w:rsidRDefault="00AB70DD" w:rsidP="00AB70DD">
      <w:pPr>
        <w:pStyle w:val="Paragraphedeliste"/>
        <w:numPr>
          <w:ilvl w:val="0"/>
          <w:numId w:val="23"/>
        </w:numPr>
        <w:rPr>
          <w:b/>
          <w:bCs/>
          <w:sz w:val="28"/>
          <w:szCs w:val="28"/>
        </w:rPr>
      </w:pPr>
      <w:r w:rsidRPr="00AB70DD">
        <w:rPr>
          <w:b/>
          <w:bCs/>
          <w:sz w:val="28"/>
          <w:szCs w:val="28"/>
        </w:rPr>
        <w:t>Comment ça marche ?</w:t>
      </w:r>
    </w:p>
    <w:p w14:paraId="5D88FE9B" w14:textId="77777777" w:rsidR="00AB70DD" w:rsidRPr="00AB70DD" w:rsidRDefault="00AB70DD" w:rsidP="00AB70DD">
      <w:pPr>
        <w:pStyle w:val="Paragraphedeliste"/>
        <w:rPr>
          <w:b/>
          <w:bCs/>
          <w:sz w:val="28"/>
          <w:szCs w:val="28"/>
        </w:rPr>
      </w:pPr>
    </w:p>
    <w:p w14:paraId="550163F0" w14:textId="0EDD1C9D" w:rsidR="009B5D10" w:rsidRDefault="0040037F" w:rsidP="009B5D10">
      <w:pPr>
        <w:pStyle w:val="Paragraphedeliste"/>
        <w:numPr>
          <w:ilvl w:val="0"/>
          <w:numId w:val="19"/>
        </w:numPr>
      </w:pPr>
      <w:r>
        <w:t>Informations utiles</w:t>
      </w:r>
      <w:r w:rsidR="00013933">
        <w:t xml:space="preserve"> : </w:t>
      </w:r>
      <w:r w:rsidR="00A6746A">
        <w:t>« Qui sommes-nous », « Détail des tarifs</w:t>
      </w:r>
      <w:r w:rsidR="00984303">
        <w:t> », « Infos Covid-</w:t>
      </w:r>
      <w:r w:rsidR="00681AAD">
        <w:t>19 »</w:t>
      </w:r>
      <w:r w:rsidR="00D03972">
        <w:t>, « missions combinées</w:t>
      </w:r>
      <w:r w:rsidR="00DA571E">
        <w:t> »</w:t>
      </w:r>
      <w:r w:rsidR="00522801">
        <w:t xml:space="preserve"> (séjour linguistique + humanitaire), « </w:t>
      </w:r>
      <w:r w:rsidR="000D1CEC">
        <w:t>Comment s’inscrire »</w:t>
      </w:r>
      <w:r w:rsidR="00293C9D">
        <w:t>.</w:t>
      </w:r>
    </w:p>
    <w:p w14:paraId="539F7D83" w14:textId="77777777" w:rsidR="00774A72" w:rsidRDefault="00774A72" w:rsidP="00774A72">
      <w:pPr>
        <w:pStyle w:val="Paragraphedeliste"/>
      </w:pPr>
    </w:p>
    <w:p w14:paraId="31B48E76" w14:textId="36FA7FBB" w:rsidR="0040037F" w:rsidRDefault="008E1B64" w:rsidP="009B5D10">
      <w:pPr>
        <w:pStyle w:val="Paragraphedeliste"/>
        <w:numPr>
          <w:ilvl w:val="0"/>
          <w:numId w:val="19"/>
        </w:numPr>
      </w:pPr>
      <w:r>
        <w:t>Avant le départ</w:t>
      </w:r>
      <w:r w:rsidR="00293C9D">
        <w:t xml:space="preserve"> : </w:t>
      </w:r>
      <w:r w:rsidR="00774A72">
        <w:t>« Financement » (possibilités de se faire financer), « </w:t>
      </w:r>
      <w:r w:rsidR="00CD2A66">
        <w:t>Modalit</w:t>
      </w:r>
      <w:r w:rsidR="006603E9">
        <w:t>és de départ » (</w:t>
      </w:r>
      <w:r w:rsidR="00EA44A8">
        <w:t>Vaccins</w:t>
      </w:r>
      <w:r w:rsidR="00395137">
        <w:t xml:space="preserve">, visas et assurance), </w:t>
      </w:r>
      <w:r w:rsidR="00353847">
        <w:t>« </w:t>
      </w:r>
      <w:r w:rsidR="00F3515A">
        <w:t>Déplacement</w:t>
      </w:r>
      <w:r w:rsidR="00353847">
        <w:t> »</w:t>
      </w:r>
      <w:r w:rsidR="007055A3">
        <w:t xml:space="preserve"> (</w:t>
      </w:r>
      <w:r w:rsidR="00234DDA">
        <w:t xml:space="preserve">trajet en avion, bateau </w:t>
      </w:r>
      <w:proofErr w:type="spellStart"/>
      <w:r w:rsidR="00234DDA">
        <w:t>etc</w:t>
      </w:r>
      <w:proofErr w:type="spellEnd"/>
      <w:r w:rsidR="00234DDA">
        <w:t>).</w:t>
      </w:r>
    </w:p>
    <w:p w14:paraId="16DDC269" w14:textId="77777777" w:rsidR="00774A72" w:rsidRDefault="00774A72" w:rsidP="00774A72">
      <w:pPr>
        <w:pStyle w:val="Paragraphedeliste"/>
      </w:pPr>
    </w:p>
    <w:p w14:paraId="75D8BD29" w14:textId="77777777" w:rsidR="00774A72" w:rsidRDefault="00774A72" w:rsidP="00774A72">
      <w:pPr>
        <w:pStyle w:val="Paragraphedeliste"/>
      </w:pPr>
    </w:p>
    <w:p w14:paraId="2D85F356" w14:textId="1A4938F5" w:rsidR="008E1B64" w:rsidRDefault="008E1B64" w:rsidP="009B5D10">
      <w:pPr>
        <w:pStyle w:val="Paragraphedeliste"/>
        <w:numPr>
          <w:ilvl w:val="0"/>
          <w:numId w:val="19"/>
        </w:numPr>
      </w:pPr>
      <w:r>
        <w:t>Sur le terrain</w:t>
      </w:r>
      <w:r w:rsidR="00AA34FB">
        <w:t xml:space="preserve"> : </w:t>
      </w:r>
      <w:r w:rsidR="00D47F3C">
        <w:t>«</w:t>
      </w:r>
      <w:r w:rsidR="00B250A8">
        <w:t xml:space="preserve"> Mode de t</w:t>
      </w:r>
      <w:r w:rsidR="000F0E1A">
        <w:t>ransport</w:t>
      </w:r>
      <w:r w:rsidR="00B250A8">
        <w:t xml:space="preserve"> », </w:t>
      </w:r>
      <w:r w:rsidR="006E3E42">
        <w:t>« hébergement</w:t>
      </w:r>
      <w:r w:rsidR="000F0E1A">
        <w:t xml:space="preserve"> </w:t>
      </w:r>
      <w:r w:rsidR="006E3E42">
        <w:t>«, « </w:t>
      </w:r>
      <w:r w:rsidR="006054B0">
        <w:t>M</w:t>
      </w:r>
      <w:r w:rsidR="006E3E42">
        <w:t>ode</w:t>
      </w:r>
      <w:r w:rsidR="00B250A8">
        <w:t xml:space="preserve"> de restauration</w:t>
      </w:r>
      <w:r w:rsidR="006459AE">
        <w:t> </w:t>
      </w:r>
      <w:r w:rsidR="00F838BE">
        <w:t>»</w:t>
      </w:r>
      <w:r w:rsidR="00B513FA">
        <w:t>, «</w:t>
      </w:r>
      <w:r w:rsidR="00AC4055">
        <w:t> </w:t>
      </w:r>
      <w:bookmarkStart w:id="2" w:name="_GoBack"/>
      <w:bookmarkEnd w:id="2"/>
      <w:r w:rsidR="00AC4055">
        <w:t>sécurité »</w:t>
      </w:r>
      <w:r w:rsidR="00BD4DBA">
        <w:t>.</w:t>
      </w:r>
    </w:p>
    <w:p w14:paraId="77C32C9B" w14:textId="77777777" w:rsidR="00774A72" w:rsidRDefault="00774A72" w:rsidP="00774A72">
      <w:pPr>
        <w:pStyle w:val="Paragraphedeliste"/>
      </w:pPr>
    </w:p>
    <w:p w14:paraId="426450A2" w14:textId="447D90E1" w:rsidR="008E1B64" w:rsidRDefault="008E1B64" w:rsidP="009B5D10">
      <w:pPr>
        <w:pStyle w:val="Paragraphedeliste"/>
        <w:numPr>
          <w:ilvl w:val="0"/>
          <w:numId w:val="19"/>
        </w:numPr>
      </w:pPr>
      <w:r>
        <w:t>Aider de chez soi</w:t>
      </w:r>
      <w:r w:rsidR="001B5DA3">
        <w:t> : « </w:t>
      </w:r>
      <w:r w:rsidR="007D2EDB">
        <w:t>Faire un don </w:t>
      </w:r>
      <w:r w:rsidR="00BD4DBA">
        <w:t>», «</w:t>
      </w:r>
      <w:r w:rsidR="0081708D">
        <w:t> Donner des cours à distance », « Corriger des copies »,</w:t>
      </w:r>
      <w:r w:rsidR="00752617">
        <w:t> </w:t>
      </w:r>
      <w:r w:rsidR="009A3F30">
        <w:t>« Traduire des documents </w:t>
      </w:r>
      <w:r w:rsidR="00465C90">
        <w:t>»</w:t>
      </w:r>
      <w:r w:rsidR="006E3E42">
        <w:t>, «</w:t>
      </w:r>
      <w:r w:rsidR="00752617">
        <w:t> </w:t>
      </w:r>
      <w:r w:rsidR="009A3F30">
        <w:t>Partager</w:t>
      </w:r>
      <w:r w:rsidR="00752617">
        <w:t xml:space="preserve"> son savoir »</w:t>
      </w:r>
      <w:r w:rsidR="00725550">
        <w:t xml:space="preserve"> (</w:t>
      </w:r>
      <w:r w:rsidR="006E3E42">
        <w:t>consultation médicale</w:t>
      </w:r>
      <w:r w:rsidR="00D34840">
        <w:t xml:space="preserve"> en ligne etc.)</w:t>
      </w:r>
    </w:p>
    <w:p w14:paraId="6AF59F34" w14:textId="50DFDD41" w:rsidR="006459AE" w:rsidRDefault="006459AE" w:rsidP="006459AE">
      <w:pPr>
        <w:pStyle w:val="Paragraphedeliste"/>
      </w:pPr>
    </w:p>
    <w:p w14:paraId="7EC04CD1" w14:textId="3FE47547" w:rsidR="004A2015" w:rsidRDefault="004A2015" w:rsidP="004A2015">
      <w:pPr>
        <w:pStyle w:val="Paragraphedeliste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Pays d’action </w:t>
      </w:r>
    </w:p>
    <w:p w14:paraId="3A73EE99" w14:textId="39B1B74D" w:rsidR="004A2015" w:rsidRDefault="004A2015" w:rsidP="004A2015">
      <w:pPr>
        <w:pStyle w:val="Paragraphedeliste"/>
        <w:numPr>
          <w:ilvl w:val="0"/>
          <w:numId w:val="19"/>
        </w:numPr>
      </w:pPr>
      <w:r>
        <w:t>Afrique</w:t>
      </w:r>
      <w:r w:rsidR="006A7662">
        <w:t> : Les pays d’Afrique.</w:t>
      </w:r>
    </w:p>
    <w:p w14:paraId="6B3D49BF" w14:textId="218A1D7C" w:rsidR="004A2015" w:rsidRDefault="004A2015" w:rsidP="004A2015">
      <w:pPr>
        <w:pStyle w:val="Paragraphedeliste"/>
        <w:numPr>
          <w:ilvl w:val="0"/>
          <w:numId w:val="19"/>
        </w:numPr>
      </w:pPr>
      <w:r>
        <w:t>Asie</w:t>
      </w:r>
      <w:r w:rsidR="006A7662">
        <w:t xml:space="preserve"> : </w:t>
      </w:r>
      <w:r w:rsidR="006A7662">
        <w:t>Les pays d’A</w:t>
      </w:r>
      <w:r w:rsidR="006A7662">
        <w:t>sie</w:t>
      </w:r>
      <w:r w:rsidR="006A7662">
        <w:t>.</w:t>
      </w:r>
    </w:p>
    <w:p w14:paraId="23A45F90" w14:textId="554EF4E9" w:rsidR="004A2015" w:rsidRDefault="004A2015" w:rsidP="004A2015">
      <w:pPr>
        <w:pStyle w:val="Paragraphedeliste"/>
        <w:numPr>
          <w:ilvl w:val="0"/>
          <w:numId w:val="19"/>
        </w:numPr>
      </w:pPr>
      <w:r>
        <w:t>Europe</w:t>
      </w:r>
      <w:r w:rsidR="006A7662">
        <w:t xml:space="preserve"> : </w:t>
      </w:r>
      <w:r w:rsidR="006A7662">
        <w:t xml:space="preserve">Les pays </w:t>
      </w:r>
      <w:r w:rsidR="006A7662">
        <w:t>d’Europe</w:t>
      </w:r>
      <w:r w:rsidR="006A7662">
        <w:t>.</w:t>
      </w:r>
    </w:p>
    <w:p w14:paraId="6D6A8C23" w14:textId="19C5845D" w:rsidR="004A2015" w:rsidRDefault="004A2015" w:rsidP="004A2015">
      <w:pPr>
        <w:pStyle w:val="Paragraphedeliste"/>
        <w:numPr>
          <w:ilvl w:val="0"/>
          <w:numId w:val="19"/>
        </w:numPr>
      </w:pPr>
      <w:r>
        <w:t>Amérique du sud</w:t>
      </w:r>
      <w:r w:rsidR="006A7662">
        <w:t xml:space="preserve"> : </w:t>
      </w:r>
      <w:r w:rsidR="006A7662">
        <w:t xml:space="preserve">Les pays </w:t>
      </w:r>
      <w:r w:rsidR="006674E0">
        <w:t>d’Amérique du sud</w:t>
      </w:r>
      <w:r w:rsidR="006A7662">
        <w:t>.</w:t>
      </w:r>
    </w:p>
    <w:p w14:paraId="49739F47" w14:textId="4CDF21F9" w:rsidR="00315B37" w:rsidRDefault="00315B37" w:rsidP="00315B37"/>
    <w:p w14:paraId="264EC6EF" w14:textId="22B82EE1" w:rsidR="00315B37" w:rsidRDefault="00315B37" w:rsidP="00315B37">
      <w:pPr>
        <w:pStyle w:val="Paragraphedeliste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 d’activité</w:t>
      </w:r>
    </w:p>
    <w:p w14:paraId="0EEB41BC" w14:textId="27B8A133" w:rsidR="009951F3" w:rsidRDefault="0094365E" w:rsidP="0094365E">
      <w:pPr>
        <w:pStyle w:val="Paragraphedeliste"/>
        <w:numPr>
          <w:ilvl w:val="0"/>
          <w:numId w:val="19"/>
        </w:numPr>
      </w:pPr>
      <w:r>
        <w:t xml:space="preserve">Environnement </w:t>
      </w:r>
    </w:p>
    <w:p w14:paraId="710CD6F3" w14:textId="44F8B286" w:rsidR="0094365E" w:rsidRDefault="0094365E" w:rsidP="0094365E">
      <w:pPr>
        <w:pStyle w:val="Paragraphedeliste"/>
        <w:numPr>
          <w:ilvl w:val="0"/>
          <w:numId w:val="19"/>
        </w:numPr>
      </w:pPr>
      <w:r>
        <w:t xml:space="preserve">Santé </w:t>
      </w:r>
    </w:p>
    <w:p w14:paraId="13E5A569" w14:textId="59CA2803" w:rsidR="0094365E" w:rsidRDefault="0094365E" w:rsidP="0094365E">
      <w:pPr>
        <w:pStyle w:val="Paragraphedeliste"/>
        <w:numPr>
          <w:ilvl w:val="0"/>
          <w:numId w:val="19"/>
        </w:numPr>
      </w:pPr>
      <w:r>
        <w:t xml:space="preserve">Education </w:t>
      </w:r>
    </w:p>
    <w:p w14:paraId="3B6DD561" w14:textId="67F489AE" w:rsidR="00443C2A" w:rsidRDefault="00443C2A" w:rsidP="0094365E">
      <w:pPr>
        <w:pStyle w:val="Paragraphedeliste"/>
        <w:numPr>
          <w:ilvl w:val="0"/>
          <w:numId w:val="19"/>
        </w:numPr>
      </w:pPr>
      <w:r>
        <w:t xml:space="preserve">Construction </w:t>
      </w:r>
    </w:p>
    <w:p w14:paraId="2B52CC5A" w14:textId="65E5C85F" w:rsidR="00443C2A" w:rsidRDefault="00443C2A" w:rsidP="0094365E">
      <w:pPr>
        <w:pStyle w:val="Paragraphedeliste"/>
        <w:numPr>
          <w:ilvl w:val="0"/>
          <w:numId w:val="19"/>
        </w:numPr>
      </w:pPr>
      <w:r>
        <w:t xml:space="preserve">Sport </w:t>
      </w:r>
    </w:p>
    <w:p w14:paraId="3B44C851" w14:textId="03766791" w:rsidR="00E262B4" w:rsidRDefault="00E262B4" w:rsidP="0094365E">
      <w:pPr>
        <w:pStyle w:val="Paragraphedeliste"/>
        <w:numPr>
          <w:ilvl w:val="0"/>
          <w:numId w:val="19"/>
        </w:numPr>
      </w:pPr>
      <w:r>
        <w:t>Social</w:t>
      </w:r>
    </w:p>
    <w:p w14:paraId="706FCE22" w14:textId="4341B8D6" w:rsidR="00E262B4" w:rsidRDefault="00E262B4" w:rsidP="0094365E">
      <w:pPr>
        <w:pStyle w:val="Paragraphedeliste"/>
        <w:numPr>
          <w:ilvl w:val="0"/>
          <w:numId w:val="19"/>
        </w:numPr>
      </w:pPr>
      <w:r>
        <w:t xml:space="preserve">Aide médical </w:t>
      </w:r>
    </w:p>
    <w:p w14:paraId="4B5CBEB6" w14:textId="118A5B62" w:rsidR="00E262B4" w:rsidRDefault="00E262B4" w:rsidP="0094365E">
      <w:pPr>
        <w:pStyle w:val="Paragraphedeliste"/>
        <w:numPr>
          <w:ilvl w:val="0"/>
          <w:numId w:val="19"/>
        </w:numPr>
      </w:pPr>
      <w:r>
        <w:t xml:space="preserve">Préservation animale </w:t>
      </w:r>
    </w:p>
    <w:p w14:paraId="73D4D2F3" w14:textId="7930F2B8" w:rsidR="00E262B4" w:rsidRPr="00996F63" w:rsidRDefault="00E262B4" w:rsidP="0094365E">
      <w:pPr>
        <w:pStyle w:val="Paragraphedeliste"/>
        <w:numPr>
          <w:ilvl w:val="0"/>
          <w:numId w:val="19"/>
        </w:numPr>
        <w:rPr>
          <w:b/>
          <w:bCs/>
          <w:color w:val="FF0000"/>
        </w:rPr>
      </w:pPr>
      <w:r w:rsidRPr="00996F63">
        <w:rPr>
          <w:b/>
          <w:bCs/>
          <w:color w:val="FF0000"/>
        </w:rPr>
        <w:lastRenderedPageBreak/>
        <w:t xml:space="preserve">Informatique </w:t>
      </w:r>
    </w:p>
    <w:p w14:paraId="65DC709B" w14:textId="4422B34C" w:rsidR="00521252" w:rsidRDefault="00521252" w:rsidP="00521252"/>
    <w:p w14:paraId="02454E45" w14:textId="4FB73BF8" w:rsidR="00521252" w:rsidRPr="00D6510B" w:rsidRDefault="00D6510B" w:rsidP="00D6510B">
      <w:pPr>
        <w:pStyle w:val="Paragraphedeliste"/>
        <w:numPr>
          <w:ilvl w:val="0"/>
          <w:numId w:val="23"/>
        </w:numPr>
        <w:rPr>
          <w:b/>
          <w:bCs/>
          <w:sz w:val="28"/>
          <w:szCs w:val="28"/>
        </w:rPr>
      </w:pPr>
      <w:r w:rsidRPr="00D6510B">
        <w:rPr>
          <w:b/>
          <w:bCs/>
          <w:sz w:val="28"/>
          <w:szCs w:val="28"/>
        </w:rPr>
        <w:t>Blog</w:t>
      </w:r>
    </w:p>
    <w:p w14:paraId="272735FC" w14:textId="5D0FF52D" w:rsidR="00315B37" w:rsidRDefault="007F67D1" w:rsidP="00996F63">
      <w:pPr>
        <w:pStyle w:val="Paragraphedeliste"/>
        <w:numPr>
          <w:ilvl w:val="0"/>
          <w:numId w:val="19"/>
        </w:numPr>
      </w:pPr>
      <w:r>
        <w:t xml:space="preserve">Articles </w:t>
      </w:r>
    </w:p>
    <w:p w14:paraId="483DB835" w14:textId="5D9E9251" w:rsidR="007F67D1" w:rsidRDefault="007F67D1" w:rsidP="00996F63">
      <w:pPr>
        <w:pStyle w:val="Paragraphedeliste"/>
        <w:numPr>
          <w:ilvl w:val="0"/>
          <w:numId w:val="19"/>
        </w:numPr>
      </w:pPr>
      <w:r>
        <w:t xml:space="preserve">Témoignages </w:t>
      </w:r>
    </w:p>
    <w:p w14:paraId="27601ABF" w14:textId="0182260D" w:rsidR="005C6264" w:rsidRDefault="005C6264" w:rsidP="005C6264"/>
    <w:p w14:paraId="78FA61FD" w14:textId="2BE0D1E4" w:rsidR="005C6264" w:rsidRPr="005C6264" w:rsidRDefault="005C6264" w:rsidP="005C6264">
      <w:pPr>
        <w:pStyle w:val="Paragraphedeliste"/>
        <w:numPr>
          <w:ilvl w:val="0"/>
          <w:numId w:val="23"/>
        </w:numPr>
        <w:rPr>
          <w:b/>
          <w:bCs/>
          <w:sz w:val="28"/>
          <w:szCs w:val="28"/>
        </w:rPr>
      </w:pPr>
      <w:r w:rsidRPr="005C6264">
        <w:rPr>
          <w:b/>
          <w:bCs/>
          <w:sz w:val="28"/>
          <w:szCs w:val="28"/>
        </w:rPr>
        <w:t xml:space="preserve">Forum </w:t>
      </w:r>
    </w:p>
    <w:p w14:paraId="482689AC" w14:textId="058CFAA0" w:rsidR="00315B37" w:rsidRDefault="00315B37" w:rsidP="00315B37"/>
    <w:p w14:paraId="0C777AA9" w14:textId="5EA95127" w:rsidR="00F67594" w:rsidRDefault="00F67594" w:rsidP="00315B37"/>
    <w:p w14:paraId="209B2202" w14:textId="7A745C39" w:rsidR="00F67594" w:rsidRDefault="00F67594" w:rsidP="00315B37"/>
    <w:p w14:paraId="6177657B" w14:textId="00E856D2" w:rsidR="00F67594" w:rsidRDefault="00B513FA" w:rsidP="00F67594">
      <w:pPr>
        <w:pStyle w:val="Paragraphedeliste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Toutes les pages du « Comment ça marche »</w:t>
      </w:r>
    </w:p>
    <w:p w14:paraId="510EA693" w14:textId="77777777" w:rsidR="00F67594" w:rsidRPr="00F67594" w:rsidRDefault="00F67594" w:rsidP="00F67594">
      <w:pPr>
        <w:ind w:left="283"/>
        <w:rPr>
          <w:b/>
          <w:bCs/>
          <w:sz w:val="36"/>
          <w:szCs w:val="36"/>
        </w:rPr>
      </w:pPr>
    </w:p>
    <w:p w14:paraId="106319AC" w14:textId="562AE541" w:rsidR="00F67594" w:rsidRDefault="00F67594" w:rsidP="00F67594">
      <w:pPr>
        <w:pStyle w:val="Paragraphedeliste"/>
        <w:numPr>
          <w:ilvl w:val="0"/>
          <w:numId w:val="19"/>
        </w:numPr>
      </w:pPr>
      <w:r w:rsidRPr="00F67594">
        <w:rPr>
          <w:b/>
          <w:bCs/>
          <w:sz w:val="36"/>
          <w:szCs w:val="36"/>
        </w:rPr>
        <w:t xml:space="preserve"> </w:t>
      </w:r>
      <w:r w:rsidRPr="002E47F1">
        <w:rPr>
          <w:b/>
          <w:bCs/>
          <w:sz w:val="24"/>
          <w:szCs w:val="24"/>
        </w:rPr>
        <w:t>Nav bar</w:t>
      </w:r>
      <w:r>
        <w:t xml:space="preserve"> : </w:t>
      </w:r>
    </w:p>
    <w:p w14:paraId="46A9C049" w14:textId="27A7D24B" w:rsidR="00B17287" w:rsidRDefault="00B17287" w:rsidP="00B17287">
      <w:pPr>
        <w:pStyle w:val="Paragraphedeliste"/>
        <w:numPr>
          <w:ilvl w:val="0"/>
          <w:numId w:val="24"/>
        </w:numPr>
      </w:pPr>
      <w:r>
        <w:t>Menu de navigation avec les boutons « Comment ça marche », « Pays d’action », « Type d’activité », « Blog » et « Forum ».</w:t>
      </w:r>
    </w:p>
    <w:p w14:paraId="44DC95DB" w14:textId="77777777" w:rsidR="00F67594" w:rsidRDefault="00F67594" w:rsidP="00F67594">
      <w:pPr>
        <w:pStyle w:val="Paragraphedeliste"/>
        <w:numPr>
          <w:ilvl w:val="0"/>
          <w:numId w:val="13"/>
        </w:numPr>
      </w:pPr>
      <w:r>
        <w:t>Bouton « connexion » / « inscription », (newsletter).</w:t>
      </w:r>
    </w:p>
    <w:p w14:paraId="5D6DB924" w14:textId="77777777" w:rsidR="00F67594" w:rsidRDefault="00F67594" w:rsidP="00F67594">
      <w:pPr>
        <w:pStyle w:val="Paragraphedeliste"/>
        <w:numPr>
          <w:ilvl w:val="0"/>
          <w:numId w:val="13"/>
        </w:numPr>
      </w:pPr>
      <w:r>
        <w:t>Bouton « mon compte »,</w:t>
      </w:r>
    </w:p>
    <w:p w14:paraId="556477F6" w14:textId="0AC0F979" w:rsidR="00F67594" w:rsidRDefault="00F67594" w:rsidP="00F67594">
      <w:pPr>
        <w:pStyle w:val="Paragraphedeliste"/>
        <w:numPr>
          <w:ilvl w:val="0"/>
          <w:numId w:val="13"/>
        </w:numPr>
      </w:pPr>
      <w:r>
        <w:t>Bouton donation.</w:t>
      </w:r>
    </w:p>
    <w:p w14:paraId="282F5945" w14:textId="56A31BAB" w:rsidR="00B17287" w:rsidRDefault="00B17287" w:rsidP="00B17287"/>
    <w:p w14:paraId="55AE808B" w14:textId="77777777" w:rsidR="00B17287" w:rsidRDefault="00B17287" w:rsidP="00B17287">
      <w:pPr>
        <w:pStyle w:val="Paragraphedeliste"/>
        <w:numPr>
          <w:ilvl w:val="0"/>
          <w:numId w:val="19"/>
        </w:numPr>
      </w:pPr>
      <w:r w:rsidRPr="002E47F1">
        <w:rPr>
          <w:b/>
          <w:bCs/>
          <w:sz w:val="24"/>
          <w:szCs w:val="24"/>
        </w:rPr>
        <w:t>Header</w:t>
      </w:r>
      <w:r>
        <w:t xml:space="preserve"> : </w:t>
      </w:r>
    </w:p>
    <w:p w14:paraId="228645A4" w14:textId="29D24FF8" w:rsidR="00B17287" w:rsidRDefault="00B17287" w:rsidP="00B17287">
      <w:pPr>
        <w:pStyle w:val="Paragraphedeliste"/>
        <w:numPr>
          <w:ilvl w:val="0"/>
          <w:numId w:val="20"/>
        </w:numPr>
      </w:pPr>
      <w:r>
        <w:t xml:space="preserve">Bannière </w:t>
      </w:r>
      <w:r w:rsidR="00965FA9">
        <w:t xml:space="preserve">avec </w:t>
      </w:r>
      <w:r>
        <w:t>image</w:t>
      </w:r>
      <w:r w:rsidR="00965FA9">
        <w:t xml:space="preserve"> différente de la page d’accueil et un titre</w:t>
      </w:r>
      <w:r w:rsidR="00010EBD">
        <w:t xml:space="preserve"> « Notre histoire »</w:t>
      </w:r>
      <w:r w:rsidR="00EC75C0">
        <w:t>.</w:t>
      </w:r>
    </w:p>
    <w:p w14:paraId="091CF226" w14:textId="4180A036" w:rsidR="00EC75C0" w:rsidRDefault="00EC75C0" w:rsidP="00EC75C0"/>
    <w:p w14:paraId="7E8F15F3" w14:textId="5249FF6A" w:rsidR="00EC75C0" w:rsidRDefault="00EC75C0" w:rsidP="00EC75C0"/>
    <w:p w14:paraId="7BD87453" w14:textId="369EAE89" w:rsidR="00EC75C0" w:rsidRDefault="00EC75C0" w:rsidP="00EC75C0">
      <w:pPr>
        <w:pStyle w:val="Paragraphedeliste"/>
        <w:numPr>
          <w:ilvl w:val="0"/>
          <w:numId w:val="19"/>
        </w:numPr>
        <w:rPr>
          <w:b/>
          <w:bCs/>
          <w:sz w:val="24"/>
          <w:szCs w:val="24"/>
        </w:rPr>
      </w:pPr>
      <w:r w:rsidRPr="00EC75C0">
        <w:rPr>
          <w:b/>
          <w:bCs/>
          <w:sz w:val="24"/>
          <w:szCs w:val="24"/>
        </w:rPr>
        <w:t>Body</w:t>
      </w:r>
      <w:r>
        <w:rPr>
          <w:b/>
          <w:bCs/>
          <w:sz w:val="24"/>
          <w:szCs w:val="24"/>
        </w:rPr>
        <w:t xml:space="preserve"> : </w:t>
      </w:r>
    </w:p>
    <w:p w14:paraId="009A97FD" w14:textId="6A3A2D0D" w:rsidR="00EC75C0" w:rsidRPr="004A4ACB" w:rsidRDefault="004A4ACB" w:rsidP="004A4ACB">
      <w:pPr>
        <w:pStyle w:val="Paragraphedeliste"/>
        <w:numPr>
          <w:ilvl w:val="0"/>
          <w:numId w:val="20"/>
        </w:numPr>
      </w:pPr>
      <w:r>
        <w:t xml:space="preserve">Notre </w:t>
      </w:r>
      <w:r w:rsidR="007A7DFD">
        <w:t>histoire du texte</w:t>
      </w:r>
      <w:r w:rsidR="00E17737">
        <w:t>, des photos et des vidéos.</w:t>
      </w:r>
    </w:p>
    <w:p w14:paraId="4A694849" w14:textId="77777777" w:rsidR="00B17287" w:rsidRDefault="00B17287" w:rsidP="00B17287"/>
    <w:p w14:paraId="592FF4D6" w14:textId="77777777" w:rsidR="00EC75C0" w:rsidRDefault="00EC75C0" w:rsidP="00EC75C0">
      <w:pPr>
        <w:pStyle w:val="Paragraphedeliste"/>
        <w:numPr>
          <w:ilvl w:val="0"/>
          <w:numId w:val="19"/>
        </w:numPr>
      </w:pPr>
      <w:proofErr w:type="spellStart"/>
      <w:r w:rsidRPr="002E47F1">
        <w:rPr>
          <w:b/>
          <w:bCs/>
          <w:sz w:val="24"/>
          <w:szCs w:val="24"/>
        </w:rPr>
        <w:t>Footer</w:t>
      </w:r>
      <w:proofErr w:type="spellEnd"/>
      <w:r>
        <w:t xml:space="preserve"> : </w:t>
      </w:r>
    </w:p>
    <w:p w14:paraId="1FD0AE27" w14:textId="77777777" w:rsidR="00EC75C0" w:rsidRDefault="00EC75C0" w:rsidP="00EC75C0">
      <w:pPr>
        <w:pStyle w:val="Paragraphedeliste"/>
        <w:numPr>
          <w:ilvl w:val="0"/>
          <w:numId w:val="22"/>
        </w:numPr>
      </w:pPr>
      <w:r>
        <w:t xml:space="preserve">Bouton contact, </w:t>
      </w:r>
    </w:p>
    <w:p w14:paraId="23B5E40A" w14:textId="77777777" w:rsidR="00EC75C0" w:rsidRDefault="00EC75C0" w:rsidP="00EC75C0">
      <w:pPr>
        <w:pStyle w:val="Paragraphedeliste"/>
        <w:numPr>
          <w:ilvl w:val="0"/>
          <w:numId w:val="22"/>
        </w:numPr>
      </w:pPr>
      <w:r>
        <w:t xml:space="preserve">Conditions générales d’utilisation (politique de confidentialité, cookies </w:t>
      </w:r>
      <w:proofErr w:type="spellStart"/>
      <w:r>
        <w:t>etc</w:t>
      </w:r>
      <w:proofErr w:type="spellEnd"/>
      <w:r>
        <w:t xml:space="preserve">), </w:t>
      </w:r>
    </w:p>
    <w:p w14:paraId="13FA0D41" w14:textId="77777777" w:rsidR="00EC75C0" w:rsidRDefault="00EC75C0" w:rsidP="00EC75C0">
      <w:pPr>
        <w:pStyle w:val="Paragraphedeliste"/>
        <w:numPr>
          <w:ilvl w:val="0"/>
          <w:numId w:val="22"/>
        </w:numPr>
      </w:pPr>
      <w:r>
        <w:t xml:space="preserve">Pays les plus populaire, </w:t>
      </w:r>
    </w:p>
    <w:p w14:paraId="7ADB443C" w14:textId="77777777" w:rsidR="00EC75C0" w:rsidRDefault="00EC75C0" w:rsidP="00EC75C0">
      <w:pPr>
        <w:pStyle w:val="Paragraphedeliste"/>
        <w:numPr>
          <w:ilvl w:val="0"/>
          <w:numId w:val="22"/>
        </w:numPr>
      </w:pPr>
      <w:r>
        <w:t>Activités les plus populaire,</w:t>
      </w:r>
    </w:p>
    <w:p w14:paraId="48D5B8E4" w14:textId="77777777" w:rsidR="00EC75C0" w:rsidRDefault="00EC75C0" w:rsidP="00EC75C0">
      <w:pPr>
        <w:pStyle w:val="Paragraphedeliste"/>
        <w:numPr>
          <w:ilvl w:val="0"/>
          <w:numId w:val="22"/>
        </w:numPr>
      </w:pPr>
      <w:r>
        <w:t>Logo,</w:t>
      </w:r>
    </w:p>
    <w:p w14:paraId="4A22EFD9" w14:textId="77777777" w:rsidR="00EC75C0" w:rsidRDefault="00EC75C0" w:rsidP="00EC75C0">
      <w:pPr>
        <w:pStyle w:val="Paragraphedeliste"/>
        <w:numPr>
          <w:ilvl w:val="0"/>
          <w:numId w:val="22"/>
        </w:numPr>
      </w:pPr>
      <w:r>
        <w:t>Bouton donation.</w:t>
      </w:r>
    </w:p>
    <w:p w14:paraId="72D965EE" w14:textId="5AF6608D" w:rsidR="00506CF7" w:rsidRDefault="00506CF7" w:rsidP="00506CF7"/>
    <w:p w14:paraId="38E2E22E" w14:textId="77777777" w:rsidR="00506CF7" w:rsidRDefault="00506CF7" w:rsidP="00506CF7"/>
    <w:p w14:paraId="5D02EB12" w14:textId="2EFD4A59" w:rsidR="00F67594" w:rsidRPr="00F67594" w:rsidRDefault="00F67594" w:rsidP="00F67594">
      <w:pPr>
        <w:rPr>
          <w:b/>
          <w:bCs/>
          <w:sz w:val="36"/>
          <w:szCs w:val="36"/>
        </w:rPr>
      </w:pPr>
    </w:p>
    <w:p w14:paraId="3737D66A" w14:textId="74296524" w:rsidR="006459AE" w:rsidRDefault="006459AE" w:rsidP="006459AE">
      <w:pPr>
        <w:pStyle w:val="Paragraphedeliste"/>
      </w:pPr>
    </w:p>
    <w:p w14:paraId="7319FE9A" w14:textId="77777777" w:rsidR="006459AE" w:rsidRDefault="006459AE" w:rsidP="00FA60F8"/>
    <w:p w14:paraId="12ED60C8" w14:textId="77777777" w:rsidR="006459AE" w:rsidRDefault="006459AE" w:rsidP="006459AE"/>
    <w:p w14:paraId="19EA9858" w14:textId="7AEECC3D" w:rsidR="00F67991" w:rsidRDefault="00F67991" w:rsidP="00F67991"/>
    <w:p w14:paraId="71155F72" w14:textId="72F76466" w:rsidR="00A2594C" w:rsidRDefault="00A2594C" w:rsidP="00A2594C"/>
    <w:p w14:paraId="17D3964B" w14:textId="77777777" w:rsidR="00A2594C" w:rsidRPr="00A2594C" w:rsidRDefault="00A2594C" w:rsidP="00A2594C"/>
    <w:p w14:paraId="51EA19F3" w14:textId="77777777" w:rsidR="00EE2949" w:rsidRDefault="00EE2949" w:rsidP="00EE2949"/>
    <w:p w14:paraId="7DC57D65" w14:textId="01ECF228" w:rsidR="00EE2949" w:rsidRDefault="00EE2949" w:rsidP="00EE2949"/>
    <w:p w14:paraId="7A12A00D" w14:textId="1AA23A57" w:rsidR="00EE2949" w:rsidRDefault="00EE2949" w:rsidP="00EE2949"/>
    <w:p w14:paraId="79F0DB88" w14:textId="77777777" w:rsidR="001C435F" w:rsidRPr="001C435F" w:rsidRDefault="001C435F" w:rsidP="001C435F">
      <w:pPr>
        <w:rPr>
          <w:b/>
          <w:bCs/>
          <w:sz w:val="36"/>
          <w:szCs w:val="36"/>
        </w:rPr>
      </w:pPr>
    </w:p>
    <w:sectPr w:rsidR="001C435F" w:rsidRPr="001C4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4E7"/>
    <w:multiLevelType w:val="hybridMultilevel"/>
    <w:tmpl w:val="3656E4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10D9"/>
    <w:multiLevelType w:val="hybridMultilevel"/>
    <w:tmpl w:val="50367D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A308B"/>
    <w:multiLevelType w:val="hybridMultilevel"/>
    <w:tmpl w:val="EDEAE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068A"/>
    <w:multiLevelType w:val="hybridMultilevel"/>
    <w:tmpl w:val="0F2A0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145A2"/>
    <w:multiLevelType w:val="hybridMultilevel"/>
    <w:tmpl w:val="A2B8D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A654A3"/>
    <w:multiLevelType w:val="hybridMultilevel"/>
    <w:tmpl w:val="89D2D6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92C64"/>
    <w:multiLevelType w:val="hybridMultilevel"/>
    <w:tmpl w:val="7310D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119A5"/>
    <w:multiLevelType w:val="hybridMultilevel"/>
    <w:tmpl w:val="DB8E97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31D68"/>
    <w:multiLevelType w:val="hybridMultilevel"/>
    <w:tmpl w:val="907670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63168"/>
    <w:multiLevelType w:val="hybridMultilevel"/>
    <w:tmpl w:val="B552BE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92549"/>
    <w:multiLevelType w:val="hybridMultilevel"/>
    <w:tmpl w:val="247AD1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052A8"/>
    <w:multiLevelType w:val="hybridMultilevel"/>
    <w:tmpl w:val="96ACB896"/>
    <w:lvl w:ilvl="0" w:tplc="A3DA8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240E9"/>
    <w:multiLevelType w:val="hybridMultilevel"/>
    <w:tmpl w:val="5C8036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50AC7"/>
    <w:multiLevelType w:val="hybridMultilevel"/>
    <w:tmpl w:val="683C51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6469"/>
    <w:multiLevelType w:val="hybridMultilevel"/>
    <w:tmpl w:val="E7E6F5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60450"/>
    <w:multiLevelType w:val="hybridMultilevel"/>
    <w:tmpl w:val="8FF2AC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70A07"/>
    <w:multiLevelType w:val="hybridMultilevel"/>
    <w:tmpl w:val="BB80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A1C06"/>
    <w:multiLevelType w:val="hybridMultilevel"/>
    <w:tmpl w:val="BADE535C"/>
    <w:lvl w:ilvl="0" w:tplc="A3DA8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84812"/>
    <w:multiLevelType w:val="hybridMultilevel"/>
    <w:tmpl w:val="946202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00960"/>
    <w:multiLevelType w:val="hybridMultilevel"/>
    <w:tmpl w:val="8BF471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16E59"/>
    <w:multiLevelType w:val="hybridMultilevel"/>
    <w:tmpl w:val="354037E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43198F"/>
    <w:multiLevelType w:val="hybridMultilevel"/>
    <w:tmpl w:val="BC3CC1FA"/>
    <w:lvl w:ilvl="0" w:tplc="A3DA8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97E9C"/>
    <w:multiLevelType w:val="hybridMultilevel"/>
    <w:tmpl w:val="088097AE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867E6"/>
    <w:multiLevelType w:val="hybridMultilevel"/>
    <w:tmpl w:val="64545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3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11"/>
  </w:num>
  <w:num w:numId="10">
    <w:abstractNumId w:val="3"/>
  </w:num>
  <w:num w:numId="11">
    <w:abstractNumId w:val="16"/>
  </w:num>
  <w:num w:numId="12">
    <w:abstractNumId w:val="2"/>
  </w:num>
  <w:num w:numId="13">
    <w:abstractNumId w:val="1"/>
  </w:num>
  <w:num w:numId="14">
    <w:abstractNumId w:val="5"/>
  </w:num>
  <w:num w:numId="15">
    <w:abstractNumId w:val="8"/>
  </w:num>
  <w:num w:numId="16">
    <w:abstractNumId w:val="7"/>
  </w:num>
  <w:num w:numId="17">
    <w:abstractNumId w:val="9"/>
  </w:num>
  <w:num w:numId="18">
    <w:abstractNumId w:val="22"/>
  </w:num>
  <w:num w:numId="19">
    <w:abstractNumId w:val="21"/>
  </w:num>
  <w:num w:numId="20">
    <w:abstractNumId w:val="4"/>
  </w:num>
  <w:num w:numId="21">
    <w:abstractNumId w:val="20"/>
  </w:num>
  <w:num w:numId="22">
    <w:abstractNumId w:val="10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25"/>
    <w:rsid w:val="00010EBD"/>
    <w:rsid w:val="00013933"/>
    <w:rsid w:val="00022486"/>
    <w:rsid w:val="000B2ED7"/>
    <w:rsid w:val="000B5A12"/>
    <w:rsid w:val="000D1CEC"/>
    <w:rsid w:val="000D4E80"/>
    <w:rsid w:val="000E1180"/>
    <w:rsid w:val="000F0E1A"/>
    <w:rsid w:val="00137E6B"/>
    <w:rsid w:val="00175D4E"/>
    <w:rsid w:val="001A4C21"/>
    <w:rsid w:val="001B5DA3"/>
    <w:rsid w:val="001B6AFA"/>
    <w:rsid w:val="001C435F"/>
    <w:rsid w:val="00211C2D"/>
    <w:rsid w:val="002205ED"/>
    <w:rsid w:val="00234DDA"/>
    <w:rsid w:val="00293C9D"/>
    <w:rsid w:val="002A0892"/>
    <w:rsid w:val="002E47F1"/>
    <w:rsid w:val="00315B37"/>
    <w:rsid w:val="00316553"/>
    <w:rsid w:val="00353847"/>
    <w:rsid w:val="00395137"/>
    <w:rsid w:val="003B36E7"/>
    <w:rsid w:val="0040037F"/>
    <w:rsid w:val="0041375C"/>
    <w:rsid w:val="00443AFF"/>
    <w:rsid w:val="00443C2A"/>
    <w:rsid w:val="00444443"/>
    <w:rsid w:val="00465C90"/>
    <w:rsid w:val="0048299E"/>
    <w:rsid w:val="0048460C"/>
    <w:rsid w:val="004A2015"/>
    <w:rsid w:val="004A4ACB"/>
    <w:rsid w:val="004E38A7"/>
    <w:rsid w:val="00506CF7"/>
    <w:rsid w:val="00521252"/>
    <w:rsid w:val="00522801"/>
    <w:rsid w:val="00543459"/>
    <w:rsid w:val="005B54D4"/>
    <w:rsid w:val="005C6264"/>
    <w:rsid w:val="005C6EFE"/>
    <w:rsid w:val="005E507C"/>
    <w:rsid w:val="006054B0"/>
    <w:rsid w:val="0062645A"/>
    <w:rsid w:val="00631851"/>
    <w:rsid w:val="006459AE"/>
    <w:rsid w:val="006603E9"/>
    <w:rsid w:val="00663159"/>
    <w:rsid w:val="006674E0"/>
    <w:rsid w:val="00681AAD"/>
    <w:rsid w:val="006A7662"/>
    <w:rsid w:val="006D3ADB"/>
    <w:rsid w:val="006E3E42"/>
    <w:rsid w:val="007055A3"/>
    <w:rsid w:val="00725550"/>
    <w:rsid w:val="00752617"/>
    <w:rsid w:val="00774A72"/>
    <w:rsid w:val="00780BE7"/>
    <w:rsid w:val="007A3D80"/>
    <w:rsid w:val="007A7DFD"/>
    <w:rsid w:val="007B589F"/>
    <w:rsid w:val="007C199C"/>
    <w:rsid w:val="007D2EDB"/>
    <w:rsid w:val="007E6FC7"/>
    <w:rsid w:val="007F67D1"/>
    <w:rsid w:val="0081708D"/>
    <w:rsid w:val="00820993"/>
    <w:rsid w:val="00826DEC"/>
    <w:rsid w:val="00852A95"/>
    <w:rsid w:val="008A7D65"/>
    <w:rsid w:val="008D3043"/>
    <w:rsid w:val="008E1B64"/>
    <w:rsid w:val="00904180"/>
    <w:rsid w:val="00935CE5"/>
    <w:rsid w:val="0094365E"/>
    <w:rsid w:val="00965FA9"/>
    <w:rsid w:val="00984303"/>
    <w:rsid w:val="009951F3"/>
    <w:rsid w:val="00996F63"/>
    <w:rsid w:val="009A3F30"/>
    <w:rsid w:val="009B5D10"/>
    <w:rsid w:val="009D0A68"/>
    <w:rsid w:val="009D0A69"/>
    <w:rsid w:val="00A2594C"/>
    <w:rsid w:val="00A41A04"/>
    <w:rsid w:val="00A55672"/>
    <w:rsid w:val="00A6746A"/>
    <w:rsid w:val="00A768AC"/>
    <w:rsid w:val="00A96FC4"/>
    <w:rsid w:val="00AA34FB"/>
    <w:rsid w:val="00AA5A79"/>
    <w:rsid w:val="00AB70DD"/>
    <w:rsid w:val="00AC34A6"/>
    <w:rsid w:val="00AC4055"/>
    <w:rsid w:val="00AD3522"/>
    <w:rsid w:val="00AE72CD"/>
    <w:rsid w:val="00AF0379"/>
    <w:rsid w:val="00B17287"/>
    <w:rsid w:val="00B250A8"/>
    <w:rsid w:val="00B34A2A"/>
    <w:rsid w:val="00B455E5"/>
    <w:rsid w:val="00B513FA"/>
    <w:rsid w:val="00B5701B"/>
    <w:rsid w:val="00BA1028"/>
    <w:rsid w:val="00BD4DBA"/>
    <w:rsid w:val="00C21E62"/>
    <w:rsid w:val="00C74D3C"/>
    <w:rsid w:val="00CA0A25"/>
    <w:rsid w:val="00CC12B7"/>
    <w:rsid w:val="00CC390B"/>
    <w:rsid w:val="00CC3CF8"/>
    <w:rsid w:val="00CD2A66"/>
    <w:rsid w:val="00D03972"/>
    <w:rsid w:val="00D34840"/>
    <w:rsid w:val="00D4273B"/>
    <w:rsid w:val="00D44323"/>
    <w:rsid w:val="00D47F3C"/>
    <w:rsid w:val="00D6510B"/>
    <w:rsid w:val="00DA571E"/>
    <w:rsid w:val="00E17737"/>
    <w:rsid w:val="00E262B4"/>
    <w:rsid w:val="00E35C5B"/>
    <w:rsid w:val="00EA44A8"/>
    <w:rsid w:val="00EC75C0"/>
    <w:rsid w:val="00ED4ABA"/>
    <w:rsid w:val="00ED4B62"/>
    <w:rsid w:val="00EE2949"/>
    <w:rsid w:val="00EF325E"/>
    <w:rsid w:val="00F05912"/>
    <w:rsid w:val="00F13133"/>
    <w:rsid w:val="00F3515A"/>
    <w:rsid w:val="00F67594"/>
    <w:rsid w:val="00F67991"/>
    <w:rsid w:val="00F838BE"/>
    <w:rsid w:val="00FA3653"/>
    <w:rsid w:val="00FA60F8"/>
    <w:rsid w:val="00FC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0A29"/>
  <w15:chartTrackingRefBased/>
  <w15:docId w15:val="{B0B3A02B-18AA-4E42-BC72-9BA788B9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35F"/>
  </w:style>
  <w:style w:type="paragraph" w:styleId="Titre1">
    <w:name w:val="heading 1"/>
    <w:basedOn w:val="Normal"/>
    <w:next w:val="Normal"/>
    <w:link w:val="Titre1Car"/>
    <w:uiPriority w:val="9"/>
    <w:qFormat/>
    <w:rsid w:val="00CA0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0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A0A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2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p.unicef.fr/benevolat/?gclid=EAIaIQobChMIzbazmd6D7AIVCbTVCh0HjgcyEAAYASAAEgKmM_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idisto-volontariat.fr/domaines-missions/" TargetMode="External"/><Relationship Id="rId5" Type="http://schemas.openxmlformats.org/officeDocument/2006/relationships/hyperlink" Target="https://www.projects-abroad.fr/missions-humanitair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59013-54-15</dc:creator>
  <cp:keywords/>
  <dc:description/>
  <cp:lastModifiedBy>Samir Mekhloufi</cp:lastModifiedBy>
  <cp:revision>137</cp:revision>
  <dcterms:created xsi:type="dcterms:W3CDTF">2020-09-25T06:55:00Z</dcterms:created>
  <dcterms:modified xsi:type="dcterms:W3CDTF">2020-09-27T20:43:00Z</dcterms:modified>
</cp:coreProperties>
</file>