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54A05">
      <w:pPr>
        <w:bidi w:val="0"/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Testimonials</w:t>
      </w:r>
    </w:p>
    <w:p w14:paraId="4414585D">
      <w:pPr>
        <w:rPr>
          <w:rFonts w:hint="default"/>
        </w:rPr>
      </w:pPr>
    </w:p>
    <w:p w14:paraId="28706ABA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Review by Buyer01:</w:t>
      </w:r>
      <w:bookmarkStart w:id="0" w:name="_GoBack"/>
      <w:bookmarkEnd w:id="0"/>
    </w:p>
    <w:p w14:paraId="5FF74BBA">
      <w:pPr>
        <w:rPr>
          <w:rFonts w:hint="default"/>
        </w:rPr>
      </w:pPr>
    </w:p>
    <w:p w14:paraId="0AD3929B">
      <w:pPr>
        <w:rPr>
          <w:rFonts w:hint="default"/>
        </w:rPr>
      </w:pPr>
      <w:r>
        <w:rPr>
          <w:rFonts w:hint="default"/>
        </w:rPr>
        <w:t xml:space="preserve">Shipment arrived on time. No issues. Highly recommended! Will be ordering more soon.  </w:t>
      </w:r>
    </w:p>
    <w:p w14:paraId="5DB8CB0A">
      <w:pPr>
        <w:rPr>
          <w:rFonts w:hint="default"/>
        </w:rPr>
      </w:pPr>
    </w:p>
    <w:p w14:paraId="07B74C09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Review by BlackCobra77:</w:t>
      </w:r>
    </w:p>
    <w:p w14:paraId="26BF9BCA">
      <w:pPr>
        <w:rPr>
          <w:rFonts w:hint="default"/>
        </w:rPr>
      </w:pPr>
    </w:p>
    <w:p w14:paraId="16101EAB">
      <w:pPr>
        <w:rPr>
          <w:rFonts w:hint="default"/>
        </w:rPr>
      </w:pPr>
      <w:r>
        <w:rPr>
          <w:rFonts w:hint="default"/>
        </w:rPr>
        <w:t xml:space="preserve">Top quality. Discreet transaction. Worth every dollar. Will buy again.  </w:t>
      </w:r>
    </w:p>
    <w:p w14:paraId="6C9B1E15">
      <w:pPr>
        <w:rPr>
          <w:rFonts w:hint="default"/>
        </w:rPr>
      </w:pPr>
    </w:p>
    <w:p w14:paraId="20A7BF39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Review by RedPhoenix:</w:t>
      </w:r>
    </w:p>
    <w:p w14:paraId="49EDFC57">
      <w:pPr>
        <w:rPr>
          <w:rFonts w:hint="default"/>
        </w:rPr>
      </w:pPr>
    </w:p>
    <w:p w14:paraId="05A5E28C">
      <w:pPr>
        <w:rPr>
          <w:rFonts w:hint="default"/>
        </w:rPr>
      </w:pPr>
      <w:r>
        <w:rPr>
          <w:rFonts w:hint="default"/>
        </w:rPr>
        <w:t xml:space="preserve">Communication was smooth, but expect better security next time. Product as described.  </w:t>
      </w:r>
    </w:p>
    <w:p w14:paraId="1B1A7C1B">
      <w:pPr>
        <w:rPr>
          <w:rFonts w:hint="default"/>
        </w:rPr>
      </w:pPr>
    </w:p>
    <w:p w14:paraId="7D0F041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41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2025-03-11T00:55:49Z</dcterms:created>
  <dc:creator>dan_v</dc:creator>
  <cp:lastModifiedBy>dan_v</cp:lastModifiedBy>
  <dcterms:modified xsi:type="dcterms:W3CDTF">2025-03-11T00:57:06Z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AE184D89B02447229A85101612D69BC0_12</vt:lpwstr>
  </property>
</Properties>
</file>