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Etapa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 instalat django dupa care am urmat pasii din tutorial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 creat un super user pentru aplicatie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 migrat baza de date folosit SQLite cu ajutorul comenzii python manage.py migrate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Nu au fost probleme intampinate in urma urmarii tutorialului si a flow-ului de lucru deoarece am mai lucrat putin cu framework-ul Django in trecut.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