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7"/>
        </w:rPr>
      </w:pPr>
    </w:p>
    <w:p>
      <w:pPr>
        <w:pStyle w:val="BodyText"/>
        <w:spacing w:before="93"/>
        <w:ind w:left="2071" w:right="2080"/>
        <w:jc w:val="center"/>
      </w:pPr>
      <w:r>
        <w:rPr/>
        <w:t>Speech by</w:t>
      </w:r>
    </w:p>
    <w:p>
      <w:pPr>
        <w:pStyle w:val="BodyText"/>
        <w:rPr>
          <w:sz w:val="26"/>
        </w:rPr>
      </w:pPr>
    </w:p>
    <w:p>
      <w:pPr>
        <w:pStyle w:val="BodyText"/>
        <w:rPr>
          <w:sz w:val="26"/>
        </w:rPr>
      </w:pPr>
    </w:p>
    <w:p>
      <w:pPr>
        <w:pStyle w:val="BodyText"/>
        <w:spacing w:before="212"/>
        <w:ind w:left="2071" w:right="2080"/>
        <w:jc w:val="center"/>
      </w:pPr>
      <w:r>
        <w:rPr/>
        <w:t>MARTIN WEALE</w:t>
      </w:r>
    </w:p>
    <w:p>
      <w:pPr>
        <w:pStyle w:val="BodyText"/>
        <w:spacing w:line="364" w:lineRule="auto" w:before="139"/>
        <w:ind w:left="2071" w:right="2081"/>
        <w:jc w:val="center"/>
      </w:pPr>
      <w:r>
        <w:rPr/>
        <w:t>MEMBER OF THE MONETARY POLICY COMMITTEE BANK OF ENGLAND</w:t>
      </w:r>
    </w:p>
    <w:p>
      <w:pPr>
        <w:pStyle w:val="BodyText"/>
        <w:rPr>
          <w:sz w:val="26"/>
        </w:rPr>
      </w:pPr>
    </w:p>
    <w:p>
      <w:pPr>
        <w:pStyle w:val="BodyText"/>
        <w:rPr>
          <w:sz w:val="26"/>
        </w:rPr>
      </w:pPr>
    </w:p>
    <w:p>
      <w:pPr>
        <w:pStyle w:val="BodyText"/>
        <w:rPr>
          <w:sz w:val="26"/>
        </w:rPr>
      </w:pPr>
    </w:p>
    <w:p>
      <w:pPr>
        <w:pStyle w:val="Heading1"/>
        <w:spacing w:line="244" w:lineRule="auto" w:before="179"/>
        <w:ind w:left="1004" w:right="1014"/>
        <w:jc w:val="center"/>
      </w:pPr>
      <w:r>
        <w:rPr/>
        <w:t>AFTER THE RECESSION: THOUGHTS ON THE GROWTH POTENTIAL OF THE UNITED KINGDOM</w:t>
      </w:r>
    </w:p>
    <w:p>
      <w:pPr>
        <w:pStyle w:val="BodyText"/>
        <w:rPr>
          <w:b/>
          <w:sz w:val="26"/>
        </w:rPr>
      </w:pPr>
    </w:p>
    <w:p>
      <w:pPr>
        <w:pStyle w:val="BodyText"/>
        <w:rPr>
          <w:b/>
          <w:sz w:val="26"/>
        </w:rPr>
      </w:pPr>
    </w:p>
    <w:p>
      <w:pPr>
        <w:pStyle w:val="BodyText"/>
        <w:rPr>
          <w:b/>
          <w:sz w:val="26"/>
        </w:rPr>
      </w:pPr>
    </w:p>
    <w:p>
      <w:pPr>
        <w:pStyle w:val="BodyText"/>
        <w:spacing w:line="244" w:lineRule="auto" w:before="170"/>
        <w:ind w:left="495" w:right="503"/>
        <w:jc w:val="center"/>
      </w:pPr>
      <w:r>
        <w:rPr/>
        <w:t>Speech delivered at the Department for Business, Innovation and Skills Analysts’ Conference, London, 12 November 2010</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8"/>
        <w:rPr>
          <w:sz w:val="30"/>
        </w:rPr>
      </w:pPr>
    </w:p>
    <w:p>
      <w:pPr>
        <w:spacing w:line="244" w:lineRule="auto" w:before="0"/>
        <w:ind w:left="100" w:right="165" w:firstLine="0"/>
        <w:jc w:val="left"/>
        <w:rPr>
          <w:sz w:val="19"/>
        </w:rPr>
      </w:pPr>
      <w:r>
        <w:rPr>
          <w:w w:val="105"/>
          <w:sz w:val="19"/>
        </w:rPr>
        <w:t>I am extremely grateful to Robert Gilhooly, Daniel Eckloff and Matthew Corder for their help with this speech, and to David</w:t>
      </w:r>
      <w:r>
        <w:rPr>
          <w:spacing w:val="-16"/>
          <w:w w:val="105"/>
          <w:sz w:val="19"/>
        </w:rPr>
        <w:t> </w:t>
      </w:r>
      <w:r>
        <w:rPr>
          <w:w w:val="105"/>
          <w:sz w:val="19"/>
        </w:rPr>
        <w:t>Miles,</w:t>
      </w:r>
      <w:r>
        <w:rPr>
          <w:spacing w:val="-16"/>
          <w:w w:val="105"/>
          <w:sz w:val="19"/>
        </w:rPr>
        <w:t> </w:t>
      </w:r>
      <w:r>
        <w:rPr>
          <w:w w:val="105"/>
          <w:sz w:val="19"/>
        </w:rPr>
        <w:t>Iain</w:t>
      </w:r>
      <w:r>
        <w:rPr>
          <w:spacing w:val="-16"/>
          <w:w w:val="105"/>
          <w:sz w:val="19"/>
        </w:rPr>
        <w:t> </w:t>
      </w:r>
      <w:r>
        <w:rPr>
          <w:w w:val="105"/>
          <w:sz w:val="19"/>
        </w:rPr>
        <w:t>de</w:t>
      </w:r>
      <w:r>
        <w:rPr>
          <w:spacing w:val="-16"/>
          <w:w w:val="105"/>
          <w:sz w:val="19"/>
        </w:rPr>
        <w:t> </w:t>
      </w:r>
      <w:r>
        <w:rPr>
          <w:w w:val="105"/>
          <w:sz w:val="19"/>
        </w:rPr>
        <w:t>Weymarn,</w:t>
      </w:r>
      <w:r>
        <w:rPr>
          <w:spacing w:val="-16"/>
          <w:w w:val="105"/>
          <w:sz w:val="19"/>
        </w:rPr>
        <w:t> </w:t>
      </w:r>
      <w:r>
        <w:rPr>
          <w:w w:val="105"/>
          <w:sz w:val="19"/>
        </w:rPr>
        <w:t>Tony</w:t>
      </w:r>
      <w:r>
        <w:rPr>
          <w:spacing w:val="-15"/>
          <w:w w:val="105"/>
          <w:sz w:val="19"/>
        </w:rPr>
        <w:t> </w:t>
      </w:r>
      <w:r>
        <w:rPr>
          <w:w w:val="105"/>
          <w:sz w:val="19"/>
        </w:rPr>
        <w:t>Yates,</w:t>
      </w:r>
      <w:r>
        <w:rPr>
          <w:spacing w:val="-17"/>
          <w:w w:val="105"/>
          <w:sz w:val="19"/>
        </w:rPr>
        <w:t> </w:t>
      </w:r>
      <w:r>
        <w:rPr>
          <w:w w:val="105"/>
          <w:sz w:val="19"/>
        </w:rPr>
        <w:t>Simon</w:t>
      </w:r>
      <w:r>
        <w:rPr>
          <w:spacing w:val="-17"/>
          <w:w w:val="105"/>
          <w:sz w:val="19"/>
        </w:rPr>
        <w:t> </w:t>
      </w:r>
      <w:r>
        <w:rPr>
          <w:w w:val="105"/>
          <w:sz w:val="19"/>
        </w:rPr>
        <w:t>Price,</w:t>
      </w:r>
      <w:r>
        <w:rPr>
          <w:spacing w:val="-16"/>
          <w:w w:val="105"/>
          <w:sz w:val="19"/>
        </w:rPr>
        <w:t> </w:t>
      </w:r>
      <w:r>
        <w:rPr>
          <w:w w:val="105"/>
          <w:sz w:val="19"/>
        </w:rPr>
        <w:t>Jamie</w:t>
      </w:r>
      <w:r>
        <w:rPr>
          <w:spacing w:val="-16"/>
          <w:w w:val="105"/>
          <w:sz w:val="19"/>
        </w:rPr>
        <w:t> </w:t>
      </w:r>
      <w:r>
        <w:rPr>
          <w:w w:val="105"/>
          <w:sz w:val="19"/>
        </w:rPr>
        <w:t>Bell,</w:t>
      </w:r>
      <w:r>
        <w:rPr>
          <w:spacing w:val="-16"/>
          <w:w w:val="105"/>
          <w:sz w:val="19"/>
        </w:rPr>
        <w:t> </w:t>
      </w:r>
      <w:r>
        <w:rPr>
          <w:w w:val="105"/>
          <w:sz w:val="19"/>
        </w:rPr>
        <w:t>Gareth</w:t>
      </w:r>
      <w:r>
        <w:rPr>
          <w:spacing w:val="-16"/>
          <w:w w:val="105"/>
          <w:sz w:val="19"/>
        </w:rPr>
        <w:t> </w:t>
      </w:r>
      <w:r>
        <w:rPr>
          <w:w w:val="105"/>
          <w:sz w:val="19"/>
        </w:rPr>
        <w:t>Ramsay</w:t>
      </w:r>
      <w:r>
        <w:rPr>
          <w:spacing w:val="-16"/>
          <w:w w:val="105"/>
          <w:sz w:val="19"/>
        </w:rPr>
        <w:t> </w:t>
      </w:r>
      <w:r>
        <w:rPr>
          <w:w w:val="105"/>
          <w:sz w:val="19"/>
        </w:rPr>
        <w:t>and</w:t>
      </w:r>
      <w:r>
        <w:rPr>
          <w:spacing w:val="-17"/>
          <w:w w:val="105"/>
          <w:sz w:val="19"/>
        </w:rPr>
        <w:t> </w:t>
      </w:r>
      <w:r>
        <w:rPr>
          <w:w w:val="105"/>
          <w:sz w:val="19"/>
        </w:rPr>
        <w:t>Rohan</w:t>
      </w:r>
      <w:r>
        <w:rPr>
          <w:spacing w:val="-16"/>
          <w:w w:val="105"/>
          <w:sz w:val="19"/>
        </w:rPr>
        <w:t> </w:t>
      </w:r>
      <w:r>
        <w:rPr>
          <w:w w:val="105"/>
          <w:sz w:val="19"/>
        </w:rPr>
        <w:t>Churm</w:t>
      </w:r>
      <w:r>
        <w:rPr>
          <w:spacing w:val="-17"/>
          <w:w w:val="105"/>
          <w:sz w:val="19"/>
        </w:rPr>
        <w:t> </w:t>
      </w:r>
      <w:r>
        <w:rPr>
          <w:w w:val="105"/>
          <w:sz w:val="19"/>
        </w:rPr>
        <w:t>for</w:t>
      </w:r>
      <w:r>
        <w:rPr>
          <w:spacing w:val="-15"/>
          <w:w w:val="105"/>
          <w:sz w:val="19"/>
        </w:rPr>
        <w:t> </w:t>
      </w:r>
      <w:r>
        <w:rPr>
          <w:w w:val="105"/>
          <w:sz w:val="19"/>
        </w:rPr>
        <w:t>their</w:t>
      </w:r>
      <w:r>
        <w:rPr>
          <w:spacing w:val="-16"/>
          <w:w w:val="105"/>
          <w:sz w:val="19"/>
        </w:rPr>
        <w:t> </w:t>
      </w:r>
      <w:r>
        <w:rPr>
          <w:w w:val="105"/>
          <w:sz w:val="19"/>
        </w:rPr>
        <w:t>helpful comments. Of course, this speech reflects my personal</w:t>
      </w:r>
      <w:r>
        <w:rPr>
          <w:spacing w:val="-25"/>
          <w:w w:val="105"/>
          <w:sz w:val="19"/>
        </w:rPr>
        <w:t> </w:t>
      </w:r>
      <w:r>
        <w:rPr>
          <w:w w:val="105"/>
          <w:sz w:val="19"/>
        </w:rPr>
        <w:t>views.</w:t>
      </w:r>
    </w:p>
    <w:p>
      <w:pPr>
        <w:spacing w:after="0" w:line="244" w:lineRule="auto"/>
        <w:jc w:val="left"/>
        <w:rPr>
          <w:sz w:val="19"/>
        </w:rPr>
        <w:sectPr>
          <w:type w:val="continuous"/>
          <w:pgSz w:w="11900" w:h="16840"/>
          <w:pgMar w:top="1600" w:bottom="280" w:left="1300" w:right="880"/>
        </w:sectPr>
      </w:pPr>
    </w:p>
    <w:p>
      <w:pPr>
        <w:pStyle w:val="BodyText"/>
        <w:spacing w:before="8"/>
        <w:rPr>
          <w:sz w:val="10"/>
        </w:rPr>
      </w:pPr>
    </w:p>
    <w:p>
      <w:pPr>
        <w:pStyle w:val="BodyText"/>
        <w:spacing w:line="364" w:lineRule="auto" w:before="94"/>
        <w:ind w:left="100" w:right="165"/>
      </w:pPr>
      <w:r>
        <w:rPr/>
        <w:t>Thank you very much for inviting me to talk at this conference. I remember one of my economics lecturers saying in 1977 that Britain’s poor economic performance had been a matter of concern since the later part of Queen Victoria’s reign. During that time plenty of policies had been tried to improve things and, as far as one could tell, they had not worked.</w:t>
      </w:r>
    </w:p>
    <w:p>
      <w:pPr>
        <w:pStyle w:val="BodyText"/>
        <w:spacing w:before="3"/>
        <w:rPr>
          <w:sz w:val="35"/>
        </w:rPr>
      </w:pPr>
    </w:p>
    <w:p>
      <w:pPr>
        <w:pStyle w:val="BodyText"/>
        <w:spacing w:line="364" w:lineRule="auto"/>
        <w:ind w:left="100" w:right="165"/>
      </w:pPr>
      <w:r>
        <w:rPr/>
        <w:t>In this speech I would like to discuss first of all the impact that the recent crisis and its aftermath may have had on the potential level of output of the economy, secondly the effect it might have had on trend growth together with some of the other influences on trend growth and thirdly the particular question whether monetary policy is in a position to play any extra role in supporting the economy at the present time.</w:t>
      </w:r>
    </w:p>
    <w:p>
      <w:pPr>
        <w:pStyle w:val="BodyText"/>
        <w:spacing w:before="5"/>
        <w:rPr>
          <w:sz w:val="35"/>
        </w:rPr>
      </w:pPr>
    </w:p>
    <w:p>
      <w:pPr>
        <w:pStyle w:val="Heading1"/>
      </w:pPr>
      <w:r>
        <w:rPr/>
        <w:t>The Potential Level of Output</w:t>
      </w:r>
    </w:p>
    <w:p>
      <w:pPr>
        <w:pStyle w:val="BodyText"/>
        <w:rPr>
          <w:b/>
          <w:sz w:val="26"/>
        </w:rPr>
      </w:pPr>
    </w:p>
    <w:p>
      <w:pPr>
        <w:pStyle w:val="BodyText"/>
        <w:spacing w:before="9"/>
        <w:rPr>
          <w:b/>
          <w:sz w:val="20"/>
        </w:rPr>
      </w:pPr>
    </w:p>
    <w:p>
      <w:pPr>
        <w:pStyle w:val="BodyText"/>
        <w:spacing w:line="364" w:lineRule="auto" w:before="1"/>
        <w:ind w:left="100" w:right="129"/>
      </w:pPr>
      <w:r>
        <w:rPr/>
        <w:t>I should point out that there are plenty of precedents for arguing that periods of contraction result in semi-permanent loss of output. Perron (1989) was one of the first to develop a statistical method of exploring this, and found that there were permanent output losses in the United States associated with both the contraction of 1929-32 and the oil crisis of 1973-4.  But he did not identify the causes of  these output losses. There are three issues I would like to discuss.  First, an increased price of risk  may have affected the desired capital labour ratio in the economy. Secondly the increase in unemployment may have led to a loss of labour productivity and perhaps also an increase in long-  term unemployment.  Thirdly, rebalancing of the economy consequent on the crisis may itself have   an impact on potential</w:t>
      </w:r>
      <w:r>
        <w:rPr>
          <w:spacing w:val="-2"/>
        </w:rPr>
        <w:t> </w:t>
      </w:r>
      <w:r>
        <w:rPr/>
        <w:t>output.</w:t>
      </w:r>
    </w:p>
    <w:p>
      <w:pPr>
        <w:pStyle w:val="BodyText"/>
        <w:spacing w:before="4"/>
        <w:rPr>
          <w:sz w:val="35"/>
        </w:rPr>
      </w:pPr>
    </w:p>
    <w:p>
      <w:pPr>
        <w:pStyle w:val="BodyText"/>
        <w:spacing w:line="364" w:lineRule="auto"/>
        <w:ind w:left="100" w:right="162"/>
      </w:pPr>
      <w:r>
        <w:rPr/>
        <w:t>In the aftermath of the financial crisis it is likely that there is a greater awareness of the risks that that the economy as a whole faces. As a result, of course, the return required by investors on capital is likely to be higher than before the crisis. Such an increase in the cost of capital will, in turn result in an economy which is less capital intensive and one therefore where the trend level of output is lower than it seemed before the crisis. The margin on corporate bonds (Chart 1) over government stock offers an indication of the market price of risk. This has fallen back since the peak of the crisis between October 2008 and March 2009.  But it remains at over 200 basis points.  Using this as a  guide</w:t>
      </w:r>
      <w:r>
        <w:rPr>
          <w:spacing w:val="6"/>
        </w:rPr>
        <w:t> </w:t>
      </w:r>
      <w:r>
        <w:rPr/>
        <w:t>to</w:t>
      </w:r>
      <w:r>
        <w:rPr>
          <w:spacing w:val="7"/>
        </w:rPr>
        <w:t> </w:t>
      </w:r>
      <w:r>
        <w:rPr/>
        <w:t>the</w:t>
      </w:r>
      <w:r>
        <w:rPr>
          <w:spacing w:val="7"/>
        </w:rPr>
        <w:t> </w:t>
      </w:r>
      <w:r>
        <w:rPr/>
        <w:t>overall</w:t>
      </w:r>
      <w:r>
        <w:rPr>
          <w:spacing w:val="8"/>
        </w:rPr>
        <w:t> </w:t>
      </w:r>
      <w:r>
        <w:rPr/>
        <w:t>increase</w:t>
      </w:r>
      <w:r>
        <w:rPr>
          <w:spacing w:val="8"/>
        </w:rPr>
        <w:t> </w:t>
      </w:r>
      <w:r>
        <w:rPr/>
        <w:t>in</w:t>
      </w:r>
      <w:r>
        <w:rPr>
          <w:spacing w:val="9"/>
        </w:rPr>
        <w:t> </w:t>
      </w:r>
      <w:r>
        <w:rPr/>
        <w:t>required</w:t>
      </w:r>
      <w:r>
        <w:rPr>
          <w:spacing w:val="8"/>
        </w:rPr>
        <w:t> </w:t>
      </w:r>
      <w:r>
        <w:rPr/>
        <w:t>returns,</w:t>
      </w:r>
      <w:r>
        <w:rPr>
          <w:spacing w:val="5"/>
        </w:rPr>
        <w:t> </w:t>
      </w:r>
      <w:r>
        <w:rPr/>
        <w:t>Ray</w:t>
      </w:r>
      <w:r>
        <w:rPr>
          <w:spacing w:val="8"/>
        </w:rPr>
        <w:t> </w:t>
      </w:r>
      <w:r>
        <w:rPr/>
        <w:t>Barrell</w:t>
      </w:r>
      <w:r>
        <w:rPr>
          <w:spacing w:val="7"/>
        </w:rPr>
        <w:t> </w:t>
      </w:r>
      <w:r>
        <w:rPr/>
        <w:t>at</w:t>
      </w:r>
      <w:r>
        <w:rPr>
          <w:spacing w:val="8"/>
        </w:rPr>
        <w:t> </w:t>
      </w:r>
      <w:r>
        <w:rPr/>
        <w:t>the</w:t>
      </w:r>
      <w:r>
        <w:rPr>
          <w:spacing w:val="5"/>
        </w:rPr>
        <w:t> </w:t>
      </w:r>
      <w:r>
        <w:rPr/>
        <w:t>National</w:t>
      </w:r>
      <w:r>
        <w:rPr>
          <w:spacing w:val="8"/>
        </w:rPr>
        <w:t> </w:t>
      </w:r>
      <w:r>
        <w:rPr/>
        <w:t>Institute,</w:t>
      </w:r>
      <w:r>
        <w:rPr>
          <w:spacing w:val="6"/>
        </w:rPr>
        <w:t> </w:t>
      </w:r>
      <w:r>
        <w:rPr/>
        <w:t>updating</w:t>
      </w:r>
      <w:r>
        <w:rPr>
          <w:spacing w:val="9"/>
        </w:rPr>
        <w:t> </w:t>
      </w:r>
      <w:r>
        <w:rPr/>
        <w:t>earlier</w:t>
      </w:r>
    </w:p>
    <w:p>
      <w:pPr>
        <w:spacing w:after="0" w:line="364" w:lineRule="auto"/>
        <w:sectPr>
          <w:footerReference w:type="default" r:id="rId5"/>
          <w:pgSz w:w="11900" w:h="16840"/>
          <w:pgMar w:footer="1682" w:header="0" w:top="1600" w:bottom="1880" w:left="1300" w:right="880"/>
          <w:pgNumType w:start="2"/>
        </w:sectPr>
      </w:pPr>
    </w:p>
    <w:p>
      <w:pPr>
        <w:pStyle w:val="BodyText"/>
        <w:spacing w:before="8"/>
        <w:rPr>
          <w:sz w:val="10"/>
        </w:rPr>
      </w:pPr>
    </w:p>
    <w:p>
      <w:pPr>
        <w:pStyle w:val="BodyText"/>
        <w:spacing w:line="364" w:lineRule="auto" w:before="94"/>
        <w:ind w:left="100" w:right="165"/>
      </w:pPr>
      <w:r>
        <w:rPr/>
        <w:t>work (Barrell, 2009) suggests that it is likely to lead to a loss of 2-3 per cent of GDP as compared to what had seemed possible before the crisis.</w:t>
      </w:r>
    </w:p>
    <w:p>
      <w:pPr>
        <w:pStyle w:val="BodyText"/>
        <w:spacing w:before="1"/>
        <w:rPr>
          <w:sz w:val="35"/>
        </w:rPr>
      </w:pPr>
    </w:p>
    <w:p>
      <w:pPr>
        <w:pStyle w:val="BodyText"/>
        <w:spacing w:line="364" w:lineRule="auto" w:before="1"/>
        <w:ind w:left="100" w:right="307"/>
      </w:pPr>
      <w:r>
        <w:rPr/>
        <w:t>Such an effect could reasonably be seen as a consequence of the price of risk returning to a  reasonable level rather than increasing from a normal to an abnormally high level. In that sense it is, of course simply a return to reality after some years of living in a fools’ paradise and not in any real sense a cost of the</w:t>
      </w:r>
      <w:r>
        <w:rPr>
          <w:spacing w:val="1"/>
        </w:rPr>
        <w:t> </w:t>
      </w:r>
      <w:r>
        <w:rPr/>
        <w:t>crisis.</w:t>
      </w:r>
    </w:p>
    <w:p>
      <w:pPr>
        <w:pStyle w:val="BodyText"/>
        <w:spacing w:before="1"/>
        <w:rPr>
          <w:sz w:val="35"/>
        </w:rPr>
      </w:pPr>
    </w:p>
    <w:p>
      <w:pPr>
        <w:pStyle w:val="BodyText"/>
        <w:spacing w:line="364" w:lineRule="auto"/>
        <w:ind w:left="100" w:right="307"/>
      </w:pPr>
      <w:r>
        <w:rPr/>
        <w:t>The second effect on supply is more obviously a consequence of the disruption resulting from the crisis. There are quite good reasons for believing that people’s earning power is related to the intensity of their work (e.g. the effect of learning on the job on productivity and earnings). For example, Sefton and van de Ven (2009) found that such an effect was needed to explain retirement. Their model was calibrated with the assumption that one year’s unemployment as compared to full- time work reduced all future potential earnings by 3½ per cent. Without this effect people tended to spread their leisure over their life-time instead of concentrating it in a period of retirement.</w:t>
      </w:r>
    </w:p>
    <w:p>
      <w:pPr>
        <w:pStyle w:val="BodyText"/>
        <w:spacing w:before="5"/>
        <w:rPr>
          <w:sz w:val="35"/>
        </w:rPr>
      </w:pPr>
    </w:p>
    <w:p>
      <w:pPr>
        <w:pStyle w:val="BodyText"/>
        <w:ind w:left="100"/>
      </w:pPr>
      <w:r>
        <w:rPr/>
        <w:t>The employment rate (the share of the population aged 16-64 who are employed), has fallen from</w:t>
      </w:r>
    </w:p>
    <w:p>
      <w:pPr>
        <w:pStyle w:val="BodyText"/>
        <w:spacing w:line="364" w:lineRule="auto" w:before="138"/>
        <w:ind w:left="100" w:right="307"/>
      </w:pPr>
      <w:r>
        <w:rPr/>
        <w:t>73.0 per cent to 70.3 per cent since the peak in 2008Q1. The Office for Budget Responsibility forecast shows the unemployment rate falling by 2 percentage points between 2010 and 2015. If we assume that this is translated into a linear increase in the employment rate of the same magnitude, then, based on Sefton and van de Ven’s findings, the consequence is that the cumulative effect of reduced employment is to reduce aggregate labour productivity by ½ percentage point. Since this is equivalent to a reduction in the effective labour force, it is likely to lead to a parallel reduction of the capital stock and thus to depress the trend level of GDP by ½ per</w:t>
      </w:r>
      <w:r>
        <w:rPr>
          <w:spacing w:val="16"/>
        </w:rPr>
        <w:t> </w:t>
      </w:r>
      <w:r>
        <w:rPr/>
        <w:t>cent.</w:t>
      </w:r>
    </w:p>
    <w:p>
      <w:pPr>
        <w:pStyle w:val="BodyText"/>
        <w:spacing w:before="3"/>
        <w:rPr>
          <w:sz w:val="35"/>
        </w:rPr>
      </w:pPr>
    </w:p>
    <w:p>
      <w:pPr>
        <w:pStyle w:val="BodyText"/>
        <w:spacing w:line="364" w:lineRule="auto" w:before="1"/>
        <w:ind w:left="100" w:right="337"/>
      </w:pPr>
      <w:r>
        <w:rPr/>
        <w:t>It is difficult to know how much weight to put on such figures.  Chang, Gomes and Shorfheide  (2002) try to identify learning by doing effects in a real business cycle model of the United States economy. Their analysis probably points to a rather higher figure of 1 ½ per cent to 2 per cent. In  any case the OBR figures show the employment rate remaining below its pre-crisis level up to 2015. So perhaps the overall losses as a result of reduced labour market experience are more likely to be above rather than below the ½ per cent figure mentioned</w:t>
      </w:r>
      <w:r>
        <w:rPr>
          <w:spacing w:val="10"/>
        </w:rPr>
        <w:t> </w:t>
      </w:r>
      <w:r>
        <w:rPr/>
        <w:t>above.</w:t>
      </w:r>
    </w:p>
    <w:p>
      <w:pPr>
        <w:spacing w:after="0" w:line="364" w:lineRule="auto"/>
        <w:sectPr>
          <w:pgSz w:w="11900" w:h="16840"/>
          <w:pgMar w:header="0" w:footer="1682" w:top="1600" w:bottom="1940" w:left="1300" w:right="880"/>
        </w:sectPr>
      </w:pPr>
    </w:p>
    <w:p>
      <w:pPr>
        <w:pStyle w:val="BodyText"/>
        <w:spacing w:before="8"/>
        <w:rPr>
          <w:sz w:val="10"/>
        </w:rPr>
      </w:pPr>
    </w:p>
    <w:p>
      <w:pPr>
        <w:pStyle w:val="BodyText"/>
        <w:spacing w:line="364" w:lineRule="auto" w:before="94"/>
        <w:ind w:left="100" w:right="165"/>
      </w:pPr>
      <w:r>
        <w:rPr/>
        <w:t>There could be further medium- to long-term effects if, for example, recent immigrants leave the country because they find it offers fewer opportunities than they had hoped. But offsetting this there are a number of other policy changes such as raising the state pension age and welfare reform which may have the effect of raising future labour supply. Such effects might be seen as influencing underlying growth rather than the level of output because the impact of them is often fairly slow. But here I simply note that I am not taking them into account.</w:t>
      </w:r>
    </w:p>
    <w:p>
      <w:pPr>
        <w:pStyle w:val="BodyText"/>
        <w:spacing w:before="4"/>
        <w:rPr>
          <w:sz w:val="35"/>
        </w:rPr>
      </w:pPr>
    </w:p>
    <w:p>
      <w:pPr>
        <w:pStyle w:val="BodyText"/>
        <w:spacing w:line="364" w:lineRule="auto"/>
        <w:ind w:left="100" w:right="307"/>
      </w:pPr>
      <w:r>
        <w:rPr/>
        <w:t>Moving on to rebalancing, the first point to note is how the structure of the economy has changed since 1997 (as is shown in Chart 2). The broad picture shown by this chart is that, although the movements have not been monotonic, the share of manufacturing has shrunk sharply from 20 per cent of GDP in 1997 to only 12 per cent in 2007 before the start of the financial crisis. The other sectors have all expanded, with public services rising from 21 per cent of value added in 1997 to 23 per cent in 2007, the financial sector from 7 per cent to 8 per cent and the rest of the private sector, which is of course mainly services, from 52 per cent to 56 per cent of value added. There have been further movements during the course of the recession, most notably with the share of financial services rising and that of manufacturing shrinking further. These movements can have some implications for the level of output, if only because levels of value added per worker are very different in different</w:t>
      </w:r>
      <w:r>
        <w:rPr>
          <w:spacing w:val="3"/>
        </w:rPr>
        <w:t> </w:t>
      </w:r>
      <w:r>
        <w:rPr/>
        <w:t>sectors.</w:t>
      </w:r>
    </w:p>
    <w:p>
      <w:pPr>
        <w:pStyle w:val="BodyText"/>
        <w:spacing w:before="5"/>
        <w:rPr>
          <w:sz w:val="35"/>
        </w:rPr>
      </w:pPr>
    </w:p>
    <w:p>
      <w:pPr>
        <w:pStyle w:val="BodyText"/>
        <w:spacing w:line="364" w:lineRule="auto"/>
        <w:ind w:left="100" w:right="251"/>
        <w:jc w:val="both"/>
      </w:pPr>
      <w:r>
        <w:rPr/>
        <w:t>Table 1 shows value added per job in the different sectors of the economy. The identification of the public sector (and thus also of the other private sector) is only approximate but is precise enough for our purposes.</w:t>
      </w:r>
    </w:p>
    <w:p>
      <w:pPr>
        <w:pStyle w:val="BodyText"/>
        <w:spacing w:before="5"/>
        <w:rPr>
          <w:sz w:val="35"/>
        </w:rPr>
      </w:pPr>
    </w:p>
    <w:p>
      <w:pPr>
        <w:pStyle w:val="Heading1"/>
        <w:jc w:val="both"/>
      </w:pPr>
      <w:r>
        <w:rPr>
          <w:color w:val="4F82BD"/>
        </w:rPr>
        <w:t>Table 1: Value Added per Job</w:t>
      </w:r>
    </w:p>
    <w:p>
      <w:pPr>
        <w:pStyle w:val="BodyText"/>
        <w:spacing w:before="7"/>
        <w:rPr>
          <w:b/>
          <w:sz w:val="17"/>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0"/>
        <w:gridCol w:w="1736"/>
        <w:gridCol w:w="1670"/>
        <w:gridCol w:w="1654"/>
        <w:gridCol w:w="844"/>
      </w:tblGrid>
      <w:tr>
        <w:trPr>
          <w:trHeight w:val="811" w:hRule="atLeast"/>
        </w:trPr>
        <w:tc>
          <w:tcPr>
            <w:tcW w:w="1380" w:type="dxa"/>
          </w:tcPr>
          <w:p>
            <w:pPr>
              <w:pStyle w:val="TableParagraph"/>
              <w:rPr>
                <w:b/>
                <w:sz w:val="26"/>
              </w:rPr>
            </w:pPr>
          </w:p>
          <w:p>
            <w:pPr>
              <w:pStyle w:val="TableParagraph"/>
              <w:spacing w:line="262" w:lineRule="exact" w:before="230"/>
              <w:ind w:left="50"/>
              <w:rPr>
                <w:sz w:val="23"/>
              </w:rPr>
            </w:pPr>
            <w:r>
              <w:rPr>
                <w:sz w:val="23"/>
              </w:rPr>
              <w:t>£000 2007</w:t>
            </w:r>
          </w:p>
        </w:tc>
        <w:tc>
          <w:tcPr>
            <w:tcW w:w="1736" w:type="dxa"/>
          </w:tcPr>
          <w:p>
            <w:pPr>
              <w:pStyle w:val="TableParagraph"/>
              <w:rPr>
                <w:b/>
                <w:sz w:val="26"/>
              </w:rPr>
            </w:pPr>
          </w:p>
          <w:p>
            <w:pPr>
              <w:pStyle w:val="TableParagraph"/>
              <w:spacing w:line="262" w:lineRule="exact" w:before="230"/>
              <w:ind w:left="325" w:right="176"/>
              <w:jc w:val="center"/>
              <w:rPr>
                <w:sz w:val="23"/>
              </w:rPr>
            </w:pPr>
            <w:r>
              <w:rPr>
                <w:sz w:val="23"/>
              </w:rPr>
              <w:t>Public sector</w:t>
            </w:r>
          </w:p>
        </w:tc>
        <w:tc>
          <w:tcPr>
            <w:tcW w:w="1670" w:type="dxa"/>
          </w:tcPr>
          <w:p>
            <w:pPr>
              <w:pStyle w:val="TableParagraph"/>
              <w:spacing w:before="9"/>
              <w:rPr>
                <w:b/>
                <w:sz w:val="22"/>
              </w:rPr>
            </w:pPr>
          </w:p>
          <w:p>
            <w:pPr>
              <w:pStyle w:val="TableParagraph"/>
              <w:spacing w:line="260" w:lineRule="atLeast"/>
              <w:ind w:left="187" w:firstLine="246"/>
              <w:rPr>
                <w:sz w:val="23"/>
              </w:rPr>
            </w:pPr>
            <w:r>
              <w:rPr>
                <w:sz w:val="23"/>
              </w:rPr>
              <w:t>Financial intermediation</w:t>
            </w:r>
          </w:p>
        </w:tc>
        <w:tc>
          <w:tcPr>
            <w:tcW w:w="1654" w:type="dxa"/>
          </w:tcPr>
          <w:p>
            <w:pPr>
              <w:pStyle w:val="TableParagraph"/>
              <w:rPr>
                <w:b/>
                <w:sz w:val="26"/>
              </w:rPr>
            </w:pPr>
          </w:p>
          <w:p>
            <w:pPr>
              <w:pStyle w:val="TableParagraph"/>
              <w:spacing w:line="262" w:lineRule="exact" w:before="230"/>
              <w:ind w:left="112" w:right="134"/>
              <w:jc w:val="center"/>
              <w:rPr>
                <w:sz w:val="23"/>
              </w:rPr>
            </w:pPr>
            <w:r>
              <w:rPr>
                <w:sz w:val="23"/>
              </w:rPr>
              <w:t>Manufacturing</w:t>
            </w:r>
          </w:p>
        </w:tc>
        <w:tc>
          <w:tcPr>
            <w:tcW w:w="844" w:type="dxa"/>
          </w:tcPr>
          <w:p>
            <w:pPr>
              <w:pStyle w:val="TableParagraph"/>
              <w:spacing w:line="258" w:lineRule="exact"/>
              <w:ind w:left="142" w:firstLine="58"/>
              <w:rPr>
                <w:sz w:val="23"/>
              </w:rPr>
            </w:pPr>
            <w:r>
              <w:rPr>
                <w:sz w:val="23"/>
              </w:rPr>
              <w:t>Other</w:t>
            </w:r>
          </w:p>
          <w:p>
            <w:pPr>
              <w:pStyle w:val="TableParagraph"/>
              <w:spacing w:line="260" w:lineRule="atLeast" w:before="4"/>
              <w:ind w:left="188" w:right="43" w:hanging="46"/>
              <w:rPr>
                <w:sz w:val="23"/>
              </w:rPr>
            </w:pPr>
            <w:r>
              <w:rPr>
                <w:sz w:val="23"/>
              </w:rPr>
              <w:t>private sector</w:t>
            </w:r>
          </w:p>
        </w:tc>
      </w:tr>
      <w:tr>
        <w:trPr>
          <w:trHeight w:val="549" w:hRule="atLeast"/>
        </w:trPr>
        <w:tc>
          <w:tcPr>
            <w:tcW w:w="1380" w:type="dxa"/>
          </w:tcPr>
          <w:p>
            <w:pPr>
              <w:pStyle w:val="TableParagraph"/>
              <w:spacing w:before="2"/>
              <w:rPr>
                <w:b/>
                <w:sz w:val="24"/>
              </w:rPr>
            </w:pPr>
          </w:p>
          <w:p>
            <w:pPr>
              <w:pStyle w:val="TableParagraph"/>
              <w:spacing w:line="250" w:lineRule="exact"/>
              <w:ind w:left="50"/>
              <w:rPr>
                <w:sz w:val="23"/>
              </w:rPr>
            </w:pPr>
            <w:r>
              <w:rPr>
                <w:sz w:val="23"/>
              </w:rPr>
              <w:t>Sectors:</w:t>
            </w:r>
          </w:p>
        </w:tc>
        <w:tc>
          <w:tcPr>
            <w:tcW w:w="1736" w:type="dxa"/>
          </w:tcPr>
          <w:p>
            <w:pPr>
              <w:pStyle w:val="TableParagraph"/>
              <w:spacing w:before="10"/>
              <w:ind w:left="325" w:right="176"/>
              <w:jc w:val="center"/>
              <w:rPr>
                <w:sz w:val="23"/>
              </w:rPr>
            </w:pPr>
            <w:r>
              <w:rPr>
                <w:sz w:val="23"/>
              </w:rPr>
              <w:t>29.0</w:t>
            </w:r>
          </w:p>
        </w:tc>
        <w:tc>
          <w:tcPr>
            <w:tcW w:w="1670" w:type="dxa"/>
          </w:tcPr>
          <w:p>
            <w:pPr>
              <w:pStyle w:val="TableParagraph"/>
              <w:spacing w:before="10"/>
              <w:ind w:left="646" w:right="581"/>
              <w:jc w:val="center"/>
              <w:rPr>
                <w:sz w:val="23"/>
              </w:rPr>
            </w:pPr>
            <w:r>
              <w:rPr>
                <w:sz w:val="23"/>
              </w:rPr>
              <w:t>91.7</w:t>
            </w:r>
          </w:p>
        </w:tc>
        <w:tc>
          <w:tcPr>
            <w:tcW w:w="1654" w:type="dxa"/>
          </w:tcPr>
          <w:p>
            <w:pPr>
              <w:pStyle w:val="TableParagraph"/>
              <w:spacing w:before="10"/>
              <w:ind w:left="112" w:right="133"/>
              <w:jc w:val="center"/>
              <w:rPr>
                <w:sz w:val="23"/>
              </w:rPr>
            </w:pPr>
            <w:r>
              <w:rPr>
                <w:sz w:val="23"/>
              </w:rPr>
              <w:t>48.5</w:t>
            </w:r>
          </w:p>
        </w:tc>
        <w:tc>
          <w:tcPr>
            <w:tcW w:w="844" w:type="dxa"/>
          </w:tcPr>
          <w:p>
            <w:pPr>
              <w:pStyle w:val="TableParagraph"/>
              <w:spacing w:before="10"/>
              <w:ind w:left="263"/>
              <w:rPr>
                <w:sz w:val="23"/>
              </w:rPr>
            </w:pPr>
            <w:r>
              <w:rPr>
                <w:sz w:val="23"/>
              </w:rPr>
              <w:t>40.9</w:t>
            </w:r>
          </w:p>
          <w:p>
            <w:pPr>
              <w:pStyle w:val="TableParagraph"/>
              <w:spacing w:line="250" w:lineRule="exact" w:before="4"/>
              <w:ind w:left="236"/>
              <w:rPr>
                <w:sz w:val="23"/>
              </w:rPr>
            </w:pPr>
            <w:r>
              <w:rPr>
                <w:sz w:val="23"/>
              </w:rPr>
              <w:t>A-C,</w:t>
            </w:r>
          </w:p>
        </w:tc>
      </w:tr>
      <w:tr>
        <w:trPr>
          <w:trHeight w:val="263" w:hRule="atLeast"/>
        </w:trPr>
        <w:tc>
          <w:tcPr>
            <w:tcW w:w="1380" w:type="dxa"/>
          </w:tcPr>
          <w:p>
            <w:pPr>
              <w:pStyle w:val="TableParagraph"/>
              <w:spacing w:line="244" w:lineRule="exact"/>
              <w:ind w:left="50"/>
              <w:rPr>
                <w:sz w:val="23"/>
              </w:rPr>
            </w:pPr>
            <w:r>
              <w:rPr>
                <w:sz w:val="23"/>
              </w:rPr>
              <w:t>SIC(2003)</w:t>
            </w:r>
          </w:p>
        </w:tc>
        <w:tc>
          <w:tcPr>
            <w:tcW w:w="1736" w:type="dxa"/>
          </w:tcPr>
          <w:p>
            <w:pPr>
              <w:pStyle w:val="TableParagraph"/>
              <w:spacing w:line="244" w:lineRule="exact"/>
              <w:ind w:left="324" w:right="176"/>
              <w:jc w:val="center"/>
              <w:rPr>
                <w:sz w:val="23"/>
              </w:rPr>
            </w:pPr>
            <w:r>
              <w:rPr>
                <w:sz w:val="23"/>
              </w:rPr>
              <w:t>L-O</w:t>
            </w:r>
          </w:p>
        </w:tc>
        <w:tc>
          <w:tcPr>
            <w:tcW w:w="1670" w:type="dxa"/>
          </w:tcPr>
          <w:p>
            <w:pPr>
              <w:pStyle w:val="TableParagraph"/>
              <w:spacing w:line="244" w:lineRule="exact"/>
              <w:ind w:left="63"/>
              <w:jc w:val="center"/>
              <w:rPr>
                <w:sz w:val="23"/>
              </w:rPr>
            </w:pPr>
            <w:r>
              <w:rPr>
                <w:w w:val="101"/>
                <w:sz w:val="23"/>
              </w:rPr>
              <w:t>J</w:t>
            </w:r>
          </w:p>
        </w:tc>
        <w:tc>
          <w:tcPr>
            <w:tcW w:w="1654" w:type="dxa"/>
          </w:tcPr>
          <w:p>
            <w:pPr>
              <w:pStyle w:val="TableParagraph"/>
              <w:spacing w:line="244" w:lineRule="exact"/>
              <w:ind w:right="23"/>
              <w:jc w:val="center"/>
              <w:rPr>
                <w:sz w:val="23"/>
              </w:rPr>
            </w:pPr>
            <w:r>
              <w:rPr>
                <w:w w:val="101"/>
                <w:sz w:val="23"/>
              </w:rPr>
              <w:t>D</w:t>
            </w:r>
          </w:p>
        </w:tc>
        <w:tc>
          <w:tcPr>
            <w:tcW w:w="844" w:type="dxa"/>
          </w:tcPr>
          <w:p>
            <w:pPr>
              <w:pStyle w:val="TableParagraph"/>
              <w:spacing w:line="244" w:lineRule="exact"/>
              <w:ind w:left="175"/>
              <w:rPr>
                <w:sz w:val="23"/>
              </w:rPr>
            </w:pPr>
            <w:r>
              <w:rPr>
                <w:sz w:val="23"/>
              </w:rPr>
              <w:t>E-I, K</w:t>
            </w:r>
          </w:p>
        </w:tc>
      </w:tr>
    </w:tbl>
    <w:p>
      <w:pPr>
        <w:pStyle w:val="BodyText"/>
        <w:rPr>
          <w:b/>
          <w:sz w:val="26"/>
        </w:rPr>
      </w:pPr>
    </w:p>
    <w:p>
      <w:pPr>
        <w:pStyle w:val="BodyText"/>
        <w:spacing w:line="364" w:lineRule="auto" w:before="207"/>
        <w:ind w:left="100" w:right="307"/>
      </w:pPr>
      <w:r>
        <w:rPr/>
        <w:t>The financial sector is, however, defined by the 2007 SIC and the rest of the private sector is calculated as a residual</w:t>
      </w:r>
    </w:p>
    <w:p>
      <w:pPr>
        <w:spacing w:after="0" w:line="364" w:lineRule="auto"/>
        <w:sectPr>
          <w:pgSz w:w="11900" w:h="16840"/>
          <w:pgMar w:header="0" w:footer="1682" w:top="1600" w:bottom="1940" w:left="1300" w:right="880"/>
        </w:sectPr>
      </w:pPr>
    </w:p>
    <w:p>
      <w:pPr>
        <w:pStyle w:val="BodyText"/>
        <w:spacing w:before="8"/>
        <w:rPr>
          <w:sz w:val="10"/>
        </w:rPr>
      </w:pPr>
    </w:p>
    <w:p>
      <w:pPr>
        <w:pStyle w:val="BodyText"/>
        <w:spacing w:line="364" w:lineRule="auto" w:before="94"/>
        <w:ind w:left="100" w:right="307"/>
      </w:pPr>
      <w:r>
        <w:rPr/>
        <w:t>It is easy, and quite incorrect, to draw the conclusion from this that the public sector is not as productive as the components of the private sector. The figures at least partly reflect the difficulty in accurately measuring value added in a sector that does not typically sell its output and no one should pretend that such numbers say anything about whether private sector jobs contribute more or less to overall welfare</w:t>
      </w:r>
      <w:r>
        <w:rPr>
          <w:vertAlign w:val="superscript"/>
        </w:rPr>
        <w:t>1</w:t>
      </w:r>
      <w:r>
        <w:rPr>
          <w:vertAlign w:val="baseline"/>
        </w:rPr>
        <w:t> than do public sector jobs. But with the current measurement conventions, a shift of employment from the public sector to the private sector will raise measured GDP. For example, if  that shift takes place into manufacturing the increase will be more marked than if it takes place into the residue of the private sector. Indeed, we can use the numbers above to calculate the effect of a shift away from the public sector and toward manufacturing. If 500,000 jobs are lost from the public sector</w:t>
      </w:r>
      <w:r>
        <w:rPr>
          <w:spacing w:val="4"/>
          <w:vertAlign w:val="baseline"/>
        </w:rPr>
        <w:t> </w:t>
      </w:r>
      <w:r>
        <w:rPr>
          <w:vertAlign w:val="baseline"/>
        </w:rPr>
        <w:t>and</w:t>
      </w:r>
      <w:r>
        <w:rPr>
          <w:spacing w:val="6"/>
          <w:vertAlign w:val="baseline"/>
        </w:rPr>
        <w:t> </w:t>
      </w:r>
      <w:r>
        <w:rPr>
          <w:vertAlign w:val="baseline"/>
        </w:rPr>
        <w:t>all</w:t>
      </w:r>
      <w:r>
        <w:rPr>
          <w:spacing w:val="5"/>
          <w:vertAlign w:val="baseline"/>
        </w:rPr>
        <w:t> </w:t>
      </w:r>
      <w:r>
        <w:rPr>
          <w:vertAlign w:val="baseline"/>
        </w:rPr>
        <w:t>eventually</w:t>
      </w:r>
      <w:r>
        <w:rPr>
          <w:spacing w:val="5"/>
          <w:vertAlign w:val="baseline"/>
        </w:rPr>
        <w:t> </w:t>
      </w:r>
      <w:r>
        <w:rPr>
          <w:vertAlign w:val="baseline"/>
        </w:rPr>
        <w:t>accrue</w:t>
      </w:r>
      <w:r>
        <w:rPr>
          <w:spacing w:val="3"/>
          <w:vertAlign w:val="baseline"/>
        </w:rPr>
        <w:t> </w:t>
      </w:r>
      <w:r>
        <w:rPr>
          <w:vertAlign w:val="baseline"/>
        </w:rPr>
        <w:t>to</w:t>
      </w:r>
      <w:r>
        <w:rPr>
          <w:spacing w:val="6"/>
          <w:vertAlign w:val="baseline"/>
        </w:rPr>
        <w:t> </w:t>
      </w:r>
      <w:r>
        <w:rPr>
          <w:vertAlign w:val="baseline"/>
        </w:rPr>
        <w:t>manufacturing,</w:t>
      </w:r>
      <w:r>
        <w:rPr>
          <w:vertAlign w:val="superscript"/>
        </w:rPr>
        <w:t>2</w:t>
      </w:r>
      <w:r>
        <w:rPr>
          <w:spacing w:val="5"/>
          <w:vertAlign w:val="baseline"/>
        </w:rPr>
        <w:t> </w:t>
      </w:r>
      <w:r>
        <w:rPr>
          <w:vertAlign w:val="baseline"/>
        </w:rPr>
        <w:t>then</w:t>
      </w:r>
      <w:r>
        <w:rPr>
          <w:spacing w:val="7"/>
          <w:vertAlign w:val="baseline"/>
        </w:rPr>
        <w:t> </w:t>
      </w:r>
      <w:r>
        <w:rPr>
          <w:vertAlign w:val="baseline"/>
        </w:rPr>
        <w:t>the</w:t>
      </w:r>
      <w:r>
        <w:rPr>
          <w:spacing w:val="4"/>
          <w:vertAlign w:val="baseline"/>
        </w:rPr>
        <w:t> </w:t>
      </w:r>
      <w:r>
        <w:rPr>
          <w:vertAlign w:val="baseline"/>
        </w:rPr>
        <w:t>effect</w:t>
      </w:r>
      <w:r>
        <w:rPr>
          <w:spacing w:val="5"/>
          <w:vertAlign w:val="baseline"/>
        </w:rPr>
        <w:t> </w:t>
      </w:r>
      <w:r>
        <w:rPr>
          <w:vertAlign w:val="baseline"/>
        </w:rPr>
        <w:t>is</w:t>
      </w:r>
      <w:r>
        <w:rPr>
          <w:spacing w:val="4"/>
          <w:vertAlign w:val="baseline"/>
        </w:rPr>
        <w:t> </w:t>
      </w:r>
      <w:r>
        <w:rPr>
          <w:vertAlign w:val="baseline"/>
        </w:rPr>
        <w:t>to</w:t>
      </w:r>
      <w:r>
        <w:rPr>
          <w:spacing w:val="5"/>
          <w:vertAlign w:val="baseline"/>
        </w:rPr>
        <w:t> </w:t>
      </w:r>
      <w:r>
        <w:rPr>
          <w:vertAlign w:val="baseline"/>
        </w:rPr>
        <w:t>increase</w:t>
      </w:r>
      <w:r>
        <w:rPr>
          <w:spacing w:val="6"/>
          <w:vertAlign w:val="baseline"/>
        </w:rPr>
        <w:t> </w:t>
      </w:r>
      <w:r>
        <w:rPr>
          <w:vertAlign w:val="baseline"/>
        </w:rPr>
        <w:t>measured</w:t>
      </w:r>
      <w:r>
        <w:rPr>
          <w:spacing w:val="5"/>
          <w:vertAlign w:val="baseline"/>
        </w:rPr>
        <w:t> </w:t>
      </w:r>
      <w:r>
        <w:rPr>
          <w:vertAlign w:val="baseline"/>
        </w:rPr>
        <w:t>GDP</w:t>
      </w:r>
      <w:r>
        <w:rPr>
          <w:vertAlign w:val="superscript"/>
        </w:rPr>
        <w:t>3</w:t>
      </w:r>
      <w:r>
        <w:rPr>
          <w:spacing w:val="4"/>
          <w:vertAlign w:val="baseline"/>
        </w:rPr>
        <w:t> </w:t>
      </w:r>
      <w:r>
        <w:rPr>
          <w:vertAlign w:val="baseline"/>
        </w:rPr>
        <w:t>by</w:t>
      </w:r>
    </w:p>
    <w:p>
      <w:pPr>
        <w:pStyle w:val="BodyText"/>
        <w:spacing w:line="364" w:lineRule="auto" w:before="6"/>
        <w:ind w:left="100" w:right="307"/>
      </w:pPr>
      <w:r>
        <w:rPr/>
        <w:t>0.8 per cent, not a large amount but of a scale comparable to some of the other effects identified above. This would have the effect of raising manufacturing output by about 2 percentage points of GDP, a reasonable degree of rebalancing but not one which will necessarily happen.</w:t>
      </w:r>
    </w:p>
    <w:p>
      <w:pPr>
        <w:pStyle w:val="BodyText"/>
        <w:spacing w:before="1"/>
        <w:rPr>
          <w:sz w:val="35"/>
        </w:rPr>
      </w:pPr>
    </w:p>
    <w:p>
      <w:pPr>
        <w:pStyle w:val="BodyText"/>
        <w:spacing w:line="364" w:lineRule="auto"/>
        <w:ind w:left="100" w:right="268"/>
      </w:pPr>
      <w:r>
        <w:rPr/>
        <w:t>Given the speed with which the financial sector expanded one might also wonder what would happen if some of that were reversed as part of the post-crisis process of rebalancing.  In the past I   considered the effect on GDP of a shift of employment away from that sector and to the rest of the economy (Weale, 2009).  But there are some reasons for thinking that such a shift is unlikely, since  the expansion of its share took place without any expansion of employment. Thus shrinkage of the financial sector as a share of GDP is likely to be reflected predominantly in the remuneration of its inputs rather than its input volume. Offsetting this, some of the changes likely to take place in the banking industry, could of course result in an increase in the margins collected by the industry  tending to raise, rather than reduce, its share of nominal value added. Again this is a price effect and not a volume effect which reflects current measurement conventions rather than necessarily   indicating any increased underlying importance to the</w:t>
      </w:r>
      <w:r>
        <w:rPr>
          <w:spacing w:val="11"/>
        </w:rPr>
        <w:t> </w:t>
      </w:r>
      <w:r>
        <w:rPr/>
        <w:t>economy.</w:t>
      </w:r>
    </w:p>
    <w:p>
      <w:pPr>
        <w:pStyle w:val="BodyText"/>
        <w:spacing w:before="6"/>
        <w:rPr>
          <w:sz w:val="35"/>
        </w:rPr>
      </w:pPr>
    </w:p>
    <w:p>
      <w:pPr>
        <w:pStyle w:val="BodyText"/>
        <w:spacing w:line="364" w:lineRule="auto"/>
        <w:ind w:left="100" w:right="165"/>
      </w:pPr>
      <w:r>
        <w:rPr/>
        <w:t>As the Bank’s Governor recently observed (King, 2010), most sales of financial intermediation are to other businesses. So if businesses rely more on non-bank sources of finance the share of the financial</w:t>
      </w:r>
    </w:p>
    <w:p>
      <w:pPr>
        <w:pStyle w:val="BodyText"/>
        <w:rPr>
          <w:sz w:val="26"/>
        </w:rPr>
      </w:pPr>
      <w:r>
        <w:rPr/>
        <w:pict>
          <v:shape style="position:absolute;margin-left:70.019997pt;margin-top:17.346289pt;width:140.050pt;height:.1pt;mso-position-horizontal-relative:page;mso-position-vertical-relative:paragraph;z-index:-251658240;mso-wrap-distance-left:0;mso-wrap-distance-right:0" coordorigin="1400,347" coordsize="2801,0" path="m1400,347l4201,347e" filled="false" stroked="true" strokeweight=".72pt" strokecolor="#000000">
            <v:path arrowok="t"/>
            <v:stroke dashstyle="solid"/>
            <w10:wrap type="topAndBottom"/>
          </v:shape>
        </w:pict>
      </w:r>
    </w:p>
    <w:p>
      <w:pPr>
        <w:spacing w:line="244" w:lineRule="auto" w:before="45"/>
        <w:ind w:left="100" w:right="165" w:firstLine="0"/>
        <w:jc w:val="left"/>
        <w:rPr>
          <w:sz w:val="19"/>
        </w:rPr>
      </w:pPr>
      <w:r>
        <w:rPr>
          <w:w w:val="105"/>
          <w:position w:val="9"/>
          <w:sz w:val="12"/>
        </w:rPr>
        <w:t>1</w:t>
      </w:r>
      <w:r>
        <w:rPr>
          <w:spacing w:val="6"/>
          <w:w w:val="105"/>
          <w:position w:val="9"/>
          <w:sz w:val="12"/>
        </w:rPr>
        <w:t> </w:t>
      </w:r>
      <w:r>
        <w:rPr>
          <w:w w:val="105"/>
          <w:sz w:val="19"/>
        </w:rPr>
        <w:t>It</w:t>
      </w:r>
      <w:r>
        <w:rPr>
          <w:spacing w:val="-13"/>
          <w:w w:val="105"/>
          <w:sz w:val="19"/>
        </w:rPr>
        <w:t> </w:t>
      </w:r>
      <w:r>
        <w:rPr>
          <w:w w:val="105"/>
          <w:sz w:val="19"/>
        </w:rPr>
        <w:t>is</w:t>
      </w:r>
      <w:r>
        <w:rPr>
          <w:spacing w:val="-12"/>
          <w:w w:val="105"/>
          <w:sz w:val="19"/>
        </w:rPr>
        <w:t> </w:t>
      </w:r>
      <w:r>
        <w:rPr>
          <w:w w:val="105"/>
          <w:sz w:val="19"/>
        </w:rPr>
        <w:t>important</w:t>
      </w:r>
      <w:r>
        <w:rPr>
          <w:spacing w:val="-11"/>
          <w:w w:val="105"/>
          <w:sz w:val="19"/>
        </w:rPr>
        <w:t> </w:t>
      </w:r>
      <w:r>
        <w:rPr>
          <w:w w:val="105"/>
          <w:sz w:val="19"/>
        </w:rPr>
        <w:t>to</w:t>
      </w:r>
      <w:r>
        <w:rPr>
          <w:spacing w:val="-12"/>
          <w:w w:val="105"/>
          <w:sz w:val="19"/>
        </w:rPr>
        <w:t> </w:t>
      </w:r>
      <w:r>
        <w:rPr>
          <w:w w:val="105"/>
          <w:sz w:val="19"/>
        </w:rPr>
        <w:t>remember</w:t>
      </w:r>
      <w:r>
        <w:rPr>
          <w:spacing w:val="-12"/>
          <w:w w:val="105"/>
          <w:sz w:val="19"/>
        </w:rPr>
        <w:t> </w:t>
      </w:r>
      <w:r>
        <w:rPr>
          <w:w w:val="105"/>
          <w:sz w:val="19"/>
        </w:rPr>
        <w:t>that</w:t>
      </w:r>
      <w:r>
        <w:rPr>
          <w:spacing w:val="-12"/>
          <w:w w:val="105"/>
          <w:sz w:val="19"/>
        </w:rPr>
        <w:t> </w:t>
      </w:r>
      <w:r>
        <w:rPr>
          <w:w w:val="105"/>
          <w:sz w:val="19"/>
        </w:rPr>
        <w:t>GDP</w:t>
      </w:r>
      <w:r>
        <w:rPr>
          <w:spacing w:val="-12"/>
          <w:w w:val="105"/>
          <w:sz w:val="19"/>
        </w:rPr>
        <w:t> </w:t>
      </w:r>
      <w:r>
        <w:rPr>
          <w:w w:val="105"/>
          <w:sz w:val="19"/>
        </w:rPr>
        <w:t>is</w:t>
      </w:r>
      <w:r>
        <w:rPr>
          <w:spacing w:val="-11"/>
          <w:w w:val="105"/>
          <w:sz w:val="19"/>
        </w:rPr>
        <w:t> </w:t>
      </w:r>
      <w:r>
        <w:rPr>
          <w:w w:val="105"/>
          <w:sz w:val="19"/>
        </w:rPr>
        <w:t>not</w:t>
      </w:r>
      <w:r>
        <w:rPr>
          <w:spacing w:val="-12"/>
          <w:w w:val="105"/>
          <w:sz w:val="19"/>
        </w:rPr>
        <w:t> </w:t>
      </w:r>
      <w:r>
        <w:rPr>
          <w:w w:val="105"/>
          <w:sz w:val="19"/>
        </w:rPr>
        <w:t>an</w:t>
      </w:r>
      <w:r>
        <w:rPr>
          <w:spacing w:val="-12"/>
          <w:w w:val="105"/>
          <w:sz w:val="19"/>
        </w:rPr>
        <w:t> </w:t>
      </w:r>
      <w:r>
        <w:rPr>
          <w:w w:val="105"/>
          <w:sz w:val="19"/>
        </w:rPr>
        <w:t>indicator</w:t>
      </w:r>
      <w:r>
        <w:rPr>
          <w:spacing w:val="-12"/>
          <w:w w:val="105"/>
          <w:sz w:val="19"/>
        </w:rPr>
        <w:t> </w:t>
      </w:r>
      <w:r>
        <w:rPr>
          <w:w w:val="105"/>
          <w:sz w:val="19"/>
        </w:rPr>
        <w:t>of</w:t>
      </w:r>
      <w:r>
        <w:rPr>
          <w:spacing w:val="-12"/>
          <w:w w:val="105"/>
          <w:sz w:val="19"/>
        </w:rPr>
        <w:t> </w:t>
      </w:r>
      <w:r>
        <w:rPr>
          <w:w w:val="105"/>
          <w:sz w:val="19"/>
        </w:rPr>
        <w:t>welfare.</w:t>
      </w:r>
      <w:r>
        <w:rPr>
          <w:spacing w:val="-13"/>
          <w:w w:val="105"/>
          <w:sz w:val="19"/>
        </w:rPr>
        <w:t> </w:t>
      </w:r>
      <w:r>
        <w:rPr>
          <w:w w:val="105"/>
          <w:sz w:val="19"/>
        </w:rPr>
        <w:t>The</w:t>
      </w:r>
      <w:r>
        <w:rPr>
          <w:spacing w:val="-12"/>
          <w:w w:val="105"/>
          <w:sz w:val="19"/>
        </w:rPr>
        <w:t> </w:t>
      </w:r>
      <w:r>
        <w:rPr>
          <w:w w:val="105"/>
          <w:sz w:val="19"/>
        </w:rPr>
        <w:t>concept</w:t>
      </w:r>
      <w:r>
        <w:rPr>
          <w:spacing w:val="-11"/>
          <w:w w:val="105"/>
          <w:sz w:val="19"/>
        </w:rPr>
        <w:t> </w:t>
      </w:r>
      <w:r>
        <w:rPr>
          <w:w w:val="105"/>
          <w:sz w:val="19"/>
        </w:rPr>
        <w:t>was</w:t>
      </w:r>
      <w:r>
        <w:rPr>
          <w:spacing w:val="-12"/>
          <w:w w:val="105"/>
          <w:sz w:val="19"/>
        </w:rPr>
        <w:t> </w:t>
      </w:r>
      <w:r>
        <w:rPr>
          <w:w w:val="105"/>
          <w:sz w:val="19"/>
        </w:rPr>
        <w:t>devised</w:t>
      </w:r>
      <w:r>
        <w:rPr>
          <w:spacing w:val="-12"/>
          <w:w w:val="105"/>
          <w:sz w:val="19"/>
        </w:rPr>
        <w:t> </w:t>
      </w:r>
      <w:r>
        <w:rPr>
          <w:w w:val="105"/>
          <w:sz w:val="19"/>
        </w:rPr>
        <w:t>in</w:t>
      </w:r>
      <w:r>
        <w:rPr>
          <w:spacing w:val="-12"/>
          <w:w w:val="105"/>
          <w:sz w:val="19"/>
        </w:rPr>
        <w:t> </w:t>
      </w:r>
      <w:r>
        <w:rPr>
          <w:w w:val="105"/>
          <w:sz w:val="19"/>
        </w:rPr>
        <w:t>1940</w:t>
      </w:r>
      <w:r>
        <w:rPr>
          <w:spacing w:val="-12"/>
          <w:w w:val="105"/>
          <w:sz w:val="19"/>
        </w:rPr>
        <w:t> </w:t>
      </w:r>
      <w:r>
        <w:rPr>
          <w:w w:val="105"/>
          <w:sz w:val="19"/>
        </w:rPr>
        <w:t>as</w:t>
      </w:r>
      <w:r>
        <w:rPr>
          <w:spacing w:val="-12"/>
          <w:w w:val="105"/>
          <w:sz w:val="19"/>
        </w:rPr>
        <w:t> </w:t>
      </w:r>
      <w:r>
        <w:rPr>
          <w:w w:val="105"/>
          <w:sz w:val="19"/>
        </w:rPr>
        <w:t>a</w:t>
      </w:r>
      <w:r>
        <w:rPr>
          <w:spacing w:val="-12"/>
          <w:w w:val="105"/>
          <w:sz w:val="19"/>
        </w:rPr>
        <w:t> </w:t>
      </w:r>
      <w:r>
        <w:rPr>
          <w:w w:val="105"/>
          <w:sz w:val="19"/>
        </w:rPr>
        <w:t>tool</w:t>
      </w:r>
      <w:r>
        <w:rPr>
          <w:spacing w:val="-12"/>
          <w:w w:val="105"/>
          <w:sz w:val="19"/>
        </w:rPr>
        <w:t> </w:t>
      </w:r>
      <w:r>
        <w:rPr>
          <w:w w:val="105"/>
          <w:sz w:val="19"/>
        </w:rPr>
        <w:t>of</w:t>
      </w:r>
      <w:r>
        <w:rPr>
          <w:spacing w:val="-13"/>
          <w:w w:val="105"/>
          <w:sz w:val="19"/>
        </w:rPr>
        <w:t> </w:t>
      </w:r>
      <w:r>
        <w:rPr>
          <w:w w:val="105"/>
          <w:sz w:val="19"/>
        </w:rPr>
        <w:t>war- time economic</w:t>
      </w:r>
      <w:r>
        <w:rPr>
          <w:spacing w:val="-1"/>
          <w:w w:val="105"/>
          <w:sz w:val="19"/>
        </w:rPr>
        <w:t> </w:t>
      </w:r>
      <w:r>
        <w:rPr>
          <w:w w:val="105"/>
          <w:sz w:val="19"/>
        </w:rPr>
        <w:t>management.</w:t>
      </w:r>
    </w:p>
    <w:p>
      <w:pPr>
        <w:spacing w:line="219" w:lineRule="exact" w:before="0"/>
        <w:ind w:left="100" w:right="0" w:firstLine="0"/>
        <w:jc w:val="left"/>
        <w:rPr>
          <w:sz w:val="19"/>
        </w:rPr>
      </w:pPr>
      <w:r>
        <w:rPr>
          <w:w w:val="105"/>
          <w:position w:val="9"/>
          <w:sz w:val="12"/>
        </w:rPr>
        <w:t>2 </w:t>
      </w:r>
      <w:r>
        <w:rPr>
          <w:w w:val="105"/>
          <w:sz w:val="19"/>
        </w:rPr>
        <w:t>Which is not the same thing as assuming that all the people who lose their jobs in the public sector find jobs in</w:t>
      </w:r>
    </w:p>
    <w:p>
      <w:pPr>
        <w:spacing w:line="209" w:lineRule="exact" w:before="6"/>
        <w:ind w:left="100" w:right="0" w:firstLine="0"/>
        <w:jc w:val="left"/>
        <w:rPr>
          <w:sz w:val="19"/>
        </w:rPr>
      </w:pPr>
      <w:r>
        <w:rPr>
          <w:w w:val="105"/>
          <w:sz w:val="19"/>
        </w:rPr>
        <w:t>manufacturing.</w:t>
      </w:r>
    </w:p>
    <w:p>
      <w:pPr>
        <w:spacing w:line="222" w:lineRule="exact" w:before="15"/>
        <w:ind w:left="100" w:right="165" w:firstLine="0"/>
        <w:jc w:val="left"/>
        <w:rPr>
          <w:sz w:val="19"/>
        </w:rPr>
      </w:pPr>
      <w:r>
        <w:rPr>
          <w:w w:val="105"/>
          <w:position w:val="9"/>
          <w:sz w:val="12"/>
        </w:rPr>
        <w:t>3</w:t>
      </w:r>
      <w:r>
        <w:rPr>
          <w:spacing w:val="4"/>
          <w:w w:val="105"/>
          <w:position w:val="9"/>
          <w:sz w:val="12"/>
        </w:rPr>
        <w:t> </w:t>
      </w:r>
      <w:r>
        <w:rPr>
          <w:w w:val="105"/>
          <w:sz w:val="19"/>
        </w:rPr>
        <w:t>Calculated</w:t>
      </w:r>
      <w:r>
        <w:rPr>
          <w:spacing w:val="-14"/>
          <w:w w:val="105"/>
          <w:sz w:val="19"/>
        </w:rPr>
        <w:t> </w:t>
      </w:r>
      <w:r>
        <w:rPr>
          <w:w w:val="105"/>
          <w:sz w:val="19"/>
        </w:rPr>
        <w:t>on</w:t>
      </w:r>
      <w:r>
        <w:rPr>
          <w:spacing w:val="-14"/>
          <w:w w:val="105"/>
          <w:sz w:val="19"/>
        </w:rPr>
        <w:t> </w:t>
      </w:r>
      <w:r>
        <w:rPr>
          <w:w w:val="105"/>
          <w:sz w:val="19"/>
        </w:rPr>
        <w:t>the</w:t>
      </w:r>
      <w:r>
        <w:rPr>
          <w:spacing w:val="-13"/>
          <w:w w:val="105"/>
          <w:sz w:val="19"/>
        </w:rPr>
        <w:t> </w:t>
      </w:r>
      <w:r>
        <w:rPr>
          <w:w w:val="105"/>
          <w:sz w:val="19"/>
        </w:rPr>
        <w:t>basis</w:t>
      </w:r>
      <w:r>
        <w:rPr>
          <w:spacing w:val="-14"/>
          <w:w w:val="105"/>
          <w:sz w:val="19"/>
        </w:rPr>
        <w:t> </w:t>
      </w:r>
      <w:r>
        <w:rPr>
          <w:w w:val="105"/>
          <w:sz w:val="19"/>
        </w:rPr>
        <w:t>of</w:t>
      </w:r>
      <w:r>
        <w:rPr>
          <w:spacing w:val="-15"/>
          <w:w w:val="105"/>
          <w:sz w:val="19"/>
        </w:rPr>
        <w:t> </w:t>
      </w:r>
      <w:r>
        <w:rPr>
          <w:w w:val="105"/>
          <w:sz w:val="19"/>
        </w:rPr>
        <w:t>2009</w:t>
      </w:r>
      <w:r>
        <w:rPr>
          <w:spacing w:val="-14"/>
          <w:w w:val="105"/>
          <w:sz w:val="19"/>
        </w:rPr>
        <w:t> </w:t>
      </w:r>
      <w:r>
        <w:rPr>
          <w:w w:val="105"/>
          <w:sz w:val="19"/>
        </w:rPr>
        <w:t>employment</w:t>
      </w:r>
      <w:r>
        <w:rPr>
          <w:spacing w:val="-13"/>
          <w:w w:val="105"/>
          <w:sz w:val="19"/>
        </w:rPr>
        <w:t> </w:t>
      </w:r>
      <w:r>
        <w:rPr>
          <w:w w:val="105"/>
          <w:sz w:val="19"/>
        </w:rPr>
        <w:t>patterns</w:t>
      </w:r>
      <w:r>
        <w:rPr>
          <w:spacing w:val="-14"/>
          <w:w w:val="105"/>
          <w:sz w:val="19"/>
        </w:rPr>
        <w:t> </w:t>
      </w:r>
      <w:r>
        <w:rPr>
          <w:w w:val="105"/>
          <w:sz w:val="19"/>
        </w:rPr>
        <w:t>but</w:t>
      </w:r>
      <w:r>
        <w:rPr>
          <w:spacing w:val="-14"/>
          <w:w w:val="105"/>
          <w:sz w:val="19"/>
        </w:rPr>
        <w:t> </w:t>
      </w:r>
      <w:r>
        <w:rPr>
          <w:w w:val="105"/>
          <w:sz w:val="19"/>
        </w:rPr>
        <w:t>2007</w:t>
      </w:r>
      <w:r>
        <w:rPr>
          <w:spacing w:val="-13"/>
          <w:w w:val="105"/>
          <w:sz w:val="19"/>
        </w:rPr>
        <w:t> </w:t>
      </w:r>
      <w:r>
        <w:rPr>
          <w:w w:val="105"/>
          <w:sz w:val="19"/>
        </w:rPr>
        <w:t>figures</w:t>
      </w:r>
      <w:r>
        <w:rPr>
          <w:spacing w:val="-13"/>
          <w:w w:val="105"/>
          <w:sz w:val="19"/>
        </w:rPr>
        <w:t> </w:t>
      </w:r>
      <w:r>
        <w:rPr>
          <w:w w:val="105"/>
          <w:sz w:val="19"/>
        </w:rPr>
        <w:t>for</w:t>
      </w:r>
      <w:r>
        <w:rPr>
          <w:spacing w:val="-13"/>
          <w:w w:val="105"/>
          <w:sz w:val="19"/>
        </w:rPr>
        <w:t> </w:t>
      </w:r>
      <w:r>
        <w:rPr>
          <w:w w:val="105"/>
          <w:sz w:val="19"/>
        </w:rPr>
        <w:t>value</w:t>
      </w:r>
      <w:r>
        <w:rPr>
          <w:spacing w:val="-14"/>
          <w:w w:val="105"/>
          <w:sz w:val="19"/>
        </w:rPr>
        <w:t> </w:t>
      </w:r>
      <w:r>
        <w:rPr>
          <w:w w:val="105"/>
          <w:sz w:val="19"/>
        </w:rPr>
        <w:t>added</w:t>
      </w:r>
      <w:r>
        <w:rPr>
          <w:spacing w:val="-14"/>
          <w:w w:val="105"/>
          <w:sz w:val="19"/>
        </w:rPr>
        <w:t> </w:t>
      </w:r>
      <w:r>
        <w:rPr>
          <w:w w:val="105"/>
          <w:sz w:val="19"/>
        </w:rPr>
        <w:t>per</w:t>
      </w:r>
      <w:r>
        <w:rPr>
          <w:spacing w:val="-14"/>
          <w:w w:val="105"/>
          <w:sz w:val="19"/>
        </w:rPr>
        <w:t> </w:t>
      </w:r>
      <w:r>
        <w:rPr>
          <w:w w:val="105"/>
          <w:sz w:val="19"/>
        </w:rPr>
        <w:t>worker,</w:t>
      </w:r>
      <w:r>
        <w:rPr>
          <w:spacing w:val="-14"/>
          <w:w w:val="105"/>
          <w:sz w:val="19"/>
        </w:rPr>
        <w:t> </w:t>
      </w:r>
      <w:r>
        <w:rPr>
          <w:w w:val="105"/>
          <w:sz w:val="19"/>
        </w:rPr>
        <w:t>so</w:t>
      </w:r>
      <w:r>
        <w:rPr>
          <w:spacing w:val="-14"/>
          <w:w w:val="105"/>
          <w:sz w:val="19"/>
        </w:rPr>
        <w:t> </w:t>
      </w:r>
      <w:r>
        <w:rPr>
          <w:w w:val="105"/>
          <w:sz w:val="19"/>
        </w:rPr>
        <w:t>as</w:t>
      </w:r>
      <w:r>
        <w:rPr>
          <w:spacing w:val="-13"/>
          <w:w w:val="105"/>
          <w:sz w:val="19"/>
        </w:rPr>
        <w:t> </w:t>
      </w:r>
      <w:r>
        <w:rPr>
          <w:w w:val="105"/>
          <w:sz w:val="19"/>
        </w:rPr>
        <w:t>to</w:t>
      </w:r>
      <w:r>
        <w:rPr>
          <w:spacing w:val="-14"/>
          <w:w w:val="105"/>
          <w:sz w:val="19"/>
        </w:rPr>
        <w:t> </w:t>
      </w:r>
      <w:r>
        <w:rPr>
          <w:w w:val="105"/>
          <w:sz w:val="19"/>
        </w:rPr>
        <w:t>avoid distortions arising from the</w:t>
      </w:r>
      <w:r>
        <w:rPr>
          <w:spacing w:val="-10"/>
          <w:w w:val="105"/>
          <w:sz w:val="19"/>
        </w:rPr>
        <w:t> </w:t>
      </w:r>
      <w:r>
        <w:rPr>
          <w:w w:val="105"/>
          <w:sz w:val="19"/>
        </w:rPr>
        <w:t>recession.</w:t>
      </w:r>
    </w:p>
    <w:p>
      <w:pPr>
        <w:spacing w:after="0" w:line="222" w:lineRule="exact"/>
        <w:jc w:val="left"/>
        <w:rPr>
          <w:sz w:val="19"/>
        </w:rPr>
        <w:sectPr>
          <w:pgSz w:w="11900" w:h="16840"/>
          <w:pgMar w:header="0" w:footer="1682" w:top="1600" w:bottom="1880" w:left="1300" w:right="880"/>
        </w:sectPr>
      </w:pPr>
    </w:p>
    <w:p>
      <w:pPr>
        <w:pStyle w:val="BodyText"/>
        <w:spacing w:before="8"/>
        <w:rPr>
          <w:sz w:val="10"/>
        </w:rPr>
      </w:pPr>
    </w:p>
    <w:p>
      <w:pPr>
        <w:pStyle w:val="BodyText"/>
        <w:spacing w:line="364" w:lineRule="auto" w:before="94"/>
        <w:ind w:left="100" w:right="225"/>
      </w:pPr>
      <w:r>
        <w:rPr/>
        <w:t>sector shrinks and the share of the rest of the economy increases but there is no net impact on GDP or on the productivity of the economy as a whole unless bank credit is somehow more efficient than  other forms of finance. However, there are some sales of financial intermediation directly to final demand and mostly to the household sector. Perhaps the most probable route by which shrinkage of the banking sector could affect the volume of GDP would be a move to a steady state in which the amount of loans to the household sector is lower than its current level relative to GDP. Obviously recently we have seen some shrinkage in real terms. But, we should not expect a large impact from this. The total contribution of financial intermediation was under 2 per cent of GDP at the 2006 price base with much of this resulting from loans to the household sector. It would need the real value of loans to households to halve relative to incomes for that to drop to 1 per cent of GDP. If money GDP grows at say 5 per cent a year that would require no net borrowing for fourteen years and it is hard to imagine prudence becoming so</w:t>
      </w:r>
      <w:r>
        <w:rPr>
          <w:spacing w:val="2"/>
        </w:rPr>
        <w:t> </w:t>
      </w:r>
      <w:r>
        <w:rPr/>
        <w:t>popular.</w:t>
      </w:r>
    </w:p>
    <w:p>
      <w:pPr>
        <w:pStyle w:val="BodyText"/>
        <w:spacing w:before="7"/>
        <w:rPr>
          <w:sz w:val="35"/>
        </w:rPr>
      </w:pPr>
    </w:p>
    <w:p>
      <w:pPr>
        <w:pStyle w:val="BodyText"/>
        <w:spacing w:line="364" w:lineRule="auto"/>
        <w:ind w:left="100" w:right="307"/>
      </w:pPr>
      <w:r>
        <w:rPr/>
        <w:t>A reasonable overall conclusion, then, is that rebalancing is likely to have a positive effect on the level of GDP, once it has finally been achieved, but that the effect is likely to add less than 0.8 per cent. However, the negative effects that might be associated with falling household gearing, even if smaller, may well precede the positive effects of a rise in the share of manufacturing.</w:t>
      </w:r>
    </w:p>
    <w:p>
      <w:pPr>
        <w:pStyle w:val="BodyText"/>
        <w:spacing w:before="1"/>
        <w:rPr>
          <w:sz w:val="35"/>
        </w:rPr>
      </w:pPr>
    </w:p>
    <w:p>
      <w:pPr>
        <w:pStyle w:val="BodyText"/>
        <w:spacing w:line="364" w:lineRule="auto"/>
        <w:ind w:left="100" w:right="110"/>
      </w:pPr>
      <w:r>
        <w:rPr/>
        <w:t>Overall, then, these calculations suggest that before allowing for rebalancing there may be an   eventual loss of output of 2½-5 per cent relative to what had seemed to be the sustainable level before the crisis and that, if rebalancing proceeds successfully this may fall somewhat. To date the loss may be smaller both because the economy may not yet have adjusted fully to the higher cost of capital and because high unemployment has not yet lasted for as long as is assumed in my calculations of the full effect of unemployment on labour</w:t>
      </w:r>
      <w:r>
        <w:rPr>
          <w:spacing w:val="4"/>
        </w:rPr>
        <w:t> </w:t>
      </w:r>
      <w:r>
        <w:rPr/>
        <w:t>productivity.</w:t>
      </w:r>
    </w:p>
    <w:p>
      <w:pPr>
        <w:spacing w:after="0" w:line="364" w:lineRule="auto"/>
        <w:sectPr>
          <w:pgSz w:w="11900" w:h="16840"/>
          <w:pgMar w:header="0" w:footer="1682" w:top="1600" w:bottom="1940" w:left="1300" w:right="880"/>
        </w:sectPr>
      </w:pPr>
    </w:p>
    <w:p>
      <w:pPr>
        <w:pStyle w:val="BodyText"/>
        <w:spacing w:before="11"/>
        <w:rPr>
          <w:sz w:val="10"/>
        </w:rPr>
      </w:pPr>
    </w:p>
    <w:p>
      <w:pPr>
        <w:pStyle w:val="Heading1"/>
        <w:spacing w:before="93"/>
      </w:pPr>
      <w:r>
        <w:rPr/>
        <w:t>Trend growth</w:t>
      </w:r>
    </w:p>
    <w:p>
      <w:pPr>
        <w:pStyle w:val="BodyText"/>
        <w:rPr>
          <w:b/>
          <w:sz w:val="26"/>
        </w:rPr>
      </w:pPr>
    </w:p>
    <w:p>
      <w:pPr>
        <w:pStyle w:val="BodyText"/>
        <w:spacing w:before="9"/>
        <w:rPr>
          <w:b/>
          <w:sz w:val="20"/>
        </w:rPr>
      </w:pPr>
    </w:p>
    <w:p>
      <w:pPr>
        <w:pStyle w:val="BodyText"/>
        <w:spacing w:line="364" w:lineRule="auto"/>
        <w:ind w:left="100" w:right="165"/>
      </w:pPr>
      <w:r>
        <w:rPr/>
        <w:t>I now want to move on to the question whether rebalancing might be expected to have any impact on the future growth rate and then to discuss a particular intervention which might have the potential to improve trend growth.</w:t>
      </w:r>
    </w:p>
    <w:p>
      <w:pPr>
        <w:pStyle w:val="BodyText"/>
        <w:spacing w:before="2"/>
        <w:rPr>
          <w:sz w:val="35"/>
        </w:rPr>
      </w:pPr>
    </w:p>
    <w:p>
      <w:pPr>
        <w:pStyle w:val="BodyText"/>
        <w:spacing w:line="364" w:lineRule="auto"/>
        <w:ind w:left="100" w:right="165" w:hanging="1"/>
      </w:pPr>
      <w:r>
        <w:rPr/>
        <w:t>If we look at measured output growth per job in the different sectors of the economy</w:t>
      </w:r>
      <w:r>
        <w:rPr>
          <w:vertAlign w:val="superscript"/>
        </w:rPr>
        <w:t>4</w:t>
      </w:r>
      <w:r>
        <w:rPr>
          <w:vertAlign w:val="baseline"/>
        </w:rPr>
        <w:t>, the pattern shown is as in Table 2.</w:t>
      </w:r>
    </w:p>
    <w:p>
      <w:pPr>
        <w:pStyle w:val="BodyText"/>
        <w:spacing w:before="4"/>
        <w:rPr>
          <w:sz w:val="35"/>
        </w:rPr>
      </w:pPr>
    </w:p>
    <w:p>
      <w:pPr>
        <w:pStyle w:val="Heading1"/>
        <w:spacing w:before="1"/>
      </w:pPr>
      <w:r>
        <w:rPr>
          <w:color w:val="4F82BD"/>
        </w:rPr>
        <w:t>Table 2 Growth of Output per Job</w:t>
      </w:r>
    </w:p>
    <w:p>
      <w:pPr>
        <w:pStyle w:val="BodyText"/>
        <w:spacing w:before="6"/>
        <w:rPr>
          <w:b/>
          <w:sz w:val="17"/>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9"/>
        <w:gridCol w:w="1015"/>
        <w:gridCol w:w="1763"/>
        <w:gridCol w:w="1844"/>
        <w:gridCol w:w="1259"/>
        <w:gridCol w:w="1175"/>
      </w:tblGrid>
      <w:tr>
        <w:trPr>
          <w:trHeight w:val="800" w:hRule="atLeast"/>
        </w:trPr>
        <w:tc>
          <w:tcPr>
            <w:tcW w:w="2069" w:type="dxa"/>
          </w:tcPr>
          <w:p>
            <w:pPr>
              <w:pStyle w:val="TableParagraph"/>
              <w:rPr>
                <w:b/>
                <w:sz w:val="26"/>
              </w:rPr>
            </w:pPr>
          </w:p>
          <w:p>
            <w:pPr>
              <w:pStyle w:val="TableParagraph"/>
              <w:spacing w:line="250" w:lineRule="exact" w:before="230"/>
              <w:ind w:left="108"/>
              <w:rPr>
                <w:sz w:val="23"/>
              </w:rPr>
            </w:pPr>
            <w:r>
              <w:rPr>
                <w:sz w:val="23"/>
              </w:rPr>
              <w:t>% p.a.</w:t>
            </w:r>
          </w:p>
        </w:tc>
        <w:tc>
          <w:tcPr>
            <w:tcW w:w="1015" w:type="dxa"/>
          </w:tcPr>
          <w:p>
            <w:pPr>
              <w:pStyle w:val="TableParagraph"/>
              <w:spacing w:before="2"/>
              <w:rPr>
                <w:b/>
                <w:sz w:val="22"/>
              </w:rPr>
            </w:pPr>
          </w:p>
          <w:p>
            <w:pPr>
              <w:pStyle w:val="TableParagraph"/>
              <w:spacing w:line="270" w:lineRule="atLeast"/>
              <w:ind w:left="242" w:right="186" w:hanging="21"/>
              <w:rPr>
                <w:sz w:val="23"/>
              </w:rPr>
            </w:pPr>
            <w:r>
              <w:rPr>
                <w:sz w:val="23"/>
              </w:rPr>
              <w:t>Public sector</w:t>
            </w:r>
          </w:p>
        </w:tc>
        <w:tc>
          <w:tcPr>
            <w:tcW w:w="1763" w:type="dxa"/>
          </w:tcPr>
          <w:p>
            <w:pPr>
              <w:pStyle w:val="TableParagraph"/>
              <w:spacing w:before="2"/>
              <w:rPr>
                <w:b/>
                <w:sz w:val="22"/>
              </w:rPr>
            </w:pPr>
          </w:p>
          <w:p>
            <w:pPr>
              <w:pStyle w:val="TableParagraph"/>
              <w:spacing w:line="270" w:lineRule="atLeast"/>
              <w:ind w:left="193" w:firstLine="244"/>
              <w:rPr>
                <w:sz w:val="23"/>
              </w:rPr>
            </w:pPr>
            <w:r>
              <w:rPr>
                <w:sz w:val="23"/>
              </w:rPr>
              <w:t>Financial intermediation</w:t>
            </w:r>
          </w:p>
        </w:tc>
        <w:tc>
          <w:tcPr>
            <w:tcW w:w="1844" w:type="dxa"/>
          </w:tcPr>
          <w:p>
            <w:pPr>
              <w:pStyle w:val="TableParagraph"/>
              <w:rPr>
                <w:b/>
                <w:sz w:val="26"/>
              </w:rPr>
            </w:pPr>
          </w:p>
          <w:p>
            <w:pPr>
              <w:pStyle w:val="TableParagraph"/>
              <w:spacing w:line="250" w:lineRule="exact" w:before="230"/>
              <w:ind w:left="199" w:right="237"/>
              <w:jc w:val="center"/>
              <w:rPr>
                <w:sz w:val="23"/>
              </w:rPr>
            </w:pPr>
            <w:r>
              <w:rPr>
                <w:sz w:val="23"/>
              </w:rPr>
              <w:t>Manufacturing</w:t>
            </w:r>
          </w:p>
        </w:tc>
        <w:tc>
          <w:tcPr>
            <w:tcW w:w="1259" w:type="dxa"/>
          </w:tcPr>
          <w:p>
            <w:pPr>
              <w:pStyle w:val="TableParagraph"/>
              <w:spacing w:line="242" w:lineRule="auto"/>
              <w:ind w:left="293" w:right="307" w:firstLine="58"/>
              <w:rPr>
                <w:sz w:val="23"/>
              </w:rPr>
            </w:pPr>
            <w:r>
              <w:rPr>
                <w:sz w:val="23"/>
              </w:rPr>
              <w:t>Other private</w:t>
            </w:r>
          </w:p>
          <w:p>
            <w:pPr>
              <w:pStyle w:val="TableParagraph"/>
              <w:spacing w:line="250" w:lineRule="exact"/>
              <w:ind w:left="339"/>
              <w:rPr>
                <w:sz w:val="23"/>
              </w:rPr>
            </w:pPr>
            <w:r>
              <w:rPr>
                <w:sz w:val="23"/>
              </w:rPr>
              <w:t>sector</w:t>
            </w:r>
          </w:p>
        </w:tc>
        <w:tc>
          <w:tcPr>
            <w:tcW w:w="1175" w:type="dxa"/>
          </w:tcPr>
          <w:p>
            <w:pPr>
              <w:pStyle w:val="TableParagraph"/>
              <w:spacing w:before="2"/>
              <w:rPr>
                <w:b/>
                <w:sz w:val="22"/>
              </w:rPr>
            </w:pPr>
          </w:p>
          <w:p>
            <w:pPr>
              <w:pStyle w:val="TableParagraph"/>
              <w:spacing w:line="270" w:lineRule="atLeast"/>
              <w:ind w:left="273" w:right="38" w:firstLine="117"/>
              <w:rPr>
                <w:sz w:val="23"/>
              </w:rPr>
            </w:pPr>
            <w:r>
              <w:rPr>
                <w:sz w:val="23"/>
              </w:rPr>
              <w:t>Whole economy</w:t>
            </w:r>
          </w:p>
        </w:tc>
      </w:tr>
      <w:tr>
        <w:trPr>
          <w:trHeight w:val="268" w:hRule="atLeast"/>
        </w:trPr>
        <w:tc>
          <w:tcPr>
            <w:tcW w:w="2069" w:type="dxa"/>
          </w:tcPr>
          <w:p>
            <w:pPr>
              <w:pStyle w:val="TableParagraph"/>
              <w:spacing w:line="248" w:lineRule="exact"/>
              <w:ind w:left="50"/>
              <w:rPr>
                <w:sz w:val="23"/>
              </w:rPr>
            </w:pPr>
            <w:r>
              <w:rPr>
                <w:sz w:val="23"/>
              </w:rPr>
              <w:t>1997 - 2005</w:t>
            </w:r>
          </w:p>
        </w:tc>
        <w:tc>
          <w:tcPr>
            <w:tcW w:w="1015" w:type="dxa"/>
          </w:tcPr>
          <w:p>
            <w:pPr>
              <w:pStyle w:val="TableParagraph"/>
              <w:spacing w:line="248" w:lineRule="exact"/>
              <w:ind w:left="308" w:right="281"/>
              <w:jc w:val="center"/>
              <w:rPr>
                <w:sz w:val="23"/>
              </w:rPr>
            </w:pPr>
            <w:r>
              <w:rPr>
                <w:sz w:val="23"/>
              </w:rPr>
              <w:t>-0.2</w:t>
            </w:r>
          </w:p>
        </w:tc>
        <w:tc>
          <w:tcPr>
            <w:tcW w:w="1763" w:type="dxa"/>
          </w:tcPr>
          <w:p>
            <w:pPr>
              <w:pStyle w:val="TableParagraph"/>
              <w:spacing w:line="248" w:lineRule="exact"/>
              <w:ind w:left="711" w:right="724"/>
              <w:jc w:val="center"/>
              <w:rPr>
                <w:sz w:val="23"/>
              </w:rPr>
            </w:pPr>
            <w:r>
              <w:rPr>
                <w:sz w:val="23"/>
              </w:rPr>
              <w:t>5.3</w:t>
            </w:r>
          </w:p>
        </w:tc>
        <w:tc>
          <w:tcPr>
            <w:tcW w:w="1844" w:type="dxa"/>
          </w:tcPr>
          <w:p>
            <w:pPr>
              <w:pStyle w:val="TableParagraph"/>
              <w:spacing w:line="248" w:lineRule="exact"/>
              <w:ind w:left="199" w:right="236"/>
              <w:jc w:val="center"/>
              <w:rPr>
                <w:sz w:val="23"/>
              </w:rPr>
            </w:pPr>
            <w:r>
              <w:rPr>
                <w:sz w:val="23"/>
              </w:rPr>
              <w:t>4.3</w:t>
            </w:r>
          </w:p>
        </w:tc>
        <w:tc>
          <w:tcPr>
            <w:tcW w:w="1259" w:type="dxa"/>
          </w:tcPr>
          <w:p>
            <w:pPr>
              <w:pStyle w:val="TableParagraph"/>
              <w:spacing w:line="248" w:lineRule="exact"/>
              <w:ind w:left="233" w:right="253"/>
              <w:jc w:val="center"/>
              <w:rPr>
                <w:sz w:val="23"/>
              </w:rPr>
            </w:pPr>
            <w:r>
              <w:rPr>
                <w:sz w:val="23"/>
              </w:rPr>
              <w:t>2.2</w:t>
            </w:r>
          </w:p>
        </w:tc>
        <w:tc>
          <w:tcPr>
            <w:tcW w:w="1175" w:type="dxa"/>
          </w:tcPr>
          <w:p>
            <w:pPr>
              <w:pStyle w:val="TableParagraph"/>
              <w:spacing w:line="248" w:lineRule="exact"/>
              <w:ind w:left="556"/>
              <w:rPr>
                <w:sz w:val="23"/>
              </w:rPr>
            </w:pPr>
            <w:r>
              <w:rPr>
                <w:sz w:val="23"/>
              </w:rPr>
              <w:t>1.9</w:t>
            </w:r>
          </w:p>
        </w:tc>
      </w:tr>
      <w:tr>
        <w:trPr>
          <w:trHeight w:val="268" w:hRule="atLeast"/>
        </w:trPr>
        <w:tc>
          <w:tcPr>
            <w:tcW w:w="2069" w:type="dxa"/>
          </w:tcPr>
          <w:p>
            <w:pPr>
              <w:pStyle w:val="TableParagraph"/>
              <w:rPr>
                <w:sz w:val="18"/>
              </w:rPr>
            </w:pPr>
          </w:p>
        </w:tc>
        <w:tc>
          <w:tcPr>
            <w:tcW w:w="1015" w:type="dxa"/>
          </w:tcPr>
          <w:p>
            <w:pPr>
              <w:pStyle w:val="TableParagraph"/>
              <w:rPr>
                <w:sz w:val="18"/>
              </w:rPr>
            </w:pPr>
          </w:p>
        </w:tc>
        <w:tc>
          <w:tcPr>
            <w:tcW w:w="1763" w:type="dxa"/>
          </w:tcPr>
          <w:p>
            <w:pPr>
              <w:pStyle w:val="TableParagraph"/>
              <w:rPr>
                <w:sz w:val="18"/>
              </w:rPr>
            </w:pPr>
          </w:p>
        </w:tc>
        <w:tc>
          <w:tcPr>
            <w:tcW w:w="1844" w:type="dxa"/>
          </w:tcPr>
          <w:p>
            <w:pPr>
              <w:pStyle w:val="TableParagraph"/>
              <w:rPr>
                <w:sz w:val="18"/>
              </w:rPr>
            </w:pPr>
          </w:p>
        </w:tc>
        <w:tc>
          <w:tcPr>
            <w:tcW w:w="1259" w:type="dxa"/>
          </w:tcPr>
          <w:p>
            <w:pPr>
              <w:pStyle w:val="TableParagraph"/>
              <w:spacing w:line="248" w:lineRule="exact"/>
              <w:ind w:left="237" w:right="253"/>
              <w:jc w:val="center"/>
              <w:rPr>
                <w:sz w:val="23"/>
              </w:rPr>
            </w:pPr>
            <w:r>
              <w:rPr>
                <w:sz w:val="23"/>
              </w:rPr>
              <w:t>A-C, E-</w:t>
            </w:r>
          </w:p>
        </w:tc>
        <w:tc>
          <w:tcPr>
            <w:tcW w:w="1175" w:type="dxa"/>
          </w:tcPr>
          <w:p>
            <w:pPr>
              <w:pStyle w:val="TableParagraph"/>
              <w:rPr>
                <w:sz w:val="18"/>
              </w:rPr>
            </w:pPr>
          </w:p>
        </w:tc>
      </w:tr>
      <w:tr>
        <w:trPr>
          <w:trHeight w:val="263" w:hRule="atLeast"/>
        </w:trPr>
        <w:tc>
          <w:tcPr>
            <w:tcW w:w="2069" w:type="dxa"/>
          </w:tcPr>
          <w:p>
            <w:pPr>
              <w:pStyle w:val="TableParagraph"/>
              <w:spacing w:line="244" w:lineRule="exact"/>
              <w:ind w:left="50"/>
              <w:rPr>
                <w:sz w:val="23"/>
              </w:rPr>
            </w:pPr>
            <w:r>
              <w:rPr>
                <w:sz w:val="23"/>
              </w:rPr>
              <w:t>Sectors: SIC(2003)</w:t>
            </w:r>
          </w:p>
        </w:tc>
        <w:tc>
          <w:tcPr>
            <w:tcW w:w="1015" w:type="dxa"/>
          </w:tcPr>
          <w:p>
            <w:pPr>
              <w:pStyle w:val="TableParagraph"/>
              <w:spacing w:line="244" w:lineRule="exact"/>
              <w:ind w:left="309" w:right="281"/>
              <w:jc w:val="center"/>
              <w:rPr>
                <w:sz w:val="23"/>
              </w:rPr>
            </w:pPr>
            <w:r>
              <w:rPr>
                <w:sz w:val="23"/>
              </w:rPr>
              <w:t>L-O</w:t>
            </w:r>
          </w:p>
        </w:tc>
        <w:tc>
          <w:tcPr>
            <w:tcW w:w="1763" w:type="dxa"/>
          </w:tcPr>
          <w:p>
            <w:pPr>
              <w:pStyle w:val="TableParagraph"/>
              <w:spacing w:line="244" w:lineRule="exact"/>
              <w:ind w:right="12"/>
              <w:jc w:val="center"/>
              <w:rPr>
                <w:sz w:val="23"/>
              </w:rPr>
            </w:pPr>
            <w:r>
              <w:rPr>
                <w:w w:val="101"/>
                <w:sz w:val="23"/>
              </w:rPr>
              <w:t>J</w:t>
            </w:r>
          </w:p>
        </w:tc>
        <w:tc>
          <w:tcPr>
            <w:tcW w:w="1844" w:type="dxa"/>
          </w:tcPr>
          <w:p>
            <w:pPr>
              <w:pStyle w:val="TableParagraph"/>
              <w:spacing w:line="244" w:lineRule="exact"/>
              <w:ind w:right="36"/>
              <w:jc w:val="center"/>
              <w:rPr>
                <w:sz w:val="23"/>
              </w:rPr>
            </w:pPr>
            <w:r>
              <w:rPr>
                <w:w w:val="101"/>
                <w:sz w:val="23"/>
              </w:rPr>
              <w:t>D</w:t>
            </w:r>
          </w:p>
        </w:tc>
        <w:tc>
          <w:tcPr>
            <w:tcW w:w="1259" w:type="dxa"/>
          </w:tcPr>
          <w:p>
            <w:pPr>
              <w:pStyle w:val="TableParagraph"/>
              <w:spacing w:line="244" w:lineRule="exact"/>
              <w:ind w:left="235" w:right="253"/>
              <w:jc w:val="center"/>
              <w:rPr>
                <w:sz w:val="23"/>
              </w:rPr>
            </w:pPr>
            <w:r>
              <w:rPr>
                <w:sz w:val="23"/>
              </w:rPr>
              <w:t>I,K</w:t>
            </w:r>
          </w:p>
        </w:tc>
        <w:tc>
          <w:tcPr>
            <w:tcW w:w="1175" w:type="dxa"/>
          </w:tcPr>
          <w:p>
            <w:pPr>
              <w:pStyle w:val="TableParagraph"/>
              <w:rPr>
                <w:sz w:val="18"/>
              </w:rPr>
            </w:pPr>
          </w:p>
        </w:tc>
      </w:tr>
    </w:tbl>
    <w:p>
      <w:pPr>
        <w:pStyle w:val="BodyText"/>
        <w:rPr>
          <w:b/>
          <w:sz w:val="26"/>
        </w:rPr>
      </w:pPr>
    </w:p>
    <w:p>
      <w:pPr>
        <w:pStyle w:val="BodyText"/>
        <w:spacing w:line="364" w:lineRule="auto" w:before="207"/>
        <w:ind w:left="100" w:right="307"/>
      </w:pPr>
      <w:r>
        <w:rPr/>
        <w:t>The financial sector is, however, defined by the 2007 SIC and the rest of the private sector is calculated as a residual</w:t>
      </w:r>
    </w:p>
    <w:p>
      <w:pPr>
        <w:pStyle w:val="BodyText"/>
        <w:spacing w:before="1"/>
        <w:rPr>
          <w:sz w:val="35"/>
        </w:rPr>
      </w:pPr>
    </w:p>
    <w:p>
      <w:pPr>
        <w:pStyle w:val="BodyText"/>
        <w:spacing w:line="364" w:lineRule="auto"/>
        <w:ind w:left="100" w:right="217"/>
      </w:pPr>
      <w:r>
        <w:rPr/>
        <w:t>Thinking back to my earlier observations on the changing structure of the economy, the two sectors showing rapid productivity growth – finance and manufacturing – were those whose share in value added expanded and shrank markedly. The public sector shows a slight decline in measured productivity.  Obviously rebalancing from a sector where measured productivity is low to one where   it is rising sharply will improve overall growth, provided that these historic growth rates are not much affected by rebalancing. I consider the earlier notional effect of moving 500,000 jobs from the public sector to manufacturing on the overall growth rate. A plausible estimate is that this would add modestly less than 0.05 per cent p.a. to overall growth.  The effect would, however, become stronger  if dynamic as well static rebalancing takes place, i.e. there is not only a one-off increase in the share   of manufacturing but if the long-term downtrend in the share of manufacturing also</w:t>
      </w:r>
      <w:r>
        <w:rPr>
          <w:spacing w:val="32"/>
        </w:rPr>
        <w:t> </w:t>
      </w:r>
      <w:r>
        <w:rPr/>
        <w:t>halts.</w:t>
      </w:r>
    </w:p>
    <w:p>
      <w:pPr>
        <w:pStyle w:val="BodyText"/>
        <w:spacing w:before="6"/>
        <w:rPr>
          <w:sz w:val="35"/>
        </w:rPr>
      </w:pPr>
    </w:p>
    <w:p>
      <w:pPr>
        <w:pStyle w:val="BodyText"/>
        <w:spacing w:line="364" w:lineRule="auto" w:before="1"/>
        <w:ind w:left="100" w:right="307"/>
      </w:pPr>
      <w:r>
        <w:rPr/>
        <w:pict>
          <v:shape style="position:absolute;margin-left:70.019997pt;margin-top:45.103092pt;width:140.050pt;height:.1pt;mso-position-horizontal-relative:page;mso-position-vertical-relative:paragraph;z-index:-251657216;mso-wrap-distance-left:0;mso-wrap-distance-right:0" coordorigin="1400,902" coordsize="2801,0" path="m1400,902l4201,902e" filled="false" stroked="true" strokeweight=".72pt" strokecolor="#000000">
            <v:path arrowok="t"/>
            <v:stroke dashstyle="solid"/>
            <w10:wrap type="topAndBottom"/>
          </v:shape>
        </w:pict>
      </w:r>
      <w:r>
        <w:rPr/>
        <w:t>But inevitably the miraculous growth of financial services productivity raises questions about whether this was serving to raise the overall measured growth rate artificially. Once again I need to</w:t>
      </w:r>
    </w:p>
    <w:p>
      <w:pPr>
        <w:spacing w:before="43"/>
        <w:ind w:left="100" w:right="0" w:firstLine="0"/>
        <w:jc w:val="left"/>
        <w:rPr>
          <w:sz w:val="19"/>
        </w:rPr>
      </w:pPr>
      <w:r>
        <w:rPr>
          <w:w w:val="105"/>
          <w:position w:val="9"/>
          <w:sz w:val="12"/>
        </w:rPr>
        <w:t>4 </w:t>
      </w:r>
      <w:r>
        <w:rPr>
          <w:w w:val="105"/>
          <w:sz w:val="19"/>
        </w:rPr>
        <w:t>The data looking at growth of output per hour worked are not thought to be sufficiently robust for these purposes.</w:t>
      </w:r>
    </w:p>
    <w:p>
      <w:pPr>
        <w:spacing w:after="0"/>
        <w:jc w:val="left"/>
        <w:rPr>
          <w:sz w:val="19"/>
        </w:rPr>
        <w:sectPr>
          <w:pgSz w:w="11900" w:h="16840"/>
          <w:pgMar w:header="0" w:footer="1682" w:top="1600" w:bottom="1880" w:left="1300" w:right="880"/>
        </w:sectPr>
      </w:pPr>
    </w:p>
    <w:p>
      <w:pPr>
        <w:pStyle w:val="BodyText"/>
        <w:spacing w:before="8"/>
        <w:rPr>
          <w:sz w:val="10"/>
        </w:rPr>
      </w:pPr>
    </w:p>
    <w:p>
      <w:pPr>
        <w:pStyle w:val="BodyText"/>
        <w:spacing w:line="364" w:lineRule="auto" w:before="94"/>
        <w:ind w:left="100" w:right="165"/>
      </w:pPr>
      <w:r>
        <w:rPr/>
        <w:t>take account of the nature of financial intermediation. To the extent that the increase in output and productivity of the financial services industry was driven by bank lending displacing other forms of lending it had no impact on overall productivity or output growth apart from a possible small effect if one regarded bank finance as better than other forms of finance.</w:t>
      </w:r>
    </w:p>
    <w:p>
      <w:pPr>
        <w:pStyle w:val="BodyText"/>
        <w:spacing w:before="3"/>
        <w:rPr>
          <w:sz w:val="35"/>
        </w:rPr>
      </w:pPr>
    </w:p>
    <w:p>
      <w:pPr>
        <w:pStyle w:val="BodyText"/>
        <w:spacing w:line="364" w:lineRule="auto"/>
        <w:ind w:left="100" w:right="263"/>
      </w:pPr>
      <w:r>
        <w:rPr/>
        <w:t>The effect of lending to the household sector is again different because, as noted above, the margins earned by lenders on household debt are treated as components of final demand and contribute to GDP. Had such lending grown only in line with GDP, the rate of growth of the economy would have been lower by more than 0.1 per cent over the period 1997-2005.  Thus, if households do no more  than maintain current gearing, the trend rate of growth of the economy will be reduced by over 0.1   per</w:t>
      </w:r>
      <w:r>
        <w:rPr>
          <w:spacing w:val="1"/>
        </w:rPr>
        <w:t> </w:t>
      </w:r>
      <w:r>
        <w:rPr/>
        <w:t>cent.</w:t>
      </w:r>
    </w:p>
    <w:p>
      <w:pPr>
        <w:pStyle w:val="BodyText"/>
        <w:spacing w:before="3"/>
        <w:rPr>
          <w:sz w:val="35"/>
        </w:rPr>
      </w:pPr>
    </w:p>
    <w:p>
      <w:pPr>
        <w:pStyle w:val="BodyText"/>
        <w:spacing w:line="364" w:lineRule="auto"/>
        <w:ind w:left="100" w:right="243"/>
      </w:pPr>
      <w:r>
        <w:rPr/>
        <w:t>Again there may be further effects arising from changes to the rate of growth of the labour force. The state pension age is to rise earlier than previously planned adding to labour supply growth, but, as noted earlier, migration patterns may change to reduce labour force growth. Proper discussion of the magnitude of such effects would be lengthy.  For the time being it is important to be aware simply  that they may be</w:t>
      </w:r>
      <w:r>
        <w:rPr>
          <w:spacing w:val="2"/>
        </w:rPr>
        <w:t> </w:t>
      </w:r>
      <w:r>
        <w:rPr/>
        <w:t>present.</w:t>
      </w:r>
    </w:p>
    <w:p>
      <w:pPr>
        <w:pStyle w:val="BodyText"/>
        <w:spacing w:before="2"/>
        <w:rPr>
          <w:sz w:val="35"/>
        </w:rPr>
      </w:pPr>
    </w:p>
    <w:p>
      <w:pPr>
        <w:pStyle w:val="BodyText"/>
        <w:spacing w:line="364" w:lineRule="auto"/>
        <w:ind w:left="100" w:right="139"/>
      </w:pPr>
      <w:r>
        <w:rPr/>
        <w:t>Moving from an effect arising from slower growth of household debt which is arguably the consequence of a measurement convention to a more substantial issue and I hope of considerable interest to this conference, one way of raising the long-run level of output is by raising the   educational attainment of the labour force. The effects of such a change are so slow that it is for practical purposes more helpfully thought of as a change to the underlying rate of growth rather than   a change to the long-run level of output. Again one has to remember the costs as well as the benefits. Such calculations with respect to the effects of education are commonplace.  But there is one particular time of enhancement on which I would like to focus. There have been a number of studies of the effects of life-long learning that suggest that the economic benefits are considerably smaller than those delivered through conventional study. But the National Institute of Economic and Social Research is a partner in the LLAKES Research Centre funded by the ESRC and run by the Institute   of Education. A study of the effects of life long-learning on both men’s earnings and labour force participation suggests that the long-run benefits of qualifications gained outside the normal path of full-time education are probably commensurate with those delivered by the conventional route.</w:t>
      </w:r>
      <w:r>
        <w:rPr>
          <w:spacing w:val="12"/>
        </w:rPr>
        <w:t> </w:t>
      </w:r>
      <w:r>
        <w:rPr/>
        <w:t>The</w:t>
      </w:r>
    </w:p>
    <w:p>
      <w:pPr>
        <w:spacing w:after="0" w:line="364" w:lineRule="auto"/>
        <w:sectPr>
          <w:pgSz w:w="11900" w:h="16840"/>
          <w:pgMar w:header="0" w:footer="1682" w:top="1600" w:bottom="1940" w:left="1300" w:right="880"/>
        </w:sectPr>
      </w:pPr>
    </w:p>
    <w:p>
      <w:pPr>
        <w:pStyle w:val="BodyText"/>
        <w:spacing w:before="8"/>
        <w:rPr>
          <w:sz w:val="10"/>
        </w:rPr>
      </w:pPr>
    </w:p>
    <w:p>
      <w:pPr>
        <w:pStyle w:val="BodyText"/>
        <w:spacing w:line="364" w:lineRule="auto" w:before="94"/>
        <w:ind w:left="100" w:right="225"/>
      </w:pPr>
      <w:r>
        <w:rPr/>
        <w:t>study (Dorsett, Lui and Weale (2010)), carried out using the British Household Panel Survey delivers an average effect of either acquiring an extra qualification without changing ones qualification level  or of upgrading by increasing qualification level. On average men aged twenty-five who acquire qualifications which raise their educational attainment by at least one level raise their life-time earnings by 12-14 per cent but the effect for men with no initial qualifications, at 21 per cent is larger because men without qualifications have a particularly high chance of being unemployed while the chance of qualified men being unemployed is much lower. The overall costs of obtaining such qualifications need to be taken into account but these are unlikely to have a major impact on any estimate of the benefits of</w:t>
      </w:r>
      <w:r>
        <w:rPr>
          <w:spacing w:val="-3"/>
        </w:rPr>
        <w:t> </w:t>
      </w:r>
      <w:r>
        <w:rPr/>
        <w:t>upgrading.</w:t>
      </w:r>
    </w:p>
    <w:p>
      <w:pPr>
        <w:pStyle w:val="BodyText"/>
        <w:spacing w:before="5"/>
        <w:rPr>
          <w:sz w:val="35"/>
        </w:rPr>
      </w:pPr>
    </w:p>
    <w:p>
      <w:pPr>
        <w:pStyle w:val="BodyText"/>
        <w:spacing w:line="364" w:lineRule="auto"/>
        <w:ind w:left="100" w:right="307"/>
      </w:pPr>
      <w:r>
        <w:rPr/>
        <w:t>The relatively small number of cases means that it is not obvious that there is any point to looking in more detail than that. There are obvious questions whether the results were distorted by the possibility that people who go in for life-long learning are more motivated than</w:t>
      </w:r>
      <w:r>
        <w:rPr>
          <w:spacing w:val="9"/>
        </w:rPr>
        <w:t> </w:t>
      </w:r>
      <w:r>
        <w:rPr/>
        <w:t>those who do not.</w:t>
      </w:r>
    </w:p>
    <w:p>
      <w:pPr>
        <w:pStyle w:val="BodyText"/>
        <w:spacing w:line="364" w:lineRule="auto" w:before="2"/>
        <w:ind w:left="100" w:right="165"/>
      </w:pPr>
      <w:r>
        <w:rPr/>
        <w:t>But we distinguished the consequences of qualification acquisition from the effect of being someone who acquires a qualification at some time in the sample period, so I think this effect was adequately controlled for.</w:t>
      </w:r>
    </w:p>
    <w:p>
      <w:pPr>
        <w:pStyle w:val="BodyText"/>
        <w:spacing w:before="2"/>
        <w:rPr>
          <w:sz w:val="35"/>
        </w:rPr>
      </w:pPr>
    </w:p>
    <w:p>
      <w:pPr>
        <w:pStyle w:val="BodyText"/>
        <w:spacing w:line="364" w:lineRule="auto"/>
        <w:ind w:left="100" w:right="243"/>
      </w:pPr>
      <w:r>
        <w:rPr/>
        <w:t>This then raises the question why more people do not upgrade their qualifications. If one makes the assumption that qualification enhancement cannot actually damage earning power, then the risks associated with it are relatively modest. The answer may lie in behavioural economics; people perceive high costs to study or show inertia for other reasons and we are currently investigating how far this is a plausible explanation. But it also suggests that policies which promote participation in life-long learning may help meet the growth challenge.</w:t>
      </w:r>
    </w:p>
    <w:p>
      <w:pPr>
        <w:spacing w:after="0" w:line="364" w:lineRule="auto"/>
        <w:sectPr>
          <w:pgSz w:w="11900" w:h="16840"/>
          <w:pgMar w:header="0" w:footer="1682" w:top="1600" w:bottom="1940" w:left="1300" w:right="880"/>
        </w:sectPr>
      </w:pPr>
    </w:p>
    <w:p>
      <w:pPr>
        <w:pStyle w:val="BodyText"/>
        <w:spacing w:before="11"/>
        <w:rPr>
          <w:sz w:val="10"/>
        </w:rPr>
      </w:pPr>
    </w:p>
    <w:p>
      <w:pPr>
        <w:pStyle w:val="Heading1"/>
        <w:spacing w:before="93"/>
      </w:pPr>
      <w:r>
        <w:rPr/>
        <w:t>Can Monetary Policy do More to Support the Economy?</w:t>
      </w:r>
    </w:p>
    <w:p>
      <w:pPr>
        <w:pStyle w:val="BodyText"/>
        <w:rPr>
          <w:b/>
          <w:sz w:val="26"/>
        </w:rPr>
      </w:pPr>
    </w:p>
    <w:p>
      <w:pPr>
        <w:pStyle w:val="BodyText"/>
        <w:spacing w:before="9"/>
        <w:rPr>
          <w:b/>
          <w:sz w:val="20"/>
        </w:rPr>
      </w:pPr>
    </w:p>
    <w:p>
      <w:pPr>
        <w:pStyle w:val="BodyText"/>
        <w:spacing w:line="364" w:lineRule="auto"/>
        <w:ind w:left="100" w:right="165"/>
      </w:pPr>
      <w:r>
        <w:rPr/>
        <w:t>I would like to finish by drawing attention to the complications that uncertainty about the degree of spare capacity in the economy and the underlying growth rate raise for the Monetary Policy Committee.</w:t>
      </w:r>
    </w:p>
    <w:p>
      <w:pPr>
        <w:pStyle w:val="BodyText"/>
        <w:spacing w:before="2"/>
        <w:rPr>
          <w:sz w:val="35"/>
        </w:rPr>
      </w:pPr>
    </w:p>
    <w:p>
      <w:pPr>
        <w:pStyle w:val="BodyText"/>
        <w:spacing w:line="364" w:lineRule="auto"/>
        <w:ind w:left="100" w:right="267"/>
      </w:pPr>
      <w:r>
        <w:rPr/>
        <w:t>In Chart 3 I show the historic path for GDP together with the Monetary Policy Committee’s forecast for GDP as shown in the November </w:t>
      </w:r>
      <w:r>
        <w:rPr>
          <w:i/>
        </w:rPr>
        <w:t>Inflation Report</w:t>
      </w:r>
      <w:r>
        <w:rPr/>
        <w:t>. I have, however, converted the fan chart for the level of GDP in the </w:t>
      </w:r>
      <w:r>
        <w:rPr>
          <w:i/>
        </w:rPr>
        <w:t>Inflation Report </w:t>
      </w:r>
      <w:r>
        <w:rPr/>
        <w:t>to one showing the probability ranges for deviations from the trend line for GDP for the period 1986 to 2005: GDP is currently just over 9 per cent below this    trend. Given my own estimate of 2½-5 per cent reduction in capacity before rebalancing outlined above, this implies that there is spare capacity of the order of 4-6½ per cent of current GDP. The results are obviously sensitive to the period over which the trend is calculated, but there is no reason  to think this has a substantial impact on the</w:t>
      </w:r>
      <w:r>
        <w:rPr>
          <w:spacing w:val="10"/>
        </w:rPr>
        <w:t> </w:t>
      </w:r>
      <w:r>
        <w:rPr/>
        <w:t>conclusion.</w:t>
      </w:r>
    </w:p>
    <w:p>
      <w:pPr>
        <w:pStyle w:val="BodyText"/>
        <w:spacing w:before="6"/>
        <w:rPr>
          <w:sz w:val="35"/>
        </w:rPr>
      </w:pPr>
    </w:p>
    <w:p>
      <w:pPr>
        <w:pStyle w:val="BodyText"/>
        <w:spacing w:line="364" w:lineRule="auto"/>
        <w:ind w:left="100" w:right="307"/>
      </w:pPr>
      <w:r>
        <w:rPr/>
        <w:t>Nevertheless, it is worth noting that the results of this calculation lead to a figure somewhat below  the sort of semi-permanent loss to output identified some econometric studies. For example Cerra  and Saxena (2008) find that financial crises on average depress output by 7½ per cent ten years after a financial crisis. The IMF (2009) finds an average output loss of 10 per cent seven years after a crisis.  As Bean (2010) has recently pointed out, surveys of the British economy which ask  businesses about spare capacity are reasonably coherent with the figures produced by Cerra and Saxena if not quite as gloomy as the IMF study. But, as he said, it is difficult to know quite what businesses have in mind when the reply to such surveys and therefore it is difficult to judge how to interpret them. On the other hand Fuceri and Mourougane (2009) put the loss at only 1½ per cent to 2½ per cent five years after a crisis, a figure less gloomy than the results of the accounting exercise I have</w:t>
      </w:r>
      <w:r>
        <w:rPr>
          <w:spacing w:val="-1"/>
        </w:rPr>
        <w:t> </w:t>
      </w:r>
      <w:r>
        <w:rPr/>
        <w:t>described.</w:t>
      </w:r>
    </w:p>
    <w:p>
      <w:pPr>
        <w:pStyle w:val="BodyText"/>
        <w:spacing w:before="5"/>
        <w:rPr>
          <w:sz w:val="35"/>
        </w:rPr>
      </w:pPr>
    </w:p>
    <w:p>
      <w:pPr>
        <w:pStyle w:val="BodyText"/>
        <w:spacing w:line="364" w:lineRule="auto"/>
        <w:ind w:left="100" w:right="206"/>
      </w:pPr>
      <w:r>
        <w:rPr/>
        <w:t>In any case, some further words of caution are needed. Orphanides and van Norden (2002) provided policy-makers with a chilling warning of the difficulties in estimating the output gap, and thus the long-term effects of a crisis such as our current experience, in so-called real time. They pointed out that the revisions to US estimates of the output gap produced in the aftermath of the oil crisis of 1973-4 were of similar magnitude to the estimates of the output gap that had been produced at the</w:t>
      </w:r>
    </w:p>
    <w:p>
      <w:pPr>
        <w:spacing w:after="0" w:line="364" w:lineRule="auto"/>
        <w:sectPr>
          <w:pgSz w:w="11900" w:h="16840"/>
          <w:pgMar w:header="0" w:footer="1682" w:top="1600" w:bottom="1940" w:left="1300" w:right="880"/>
        </w:sectPr>
      </w:pPr>
    </w:p>
    <w:p>
      <w:pPr>
        <w:pStyle w:val="BodyText"/>
        <w:spacing w:before="8"/>
        <w:rPr>
          <w:sz w:val="10"/>
        </w:rPr>
      </w:pPr>
    </w:p>
    <w:p>
      <w:pPr>
        <w:pStyle w:val="BodyText"/>
        <w:spacing w:line="364" w:lineRule="auto" w:before="94"/>
        <w:ind w:left="100" w:right="346"/>
      </w:pPr>
      <w:r>
        <w:rPr/>
        <w:t>time, with data revisions contributing only a small part to the error. Nelson and Nikolov (2003) found the errors in the UK were even larger than in the US. Mitchell (2007) showed how wide a reasonable fan chart round real time estimates of the output gap might be whereas Chart 3 takes no account of uncertainty about the true pre-crisis trend.</w:t>
      </w:r>
    </w:p>
    <w:p>
      <w:pPr>
        <w:pStyle w:val="BodyText"/>
        <w:spacing w:before="3"/>
        <w:rPr>
          <w:sz w:val="35"/>
        </w:rPr>
      </w:pPr>
    </w:p>
    <w:p>
      <w:pPr>
        <w:pStyle w:val="BodyText"/>
        <w:spacing w:line="364" w:lineRule="auto"/>
        <w:ind w:left="100" w:right="242"/>
      </w:pPr>
      <w:r>
        <w:rPr/>
        <w:t>To conclude, my own best estimate is that there is probably room for the economy to expand by 4 to 6½ per cent as a cyclical economic recovery. But that estimate is highly uncertain. The </w:t>
      </w:r>
      <w:r>
        <w:rPr>
          <w:i/>
        </w:rPr>
        <w:t>Inflation </w:t>
      </w:r>
      <w:r>
        <w:rPr>
          <w:i/>
        </w:rPr>
        <w:t>Report </w:t>
      </w:r>
      <w:r>
        <w:rPr/>
        <w:t>forecast in Chart 3 shows only partial progress in closing that gap over the next three years. At the end of 2013 the most likely outcome is that real GDP will remain about 6 per cent below its pre-crisis trend, although one also has to remember</w:t>
      </w:r>
      <w:r>
        <w:rPr>
          <w:spacing w:val="12"/>
        </w:rPr>
        <w:t> </w:t>
      </w:r>
      <w:r>
        <w:rPr/>
        <w:t>that trend growth has probably fallen a little.</w:t>
      </w:r>
    </w:p>
    <w:p>
      <w:pPr>
        <w:pStyle w:val="BodyText"/>
        <w:spacing w:line="364" w:lineRule="auto" w:before="2"/>
        <w:ind w:left="100" w:right="165"/>
      </w:pPr>
      <w:r>
        <w:rPr/>
        <w:t>This is larger than my upper estimate of the reduction in supply in the aftermath of the crisis, suggesting that there is room for further cyclical expansion over and above what is shown in the forecast.</w:t>
      </w:r>
    </w:p>
    <w:p>
      <w:pPr>
        <w:pStyle w:val="BodyText"/>
        <w:spacing w:before="2"/>
        <w:rPr>
          <w:sz w:val="35"/>
        </w:rPr>
      </w:pPr>
    </w:p>
    <w:p>
      <w:pPr>
        <w:pStyle w:val="BodyText"/>
        <w:spacing w:line="364" w:lineRule="auto"/>
        <w:ind w:left="100" w:right="307"/>
      </w:pPr>
      <w:r>
        <w:rPr/>
        <w:t>In such circumstances, it would be right for the Monetary Policy Committee to do what it could to stimulate the economy further, provided that such a stimulus were consistent with meeting the inflation target. We should never forget that spare capacity amounts to a waste of resources and that the associated unemployment is a source of misery. Furthermore, the more rapidly the gap is closed the lower is the productivity loss arising from sustained unemployment. But, as I have shown, the MPC cannot be sure that there is as much spare capacity as my calculations imply, and has to be sensitive to the fact that inflation in September was more than one percentage point above its target.</w:t>
      </w:r>
    </w:p>
    <w:p>
      <w:pPr>
        <w:pStyle w:val="BodyText"/>
        <w:spacing w:before="3"/>
        <w:rPr>
          <w:sz w:val="35"/>
        </w:rPr>
      </w:pPr>
    </w:p>
    <w:p>
      <w:pPr>
        <w:pStyle w:val="BodyText"/>
        <w:spacing w:line="364" w:lineRule="auto"/>
        <w:ind w:left="100" w:right="307"/>
      </w:pPr>
      <w:r>
        <w:rPr/>
        <w:t>Indeed, inflation over the next few months may well rise further, even if a subsequent decline is expected. I certainly worry about the effect on inflationary expectations of introducing additional monetary stimulus in such circumstances. Many of you may not remember the experience of the 1970s first-hand but even a cursory examination of the data shows what can happen when policy- makers focus on maintaining demand and pay insufficient regard to the impact of rising nominal demand on inflation.</w:t>
      </w:r>
    </w:p>
    <w:p>
      <w:pPr>
        <w:pStyle w:val="BodyText"/>
        <w:spacing w:before="4"/>
        <w:rPr>
          <w:sz w:val="35"/>
        </w:rPr>
      </w:pPr>
    </w:p>
    <w:p>
      <w:pPr>
        <w:pStyle w:val="BodyText"/>
        <w:spacing w:line="364" w:lineRule="auto"/>
        <w:ind w:left="100" w:right="165"/>
      </w:pPr>
      <w:r>
        <w:rPr/>
        <w:t>The Monetary Policy Committee has to chart a course between the Charybdis of recession and deflation and the Scylla of excess inflation. At the present time a majority of the Committee does not see a compelling case either for slackening or for tightening policy. This does not mean of course</w:t>
      </w:r>
    </w:p>
    <w:p>
      <w:pPr>
        <w:spacing w:after="0" w:line="364" w:lineRule="auto"/>
        <w:sectPr>
          <w:pgSz w:w="11900" w:h="16840"/>
          <w:pgMar w:header="0" w:footer="1682" w:top="1600" w:bottom="1940" w:left="1300" w:right="880"/>
        </w:sectPr>
      </w:pPr>
    </w:p>
    <w:p>
      <w:pPr>
        <w:pStyle w:val="BodyText"/>
        <w:spacing w:before="8"/>
        <w:rPr>
          <w:sz w:val="10"/>
        </w:rPr>
      </w:pPr>
    </w:p>
    <w:p>
      <w:pPr>
        <w:pStyle w:val="BodyText"/>
        <w:spacing w:line="364" w:lineRule="auto" w:before="94"/>
        <w:ind w:left="100" w:right="307"/>
      </w:pPr>
      <w:r>
        <w:rPr/>
        <w:t>that we cannot make up our minds. It means that, in the light of the information that we have and the knowledge we have as economists for interpreting that information, we think, at least for the time being, that the right course is to leave policy unchanged. Whether this will seem the right decision with the benefit of 20:20 hindsight is a question I will have to leave for a future</w:t>
      </w:r>
      <w:r>
        <w:rPr>
          <w:spacing w:val="35"/>
        </w:rPr>
        <w:t> </w:t>
      </w:r>
      <w:r>
        <w:rPr/>
        <w:t>occasion.</w:t>
      </w:r>
    </w:p>
    <w:p>
      <w:pPr>
        <w:spacing w:after="0" w:line="364" w:lineRule="auto"/>
        <w:sectPr>
          <w:pgSz w:w="11900" w:h="16840"/>
          <w:pgMar w:header="0" w:footer="1682" w:top="1600" w:bottom="1940" w:left="1300" w:right="880"/>
        </w:sectPr>
      </w:pPr>
    </w:p>
    <w:p>
      <w:pPr>
        <w:pStyle w:val="BodyText"/>
        <w:rPr>
          <w:sz w:val="20"/>
        </w:rPr>
      </w:pPr>
    </w:p>
    <w:p>
      <w:pPr>
        <w:pStyle w:val="BodyText"/>
        <w:spacing w:before="5"/>
        <w:rPr>
          <w:sz w:val="22"/>
        </w:rPr>
      </w:pPr>
    </w:p>
    <w:p>
      <w:pPr>
        <w:pStyle w:val="Heading1"/>
      </w:pPr>
      <w:r>
        <w:rPr/>
        <w:t>References</w:t>
      </w:r>
    </w:p>
    <w:p>
      <w:pPr>
        <w:pStyle w:val="BodyText"/>
        <w:spacing w:before="5"/>
        <w:rPr>
          <w:b/>
        </w:rPr>
      </w:pPr>
    </w:p>
    <w:p>
      <w:pPr>
        <w:spacing w:line="244" w:lineRule="auto" w:before="0"/>
        <w:ind w:left="801" w:right="165" w:hanging="701"/>
        <w:jc w:val="left"/>
        <w:rPr>
          <w:sz w:val="23"/>
        </w:rPr>
      </w:pPr>
      <w:r>
        <w:rPr>
          <w:sz w:val="23"/>
        </w:rPr>
        <w:t>Barrell, R. (2009). “Long-term Scarring from the Financial Crisis”. </w:t>
      </w:r>
      <w:r>
        <w:rPr>
          <w:i/>
          <w:sz w:val="23"/>
        </w:rPr>
        <w:t>National Institute Economic </w:t>
      </w:r>
      <w:r>
        <w:rPr>
          <w:i/>
          <w:sz w:val="23"/>
        </w:rPr>
        <w:t>Review</w:t>
      </w:r>
      <w:r>
        <w:rPr>
          <w:sz w:val="23"/>
        </w:rPr>
        <w:t>. No 210. pp 36-39.</w:t>
      </w:r>
    </w:p>
    <w:p>
      <w:pPr>
        <w:pStyle w:val="BodyText"/>
        <w:spacing w:before="1"/>
      </w:pPr>
    </w:p>
    <w:p>
      <w:pPr>
        <w:pStyle w:val="BodyText"/>
        <w:spacing w:line="242" w:lineRule="auto"/>
        <w:ind w:left="801" w:right="165" w:hanging="701"/>
      </w:pPr>
      <w:r>
        <w:rPr/>
        <w:t>Bean, C. (2010). “Measuring Recession and Recovery: An Economic Perspective.”. Speech to RSS Statistics User Forum Conference. 27</w:t>
      </w:r>
      <w:r>
        <w:rPr>
          <w:vertAlign w:val="superscript"/>
        </w:rPr>
        <w:t>th</w:t>
      </w:r>
      <w:r>
        <w:rPr>
          <w:vertAlign w:val="baseline"/>
        </w:rPr>
        <w:t> October 2010. </w:t>
      </w:r>
      <w:hyperlink r:id="rId6">
        <w:r>
          <w:rPr>
            <w:color w:val="0000FF"/>
            <w:u w:val="single" w:color="0000FF"/>
            <w:vertAlign w:val="baseline"/>
          </w:rPr>
          <w:t>http://www.bankofengland.co.uk/publications/speeches/2010/speech457.pdf</w:t>
        </w:r>
      </w:hyperlink>
    </w:p>
    <w:p>
      <w:pPr>
        <w:pStyle w:val="BodyText"/>
        <w:spacing w:before="7"/>
        <w:rPr>
          <w:sz w:val="15"/>
        </w:rPr>
      </w:pPr>
    </w:p>
    <w:p>
      <w:pPr>
        <w:pStyle w:val="BodyText"/>
        <w:spacing w:line="242" w:lineRule="auto" w:before="93"/>
        <w:ind w:left="801" w:right="165" w:hanging="701"/>
      </w:pPr>
      <w:r>
        <w:rPr/>
        <w:t>Cerra, V and Saxena, S (2008), ‘Growth dynamics: the myth of economic recovery’, </w:t>
      </w:r>
      <w:r>
        <w:rPr>
          <w:i/>
        </w:rPr>
        <w:t>American </w:t>
      </w:r>
      <w:r>
        <w:rPr>
          <w:i/>
        </w:rPr>
        <w:t>Economic Review</w:t>
      </w:r>
      <w:r>
        <w:rPr/>
        <w:t>, Vol. 98, pages 439–57.</w:t>
      </w:r>
    </w:p>
    <w:p>
      <w:pPr>
        <w:pStyle w:val="BodyText"/>
        <w:spacing w:before="6"/>
      </w:pPr>
    </w:p>
    <w:p>
      <w:pPr>
        <w:pStyle w:val="BodyText"/>
        <w:spacing w:before="1"/>
        <w:ind w:left="100"/>
      </w:pPr>
      <w:r>
        <w:rPr/>
        <w:t>Chang, Y, J. Gomes and F. Shorfheide (2002). “Learning by Doing as a Propagation Mechanism”.</w:t>
      </w:r>
    </w:p>
    <w:p>
      <w:pPr>
        <w:spacing w:before="3"/>
        <w:ind w:left="801" w:right="0" w:firstLine="0"/>
        <w:jc w:val="left"/>
        <w:rPr>
          <w:sz w:val="23"/>
        </w:rPr>
      </w:pPr>
      <w:r>
        <w:rPr>
          <w:i/>
          <w:sz w:val="23"/>
        </w:rPr>
        <w:t>American Economic Review</w:t>
      </w:r>
      <w:r>
        <w:rPr>
          <w:sz w:val="23"/>
        </w:rPr>
        <w:t>. Vol 92. Pp. 1498-1520.</w:t>
      </w:r>
    </w:p>
    <w:p>
      <w:pPr>
        <w:pStyle w:val="BodyText"/>
        <w:spacing w:before="8"/>
      </w:pPr>
    </w:p>
    <w:p>
      <w:pPr>
        <w:pStyle w:val="BodyText"/>
        <w:spacing w:line="242" w:lineRule="auto"/>
        <w:ind w:left="801" w:right="165" w:hanging="701"/>
      </w:pPr>
      <w:r>
        <w:rPr/>
        <w:t>Dorsett, R. S. Lui and M.R. Weale. “</w:t>
      </w:r>
      <w:r>
        <w:rPr>
          <w:color w:val="0000FF"/>
          <w:u w:val="single" w:color="0000FF"/>
        </w:rPr>
        <w:t>Economic Benefits of Lifelong Learning</w:t>
      </w:r>
      <w:r>
        <w:rPr>
          <w:color w:val="656565"/>
        </w:rPr>
        <w:t>”, </w:t>
      </w:r>
      <w:r>
        <w:rPr/>
        <w:t>National Institute Discussion Paper No. 352</w:t>
      </w:r>
    </w:p>
    <w:p>
      <w:pPr>
        <w:pStyle w:val="BodyText"/>
        <w:spacing w:before="7"/>
      </w:pPr>
    </w:p>
    <w:p>
      <w:pPr>
        <w:pStyle w:val="BodyText"/>
        <w:spacing w:line="242" w:lineRule="auto"/>
        <w:ind w:left="801" w:right="307" w:hanging="701"/>
      </w:pPr>
      <w:r>
        <w:rPr/>
        <w:t>Furceri, D and Mourougane, A (2009), ‘The effect of financial crises on potential output: new empirical evidence from OECD countries’, OECD Economics Department Working Paper No. 699.</w:t>
      </w:r>
    </w:p>
    <w:p>
      <w:pPr>
        <w:pStyle w:val="BodyText"/>
        <w:spacing w:before="8"/>
      </w:pPr>
    </w:p>
    <w:p>
      <w:pPr>
        <w:pStyle w:val="BodyText"/>
        <w:spacing w:line="242" w:lineRule="auto"/>
        <w:ind w:left="801" w:right="165" w:hanging="701"/>
      </w:pPr>
      <w:r>
        <w:rPr/>
        <w:t>IMF (2009a), ‘What’s the damage? Medium-term output dynamics after financial crises’, </w:t>
      </w:r>
      <w:r>
        <w:rPr>
          <w:i/>
        </w:rPr>
        <w:t>World </w:t>
      </w:r>
      <w:r>
        <w:rPr>
          <w:i/>
        </w:rPr>
        <w:t>Economic Outlook</w:t>
      </w:r>
      <w:r>
        <w:rPr/>
        <w:t>, October, Chapter 4, pages 121–51.</w:t>
      </w:r>
    </w:p>
    <w:p>
      <w:pPr>
        <w:pStyle w:val="BodyText"/>
        <w:spacing w:before="5"/>
      </w:pPr>
    </w:p>
    <w:p>
      <w:pPr>
        <w:pStyle w:val="BodyText"/>
        <w:ind w:left="100"/>
      </w:pPr>
      <w:r>
        <w:rPr/>
        <w:t>King, M. (2010). “Banking: From Bagehot to Basel and Back Again”. The Second Bagehot Lecture.</w:t>
      </w:r>
    </w:p>
    <w:p>
      <w:pPr>
        <w:pStyle w:val="BodyText"/>
        <w:spacing w:line="244" w:lineRule="auto" w:before="3"/>
        <w:ind w:left="801" w:right="165" w:hanging="1"/>
      </w:pPr>
      <w:r>
        <w:rPr/>
        <w:t>New York. 25</w:t>
      </w:r>
      <w:r>
        <w:rPr>
          <w:vertAlign w:val="superscript"/>
        </w:rPr>
        <w:t>th</w:t>
      </w:r>
      <w:r>
        <w:rPr>
          <w:vertAlign w:val="baseline"/>
        </w:rPr>
        <w:t> October. </w:t>
      </w:r>
      <w:hyperlink r:id="rId7">
        <w:r>
          <w:rPr>
            <w:color w:val="0000FF"/>
            <w:u w:val="single" w:color="0000FF"/>
            <w:vertAlign w:val="baseline"/>
          </w:rPr>
          <w:t>http://www.bankofengland.co.uk/publications/speeches/2010/speech455.pdf</w:t>
        </w:r>
      </w:hyperlink>
    </w:p>
    <w:p>
      <w:pPr>
        <w:pStyle w:val="BodyText"/>
        <w:rPr>
          <w:sz w:val="15"/>
        </w:rPr>
      </w:pPr>
    </w:p>
    <w:p>
      <w:pPr>
        <w:pStyle w:val="BodyText"/>
        <w:spacing w:line="244" w:lineRule="auto" w:before="94"/>
        <w:ind w:left="801" w:right="165" w:hanging="701"/>
      </w:pPr>
      <w:r>
        <w:rPr/>
        <w:t>Mitchell, J. (2007). “Density estimates for real-time Eurozone output gap estimates”. In </w:t>
      </w:r>
      <w:r>
        <w:rPr>
          <w:i/>
        </w:rPr>
        <w:t>Growth and </w:t>
      </w:r>
      <w:r>
        <w:rPr>
          <w:i/>
        </w:rPr>
        <w:t>Cycle in the Eurozone </w:t>
      </w:r>
      <w:r>
        <w:rPr/>
        <w:t>(eds. G-L. Mazzi and G. Savio), Palgrave, Basingstoke, pp. 310-321.</w:t>
      </w:r>
    </w:p>
    <w:p>
      <w:pPr>
        <w:pStyle w:val="BodyText"/>
        <w:spacing w:before="7"/>
        <w:rPr>
          <w:sz w:val="30"/>
        </w:rPr>
      </w:pPr>
    </w:p>
    <w:p>
      <w:pPr>
        <w:spacing w:line="244" w:lineRule="auto" w:before="0"/>
        <w:ind w:left="801" w:right="165" w:hanging="701"/>
        <w:jc w:val="left"/>
        <w:rPr>
          <w:sz w:val="23"/>
        </w:rPr>
      </w:pPr>
      <w:r>
        <w:rPr>
          <w:sz w:val="23"/>
        </w:rPr>
        <w:t>Nelson, E. and K. Nikolov. (2003). “UK Inflation in the 1970s and 1980s: the Role of Output Gap Mismeasurement”. </w:t>
      </w:r>
      <w:r>
        <w:rPr>
          <w:i/>
          <w:sz w:val="23"/>
        </w:rPr>
        <w:t>Journal of Economics and Business. </w:t>
      </w:r>
      <w:r>
        <w:rPr>
          <w:sz w:val="23"/>
        </w:rPr>
        <w:t>Vol 55. Pp 353-370.</w:t>
      </w:r>
    </w:p>
    <w:p>
      <w:pPr>
        <w:pStyle w:val="BodyText"/>
        <w:spacing w:before="8"/>
        <w:rPr>
          <w:sz w:val="26"/>
        </w:rPr>
      </w:pPr>
    </w:p>
    <w:p>
      <w:pPr>
        <w:pStyle w:val="BodyText"/>
        <w:ind w:left="100"/>
      </w:pPr>
      <w:r>
        <w:rPr/>
        <w:t>Orphanides A. and S. van Norden (2002). “The Unreliability of Output-Gap Estimates in Real Time”.</w:t>
      </w:r>
    </w:p>
    <w:p>
      <w:pPr>
        <w:spacing w:before="5"/>
        <w:ind w:left="801" w:right="0" w:firstLine="0"/>
        <w:jc w:val="left"/>
        <w:rPr>
          <w:sz w:val="23"/>
        </w:rPr>
      </w:pPr>
      <w:r>
        <w:rPr>
          <w:i/>
          <w:sz w:val="23"/>
        </w:rPr>
        <w:t>Review of Economics and Statistics</w:t>
      </w:r>
      <w:r>
        <w:rPr>
          <w:sz w:val="23"/>
        </w:rPr>
        <w:t>. Vol LXXXIV. Pp 569-583.</w:t>
      </w:r>
    </w:p>
    <w:p>
      <w:pPr>
        <w:pStyle w:val="BodyText"/>
        <w:spacing w:before="7"/>
      </w:pPr>
    </w:p>
    <w:p>
      <w:pPr>
        <w:pStyle w:val="BodyText"/>
        <w:ind w:left="100"/>
      </w:pPr>
      <w:r>
        <w:rPr/>
        <w:t>Sefton, J. And J. Van de Ven. (2009). “Optimal Design of Means-tested Retirement Benefits”.</w:t>
      </w:r>
    </w:p>
    <w:p>
      <w:pPr>
        <w:spacing w:before="5"/>
        <w:ind w:left="801" w:right="0" w:firstLine="0"/>
        <w:jc w:val="left"/>
        <w:rPr>
          <w:sz w:val="23"/>
        </w:rPr>
      </w:pPr>
      <w:r>
        <w:rPr>
          <w:i/>
          <w:sz w:val="23"/>
        </w:rPr>
        <w:t>Economic Journal</w:t>
      </w:r>
      <w:r>
        <w:rPr>
          <w:sz w:val="23"/>
        </w:rPr>
        <w:t>. Vol 119.</w:t>
      </w:r>
    </w:p>
    <w:p>
      <w:pPr>
        <w:pStyle w:val="BodyText"/>
        <w:spacing w:before="1"/>
        <w:rPr>
          <w:sz w:val="31"/>
        </w:rPr>
      </w:pPr>
    </w:p>
    <w:p>
      <w:pPr>
        <w:spacing w:line="242" w:lineRule="auto" w:before="0"/>
        <w:ind w:left="801" w:right="165" w:hanging="701"/>
        <w:jc w:val="left"/>
        <w:rPr>
          <w:sz w:val="23"/>
        </w:rPr>
      </w:pPr>
      <w:r>
        <w:rPr>
          <w:sz w:val="23"/>
        </w:rPr>
        <w:t>Weale, M. (2009). “Commentary: Growth Prospects and Financial Services”. </w:t>
      </w:r>
      <w:r>
        <w:rPr>
          <w:i/>
          <w:sz w:val="23"/>
        </w:rPr>
        <w:t>National Institute </w:t>
      </w:r>
      <w:r>
        <w:rPr>
          <w:i/>
          <w:sz w:val="23"/>
        </w:rPr>
        <w:t>Economic Review</w:t>
      </w:r>
      <w:r>
        <w:rPr>
          <w:sz w:val="23"/>
        </w:rPr>
        <w:t>. No 207. Pp 4-9</w:t>
      </w:r>
    </w:p>
    <w:p>
      <w:pPr>
        <w:spacing w:after="0" w:line="242" w:lineRule="auto"/>
        <w:jc w:val="left"/>
        <w:rPr>
          <w:sz w:val="23"/>
        </w:rPr>
        <w:sectPr>
          <w:pgSz w:w="11900" w:h="16840"/>
          <w:pgMar w:header="0" w:footer="1682" w:top="1600" w:bottom="1940" w:left="1300" w:right="880"/>
        </w:sectPr>
      </w:pPr>
    </w:p>
    <w:p>
      <w:pPr>
        <w:pStyle w:val="BodyText"/>
        <w:spacing w:before="11"/>
        <w:rPr>
          <w:sz w:val="10"/>
        </w:rPr>
      </w:pPr>
    </w:p>
    <w:p>
      <w:pPr>
        <w:pStyle w:val="Heading1"/>
        <w:spacing w:before="93"/>
      </w:pPr>
      <w:r>
        <w:rPr>
          <w:color w:val="4F82BD"/>
        </w:rPr>
        <w:t>Chart 1: Spreads on Corporate Bonds over Government Stock</w:t>
      </w:r>
    </w:p>
    <w:p>
      <w:pPr>
        <w:pStyle w:val="BodyText"/>
        <w:spacing w:before="3"/>
        <w:rPr>
          <w:b/>
          <w:sz w:val="20"/>
        </w:rPr>
      </w:pPr>
    </w:p>
    <w:p>
      <w:pPr>
        <w:spacing w:before="93"/>
        <w:ind w:left="8381" w:right="0" w:firstLine="0"/>
        <w:jc w:val="left"/>
        <w:rPr>
          <w:rFonts w:ascii="Arial"/>
          <w:sz w:val="22"/>
        </w:rPr>
      </w:pPr>
      <w:r>
        <w:rPr>
          <w:rFonts w:ascii="Arial"/>
          <w:sz w:val="22"/>
        </w:rPr>
        <w:t>bp</w:t>
      </w:r>
    </w:p>
    <w:p>
      <w:pPr>
        <w:spacing w:before="44"/>
        <w:ind w:left="8708" w:right="0" w:firstLine="0"/>
        <w:jc w:val="left"/>
        <w:rPr>
          <w:rFonts w:ascii="Arial"/>
          <w:b/>
          <w:sz w:val="22"/>
        </w:rPr>
      </w:pPr>
      <w:r>
        <w:rPr/>
        <w:pict>
          <v:group style="position:absolute;margin-left:81.540001pt;margin-top:7.361052pt;width:410.6pt;height:200.55pt;mso-position-horizontal-relative:page;mso-position-vertical-relative:paragraph;z-index:251661312" coordorigin="1631,147" coordsize="8212,4011">
            <v:line style="position:absolute" from="9785,157" to="9785,4098" stroked="true" strokeweight=".95996pt" strokecolor="#000000">
              <v:stroke dashstyle="solid"/>
            </v:line>
            <v:shape style="position:absolute;left:9784;top:147;width:58;height:3962" coordorigin="9785,147" coordsize="58,3962" path="m9842,4088l9785,4088,9785,4108,9842,4108,9842,4088m9842,3588l9785,3588,9785,3608,9842,3608,9842,3588m9842,3108l9785,3108,9785,3128,9842,3128,9842,3108m9842,2607l9785,2607,9785,2628,9842,2628,9842,2607m9842,2127l9785,2127,9785,2148,9842,2148,9842,2127m9842,1628l9785,1628,9785,1647,9842,1647,9842,1628m9842,1128l9785,1128,9785,1147,9842,1147,9842,1128m9842,648l9785,648,9785,667,9842,667,9842,648m9842,147l9785,147,9785,168,9842,168,9842,147e" filled="true" fillcolor="#000000" stroked="false">
              <v:path arrowok="t"/>
              <v:fill type="solid"/>
            </v:shape>
            <v:line style="position:absolute" from="1640,4098" to="9785,4098" stroked="true" strokeweight="1.02pt" strokecolor="#000000">
              <v:stroke dashstyle="solid"/>
            </v:line>
            <v:shape style="position:absolute;left:1630;top:4097;width:7647;height:60" coordorigin="1631,4098" coordsize="7647,60" path="m1650,4098l1631,4098,1631,4158,1650,4158,1650,4098m2244,4098l2225,4098,2225,4158,2244,4158,2244,4098m2820,4098l2801,4098,2801,4158,2820,4158,2820,4098m3414,4098l3395,4098,3395,4158,3414,4158,3414,4098m4008,4098l3989,4098,3989,4158,4008,4158,4008,4098m4583,4098l4564,4098,4564,4158,4583,4158,4583,4098m5177,4098l5158,4098,5158,4158,5177,4158,5177,4098m5752,4098l5732,4098,5732,4158,5752,4158,5752,4098m6346,4098l6326,4098,6326,4158,6346,4158,6346,4098m6940,4098l6920,4098,6920,4158,6940,4158,6940,4098m7514,4098l7495,4098,7495,4158,7514,4158,7514,4098m8108,4098l8089,4098,8089,4158,8108,4158,8108,4098m8702,4098l8683,4098,8683,4158,8702,4158,8702,4098m9277,4098l9258,4098,9258,4158,9277,4158,9277,4098e" filled="true" fillcolor="#000000" stroked="false">
              <v:path arrowok="t"/>
              <v:fill type="solid"/>
            </v:shape>
            <v:shape style="position:absolute;left:1650;top:574;width:8145;height:3360" type="#_x0000_t75" stroked="false">
              <v:imagedata r:id="rId8" o:title=""/>
            </v:shape>
            <v:shape style="position:absolute;left:1650;top:854;width:8145;height:3000" coordorigin="1650,854" coordsize="8145,3000" path="m1804,3814l1784,3834,1714,3834,1733,3854,1804,3854,1804,3814xm1880,3814l1861,3834,1829,3834,1848,3854,1880,3854,1880,3814xm1880,3814l1880,3854,1919,3854,1919,3848,1906,3834,1900,3834,1880,3814xm1919,3848l1919,3854,1925,3854,1919,3848xm1938,3822l1919,3834,1919,3848,1925,3854,1938,3854,1938,3822xm1943,3819l1938,3822,1938,3854,1957,3854,1957,3834,1943,3819xm1996,3814l1957,3814,1957,3854,2015,3854,2015,3848,2002,3834,1996,3834,1996,3814xm2015,3848l2015,3854,2021,3854,2015,3848xm2034,3822l2015,3834,2015,3848,2021,3854,2034,3854,2034,3822xm2044,3824l2034,3834,2034,3854,2053,3854,2053,3834,2044,3824xm2053,3814l2053,3854,2072,3854,2072,3834,2053,3814xm2092,3814l2072,3834,2072,3854,2111,3854,2111,3834,2092,3834,2092,3814xm2130,3814l2111,3834,2111,3854,2130,3854,2130,3814xm1914,3829l1906,3834,1919,3848,1919,3834,1914,3829xm2015,3826l2002,3834,2015,3848,2015,3826xm1650,3814l1650,3834,1651,3834,1650,3814xm1669,3813l1650,3814,1651,3834,1669,3834,1669,3813xm1686,3812l1669,3813,1669,3834,1765,3834,1765,3814,1688,3814,1686,3812xm1848,3800l1769,3806,1765,3814,1765,3834,1784,3814,1842,3814,1848,3800xm1804,3814l1784,3814,1765,3834,1784,3834,1804,3814xm1842,3814l1804,3814,1804,3834,1842,3834,1842,3814xm1858,3800l1848,3800,1842,3814,1842,3834,1874,3814,1858,3800xm1904,3797l1858,3800,1874,3814,1842,3834,1861,3834,1880,3814,1900,3814,1904,3797xm1900,3814l1880,3814,1900,3834,1900,3814xm1900,3814l1900,3834,1909,3824,1900,3814xm1909,3824l1900,3834,1906,3834,1914,3829,1909,3824xm1919,3826l1914,3829,1919,3834,1919,3826xm1938,3814l1919,3826,1919,3834,1938,3822,1938,3814xm1951,3794l1941,3794,1933,3795,1951,3814,1943,3819,1957,3834,1957,3814,1951,3794xm2021,3794l2000,3794,1996,3814,1996,3834,2015,3814,2021,3794xm2015,3814l1996,3834,2002,3834,2015,3826,2015,3814xm2034,3814l2015,3826,2015,3834,2034,3822,2034,3814xm2039,3819l2034,3822,2034,3834,2044,3824,2039,3819xm2053,3814l2044,3824,2053,3834,2053,3814xm2064,3794l2047,3794,2053,3814,2072,3834,2072,3814,2064,3794xm2106,3783l2076,3785,2072,3794,2072,3834,2092,3814,2100,3794,2111,3794,2106,3783xm2092,3814l2092,3834,2101,3824,2092,3814xm2101,3824l2092,3834,2111,3834,2101,3824xm2111,3814l2101,3824,2111,3834,2111,3814xm2149,3794l2130,3794,2111,3814,2111,3834,2130,3814,2149,3814,2149,3794xm2149,3814l2130,3814,2130,3834,2149,3834,2149,3814xm1919,3814l1909,3824,1914,3829,1919,3826,1919,3814xm1933,3795l1924,3795,1919,3814,1919,3826,1938,3814,1951,3814,1933,3795xm2028,3794l2023,3794,2015,3814,2015,3826,2034,3814,2047,3814,2028,3794xm1911,3796l1904,3797,1900,3814,1909,3824,1919,3814,1911,3796xm2047,3794l2028,3794,2047,3814,2039,3819,2044,3824,2053,3814,2047,3794xm2111,3794l2100,3794,2092,3814,2101,3824,2111,3814,2111,3794xm1938,3814l1938,3822,1943,3819,1938,3814xm2034,3814l2034,3822,2039,3819,2034,3814xm1951,3814l1938,3814,1943,3819,1951,3814xm2047,3814l2034,3814,2039,3819,2047,3814xm1669,3754l1650,3754,1650,3814,1669,3813,1669,3754xm1688,3811l1686,3812,1688,3814,1688,3811xm1752,3807l1688,3811,1688,3814,1760,3814,1752,3807xm1924,3795l1911,3796,1919,3814,1924,3795xm2023,3794l2021,3794,2015,3814,2023,3794xm2149,3780l2111,3782,2111,3814,2130,3794,2149,3794,2149,3780xm1682,3794l1669,3794,1686,3812,1688,3811,1682,3794xm1774,3794l1738,3794,1752,3807,1769,3806,1774,3794xm1852,3794l1850,3794,1848,3800,1858,3800,1852,3794xm1910,3794l1904,3794,1904,3797,1911,3796,1910,3794xm1932,3794l1925,3794,1924,3795,1933,3795,1932,3794xm2174,3721l1669,3753,1669,3754,1682,3794,1941,3794,2076,3785,2081,3774,2111,3774,2111,3753,2117,3734,2168,3734,2174,3721xm2168,3778l2149,3780,2149,3794,2168,3794,2168,3778xm2225,3774l2188,3777,2188,3794,2225,3794,2225,3774xm2254,3772l2244,3773,2244,3794,2282,3794,2282,3774,2256,3774,2254,3772xm2302,3769l2282,3771,2282,3794,2321,3794,2321,3774,2302,3774,2302,3769xm2378,3764l2359,3765,2359,3794,2398,3794,2398,3774,2378,3774,2378,3764xm2111,3774l2102,3774,2106,3783,2111,3782,2111,3774xm2130,3754l2111,3754,2111,3782,2149,3780,2149,3774,2130,3774,2130,3754xm2188,3774l2168,3774,2168,3778,2188,3777,2188,3774xm2232,3774l2225,3774,2225,3774,2232,3774xm2130,3754l2130,3774,2140,3764,2130,3754xm2140,3764l2130,3774,2149,3774,2140,3764xm2149,3754l2140,3764,2149,3774,2149,3754xm2168,3754l2149,3774,2168,3774,2168,3754xm2197,3744l2188,3754,2188,3774,2207,3774,2207,3754,2197,3744xm2216,3744l2207,3754,2207,3774,2225,3774,2225,3754,2216,3744xm2244,3773l2232,3774,2244,3774,2244,3773xm2263,3772l2254,3772,2256,3774,2263,3774,2263,3772xm2282,3771l2263,3772,2263,3774,2282,3774,2282,3771xm2321,3768l2302,3769,2302,3774,2321,3774,2321,3768xm2325,3768l2321,3768,2321,3774,2333,3774,2325,3768xm2359,3765l2325,3768,2333,3774,2359,3774,2359,3765xm2398,3763l2378,3764,2378,3774,2398,3774,2398,3763xm2417,3761l2398,3763,2398,3774,2417,3774,2417,3761xm2532,3753l2417,3761,2417,3774,2532,3774,2532,3753xm2244,3764l2244,3773,2254,3772,2244,3764xm2263,3743l2244,3754,2244,3764,2254,3772,2263,3772,2263,3743xm2272,3737l2263,3743,2263,3772,2282,3771,2282,3748,2272,3737xm2282,3748l2282,3771,2302,3769,2302,3754,2288,3754,2282,3748xm2345,3739l2321,3754,2321,3764,2325,3768,2359,3765,2359,3754,2345,3739xm2378,3734l2359,3754,2359,3765,2378,3764,2378,3734xm2239,3749l2231,3754,2244,3764,2244,3754,2239,3749xm2321,3734l2302,3754,2308,3754,2321,3764,2321,3734xm2143,3734l2138,3734,2130,3754,2140,3764,2149,3754,2143,3734xm2388,3744l2378,3754,2378,3764,2398,3763,2398,3754,2388,3744xm2398,3734l2398,3763,2417,3761,2417,3754,2398,3734xm1666,3734l1650,3734,1650,3754,1669,3753,1666,3734xm2188,3734l2168,3734,2168,3754,2188,3734xm2188,3734l2188,3754,2197,3744,2188,3734xm2207,3734l2197,3744,2207,3754,2207,3734xm2207,3734l2207,3754,2216,3744,2207,3734xm2225,3734l2216,3744,2225,3754,2225,3734xm2225,3734l2225,3754,2234,3744,2225,3734xm2244,3746l2239,3749,2244,3754,2244,3746xm2263,3734l2244,3746,2244,3754,2263,3743,2263,3734xm2282,3734l2282,3748,2288,3754,2282,3734xm2302,3714l2288,3722,2282,3734,2288,3754,2302,3754,2302,3714xm2316,3714l2302,3714,2302,3754,2321,3734,2320,3734,2316,3714xm2335,3714l2327,3714,2321,3734,2321,3754,2345,3739,2340,3734,2354,3734,2335,3714xm2359,3734l2354,3734,2345,3739,2359,3754,2359,3734xm2384,3714l2365,3714,2359,3734,2359,3754,2378,3734,2384,3714xm2378,3734l2378,3754,2388,3744,2378,3734xm2398,3734l2388,3744,2398,3754,2398,3734xm2417,3734l2398,3734,2417,3754,2417,3734xm2513,3734l2494,3734,2494,3754,2513,3734xm2532,3734l2513,3754,2523,3754,2532,3753,2532,3734xm2551,3752l2532,3753,2532,3754,2551,3754,2551,3752xm2590,3749l2551,3752,2551,3754,2590,3754,2590,3749xm2551,3714l2532,3734,2532,3753,2551,3752,2551,3714xm5444,3514l5409,3514,2626,3692,2626,3694,2599,3714,2590,3714,2590,3749,5444,3553,5444,3514xm2244,3734l2234,3744,2239,3749,2244,3746,2244,3734xm2277,3729l2274,3731,2278,3734,2272,3737,2282,3748,2282,3734,2277,3729xm2259,3715l2249,3716,2244,3734,2244,3746,2263,3734,2263,3719,2259,3715xm2218,3718l2194,3719,2188,3734,2197,3744,2207,3734,2225,3734,2218,3718xm2225,3734l2207,3734,2216,3744,2225,3734xm2237,3717l2229,3717,2225,3734,2234,3744,2244,3734,2237,3717xm2392,3714l2384,3714,2378,3734,2388,3744,2398,3734,2392,3714xm2270,3727l2263,3734,2263,3743,2272,3737,2269,3734,2274,3731,2270,3727xm2354,3734l2340,3734,2345,3739,2354,3734xm2274,3731l2269,3734,2272,3737,2278,3734,2274,3731xm2249,3716l2244,3716,2244,3734,2249,3716xm2263,3719l2263,3734,2270,3727,2263,3719xm2280,3727l2277,3729,2282,3734,2280,3727xm2282,3726l2280,3727,2282,3734,2282,3726xm2288,3722l2282,3726,2282,3734,2288,3722xm2365,3714l2353,3714,2359,3734,2365,3714xm2502,3714l2411,3714,2417,3734,2494,3734,2502,3714xm2532,3714l2513,3714,2513,3734,2532,3714xm2551,3696l2549,3697,2532,3714,2532,3734,2551,3714,2551,3696xm2551,3714l2551,3734,2561,3724,2551,3714xm2561,3724l2551,3734,2570,3734,2561,3724xm2570,3714l2561,3724,2570,3734,2570,3714xm2590,3694l2570,3714,2570,3734,2590,3734,2590,3694xm6269,3674l6269,3734,6307,3734,6307,3714,6288,3714,6288,3705,6274,3694,6283,3689,6269,3674xm6403,3694l6403,3734,6479,3734,6479,3714,6421,3714,6403,3694xm2273,3724l2270,3727,2274,3731,2277,3729,2273,3724xm2278,3719l2273,3724,2277,3729,2280,3727,2278,3719xm2282,3714l2278,3719,2280,3727,2282,3726,2282,3714xm2264,3715l2263,3715,2263,3719,2270,3727,2273,3724,2264,3715xm2292,3714l2282,3714,2282,3726,2288,3722,2292,3714xm2276,3714l2264,3715,2273,3724,2278,3719,2276,3714xm2570,3695l2551,3696,2551,3714,2561,3724,2570,3714,2570,3695xm2302,3714l2292,3714,2288,3722,2302,3714xm2196,3714l2177,3714,2174,3721,2194,3719,2196,3714xm2216,3714l2196,3714,2194,3719,2218,3718,2216,3714xm2263,3715l2259,3715,2263,3719,2263,3715xm2301,3712l2276,3714,2278,3719,2282,3714,2302,3714,2301,3712xm2230,3714l2216,3714,2218,3718,2229,3717,2230,3714xm2236,3714l2230,3714,2229,3717,2237,3717,2236,3714xm2244,3714l2236,3714,2237,3717,2244,3716,2244,3714xm2268,3694l2254,3694,2244,3714,2244,3716,2249,3716,2250,3714,2263,3714,2268,3694xm2258,3714l2250,3714,2249,3716,2259,3715,2258,3714xm2263,3714l2258,3714,2259,3715,2263,3715,2263,3714xm2263,3714l2263,3715,2264,3715,2263,3714xm2293,3694l2269,3694,2263,3714,2264,3715,2301,3712,2293,3694xm2269,3694l2268,3694,2263,3714,2269,3694xm2301,3712l2301,3712,2302,3714,2301,3712xm2519,3699l2314,3712,2316,3714,2513,3714,2519,3699xm2549,3697l2532,3698,2532,3714,2549,3697xm2590,3694l2570,3695,2570,3714,2590,3694xm6288,3705l6288,3714,6299,3714,6288,3705xm6307,3682l6288,3694,6288,3705,6299,3714,6307,3714,6307,3682xm6312,3679l6307,3682,6307,3714,6326,3714,6326,3694,6312,3679xm6346,3674l6326,3674,6326,3714,6365,3714,6365,3694,6346,3694,6346,3674xm6374,3684l6365,3694,6365,3714,6384,3714,6384,3694,6374,3684xm6384,3674l6384,3714,6403,3714,6403,3694,6384,3674xm6432,3674l6403,3674,6403,3694,6421,3714,6440,3714,6421,3694,6440,3694,6432,3674xm6440,3694l6421,3694,6440,3714,6440,3694xm6460,3654l6450,3654,6440,3674,6440,3714,6479,3674,6460,3674,6460,3654xm6479,3674l6440,3714,6479,3714,6479,3674xm6796,3664l6786,3674,6786,3714,6824,3714,6824,3694,6805,3694,6805,3674,6796,3664xm7073,3654l7054,3674,7054,3714,7092,3714,7092,3694,7073,3694,7073,3688,7060,3674,7073,3666,7073,3654xm7628,3654l7609,3654,7591,3674,7591,3714,7628,3714,7628,3674,7609,3674,7628,3654xm2296,3694l2293,3694,2301,3712,2301,3712,2296,3694xm2297,3694l2296,3694,2301,3712,2314,3712,2297,3694xm6283,3689l6274,3694,6288,3705,6288,3694,6283,3689xm2532,3694l2521,3694,2519,3699,2532,3698,2532,3694xm2564,3654l2538,3654,2532,3674,2532,3698,2549,3697,2551,3694,2557,3674,2570,3674,2564,3654xm2551,3694l2549,3697,2551,3696,2551,3694xm2570,3674l2560,3674,2551,3694,2551,3696,2570,3695,2570,3674xm2584,3674l2570,3674,2570,3695,2590,3694,2584,3674xm2628,3654l2596,3654,2590,3674,2584,3674,2590,3694,2626,3692,2628,3674,2628,3654xm2560,3674l2557,3674,2551,3694,2560,3674xm5962,3654l5942,3674,5910,3674,5929,3694,5962,3694,5962,3654xm6230,3654l6230,3694,6269,3694,6269,3674,6250,3674,6230,3654xm6288,3685l6283,3689,6288,3694,6288,3685xm6307,3674l6288,3685,6288,3694,6307,3682,6307,3674xm6320,3654l6301,3654,6320,3674,6312,3679,6326,3694,6326,3674,6320,3654xm6394,3654l6354,3654,6346,3674,6346,3694,6365,3674,6403,3674,6394,3654xm6365,3674l6346,3694,6365,3694,6365,3674xm6365,3674l6365,3694,6374,3684,6365,3674xm6384,3674l6374,3684,6384,3694,6384,3674xm6403,3674l6384,3674,6403,3694,6403,3674xm6498,3669l6493,3674,6479,3674,6479,3694,6498,3694,6498,3669xm6652,3654l6652,3694,6748,3694,6748,3674,6671,3674,6652,3654xm6767,3654l6748,3674,6748,3694,6786,3694,6786,3674,6767,3674,6767,3654xm6824,3654l6805,3674,6805,3694,6824,3694,6824,3654xm6959,3654l6959,3694,6978,3694,6978,3674,6959,3654xm6978,3663l6978,3694,6991,3694,6997,3688,6997,3674,6978,3663xm6997,3688l6991,3694,6997,3694,6997,3688xm7006,3664l7002,3669,7010,3674,6997,3688,6997,3694,7034,3694,7034,3674,7015,3674,7006,3664xm7054,3654l7034,3654,7034,3694,7054,3694,7054,3654xm7073,3688l7073,3694,7079,3694,7073,3688xm7092,3663l7073,3674,7073,3688,7079,3694,7092,3694,7092,3663xm7097,3659l7092,3663,7092,3694,7111,3694,7111,3674,7097,3659xm7130,3654l7111,3654,7111,3694,7169,3694,7169,3674,7130,3674,7130,3654xm7514,3654l7514,3694,7591,3694,7591,3674,7534,3674,7514,3654xm6294,3654l6275,3654,6269,3674,6283,3689,6288,3685,6288,3674,6294,3654xm7002,3669l6997,3674,6997,3688,7010,3674,7002,3669xm7073,3666l7060,3674,7073,3688,7073,3666xm6299,3654l6294,3654,6288,3674,6288,3685,6307,3674,6299,3654xm6384,3674l6365,3674,6374,3684,6384,3674xm6307,3674l6307,3682,6312,3679,6307,3674xm6301,3654l6307,3674,6312,3679,6320,3674,6301,3654xm2590,3660l2576,3674,2590,3674,2590,3660xm2596,3654l2590,3660,2590,3674,2596,3654xm5694,3614l5694,3674,5713,3674,5713,3634,5694,3614xm5723,3624l5713,3634,5713,3674,5732,3674,5732,3634,5723,3624xm5732,3634l5732,3674,5752,3674,5752,3654,5732,3634xm5761,3644l5752,3654,5752,3674,5790,3674,5790,3654,5771,3654,5761,3644xm5827,3634l5809,3634,5790,3654,5790,3674,5827,3674,5827,3654,5809,3654,5827,3634xm5885,3634l5885,3674,5906,3674,5904,3654,5885,3634xm5914,3644l5904,3654,5906,3674,5923,3674,5923,3654,5914,3644xm5938,3634l5932,3634,5923,3654,5923,3674,5942,3663,5942,3654,5938,3634xm5942,3663l5923,3674,5942,3674,5942,3663xm5962,3634l5950,3647,5957,3654,5942,3663,5942,3674,5962,3654,5962,3634xm5971,3624l5962,3634,5962,3674,5981,3674,5981,3634,5971,3624xm6029,3624l6019,3634,6019,3674,6058,3674,6058,3634,6038,3634,6029,3624xm6154,3634l6154,3674,6230,3674,6230,3654,6173,3654,6154,3634xm6250,3654l6230,3654,6250,3674,6269,3674,6250,3654xm6260,3634l6192,3634,6192,3654,6250,3654,6269,3674,6269,3654,6260,3634xm6274,3654l6269,3654,6269,3674,6274,3654xm6275,3654l6274,3654,6269,3674,6275,3654xm6301,3654l6299,3654,6307,3674,6301,3654xm6479,3654l6460,3654,6460,3674,6479,3654xm6498,3654l6479,3654,6460,3674,6493,3674,6498,3654xm6498,3654l6493,3674,6498,3669,6498,3654xm6632,3634l6632,3674,6652,3674,6652,3654,6632,3634xm6652,3634l6632,3634,6671,3674,6690,3674,6652,3634xm6682,3634l6671,3634,6671,3654,6690,3674,6690,3654,6682,3634xm6748,3654l6690,3654,6690,3674,6748,3674,6748,3654xm6775,3634l6754,3634,6748,3654,6748,3674,6767,3654,6775,3634xm6767,3654l6767,3674,6776,3664,6767,3654xm6776,3664l6767,3674,6786,3674,6776,3664xm6786,3654l6776,3664,6786,3674,6786,3654xm6786,3654l6786,3674,6796,3664,6786,3654xm6805,3654l6796,3664,6805,3674,6805,3654xm6824,3654l6805,3654,6805,3674,6824,3654xm6844,3634l6816,3634,6824,3654,6824,3674,6882,3674,6882,3654,6844,3654,6844,3634xm6937,3614l6901,3614,6901,3634,6902,3634,6922,3674,6940,3674,6940,3634,6943,3626,6937,3614xm6949,3645l6940,3654,6940,3674,6959,3674,6959,3654,6956,3654,6949,3645xm6959,3634l6951,3642,6956,3654,6959,3654,6978,3674,6978,3663,6964,3654,6971,3647,6959,3634xm6978,3654l6978,3663,6997,3674,6997,3666,6978,3654xm6997,3666l6997,3674,7002,3669,6997,3666xm7015,3654l7006,3664,7015,3674,7015,3654xm7015,3654l7015,3674,7034,3674,7015,3654xm7029,3634l7012,3634,7015,3654,7034,3674,7034,3654,7029,3634xm7079,3634l7060,3634,7054,3654,7054,3674,7073,3654,7079,3634xm7092,3654l7073,3666,7073,3674,7092,3663,7092,3654xm7105,3634l7087,3634,7106,3654,7097,3659,7111,3674,7111,3654,7105,3634xm7169,3634l7139,3634,7130,3654,7130,3674,7150,3654,7169,3654,7169,3634xm7169,3654l7150,3654,7130,3674,7150,3674,7169,3654xm7169,3654l7150,3674,7169,3674,7169,3654xm7207,3634l7188,3634,7169,3654,7169,3674,7207,3674,7207,3654,7188,3654,7207,3634xm7428,3614l7399,3614,7399,3654,7405,3654,7423,3674,7457,3674,7457,3634,7442,3634,7447,3631,7428,3614xm7457,3634l7457,3674,7470,3674,7489,3654,7457,3634xm7476,3634l7457,3634,7489,3654,7470,3674,7514,3674,7514,3654,7495,3654,7476,3634xm7534,3654l7514,3654,7534,3674,7553,3674,7534,3654xm7543,3634l7495,3634,7495,3654,7534,3654,7553,3674,7553,3654,7543,3634xm7591,3654l7553,3654,7553,3674,7591,3674,7591,3654xm7623,3634l7600,3634,7591,3654,7591,3674,7609,3654,7628,3654,7623,3634xm7628,3654l7609,3674,7628,3674,7628,3654xm7648,3634l7628,3654,7628,3674,7648,3674,7648,3634xm7657,3644l7648,3654,7648,3674,7667,3674,7667,3654,7657,3644xm7676,3644l7667,3654,7667,3674,7686,3674,7686,3654,7676,3644xm7696,3644l7686,3654,7686,3674,7705,3674,7705,3654,7696,3644xm7715,3644l7705,3654,7705,3674,7724,3674,7724,3654,7715,3644xm7724,3634l7724,3674,7758,3674,7777,3654,7744,3654,7724,3634xm6512,3654l6498,3654,6498,3669,6512,3654xm6997,3654l6997,3666,7002,3669,7006,3664,6997,3654xm6988,3634l6983,3634,6978,3639,6978,3654,6997,3666,6997,3654,6988,3634xm7086,3634l7079,3634,7073,3654,7073,3666,7092,3654,7086,3634xm6780,3634l6775,3634,6767,3654,6776,3664,6786,3654,6780,3634xm6816,3634l6794,3634,6786,3654,6796,3664,6805,3654,6824,3654,6816,3634xm7012,3634l7003,3634,6997,3654,7006,3664,7015,3654,7012,3634xm5950,3647l5942,3654,5942,3663,5957,3654,5950,3647xm6971,3647l6964,3654,6978,3663,6978,3654,6971,3647xm7092,3654l7092,3663,7097,3659,7092,3654xm2622,3454l2596,3454,2590,3474,2590,3660,2596,3654,2628,3654,2628,3494,2609,3474,2628,3474,2622,3454xm7087,3634l7086,3634,7092,3654,7097,3659,7106,3654,7087,3634xm3011,3594l3011,3654,3049,3654,3049,3614,3030,3614,3011,3594xm5732,3614l5732,3634,5752,3654,5752,3634,5732,3614xm5752,3634l5752,3654,5761,3644,5752,3634xm5771,3634l5761,3644,5771,3654,5771,3634xm5771,3634l5771,3654,5790,3654,5771,3634xm5780,3614l5761,3614,5771,3634,5790,3654,5790,3634,5780,3614xm5819,3614l5798,3614,5790,3634,5790,3654,5809,3634,5827,3634,5819,3614xm5827,3634l5809,3654,5827,3654,5827,3634xm5866,3614l5819,3614,5827,3634,5827,3654,5866,3654,5866,3614xm5885,3614l5866,3634,5866,3654,5885,3654,5885,3634,5904,3634,5885,3614xm5904,3634l5885,3634,5904,3654,5904,3634xm5904,3634l5904,3654,5914,3644,5904,3634xm5923,3634l5914,3644,5923,3654,5923,3634xm5934,3614l5915,3614,5923,3634,5923,3654,5932,3634,5942,3634,5934,3614xm5938,3634l5942,3654,5942,3639,5938,3634xm5942,3639l5942,3654,5950,3647,5942,3639xm5981,3622l5981,3654,5995,3654,6000,3649,6000,3634,5981,3622xm6019,3634l6013,3634,6000,3649,6000,3654,6019,3654,6019,3634xm6058,3614l6058,3654,6115,3654,6115,3634,6077,3634,6058,3614xm6115,3614l6115,3654,6154,3654,6154,3634,6134,3634,6115,3614xm6184,3614l6154,3614,6154,3634,6173,3654,6192,3654,6173,3634,6192,3634,6184,3614xm6192,3634l6173,3634,6192,3654,6192,3634xm6479,3620l6466,3634,6462,3654,6516,3654,6517,3634,6479,3634,6479,3620xm6556,3588l6556,3654,6632,3654,6632,3634,6594,3634,6575,3614,6594,3614,6594,3594,6562,3594,6556,3588xm6662,3614l6594,3614,6594,3634,6652,3634,6671,3654,6671,3634,6662,3614xm6794,3634l6780,3634,6786,3654,6794,3634xm6863,3614l6852,3614,6844,3634,6844,3654,6863,3634,6863,3614xm6901,3614l6882,3614,6844,3654,6863,3654,6901,3614xm6882,3634l6863,3654,6882,3654,6882,3634xm6901,3614l6882,3634,6882,3654,6901,3654,6901,3614xm6940,3634l6940,3654,6949,3645,6940,3634xm6951,3642l6949,3645,6956,3654,6951,3642xm6978,3639l6971,3647,6978,3654,6978,3639xm7003,3634l6988,3634,6997,3654,7003,3634xm7060,3634l7058,3634,7054,3654,7060,3634xm7226,3614l7177,3614,7169,3634,7169,3654,7188,3634,7226,3634,7226,3614xm7207,3634l7188,3654,7207,3654,7207,3634xm7226,3634l7207,3634,7207,3654,7226,3654,7226,3634xm7246,3614l7226,3634,7226,3654,7265,3654,7265,3634,7246,3634,7246,3614xm7274,3624l7265,3634,7265,3654,7284,3654,7284,3634,7274,3624xm7284,3614l7284,3654,7303,3654,7303,3634,7284,3614xm7322,3614l7303,3634,7303,3654,7342,3654,7342,3634,7322,3614xm7361,3614l7342,3634,7342,3654,7361,3654,7361,3648,7348,3634,7361,3626,7361,3614xm7361,3648l7361,3654,7367,3654,7361,3648xm7380,3622l7361,3634,7361,3648,7367,3654,7380,3654,7380,3622xm7385,3619l7380,3622,7380,3654,7399,3654,7399,3634,7385,3619xm7490,3614l7468,3614,7447,3631,7451,3634,7476,3634,7495,3654,7495,3634,7490,3614xm7600,3634l7597,3634,7591,3654,7600,3634xm7628,3634l7623,3634,7628,3654,7628,3634xm7657,3614l7638,3614,7628,3634,7628,3654,7648,3634,7657,3614xm7648,3634l7648,3654,7657,3644,7648,3634xm7667,3634l7657,3644,7667,3654,7667,3634xm7667,3634l7667,3654,7676,3644,7667,3634xm7686,3634l7676,3644,7686,3654,7686,3634xm7686,3634l7686,3654,7696,3644,7686,3634xm7705,3634l7696,3644,7705,3654,7705,3634xm7705,3634l7705,3654,7715,3644,7705,3634xm7724,3634l7715,3644,7724,3654,7724,3634xm7740,3626l7730,3634,7724,3634,7744,3654,7744,3634,7740,3626xm7782,3614l7753,3614,7740,3626,7744,3634,7744,3654,7820,3654,7820,3634,7782,3634,7782,3614xm6000,3614l6000,3649,6013,3634,6019,3634,6000,3614xm7361,3626l7348,3634,7361,3648,7361,3626xm5987,3594l5951,3594,5942,3614,5942,3639,5950,3647,5962,3634,5962,3614,5968,3614,5987,3594xm6978,3634l6959,3634,6971,3647,6978,3639,6978,3634xm6943,3626l6940,3634,6949,3645,6951,3642,6943,3626xm5761,3614l5760,3614,5752,3634,5761,3644,5771,3634,5761,3614xm5915,3614l5912,3614,5904,3634,5914,3644,5923,3634,5915,3614xm7658,3614l7657,3614,7648,3634,7657,3644,7667,3634,7658,3614xm7678,3614l7676,3614,7667,3634,7676,3644,7686,3634,7678,3614xm7697,3614l7696,3614,7686,3634,7696,3644,7705,3634,7697,3614xm7735,3614l7697,3614,7705,3634,7715,3644,7724,3634,7730,3634,7740,3626,7735,3614xm6968,3614l6948,3614,6943,3626,6951,3642,6959,3634,6978,3634,6968,3614xm5942,3634l5938,3634,5942,3639,5942,3634xm6983,3634l6978,3634,6978,3639,6983,3634xm5675,3594l5675,3634,5694,3634,5694,3614,5675,3594xm5700,3600l5694,3614,5713,3634,5713,3614,5700,3600xm5713,3614l5713,3634,5723,3624,5713,3614xm5732,3614l5723,3624,5732,3634,5732,3614xm5742,3594l5723,3594,5732,3614,5752,3634,5752,3614,5742,3594xm5760,3614l5752,3614,5752,3634,5760,3614xm5898,3594l5872,3594,5866,3614,5866,3634,5885,3614,5904,3614,5898,3594xm5904,3614l5885,3614,5904,3634,5904,3614xm5912,3614l5904,3614,5904,3634,5912,3614xm5962,3614l5962,3634,5971,3624,5962,3614xm5976,3619l5971,3624,5981,3634,5981,3622,5976,3619xm6000,3614l5981,3614,5981,3622,6000,3634,6000,3614xm6025,3594l5992,3594,6000,3614,6019,3634,6019,3614,6025,3594xm6019,3614l6019,3634,6029,3624,6019,3614xm6038,3614l6029,3624,6038,3634,6038,3614xm6052,3594l6030,3594,6038,3614,6038,3634,6058,3614,6052,3594xm6058,3614l6038,3634,6058,3634,6058,3614xm6085,3594l6052,3594,6058,3614,6077,3634,6077,3614,6085,3594xm6077,3614l6077,3634,6086,3624,6077,3614xm6086,3624l6077,3634,6096,3634,6086,3624xm6096,3614l6086,3624,6096,3634,6096,3614xm6145,3594l6088,3594,6096,3614,6096,3634,6115,3614,6154,3614,6145,3594xm6115,3614l6096,3634,6115,3634,6115,3614xm6134,3614l6115,3614,6134,3634,6154,3634,6134,3614xm6154,3614l6134,3614,6154,3634,6154,3614xm6485,3614l6479,3620,6479,3634,6485,3614xm6498,3614l6485,3614,6479,3634,6498,3634,6498,3614xm6508,3604l6498,3614,6498,3634,6517,3634,6517,3614,6508,3604xm6527,3604l6517,3614,6517,3634,6556,3634,6556,3614,6536,3614,6527,3604xm6594,3614l6575,3614,6594,3634,6594,3614xm6934,3594l6871,3594,6863,3614,6863,3634,6882,3614,6937,3614,6934,3594xm7254,3594l7232,3594,7226,3614,7226,3634,7246,3614,7254,3594xm7246,3614l7246,3634,7255,3624,7246,3614xm7255,3624l7246,3634,7265,3634,7255,3624xm7265,3614l7255,3624,7265,3634,7265,3614xm7265,3614l7265,3634,7274,3624,7265,3614xm7284,3614l7274,3624,7284,3634,7284,3614xm7303,3614l7284,3614,7303,3634,7303,3614xm7336,3594l7309,3594,7303,3614,7303,3634,7322,3614,7342,3614,7336,3594xm7342,3614l7322,3614,7342,3634,7342,3614xm7367,3594l7346,3594,7342,3614,7342,3634,7361,3614,7367,3594xm7380,3614l7361,3626,7361,3634,7380,3622,7380,3614xm7393,3594l7374,3594,7393,3614,7385,3619,7399,3634,7399,3614,7393,3594xm7447,3631l7442,3634,7451,3634,7447,3631xm7676,3614l7658,3614,7667,3634,7676,3614xm7696,3614l7678,3614,7686,3634,7696,3614xm7801,3594l7790,3594,7782,3614,7782,3634,7801,3614,7801,3594xm7859,3574l7840,3574,7782,3634,7801,3634,7840,3594,7859,3594,7859,3574xm7820,3614l7801,3634,7820,3634,7820,3614xm7840,3594l7820,3614,7820,3634,7840,3634,7840,3594xm7374,3594l7367,3594,7361,3614,7361,3626,7380,3614,7393,3614,7374,3594xm5723,3594l5719,3594,5713,3614,5723,3624,5732,3614,5723,3594xm5968,3614l5962,3614,5971,3624,5976,3619,5968,3614xm6030,3594l6028,3594,6019,3614,6029,3624,6038,3614,6030,3594xm6088,3594l6085,3594,6077,3614,6086,3624,6096,3614,6088,3594xm7259,3594l7254,3594,7246,3614,7255,3624,7265,3614,7259,3594xm7295,3594l7259,3594,7265,3614,7274,3624,7284,3614,7303,3614,7295,3594xm5981,3614l5976,3619,5981,3622,5981,3614xm7380,3614l7380,3622,7385,3619,7380,3614xm6517,3574l6488,3574,6479,3594,6479,3620,6485,3614,6498,3614,6498,3594,6517,3594,6517,3574xm5992,3594l5987,3594,5968,3614,5976,3619,5981,3614,6000,3614,5992,3594xm7393,3614l7380,3614,7385,3619,7393,3614xm2876,3554l2876,3614,2915,3614,2915,3608,2902,3594,2896,3594,2896,3574,2876,3554xm2915,3608l2915,3614,2921,3614,2915,3608xm2934,3583l2915,3594,2915,3608,2921,3614,2934,3614,2934,3583xm2944,3584l2934,3594,2934,3614,2953,3614,2953,3594,2944,3584xm2953,3574l2953,3614,2972,3614,2972,3594,2953,3574xm2992,3574l2972,3574,2972,3614,2992,3614,2992,3574xm3011,3574l2992,3594,2992,3614,3011,3614,3011,3594,3017,3580,3011,3574xm3017,3580l3011,3594,3030,3614,3030,3594,3017,3580xm3043,3580l3030,3594,3030,3614,3049,3594,3043,3580xm3049,3594l3030,3614,3049,3614,3049,3594xm3068,3574l3049,3594,3049,3614,3068,3614,3068,3574xm3078,3564l3068,3574,3068,3614,3088,3614,3088,3574,3078,3564xm5617,3574l5617,3614,5636,3614,5636,3594,5617,3574xm5646,3584l5636,3594,5636,3614,5656,3614,5656,3594,5646,3584xm5665,3584l5656,3594,5656,3614,5675,3614,5675,3594,5665,3584xm5675,3574l5675,3594,5694,3614,5700,3600,5675,3574xm5713,3594l5702,3594,5700,3600,5713,3614,5713,3594xm5719,3594l5713,3594,5713,3614,5719,3594xm5746,3594l5742,3594,5752,3614,5746,3594xm6028,3594l6025,3594,6019,3614,6028,3594xm6498,3594l6498,3614,6508,3604,6498,3594xm6517,3594l6508,3604,6517,3614,6517,3594xm6517,3594l6517,3614,6527,3604,6517,3594xm6536,3594l6527,3604,6536,3614,6536,3594xm6549,3581l6536,3594,6536,3614,6556,3614,6556,3588,6549,3581xm7820,3574l7810,3574,7801,3594,7801,3614,7820,3594,7820,3574xm7859,3594l7840,3594,7840,3614,7859,3614,7859,3594xm2896,3554l2896,3594,2902,3594,2915,3608,2915,3574,2896,3554xm6517,3594l6498,3594,6508,3604,6517,3594xm6536,3554l6526,3554,6517,3574,6517,3594,6527,3604,6536,3594,6528,3574,6536,3574,6536,3554xm5705,3574l5694,3574,5694,3594,5700,3600,5702,3594,5713,3594,5705,3574xm2864,3542l2857,3549,2857,3594,2876,3594,2876,3554,2864,3542xm2926,3554l2921,3554,2915,3574,2915,3594,2934,3583,2934,3574,2937,3564,2926,3554xm2939,3579l2934,3583,2934,3594,2944,3584,2939,3579xm2953,3574l2944,3584,2953,3594,2953,3574xm2966,3554l2947,3554,2953,3574,2972,3594,2972,3574,2966,3554xm3024,3554l2998,3554,2992,3574,2992,3594,3011,3574,3030,3574,3024,3554xm3030,3574l3019,3574,3017,3580,3030,3594,3030,3574xm3049,3554l3038,3554,3030,3574,3030,3594,3043,3580,3041,3574,3049,3574,3049,3554xm3049,3574l3043,3580,3049,3594,3049,3574xm3064,3559l3049,3574,3049,3594,3068,3574,3064,3559xm3116,3544l3107,3554,3107,3574,3088,3574,3088,3594,3126,3594,3126,3574,3107,3574,3097,3564,3126,3564,3126,3554,3116,3544xm5598,3554l5598,3594,5617,3594,5617,3574,5598,3554xm5623,3560l5617,3574,5636,3594,5636,3574,5623,3560xm5636,3574l5636,3594,5646,3584,5636,3574xm5656,3574l5646,3584,5656,3594,5656,3574xm5656,3574l5656,3594,5665,3584,5656,3574xm5675,3574l5665,3584,5675,3594,5675,3574xm5686,3554l5666,3554,5675,3574,5694,3594,5694,3574,5686,3554xm6575,3554l6556,3554,6536,3574,6528,3574,6536,3594,6549,3581,6542,3574,6575,3554xm6556,3574l6556,3588,6562,3594,6556,3574xm6575,3574l6556,3574,6562,3594,6575,3594,6575,3574xm6589,3554l6575,3554,6575,3594,6594,3594,6594,3574,6593,3574,6589,3554xm7859,3494l7820,3494,7820,3594,7840,3574,7859,3574,7859,3514,7853,3514,7859,3494xm6556,3574l6549,3581,6556,3588,6556,3574xm2947,3554l2940,3554,2937,3564,2948,3574,2939,3579,2944,3584,2953,3574,2947,3554xm5647,3554l5645,3554,5636,3574,5646,3584,5656,3574,5647,3554xm5666,3554l5647,3554,5656,3574,5665,3584,5675,3574,5666,3554xm2934,3574l2934,3583,2939,3579,2934,3574xm6575,3554l6542,3574,6549,3581,6556,3574,6575,3574,6575,3554xm3019,3574l3011,3574,3017,3580,3019,3574xm3049,3574l3041,3574,3043,3580,3049,3574xm2937,3564l2934,3574,2939,3579,2948,3574,2937,3564xm2881,3539l2876,3554,2896,3574,2896,3554,2881,3539xm2906,3534l2896,3534,2896,3554,2915,3574,2915,3554,2906,3534xm2921,3554l2915,3554,2915,3574,2921,3554xm3038,3554l3036,3554,3030,3574,3038,3554xm3082,3534l3058,3534,3049,3554,3049,3574,3064,3559,3062,3554,3088,3554,3082,3534xm3068,3554l3064,3559,3068,3574,3068,3554xm3068,3554l3068,3574,3078,3564,3068,3554xm3088,3554l3078,3564,3088,3574,3088,3554xm3088,3554l3088,3574,3097,3564,3088,3554xm3107,3554l3097,3564,3107,3574,3107,3554xm3136,3544l3126,3554,3126,3574,3164,3574,3164,3554,3145,3554,3136,3544xm3376,3534l3376,3574,3408,3574,3427,3554,3395,3554,3376,3534xm5570,3545l5562,3545,5560,3548,5560,3574,5598,3574,5598,3554,5579,3554,5570,3545xm5631,3540l5598,3543,5598,3554,5617,3574,5623,3560,5617,3554,5636,3554,5631,3540xm5636,3554l5626,3554,5623,3560,5636,3574,5636,3554xm5645,3554l5636,3554,5636,3574,5645,3554xm6570,3534l6541,3534,6536,3554,6536,3574,6556,3554,6589,3554,6570,3534xm2940,3554l2926,3554,2937,3564,2940,3554xm3088,3554l3068,3554,3078,3564,3088,3554xm3118,3514l3096,3514,3088,3534,3088,3554,3097,3564,3107,3554,3098,3534,3126,3534,3118,3514xm5626,3554l5617,3554,5623,3560,5626,3554xm3068,3554l3062,3554,3064,3559,3068,3554xm2831,3354l2803,3354,2801,3374,2801,3554,2820,3554,2820,3454,2819,3454,2838,3374,2831,3354xm2829,3524l2820,3534,2820,3554,2838,3554,2838,3534,2829,3524xm2838,3522l2838,3554,2852,3554,2857,3549,2857,3534,2838,3522xm2857,3549l2852,3554,2857,3554,2857,3549xm2862,3519l2859,3527,2872,3534,2864,3542,2876,3554,2881,3539,2862,3519xm2896,3534l2882,3534,2881,3539,2896,3554,2896,3534xm2909,3534l2906,3534,2915,3554,2909,3534xm3058,3534l3055,3534,3049,3554,3058,3534xm3088,3534l3082,3534,3088,3554,3088,3534xm3107,3534l3098,3534,3107,3554,3107,3534xm3107,3534l3107,3554,3116,3544,3107,3534xm3126,3534l3116,3544,3126,3554,3126,3534xm3126,3534l3126,3554,3136,3544,3126,3534xm3145,3534l3136,3544,3145,3554,3145,3534xm3164,3514l3145,3534,3145,3554,3164,3554,3164,3514xm3184,3494l3164,3514,3164,3554,3184,3554,3184,3494xm3241,3494l3241,3554,3260,3554,3260,3525,3246,3514,3255,3509,3241,3494xm3260,3525l3260,3554,3280,3554,3280,3534,3271,3534,3260,3525xm3280,3529l3280,3554,3299,3554,3299,3534,3284,3534,3280,3529xm3311,3521l3299,3534,3299,3554,3318,3554,3318,3527,3311,3521xm3318,3527l3318,3554,3337,3554,3337,3534,3326,3534,3318,3527xm3337,3514l3337,3554,3356,3554,3356,3534,3337,3514xm3366,3524l3356,3534,3356,3554,3376,3554,3376,3534,3366,3524xm3376,3514l3376,3534,3395,3554,3395,3543,3380,3534,3388,3527,3376,3514xm3395,3543l3395,3554,3414,3554,3395,3543xm3400,3514l3395,3534,3395,3543,3414,3554,3414,3534,3406,3518,3400,3514xm3406,3518l3414,3534,3414,3554,3427,3554,3431,3550,3432,3534,3406,3518xm3431,3550l3427,3554,3431,3554,3431,3550xm3442,3538l3432,3549,3432,3554,3457,3554,3442,3538xm3470,3523l3451,3534,3446,3534,3442,3538,3457,3554,3470,3554,3470,3523xm3490,3514l3470,3534,3470,3554,3490,3554,3490,3514xm3509,3509l3504,3514,3490,3514,3490,3554,3509,3554,3509,3509xm5464,3552l5444,3553,5444,3554,5464,3554,5464,3552xm5483,3550l5464,3552,5464,3554,5483,3554,5483,3550xm5521,3548l5483,3550,5483,3554,5521,3554,5521,3548xm5540,3547l5521,3548,5521,3554,5540,3554,5540,3547xm5560,3545l5540,3547,5540,3554,5554,3554,5560,3548,5560,3545xm5560,3548l5554,3554,5560,3554,5560,3548xm5588,3543l5570,3545,5579,3554,5598,3554,5588,3543xm5598,3543l5588,3543,5598,3554,5598,3543xm5464,3514l5464,3552,5483,3550,5483,3534,5464,3514xm3432,3534l3431,3550,3432,3549,3432,3534xm2857,3534l2857,3549,2864,3542,2857,3534xm3432,3514l3432,3549,3442,3538,3438,3534,3434,3534,3432,3514xm5562,3545l5560,3545,5560,3548,5562,3545xm5540,3522l5540,3547,5560,3545,5560,3534,5540,3522xm5560,3534l5560,3545,5562,3545,5566,3541,5560,3534xm5566,3541l5562,3545,5570,3545,5566,3541xm3126,3534l3107,3534,3116,3544,3126,3534xm3145,3494l3134,3494,3126,3514,3126,3534,3136,3544,3145,3534,3137,3514,3145,3514,3145,3494xm5598,3534l5579,3534,5588,3543,5598,3543,5598,3534xm3388,3527l3380,3534,3395,3543,3395,3534,3388,3527xm2859,3527l2857,3534,2864,3542,2872,3534,2859,3527xm5560,3526l5560,3534,5566,3541,5573,3534,5560,3526xm7882,3356l5576,3503,5579,3514,5590,3514,5598,3534,5628,3534,5631,3540,7862,3387,7865,3374,7882,3356xm2887,3514l2876,3514,2876,3534,2881,3539,2882,3534,2896,3534,2887,3514xm3446,3534l3438,3534,3442,3538,3446,3534xm2743,3434l2743,3494,2744,3514,2773,3534,2801,3534,2801,3514,2762,3514,2762,3494,2771,3474,2782,3474,2782,3454,2762,3454,2743,3434xm2820,3514l2820,3534,2829,3524,2820,3514xm2833,3519l2829,3524,2838,3534,2838,3522,2833,3519xm2838,3514l2838,3522,2857,3534,2857,3525,2838,3514xm2857,3525l2857,3534,2859,3527,2857,3525xm2876,3514l2863,3514,2862,3519,2876,3534,2876,3514xm2890,3514l2887,3514,2896,3534,2890,3514xm3126,3514l3118,3514,3126,3534,3126,3514xm3145,3514l3137,3514,3145,3534,3145,3514xm3184,3494l3164,3494,3145,3514,3145,3534,3184,3494xm3280,3502l3260,3514,3260,3525,3271,3534,3280,3534,3280,3529,3265,3514,3280,3505,3280,3502xm3280,3514l3280,3529,3284,3534,3280,3514xm3299,3494l3284,3503,3280,3514,3284,3534,3299,3534,3299,3494xm3313,3499l3299,3514,3299,3534,3311,3521,3304,3514,3314,3508,3313,3499xm3337,3494l3316,3507,3318,3514,3318,3527,3326,3534,3337,3534,3337,3494xm3331,3474l3337,3494,3337,3514,3356,3534,3356,3514,3362,3494,3350,3494,3331,3474xm3356,3514l3356,3534,3366,3524,3356,3514xm3376,3514l3366,3524,3376,3534,3376,3514xm3395,3519l3388,3527,3395,3534,3395,3519xm3400,3514l3395,3519,3395,3534,3400,3514xm3432,3514l3404,3514,3406,3518,3432,3534,3432,3514xm3432,3514l3434,3534,3451,3534,3432,3514xm3462,3474l3442,3474,3432,3494,3432,3514,3451,3534,3451,3514,3461,3494,3470,3494,3462,3474xm3462,3494l3461,3494,3451,3514,3451,3534,3470,3523,3470,3514,3462,3494xm3490,3460l3476,3474,3473,3494,3490,3494,3478,3507,3485,3514,3470,3523,3470,3534,3490,3514,3504,3514,3509,3494,3503,3474,3490,3474,3490,3460xm5460,3511l5444,3512,5444,3534,5464,3534,5464,3514,5460,3511xm5479,3510l5460,3511,5483,3534,5483,3514,5479,3510xm5483,3514l5483,3534,5492,3524,5483,3514xm5502,3514l5492,3524,5502,3534,5502,3514xm5521,3514l5515,3534,5521,3528,5521,3514xm5540,3514l5540,3522,5560,3534,5560,3526,5540,3514xm5579,3514l5560,3514,5579,3534,5579,3514xm3280,3505l3265,3514,3280,3529,3280,3505xm5533,3506l5521,3507,5521,3528,5532,3517,5527,3514,5534,3507,5533,3506xm2857,3514l2857,3525,2859,3527,2862,3519,2857,3514xm3318,3514l3311,3521,3318,3527,3318,3514xm3389,3494l3366,3494,3376,3514,3388,3527,3395,3519,3395,3514,3389,3494xm5560,3504l5535,3506,5534,3507,5540,3514,5560,3526,5560,3504xm2851,3494l2850,3494,2838,3504,2838,3514,2857,3525,2857,3514,2851,3494xm3255,3509l3246,3514,3260,3525,3260,3514,3255,3509xm2838,3494l2826,3494,2820,3514,2829,3524,2833,3519,2825,3514,2838,3504,2838,3494xm3366,3494l3362,3494,3356,3514,3366,3524,3376,3514,3366,3494xm5500,3508l5486,3509,5485,3514,5483,3514,5492,3524,5502,3514,5500,3508xm3478,3507l3470,3514,3470,3523,3485,3514,3478,3507xm2838,3514l2833,3519,2838,3522,2838,3514xm5540,3514l5534,3514,5532,3517,5540,3522,5540,3514xm3314,3508l3304,3514,3311,3521,3318,3514,3316,3514,3314,3508xm2838,3504l2825,3514,2833,3519,2838,3514,2838,3504xm3422,3494l3401,3494,3395,3514,3395,3519,3400,3514,3422,3494xm2873,3494l2851,3494,2857,3514,2862,3519,2863,3514,2876,3514,2873,3494xm3426,3494l3422,3494,3400,3514,3406,3518,3404,3514,3432,3514,3426,3494xm5534,3507l5527,3514,5532,3517,5534,3514,5540,3514,5534,3507xm2660,3461l2628,3494,2628,3514,2666,3514,2666,3494,2647,3494,2666,3474,2677,3474,2660,3461xm2776,3474l2771,3474,2762,3494,2762,3514,2795,3494,2782,3494,2776,3474xm2801,3474l2788,3487,2795,3494,2762,3514,2782,3514,2801,3494,2801,3474xm2801,3494l2782,3514,2801,3514,2801,3494xm2838,3374l2819,3454,2820,3454,2820,3514,2826,3494,2838,3494,2838,3374xm3178,3474l3154,3474,3145,3494,3145,3514,3164,3494,3184,3494,3178,3474xm3203,3474l3184,3494,3184,3514,3203,3514,3203,3474xm3212,3484l3203,3494,3203,3514,3222,3514,3222,3494,3212,3484xm3222,3474l3222,3514,3241,3514,3241,3494,3222,3474xm3260,3505l3255,3509,3260,3514,3260,3505xm3280,3494l3260,3505,3260,3514,3280,3502,3280,3494xm3283,3504l3280,3505,3280,3514,3283,3504xm3284,3503l3283,3504,3280,3514,3284,3503xm3302,3484l3299,3494,3299,3514,3313,3499,3313,3498,3312,3494,3302,3484xm3316,3507l3314,3508,3316,3514,3318,3514,3316,3507xm3432,3494l3426,3494,3432,3514,3432,3494xm3466,3494l3462,3494,3470,3514,3466,3494xm3466,3494l3470,3514,3470,3499,3466,3494xm3470,3499l3470,3514,3478,3507,3470,3499xm3509,3494l3504,3514,3509,3509,3509,3494xm5406,3474l5406,3514,5409,3514,5444,3512,5444,3494,5425,3494,5406,3474xm5483,3509l5479,3510,5483,3514,5483,3509xm7859,3494l7853,3514,7859,3508,7859,3494xm7859,3508l7853,3514,7859,3514,7859,3508xm5444,3494l5444,3512,5460,3511,5444,3494xm5474,3474l5450,3474,5444,3494,5460,3511,5479,3510,5464,3494,5483,3494,5474,3474xm5483,3494l5464,3494,5479,3510,5483,3509,5483,3494xm5489,3494l5483,3494,5483,3509,5486,3509,5489,3494xm5551,3474l5508,3474,5489,3494,5486,3509,5500,3508,5494,3494,5560,3494,5551,3474xm3528,3454l3509,3474,3503,3474,3509,3494,3509,3509,3523,3494,3527,3494,3528,3474,3528,3454xm3265,3474l3246,3474,3241,3494,3255,3509,3260,3505,3260,3494,3265,3474xm5521,3494l5494,3494,5500,3508,5521,3507,5521,3494xm7846,3454l7840,3474,7840,3494,7859,3494,7859,3508,7876,3490,7878,3474,7846,3454xm3313,3499l3313,3499,3314,3508,3316,3507,3316,3506,3313,3499xm5521,3494l5521,3507,5533,3506,5521,3494xm3337,3494l3318,3494,3313,3499,3316,3507,3337,3494xm3476,3474l3470,3494,3470,3499,3478,3507,3490,3494,3473,3494,3476,3474xm5546,3494l5521,3494,5533,3506,5535,3506,5546,3494xm5560,3494l5546,3494,5535,3506,5560,3504,5560,3494xm3271,3474l3266,3474,3260,3494,3260,3505,3280,3494,3271,3474xm3284,3499l3280,3502,3280,3505,3283,3504,3284,3499xm5574,3494l5560,3494,5560,3504,5576,3503,5574,3494xm3286,3498l3284,3499,3283,3504,3284,3503,3286,3498xm2850,3494l2838,3494,2838,3504,2850,3494xm3293,3474l3280,3474,3280,3480,3293,3494,3286,3498,3284,3503,3299,3494,3293,3474xm3280,3480l3280,3502,3284,3499,3286,3494,3293,3494,3280,3480xm3288,3494l3286,3494,3284,3499,3286,3498,3288,3494xm3312,3494l3313,3499,3313,3499,3312,3494xm3470,3494l3466,3494,3470,3499,3470,3494xm3331,3474l3305,3474,3302,3484,3312,3494,3313,3499,3318,3494,3337,3494,3331,3474xm3293,3494l3288,3494,3286,3498,3293,3494xm2628,3474l2609,3474,2628,3494,2628,3474xm2647,3454l2636,3454,2628,3474,2628,3494,2647,3474,2647,3454xm2666,3474l2647,3494,2666,3494,2666,3474xm2686,3442l2666,3454,2660,3461,2677,3474,2666,3474,2666,3494,2686,3494,2686,3442xm2776,3474l2782,3494,2782,3480,2776,3474xm2782,3480l2782,3494,2788,3487,2782,3480xm2788,3487l2782,3494,2795,3494,2788,3487xm3154,3474l3151,3474,3145,3494,3154,3474xm3184,3474l3178,3474,3184,3494,3184,3474xm3233,3454l3192,3454,3184,3474,3184,3494,3203,3474,3241,3474,3233,3454xm3203,3474l3203,3494,3212,3484,3203,3474xm3222,3474l3212,3484,3222,3494,3222,3474xm3241,3474l3222,3474,3241,3494,3241,3474xm3271,3454l3250,3454,3241,3474,3241,3494,3246,3474,3280,3474,3271,3454xm3266,3474l3265,3474,3260,3494,3266,3474xm3274,3474l3271,3474,3280,3494,3280,3480,3274,3474xm3293,3474l3299,3494,3301,3483,3293,3474xm3301,3483l3299,3494,3302,3484,3301,3483xm5329,3414l5329,3494,5387,3494,5387,3474,5348,3474,5348,3454,5357,3434,5348,3434,5329,3414xm5387,3454l5387,3494,5406,3494,5406,3474,5387,3454xm5406,3454l5406,3474,5425,3494,5444,3494,5406,3454xm5436,3454l5425,3454,5425,3474,5444,3494,5444,3474,5436,3454xm5450,3474l5444,3474,5444,3494,5450,3474xm5477,3474l5474,3474,5483,3494,5477,3474xm7840,3460l7826,3474,7823,3494,7840,3494,7840,3460xm7876,3490l7872,3494,7876,3494,7876,3490xm7895,3385l7878,3386,7878,3434,7872,3434,7878,3454,7878,3474,7876,3490,7891,3474,7895,3474,7897,3454,7897,3414,7891,3414,7894,3404,7884,3394,7897,3386,7895,3385xm2801,3374l2782,3454,2782,3480,2788,3487,2801,3474,2801,3374xm3222,3474l3203,3474,3212,3484,3222,3474xm3305,3474l3304,3474,3301,3483,3302,3484,3305,3474xm2782,3474l2776,3474,2782,3480,2782,3474xm3280,3474l3274,3474,3280,3480,3280,3474xm2666,3414l2652,3414,2647,3434,2647,3474,2660,3461,2652,3454,2666,3445,2666,3414xm2695,3424l2692,3427,2699,3434,2686,3442,2686,3474,2705,3474,2705,3434,2695,3424xm2705,3374l2705,3474,2724,3474,2724,3414,2718,3414,2721,3406,2716,3394,2737,3394,2705,3374xm3496,3454l3490,3460,3490,3474,3496,3454xm3509,3454l3496,3454,3490,3474,3509,3474,3509,3454xm3528,3434l3509,3454,3509,3474,3528,3454,3528,3434xm3538,3444l3528,3454,3528,3474,3547,3474,3547,3454,3538,3444xm3566,3414l3541,3414,3547,3434,3547,3474,3566,3474,3566,3414xm5348,3454l5348,3474,5358,3464,5348,3454xm5358,3464l5348,3474,5368,3474,5358,3464xm5368,3454l5358,3464,5368,3474,5368,3454xm5387,3434l5368,3454,5368,3474,5387,3454,5406,3454,5387,3434xm5387,3454l5368,3474,5387,3474,5387,3454xm5406,3454l5387,3454,5406,3474,5406,3454xm5417,3434l5406,3434,5406,3454,5425,3474,5425,3454,5417,3434xm7846,3454l7840,3460,7840,3474,7846,3454xm7859,3440l7846,3454,7878,3474,7878,3454,7859,3454,7859,3440xm5359,3394l5348,3394,5348,3414,5329,3414,5348,3434,5357,3434,5348,3454,5358,3464,5368,3454,5368,3414,5359,3394xm2666,3445l2652,3454,2660,3461,2666,3454,2666,3445xm3509,3434l3499,3434,3490,3454,3490,3460,3496,3454,3509,3454,3509,3434xm7859,3434l7846,3434,7840,3454,7840,3460,7859,3440,7859,3434xm2686,3434l2666,3445,2666,3454,2686,3442,2686,3434xm2724,3414l2724,3454,2743,3454,2743,3434,2724,3414xm2743,3414l2743,3434,2762,3454,2782,3454,2782,3434,2762,3434,2743,3414xm3528,3414l3515,3414,3509,3434,3509,3454,3528,3434,3528,3414xm3528,3434l3528,3454,3538,3444,3528,3434xm3547,3434l3538,3444,3547,3454,3547,3434xm5400,3414l5374,3414,5368,3434,5368,3454,5387,3434,5406,3434,5400,3414xm5406,3434l5387,3434,5406,3454,5406,3434xm7865,3434l7859,3440,7859,3454,7865,3434xm7872,3434l7865,3434,7859,3454,7878,3454,7872,3434xm2686,3394l2675,3394,2666,3414,2666,3445,2686,3434,2686,3420,2680,3414,2686,3414,2686,3394xm3547,3354l3536,3354,3528,3374,3528,3434,3538,3444,3547,3434,3541,3414,3566,3414,3566,3394,3547,3394,3566,3374,3547,3374,3547,3354xm2692,3427l2686,3434,2686,3442,2699,3434,2692,3427xm7878,3386l7862,3387,7861,3394,7859,3394,7859,3440,7865,3434,7878,3434,7878,3386xm2686,3420l2686,3434,2692,3427,2686,3420xm2705,3414l2695,3424,2705,3434,2705,3414xm2731,3401l2724,3408,2724,3414,2743,3434,2743,3414,2731,3401xm2753,3394l2743,3394,2743,3414,2762,3434,2762,3414,2753,3394xm2772,3414l2762,3414,2762,3434,2782,3434,2772,3414xm5310,3354l5310,3434,5329,3434,5329,3414,5348,3414,5329,3394,5348,3394,5348,3374,5329,3374,5310,3354xm7897,3408l7897,3434,7916,3434,7916,3414,7903,3414,7897,3408xm7955,3408l7955,3434,7974,3434,7974,3414,7961,3414,7955,3408xm7974,3402l7974,3434,7987,3434,8006,3414,7993,3414,7974,3402xm8012,3394l8010,3414,8006,3414,7987,3434,8012,3434,8012,3394xm2686,3414l2686,3420,2692,3427,2695,3424,2686,3414xm2711,3354l2710,3354,2690,3374,2687,3394,2686,3394,2686,3414,2695,3424,2705,3414,2705,3374,2711,3354xm2686,3414l2680,3414,2686,3420,2686,3414xm2721,3406l2718,3414,2722,3410,2721,3406xm2722,3410l2718,3414,2724,3414,2722,3410xm2724,3408l2722,3410,2724,3414,2724,3408xm2737,3354l2711,3354,2705,3374,2737,3394,2731,3401,2743,3414,2743,3374,2737,3354xm5348,3394l5329,3394,5348,3414,5348,3394xm7894,3404l7891,3414,7897,3408,7894,3404xm7897,3408l7891,3414,7897,3414,7897,3408xm7916,3383l7915,3383,7904,3390,7910,3394,7897,3408,7903,3414,7916,3414,7916,3383xm7936,3382l7916,3383,7916,3414,7936,3414,7936,3382xm7955,3394l7955,3408,7961,3414,7955,3394xm7974,3379l7936,3382,7936,3394,7955,3394,7961,3414,7974,3414,7974,3402,7961,3394,7974,3380,7974,3379xm7988,3378l7979,3379,7974,3394,7974,3402,7993,3414,7993,3394,7991,3394,7988,3378xm8012,3377l8010,3377,7993,3394,7993,3414,8010,3414,8012,3394,8012,3377xm2724,3394l2721,3406,2722,3410,2724,3408,2724,3394xm2724,3394l2724,3408,2731,3401,2724,3394xm7897,3394l7894,3404,7897,3408,7897,3394xm7904,3390l7897,3394,7897,3408,7910,3394,7904,3390xm7955,3394l7942,3394,7955,3408,7955,3394xm2724,3394l2716,3394,2721,3406,2724,3394xm7897,3386l7884,3394,7894,3404,7897,3394,7897,3386xm7974,3380l7961,3394,7974,3402,7974,3380xm2737,3394l2724,3394,2731,3401,2737,3394xm3566,3374l3547,3394,3566,3394,3566,3374xm3576,3344l3566,3354,3566,3394,3586,3394,3586,3354,3576,3344xm4321,3361l4314,3368,4314,3394,4372,3394,4372,3374,4333,3374,4321,3361xm7897,3386l7897,3394,7904,3390,7897,3386xm7979,3379l7975,3379,7974,3380,7974,3394,7979,3379xm8010,3377l7988,3378,7991,3394,7993,3394,8010,3377xm8032,3375l8012,3377,8012,3394,8032,3394,8032,3375xm7915,3383l7900,3384,7897,3386,7904,3390,7915,3383xm7897,3384l7895,3385,7897,3386,7897,3384xm7900,3384l7897,3384,7897,3386,7900,3384xm7878,3374l7878,3386,7895,3385,7878,3374xm7897,3355l7882,3356,7878,3374,7895,3385,7897,3384,7897,3355xm7911,3354l7897,3355,7897,3384,7900,3384,7916,3374,7912,3356,7911,3354xm7916,3374l7900,3384,7915,3383,7916,3382,7916,3374xm7916,3382l7915,3383,7916,3383,7916,3382xm7934,3353l7916,3354,7916,3360,7930,3374,7916,3382,7916,3383,7936,3382,7936,3354,7934,3353xm7916,3360l7916,3382,7930,3374,7916,3360xm7975,3379l7974,3379,7974,3380,7975,3379xm7978,3364l7974,3374,7974,3379,7975,3379,7980,3374,7987,3374,7978,3364xm7980,3374l7975,3379,7979,3379,7980,3374xm7987,3374l7980,3374,7979,3379,7988,3378,7987,3374xm7993,3349l7955,3351,7955,3354,7982,3354,7978,3364,7987,3374,7988,3378,8010,3377,8012,3374,7993,3374,7993,3349xm8012,3374l8010,3377,8012,3377,8012,3374xm9373,3261l8032,3347,8032,3375,9373,3283,9373,3261xm2738,3354l2737,3354,2743,3374,2738,3354xm3566,3314l3556,3314,3547,3334,3547,3374,3566,3354,3566,3314xm3566,3354l3547,3374,3566,3374,3566,3354xm3583,3325l3586,3334,3586,3374,3605,3374,3605,3334,3592,3334,3583,3325xm4218,3334l4218,3374,4256,3374,4256,3354,4237,3354,4218,3334xm4256,3334l4256,3374,4270,3374,4276,3368,4276,3346,4256,3334xm4276,3368l4270,3374,4276,3374,4276,3368xm4285,3344l4281,3349,4289,3354,4276,3368,4276,3374,4295,3374,4295,3354,4285,3344xm4295,3342l4295,3374,4308,3374,4314,3368,4314,3354,4295,3342xm4314,3368l4308,3374,4314,3374,4314,3368xm4314,3334l4314,3346,4327,3354,4321,3361,4333,3374,4333,3354,4314,3334xm4333,3354l4333,3374,4343,3364,4333,3354xm4343,3364l4333,3374,4352,3374,4343,3364xm4352,3354l4343,3364,4352,3374,4352,3354xm4372,3334l4352,3354,4352,3374,4372,3354,4372,3334xm4372,3354l4352,3374,4372,3374,4372,3354xm4381,3344l4372,3354,4372,3374,4391,3374,4391,3354,4381,3344xm4410,3314l4385,3314,4391,3334,4391,3374,4410,3374,4410,3314xm5291,3348l5291,3374,5310,3374,5310,3354,5297,3354,5291,3348xm5323,3314l5297,3314,5291,3334,5297,3354,5310,3354,5329,3374,5329,3354,5310,3334,5328,3334,5326,3324,5323,3314xm5340,3334l5329,3334,5329,3374,5348,3374,5348,3354,5340,3334xm7912,3356l7916,3374,7916,3360,7912,3356xm7955,3354l7936,3354,7955,3374,7955,3354xm7977,3364l7974,3374,7978,3364,7977,3364xm8006,3354l7993,3354,7993,3374,8008,3359,8006,3354xm8008,3359l7993,3374,8012,3374,8008,3359xm9487,3275l9449,3278,9449,3319,9463,3334,9468,3334,9449,3354,9416,3354,9436,3374,9487,3374,9487,3275xm4281,3349l4276,3354,4276,3368,4289,3354,4289,3354,4281,3349xm4314,3354l4314,3368,4321,3361,4314,3354xm4344,3334l4342,3334,4333,3354,4343,3364,4352,3354,4352,3354,4344,3334xm7980,3354l7968,3354,7977,3364,7980,3354xm4314,3346l4314,3354,4321,3361,4327,3354,4327,3354,4314,3346xm8012,3354l8006,3354,8008,3359,8012,3354xm7882,3356l7882,3356,7882,3356,7882,3356xm7897,3354l7884,3354,7882,3356,7882,3356,7897,3355,7897,3354xm7884,3354l7883,3354,7882,3356,7884,3354xm7912,3354l7911,3354,7912,3356,7912,3354xm7946,3314l7906,3314,7897,3334,7897,3355,7911,3354,7910,3354,7915,3354,7916,3354,7916,3334,7955,3334,7946,3314xm7912,3354l7910,3354,7911,3354,7912,3354,7912,3354xm7915,3354l7912,3354,7912,3354,7915,3354xm3566,3334l3566,3354,3576,3344,3566,3334xm3586,3334l3576,3344,3586,3354,3586,3334xm4199,3314l4199,3354,4218,3354,4218,3334,4199,3314xm4223,3319l4218,3334,4237,3354,4256,3354,4223,3319xm4248,3314l4237,3314,4237,3334,4256,3354,4256,3334,4243,3334,4252,3324,4248,3314xm4276,3346l4276,3354,4281,3349,4276,3346xm4290,3339l4285,3344,4295,3354,4295,3342,4290,3339xm4295,3334l4295,3342,4314,3354,4314,3346,4295,3334xm4328,3314l4308,3314,4314,3334,4333,3354,4333,3334,4328,3314xm4342,3334l4333,3334,4333,3354,4342,3334xm4352,3334l4344,3334,4352,3354,4352,3334xm4372,3314l4358,3314,4352,3334,4352,3354,4372,3334,4372,3314xm4372,3334l4372,3354,4381,3344,4372,3334xm4391,3334l4381,3344,4391,3354,4391,3334xm4564,3294l4564,3354,4602,3354,4602,3334,4583,3334,4583,3314,4582,3314,4581,3312,4564,3294xm4812,3274l4799,3274,4793,3294,4793,3354,4831,3354,4831,3314,4812,3314,4812,3274xm5291,3334l5291,3348,5297,3354,5291,3334xm5326,3324l5328,3334,5310,3334,5329,3354,5329,3334,5326,3324xm7936,3353l7934,3353,7936,3354,7936,3353xm9410,3314l9410,3334,9413,3354,9449,3354,9449,3334,9430,3334,9410,3314xm9449,3319l9449,3354,9468,3334,9463,3334,9449,3319xm7916,3334l7916,3354,7916,3354,7926,3344,7916,3334xm7926,3344l7916,3354,7934,3353,7926,3344xm7936,3334l7926,3344,7934,3353,7936,3353,7936,3334xm7955,3334l7936,3334,7936,3353,7955,3351,7955,3334xm8012,3234l8002,3234,7993,3254,7993,3349,8032,3347,8032,3274,8012,3274,8032,3254,8012,3254,8012,3234xm4276,3334l4276,3346,4281,3349,4285,3344,4276,3334xm5272,3308l5272,3314,5274,3334,5278,3334,5291,3348,5291,3334,5297,3314,5278,3314,5272,3308xm4282,3314l4265,3314,4256,3334,4276,3346,4276,3334,4282,3314xm4306,3314l4301,3314,4292,3323,4295,3334,4314,3346,4314,3334,4306,3314xm3594,3274l3571,3274,3566,3294,3566,3334,3576,3344,3586,3334,3583,3325,3572,3314,3586,3306,3586,3294,3594,3274xm4290,3314l4282,3314,4276,3334,4285,3344,4290,3339,4282,3334,4292,3323,4290,3314xm4391,3214l4372,3314,4372,3334,4381,3344,4391,3334,4385,3314,4410,3314,4422,3254,4391,3254,4391,3214xm7936,3334l7916,3334,7926,3344,7936,3334xm4295,3334l4290,3339,4295,3342,4295,3334xm4292,3323l4282,3334,4290,3339,4295,3334,4292,3323xm3556,3314l3553,3314,3547,3334,3556,3314xm3596,3314l3580,3314,3583,3325,3592,3334,3605,3334,3596,3314xm3605,3302l3586,3314,3596,3314,3605,3334,3605,3302xm3624,3294l3605,3314,3605,3334,3624,3334,3624,3294xm4160,3248l4160,3334,4180,3334,4180,3294,4186,3274,4199,3274,4199,3254,4166,3254,4160,3248xm4189,3304l4180,3314,4180,3334,4199,3334,4199,3314,4189,3304xm4199,3294l4199,3314,4218,3334,4218,3314,4199,3294xm4218,3314l4218,3334,4223,3319,4218,3314xm4237,3314l4224,3314,4223,3319,4237,3334,4237,3314xm4252,3324l4243,3334,4256,3334,4252,3324xm4253,3324l4252,3324,4256,3334,4253,3324xm4265,3314l4262,3314,4253,3324,4256,3334,4265,3314xm4308,3314l4306,3314,4314,3334,4308,3314xm4554,3234l4550,3234,4545,3254,4544,3314,4548,3334,4564,3334,4564,3258,4562,3254,4562,3250,4554,3234xm4584,3313l4583,3314,4583,3334,4602,3334,4602,3329,4588,3314,4584,3314,4584,3313xm4620,3303l4602,3314,4602,3329,4607,3334,4639,3334,4639,3314,4620,3314,4620,3303xm4850,3274l4831,3294,4831,3334,4850,3334,4850,3274xm9399,3281l9392,3282,9392,3334,9410,3334,9410,3314,9430,3314,9410,3294,9399,3281xm9444,3314l9410,3314,9430,3334,9449,3334,9444,3314xm9444,3314l9449,3334,9449,3319,9444,3314xm4602,3294l4584,3313,4584,3314,4588,3314,4602,3329,4602,3294xm3586,3306l3572,3314,3583,3325,3580,3314,3586,3314,3586,3306xm4250,3314l4248,3314,4252,3324,4253,3324,4250,3314xm5310,3299l5310,3314,5323,3314,5326,3324,5324,3314,5310,3299xm4301,3314l4290,3314,4292,3323,4301,3314xm9440,3294l9430,3294,9430,3314,9444,3314,9449,3319,9449,3314,9440,3294xm4229,3294l4218,3294,4218,3314,4223,3319,4224,3314,4237,3314,4229,3294xm3605,3294l3586,3306,3586,3314,3605,3302,3605,3294xm3643,3254l3612,3287,3618,3294,3605,3302,3605,3314,3643,3274,3643,3254xm3643,3274l3624,3294,3624,3314,3643,3314,3643,3274xm3720,3274l3720,3314,3758,3314,3758,3294,3739,3294,3720,3274xm3816,3274l3816,3314,3874,3314,3874,3294,3835,3294,3816,3274xm4180,3294l4180,3314,4189,3304,4180,3294xm4199,3294l4189,3304,4199,3314,4199,3294xm4212,3274l4199,3274,4199,3294,4218,3314,4218,3294,4212,3274xm4506,3269l4506,3314,4525,3314,4525,3274,4511,3274,4506,3269xm4530,3269l4525,3274,4525,3314,4544,3314,4530,3269xm4535,3264l4530,3269,4544,3314,4544,3274,4535,3264xm4581,3312l4582,3314,4583,3314,4581,3312xm4571,3282l4581,3312,4583,3314,4583,3294,4571,3282xm4583,3294l4583,3314,4584,3313,4583,3294xm4645,3154l4626,3154,4607,3174,4603,3194,4602,3194,4602,3314,4620,3303,4620,3294,4615,3274,4620,3274,4614,3254,4620,3254,4620,3174,4639,3174,4645,3154xm4627,3178l4620,3194,4620,3254,4614,3254,4620,3274,4620,3279,4634,3294,4620,3303,4620,3314,4639,3314,4639,3214,4634,3214,4639,3195,4639,3185,4627,3178xm4660,3250l4659,3254,4658,3314,4697,3314,4697,3294,4678,3294,4678,3254,4664,3254,4660,3250xm4706,3264l4697,3274,4697,3314,4735,3314,4735,3294,4716,3294,4716,3274,4706,3264xm4735,3268l4735,3314,4774,3314,4774,3294,4754,3294,4754,3274,4741,3274,4735,3268xm4812,3294l4812,3314,4822,3304,4812,3294xm4822,3304l4812,3314,4831,3314,4822,3304xm4831,3294l4822,3304,4831,3314,4831,3294xm5233,3274l5233,3314,5272,3314,5272,3308,5258,3294,5252,3294,5233,3274xm5272,3294l5272,3308,5278,3314,5272,3294xm5286,3254l5263,3254,5272,3274,5272,3294,5278,3314,5291,3314,5291,3274,5286,3254xm5291,3262l5291,3314,5310,3314,5305,3294,5309,3294,5291,3262xm5305,3294l5310,3314,5310,3299,5305,3294xm9430,3279l9399,3281,9410,3294,9430,3314,9430,3279xm4596,3281l4583,3294,4584,3313,4602,3294,4596,3281xm4569,3280l4564,3294,4581,3312,4571,3282,4569,3280xm5262,3284l5255,3292,5255,3294,5258,3294,5272,3308,5272,3294,5262,3284xm3600,3274l3594,3274,3586,3294,3586,3306,3605,3294,3605,3279,3600,3274xm4199,3274l4186,3274,4180,3294,4189,3304,4199,3294,4199,3274xm4831,3254l4820,3254,4812,3274,4812,3294,4822,3304,4831,3294,4825,3274,4831,3274,4831,3254xm4620,3279l4620,3303,4634,3294,4620,3279xm3612,3287l3605,3294,3605,3302,3618,3294,3612,3287xm5310,3294l5305,3294,5310,3299,5310,3294xm3605,3279l3605,3294,3612,3287,3605,3279xm3653,3244l3643,3254,3643,3294,3662,3294,3662,3254,3653,3244xm3662,3254l3662,3294,3701,3294,3701,3274,3682,3274,3662,3254xm3710,3264l3701,3274,3701,3294,3720,3294,3720,3274,3710,3264xm3726,3260l3720,3274,3739,3294,3758,3274,3739,3274,3726,3260xm3758,3274l3739,3294,3758,3294,3758,3274xm3797,3254l3778,3254,3758,3274,3758,3294,3797,3294,3797,3274,3778,3274,3797,3254xm3797,3254l3797,3294,3816,3294,3816,3274,3797,3254xm3816,3254l3797,3254,3835,3294,3835,3274,3816,3254xm3835,3274l3835,3294,3845,3284,3835,3274xm3845,3284l3835,3294,3854,3294,3845,3284xm3854,3274l3845,3284,3854,3294,3854,3274xm3874,3254l3854,3274,3854,3294,3874,3294,3874,3254xm4045,3214l4036,3214,4026,3234,4026,3294,4064,3294,4064,3254,4045,3254,4045,3214xm4564,3274l4564,3294,4569,3280,4564,3274xm4583,3274l4572,3274,4570,3278,4571,3282,4583,3294,4583,3274xm4602,3254l4589,3254,4583,3274,4583,3294,4596,3281,4592,3274,4602,3274,4602,3254xm4602,3274l4596,3281,4602,3294,4602,3274xm4615,3274l4620,3294,4620,3279,4615,3274xm4687,3264l4678,3274,4678,3294,4697,3294,4697,3274,4687,3264xm4729,3261l4716,3274,4716,3294,4735,3294,4735,3268,4729,3261xm4750,3214l4748,3214,4754,3234,4754,3294,4774,3294,4774,3254,4772,3254,4769,3234,4750,3214xm4793,3208l4793,3294,4799,3274,4812,3274,4820,3254,4831,3254,4831,3214,4799,3214,4793,3208xm4831,3274l4825,3274,4831,3294,4831,3274xm4870,3254l4850,3254,4831,3274,4831,3294,4850,3274,4870,3274,4870,3254xm4870,3274l4850,3274,4850,3294,4870,3294,4870,3274xm5205,3244l5196,3254,5196,3294,5214,3294,5214,3254,5205,3244xm5224,3264l5214,3274,5214,3294,5233,3294,5233,3274,5224,3264xm5233,3254l5233,3274,5252,3294,5252,3274,5233,3254xm5252,3274l5252,3294,5255,3292,5252,3274xm5255,3292l5252,3294,5255,3294,5255,3292xm5272,3274l5262,3284,5272,3294,5272,3274xm9392,3282l9373,3283,9373,3294,9392,3294,9392,3282xm5252,3274l5255,3292,5262,3284,5252,3274xm3624,3254l3613,3254,3605,3274,3605,3279,3612,3287,3624,3274,3624,3254xm3854,3234l3844,3234,3835,3254,3835,3274,3845,3284,3854,3274,3846,3254,3854,3254,3854,3234xm5285,3234l5258,3234,5253,3254,5252,3274,5262,3284,5272,3274,5263,3254,5291,3254,5285,3234xm4570,3278l4569,3280,4571,3282,4570,3278xm9392,3274l9392,3282,9399,3281,9392,3274xm4602,3274l4592,3274,4596,3281,4602,3274xm4564,3258l4564,3274,4569,3280,4570,3279,4570,3278,4564,3258xm3605,3274l3600,3274,3605,3279,3605,3274xm9449,3256l9423,3258,9430,3274,9430,3279,9449,3278,9449,3256xm4620,3274l4615,3274,4620,3279,4620,3274xm4577,3234l4559,3234,4562,3250,4563,3254,4564,3258,4570,3278,4572,3274,4583,3274,4583,3254,4577,3234xm9506,3252l9487,3254,9487,3275,9794,3254,9506,3254,9506,3252xm3673,3214l3632,3214,3624,3234,3624,3274,3643,3254,3643,3234,3682,3234,3673,3214xm3682,3234l3662,3234,3662,3254,3682,3274,3682,3234xm3731,3234l3690,3234,3682,3254,3682,3274,3701,3254,3739,3254,3731,3234xm3701,3254l3682,3274,3701,3274,3701,3254xm3701,3254l3701,3274,3710,3264,3701,3254xm3720,3254l3710,3264,3720,3274,3720,3254xm3720,3254l3720,3274,3725,3259,3720,3254xm3725,3259l3720,3274,3726,3260,3725,3259xm3739,3254l3728,3254,3726,3260,3739,3274,3739,3254xm3750,3254l3739,3254,3739,3274,3758,3274,3750,3254xm3752,3254l3750,3254,3758,3274,3752,3254xm3758,3254l3752,3254,3758,3274,3758,3254xm3827,3234l3767,3234,3759,3254,3758,3274,3778,3254,3835,3254,3827,3234xm3797,3254l3778,3274,3797,3274,3797,3254xm3835,3254l3816,3254,3835,3274,3835,3254xm3874,3234l3854,3254,3846,3254,3854,3274,3874,3254,3874,3234xm3883,3204l3874,3214,3874,3274,3893,3274,3893,3214,3883,3204xm4506,3254l4506,3269,4511,3274,4506,3254xm4531,3234l4514,3234,4506,3254,4511,3274,4525,3274,4525,3254,4531,3234xm4525,3254l4525,3274,4530,3269,4525,3254xm4544,3254l4535,3264,4544,3274,4544,3254xm4678,3254l4678,3274,4687,3264,4678,3254xm4697,3254l4687,3264,4697,3274,4697,3254xm4697,3254l4697,3274,4706,3264,4697,3254xm4716,3254l4706,3264,4716,3274,4716,3254xm4731,3239l4716,3254,4716,3274,4729,3261,4722,3254,4733,3247,4731,3239xm4735,3254l4735,3268,4741,3274,4735,3254xm4754,3234l4735,3246,4735,3254,4741,3274,4754,3274,4754,3234xm4850,3160l4837,3174,4834,3194,4831,3194,4831,3274,4850,3254,4870,3254,4870,3234,4850,3234,4850,3160xm5158,3229l5158,3274,5196,3274,5196,3254,5177,3254,5177,3234,5162,3234,5158,3229xm5214,3254l5214,3274,5224,3264,5214,3254xm5233,3254l5224,3264,5233,3274,5233,3254xm5246,3234l5233,3234,5233,3254,5252,3274,5252,3254,5246,3234xm5286,3254l5291,3274,5291,3262,5286,3254xm8032,3254l8012,3274,8032,3274,8032,3254xm8051,3234l8032,3234,8012,3254,8032,3254,8032,3274,8051,3274,8051,3234xm9410,3259l9397,3259,9410,3274,9410,3259xm4487,3174l4487,3235,4488,3254,4492,3254,4506,3269,4506,3254,4514,3234,4525,3234,4519,3214,4525,3214,4525,3194,4506,3194,4487,3174xm4525,3254l4530,3269,4535,3264,4525,3254xm4735,3254l4729,3261,4735,3268,4735,3254xm3720,3254l3701,3254,3710,3264,3720,3254xm4525,3220l4525,3234,4531,3234,4525,3254,4535,3264,4544,3254,4542,3254,4538,3234,4525,3220xm4697,3234l4668,3234,4662,3246,4664,3254,4678,3254,4687,3264,4697,3254,4697,3234xm4708,3234l4706,3234,4697,3254,4706,3264,4716,3254,4708,3234xm5233,3234l5220,3234,5214,3254,5224,3264,5233,3254,5233,3234xm5291,3254l5286,3254,5291,3262,5291,3254xm9373,3234l9373,3261,9397,3259,9392,3254,9373,3234xm4733,3247l4722,3254,4729,3261,4735,3254,4733,3247xm3728,3254l3726,3254,3725,3259,3726,3260,3728,3254xm9402,3214l9392,3214,9392,3234,9373,3234,9392,3254,9397,3259,9410,3259,9410,3234,9402,3214xm3726,3254l3720,3254,3725,3259,3726,3254xm9421,3254l9410,3254,9410,3259,9423,3258,9421,3254xm4562,3250l4562,3254,4564,3258,4563,3254,4562,3250xm9476,3174l9456,3174,9449,3194,9449,3256,9481,3254,9468,3254,9468,3249,9451,3214,9468,3205,9468,3194,9469,3194,9476,3174xm3643,3234l3643,3254,3653,3244,3643,3234xm3662,3234l3653,3244,3662,3254,3662,3234xm3874,3174l3863,3174,3854,3194,3854,3254,3874,3234,3874,3174xm3902,3184l3893,3194,3893,3254,3912,3254,3912,3194,3902,3184xm4008,3134l4008,3154,4026,3174,4016,3174,4008,3194,4008,3254,4026,3254,4026,3194,4045,3194,4045,3154,4026,3154,4008,3134xm4056,3174l4045,3174,4045,3254,4064,3234,4064,3194,4056,3174xm4064,3234l4045,3254,4064,3254,4064,3234xm4084,3214l4064,3234,4064,3254,4090,3254,4070,3234,4084,3226,4084,3214xm4084,3226l4070,3234,4090,3254,4103,3254,4103,3248,4090,3234,4084,3234,4084,3226xm4103,3248l4103,3254,4109,3254,4103,3248xm4122,3223l4103,3234,4103,3248,4109,3254,4122,3254,4122,3223xm4132,3224l4122,3234,4122,3254,4141,3254,4141,3234,4132,3224xm4141,3194l4133,3194,4141,3214,4141,3254,4160,3254,4160,3248,4147,3234,4160,3234,4160,3214,4141,3194xm4190,3194l4171,3194,4194,3214,4160,3234,4160,3248,4166,3254,4199,3254,4199,3214,4190,3194xm4410,3154l4397,3154,4391,3174,4391,3254,4422,3254,4429,3214,4410,3214,4410,3174,4429,3174,4410,3154xm4429,3214l4422,3254,4429,3254,4429,3214xm4550,3234l4538,3234,4542,3254,4544,3254,4550,3234xm4639,3214l4639,3254,4658,3254,4658,3248,4645,3234,4642,3234,4639,3214xm4658,3248l4658,3254,4660,3250,4658,3248xm4662,3246l4660,3250,4664,3254,4662,3246xm4703,3234l4697,3234,4697,3254,4703,3234xm4706,3234l4703,3234,4697,3254,4706,3234xm4716,3234l4708,3234,4716,3254,4716,3234xm4735,3214l4722,3214,4716,3234,4716,3254,4731,3239,4729,3234,4735,3234,4735,3214xm4735,3246l4733,3247,4735,3254,4735,3246xm4774,3214l4750,3214,4769,3234,4772,3254,4774,3254,4774,3214xm5177,3234l5177,3254,5186,3244,5177,3234xm5186,3244l5177,3254,5196,3254,5186,3244xm5196,3234l5186,3244,5196,3254,5196,3234xm5196,3234l5196,3254,5205,3244,5196,3234xm5214,3234l5205,3244,5214,3254,5214,3234xm5220,3234l5214,3234,5214,3254,5220,3234xm8032,3154l8021,3154,8012,3174,8012,3254,8032,3234,8051,3234,8051,3194,8032,3194,8051,3174,8032,3174,8032,3154xm9258,3154l9258,3254,9296,3254,9296,3234,9277,3214,9282,3214,9296,3199,9296,3174,9277,3174,9258,3154xm9316,3194l9301,3194,9296,3214,9296,3254,9310,3254,9329,3234,9326,3234,9301,3214,9316,3205,9316,3194xm9335,3214l9332,3234,9329,3234,9310,3254,9335,3254,9335,3214xm9354,3194l9354,3254,9373,3254,9373,3234,9392,3234,9354,3194xm9468,3249l9468,3254,9470,3254,9468,3249xm9486,3195l9474,3201,9468,3214,9468,3249,9470,3254,9481,3254,9487,3254,9487,3197,9486,3195xm9487,3254l9481,3254,9487,3254,9487,3254xm9737,3238l9506,3252,9506,3254,9737,3254,9737,3238xm9775,3235l9737,3238,9737,3254,9775,3254,9775,3235xm9487,3197l9487,3254,9506,3252,9506,3234,9505,3234,9487,3197xm4559,3234l4554,3234,4562,3250,4559,3234xm4658,3234l4658,3248,4660,3250,4662,3246,4658,3234xm9468,3205l9451,3214,9468,3249,9468,3205xm4103,3226l4090,3234,4103,3248,4103,3226xm4160,3234l4147,3234,4160,3248,4160,3234xm4658,3194l4639,3214,4642,3234,4645,3234,4658,3248,4658,3194xm4735,3234l4731,3239,4733,3247,4735,3246,4735,3234xm4672,3154l4655,3154,4658,3174,4658,3234,4662,3246,4668,3234,4678,3234,4678,3214,4673,3194,4678,3194,4678,3174,4672,3154xm4756,3148l4738,3174,4735,3174,4735,3246,4754,3234,4748,3214,4774,3214,4774,3194,4754,3194,4754,3154,4756,3148xm3662,3234l3643,3234,3653,3244,3662,3234xm5196,3214l5185,3214,5177,3234,5186,3244,5196,3234,5196,3214xm5225,3214l5196,3214,5196,3234,5205,3244,5214,3234,5233,3234,5225,3214xm4735,3234l4729,3234,4731,3239,4735,3234xm9737,3214l9737,3238,9775,3235,9775,3234,9756,3234,9737,3214xm9786,3214l9775,3214,9775,3235,9794,3234,9786,3214xm3931,3174l3912,3194,3912,3234,3931,3234,3931,3174xm4036,3204l4026,3214,4026,3234,4036,3214,4045,3214,4036,3204xm4088,3194l4074,3194,4064,3214,4064,3234,4084,3214,4088,3194xm4103,3214l4084,3226,4084,3234,4103,3223,4103,3214xm4103,3223l4084,3234,4090,3234,4103,3226,4103,3223xm4122,3214l4103,3226,4103,3234,4122,3223,4122,3214xm4127,3219l4122,3223,4122,3234,4132,3224,4127,3219xm4141,3214l4132,3224,4141,3234,4141,3214xm4171,3194l4169,3194,4160,3214,4160,3234,4194,3214,4171,3194xm4519,3214l4525,3234,4525,3220,4519,3214xm4678,3202l4678,3234,4696,3234,4678,3202xm4722,3214l4721,3214,4716,3234,4722,3214xm4850,3174l4850,3234,4870,3234,4870,3214,4864,3214,4870,3194,4883,3194,4850,3174xm4870,3154l4856,3154,4850,3160,4850,3174,4883,3194,4870,3208,4870,3234,4889,3234,4889,3174,4870,3174,4870,3154xm5158,3214l5158,3229,5162,3234,5158,3214xm5185,3214l5158,3214,5162,3234,5177,3234,5185,3214xm9296,3199l9282,3214,9277,3214,9296,3234,9296,3199xm9316,3205l9301,3214,9326,3234,9332,3234,9335,3214,9316,3214,9316,3205xm9344,3184l9341,3187,9348,3194,9335,3202,9335,3234,9354,3234,9354,3194,9344,3184xm9354,3174l9354,3194,9392,3234,9392,3194,9373,3194,9354,3174xm9498,3194l9487,3194,9487,3197,9505,3234,9506,3234,9506,3214,9498,3194xm9602,3182l9602,3234,9641,3234,9641,3214,9616,3214,9635,3194,9622,3194,9602,3182xm9698,3194l9698,3234,9718,3234,9718,3214,9698,3194xm9727,3204l9718,3214,9718,3234,9737,3234,9737,3214,9727,3204xm9743,3200l9737,3214,9756,3234,9756,3214,9743,3200xm9756,3214l9756,3234,9775,3234,9756,3214xm9767,3194l9756,3194,9756,3214,9775,3234,9775,3214,9767,3194xm5158,3214l5143,3214,5158,3229,5158,3214xm4092,3194l4088,3194,4084,3214,4084,3226,4103,3214,4096,3197,4092,3194xm4112,3195l4107,3206,4117,3214,4103,3223,4103,3226,4122,3214,4122,3202,4112,3195xm4154,3154l4128,3154,4122,3174,4122,3203,4136,3214,4127,3219,4132,3224,4141,3214,4133,3194,4160,3194,4160,3174,4154,3154xm4107,3206l4103,3214,4103,3223,4117,3214,4107,3206xm4122,3214l4122,3223,4127,3219,4122,3214xm4525,3214l4519,3214,4525,3220,4525,3214xm4122,3203l4122,3214,4127,3219,4136,3214,4122,3203xm3874,3194l3874,3214,3883,3204,3874,3194xm3893,3194l3883,3204,3893,3214,3893,3194xm4026,3194l4026,3214,4036,3204,4026,3194xm4045,3194l4036,3204,4045,3214,4045,3194xm4074,3194l4069,3194,4064,3214,4074,3194xm4096,3197l4103,3214,4107,3206,4096,3197xm4152,3194l4141,3194,4160,3214,4152,3194xm4160,3194l4152,3194,4160,3214,4160,3194xm4169,3194l4160,3194,4160,3214,4169,3194xm4410,3174l4410,3214,4429,3214,4429,3194,4410,3174xm4429,3174l4429,3214,4487,3214,4487,3194,4448,3194,4429,3174xm4639,3194l4634,3214,4639,3209,4639,3194xm4639,3209l4634,3214,4639,3214,4639,3209xm4658,3174l4644,3189,4654,3194,4639,3209,4639,3214,4658,3194,4658,3174xm4673,3194l4678,3214,4677,3202,4673,3194xm4793,3194l4793,3208,4799,3214,4793,3194xm4825,3174l4799,3174,4793,3194,4799,3214,4831,3214,4831,3194,4829,3194,4825,3174xm4870,3194l4864,3214,4870,3208,4870,3194xm4870,3208l4864,3214,4870,3214,4870,3208xm5138,3174l5139,3197,5140,3214,5194,3214,5190,3194,5158,3194,5138,3174xm9301,3194l9296,3199,9296,3214,9301,3194xm9335,3194l9316,3205,9316,3214,9335,3202,9335,3194xm9335,3202l9316,3214,9335,3214,9335,3202xm9474,3201l9468,3205,9468,3214,9474,3201xm9506,3194l9498,3194,9506,3214,9506,3194xm9583,3134l9583,3214,9602,3214,9602,3182,9589,3174,9608,3154,9602,3154,9583,3134xm9641,3174l9627,3189,9627,3189,9635,3194,9616,3214,9641,3214,9641,3174xm9660,3174l9660,3214,9698,3214,9698,3194,9679,3194,9660,3174xm9724,3174l9698,3174,9698,3194,9718,3214,9718,3194,9724,3174xm9718,3194l9718,3214,9727,3204,9718,3194xm9737,3194l9727,3204,9737,3214,9737,3194xm9737,3194l9737,3214,9743,3200,9737,3194xm9756,3194l9745,3194,9743,3200,9756,3214,9756,3194xm4644,3189l4639,3194,4639,3209,4654,3194,4644,3189xm4787,3134l4766,3134,4756,3148,4754,3154,4788,3174,4774,3189,4774,3194,4780,3194,4793,3208,4793,3174,4774,3154,4793,3154,4787,3134xm4883,3194l4870,3194,4870,3208,4883,3194xm4111,3194l4094,3194,4096,3197,4107,3206,4112,3195,4111,3194xm9364,3154l9324,3154,9316,3174,9316,3205,9335,3194,9329,3174,9373,3174,9364,3154xm9478,3194l9468,3194,9468,3205,9474,3201,9478,3194xm3899,3154l3882,3154,3874,3174,3874,3194,3883,3204,3893,3194,3893,3174,3899,3154xm4045,3194l4026,3194,4036,3204,4045,3194xm9728,3174l9724,3174,9718,3194,9727,3204,9737,3194,9728,3174xm4122,3194l4112,3194,4112,3195,4122,3203,4122,3194xm4678,3194l4673,3194,4678,3202,4678,3194xm9341,3187l9335,3194,9335,3202,9348,3194,9341,3187xm9524,3134l9488,3134,9469,3194,9478,3194,9474,3201,9486,3195,9486,3194,9481,3174,9512,3174,9524,3134xm9750,3174l9728,3174,9737,3194,9743,3200,9745,3194,9756,3194,9750,3174xm9316,3174l9302,3174,9296,3194,9296,3199,9301,3194,9316,3194,9316,3174xm4094,3194l4092,3194,4096,3197,4094,3194xm9487,3194l9486,3195,9487,3197,9487,3194xm9512,3174l9481,3174,9486,3194,9486,3195,9487,3194,9506,3194,9512,3174xm3893,3174l3893,3194,3902,3184,3893,3174xm3906,3180l3902,3184,3912,3194,3906,3180xm3912,3174l3906,3180,3912,3194,3912,3174xm3925,3161l3912,3174,3912,3194,3931,3174,3925,3161xm3950,3154l3931,3174,3931,3194,3950,3194,3950,3154xm4008,3154l4008,3194,4016,3174,4026,3174,4008,3154xm4429,3174l4410,3174,4429,3194,4429,3174xm4440,3154l4429,3154,4429,3174,4448,3194,4448,3174,4440,3154xm4468,3154l4457,3154,4448,3174,4448,3194,4468,3174,4468,3154xm4468,3174l4448,3194,4468,3194,4468,3174xm4487,3154l4468,3174,4468,3194,4487,3174,4506,3174,4487,3154xm4487,3174l4468,3194,4487,3194,4487,3174xm4506,3174l4487,3174,4506,3194,4506,3174xm4517,3154l4506,3154,4506,3194,4525,3194,4525,3174,4517,3154xm4620,3174l4620,3194,4627,3178,4620,3174xm4639,3185l4639,3194,4644,3189,4639,3185xm4754,3154l4754,3194,4769,3194,4774,3174,4788,3174,4754,3154xm4774,3174l4769,3194,4774,3189,4774,3174xm4774,3189l4769,3194,4774,3194,4774,3189xm4806,3154l4793,3154,4793,3194,4799,3174,4825,3174,4806,3154xm4825,3174l4829,3194,4831,3194,4825,3174xm4908,3134l4883,3134,4889,3154,4889,3194,4908,3194,4908,3134xm5110,3124l5100,3134,5100,3194,5119,3194,5119,3134,5110,3124xm5129,3144l5119,3154,5119,3194,5138,3194,5138,3154,5129,3144xm5138,3154l5138,3174,5158,3194,5177,3194,5171,3174,5158,3174,5138,3154xm5171,3174l5177,3194,5177,3180,5171,3174xm5177,3180l5177,3194,5190,3194,5177,3180xm8051,3174l8032,3194,8051,3194,8051,3174xm8070,3154l8051,3154,8032,3174,8051,3174,8051,3194,8070,3194,8070,3154xm9302,3174l9301,3174,9296,3194,9302,3174xm9329,3174l9335,3194,9335,3180,9329,3174xm9335,3180l9335,3194,9341,3187,9335,3180xm9354,3174l9344,3184,9354,3194,9354,3174xm9373,3174l9354,3174,9373,3194,9373,3174xm9383,3174l9373,3174,9373,3194,9392,3194,9383,3174xm9602,3174l9602,3182,9622,3194,9622,3186,9602,3174xm9622,3186l9622,3194,9627,3189,9622,3186xm9627,3189l9622,3194,9635,3194,9627,3189xm9660,3154l9641,3174,9641,3194,9660,3194,9660,3174,9679,3174,9660,3154xm9679,3174l9660,3174,9679,3194,9679,3174xm9679,3174l9679,3194,9698,3194,9679,3174xm9690,3154l9679,3154,9679,3174,9698,3194,9698,3174,9690,3154xm4788,3174l4774,3174,4774,3189,4788,3174xm9636,3154l9622,3154,9622,3186,9627,3189,9641,3174,9636,3154xm4655,3154l4645,3154,4639,3174,4639,3185,4644,3189,4658,3174,4655,3154xm9335,3174l9335,3180,9341,3187,9344,3184,9335,3174xm9613,3114l9602,3114,9602,3134,9583,3134,9602,3154,9611,3154,9602,3174,9622,3186,9622,3134,9613,3114xm4639,3174l4630,3174,4627,3178,4639,3185,4639,3174xm3912,3154l3901,3154,3893,3174,3902,3184,3906,3180,3904,3174,3912,3174,3912,3154xm9354,3174l9335,3174,9344,3184,9354,3174xm9611,3154l9608,3154,9589,3174,9602,3182,9602,3174,9611,3154xm5167,3154l5158,3154,5158,3174,5171,3174,5177,3180,5177,3174,5167,3154xm9335,3174l9329,3174,9335,3180,9335,3174xm3912,3174l3904,3174,3906,3180,3912,3174xm4630,3174l4620,3174,4627,3178,4630,3174xm3901,3154l3899,3154,3893,3174,3901,3154xm3931,3134l3920,3134,3912,3154,3912,3174,3925,3161,3922,3154,3931,3154,3931,3134xm3927,3159l3925,3161,3931,3174,3927,3159xm3950,3134l3927,3159,3931,3174,3950,3154,3950,3134xm3960,3104l3950,3114,3950,3174,3970,3174,3970,3114,3960,3104xm3989,3114l3989,3174,4008,3174,4008,3134,3989,3114xm4423,3094l4397,3094,4391,3114,4391,3174,4397,3154,4429,3154,4429,3114,4423,3094xm4423,3154l4410,3154,4429,3174,4423,3154xm4429,3154l4423,3154,4429,3174,4429,3154xm4500,3134l4474,3134,4468,3154,4468,3174,4487,3154,4506,3154,4500,3134xm4506,3154l4487,3154,4506,3174,4506,3154xm4793,3154l4774,3154,4793,3174,4793,3154xm4870,3154l4870,3174,4879,3164,4870,3154xm4879,3164l4870,3174,4889,3174,4879,3164xm4885,3158l4879,3164,4889,3174,4885,3158xm4889,3154l4885,3158,4889,3174,4889,3154xm5148,3114l5138,3114,5138,3154,5158,3174,5158,3134,5148,3114xm8053,3085l8033,3114,8032,3114,8032,3174,8051,3154,8070,3154,8070,3134,8051,3134,8051,3094,8053,3085xm9239,3114l9239,3174,9258,3174,9258,3154,9277,3154,9239,3114xm9288,3134l9277,3134,9277,3154,9258,3154,9277,3174,9296,3174,9296,3154,9288,3134xm9641,3154l9636,3154,9641,3174,9641,3154xm9673,3134l9647,3134,9641,3154,9641,3174,9660,3154,9679,3154,9673,3134xm9679,3154l9660,3154,9679,3174,9679,3154xm4902,3094l4876,3094,4870,3114,4870,3154,4879,3164,4885,3158,4884,3154,4889,3154,4883,3134,4908,3134,4908,3114,4906,3114,4906,3108,4902,3094xm3925,3154l3922,3154,3925,3161,3927,3159,3925,3154xm4870,3134l4856,3134,4850,3154,4850,3160,4856,3154,4870,3154,4870,3134xm3931,3154l3925,3154,3927,3159,3931,3154xm4889,3154l4884,3154,4885,3158,4889,3154xm3976,3074l3940,3074,3931,3094,3931,3154,3950,3134,3950,3094,3970,3094,3976,3074xm3979,3124l3970,3134,3970,3154,3989,3154,3989,3134,3979,3124xm4018,3094l4008,3094,4008,3134,4026,3154,4026,3114,4018,3094xm4037,3134l4026,3134,4026,3154,4045,3154,4037,3134xm4788,3134l4787,3134,4793,3154,4788,3134xm5081,3069l5081,3154,5100,3154,5100,3114,5106,3094,5119,3094,5119,3074,5086,3074,5081,3069xm5119,3134l5119,3154,5129,3144,5119,3134xm5138,3134l5129,3144,5138,3154,5138,3134xm9269,3094l9258,3094,9258,3114,9239,3114,9277,3154,9277,3114,9269,3094xm9564,3082l9564,3154,9583,3154,9583,3134,9602,3134,9583,3114,9578,3114,9583,3109,9583,3094,9564,3082xm4766,3134l4760,3134,4756,3148,4766,3134xm5132,3094l5119,3094,5119,3134,5129,3144,5138,3134,5138,3114,5132,3094xm3970,3114l3970,3134,3979,3124,3970,3114xm3989,3114l3979,3124,3989,3134,3989,3114xm3989,3094l3989,3114,4008,3134,4008,3114,3989,3094xm5100,3114l5100,3134,5106,3120,5100,3114xm5106,3120l5100,3134,5110,3124,5106,3120xm5119,3114l5110,3124,5119,3134,5119,3114xm8051,3094l8051,3134,8064,3134,8070,3114,8070,3106,8051,3094xm8070,3114l8064,3134,8070,3128,8070,3114xm8070,3128l8064,3134,8070,3134,8070,3128xm8080,3104l8075,3109,8075,3109,8083,3114,8070,3128,8070,3134,8089,3134,8089,3114,8080,3104xm8099,3104l8089,3114,8089,3134,8108,3134,8108,3114,8099,3104xm8128,3074l8102,3074,8108,3094,8108,3134,8128,3134,8128,3074xm9220,3069l9220,3134,9239,3134,9239,3114,9258,3114,9239,3094,9258,3094,9258,3074,9224,3074,9220,3069xm9506,3074l9497,3074,9487,3094,9487,3134,9521,3134,9526,3129,9526,3114,9493,3094,9506,3080,9506,3074xm9526,3129l9521,3134,9526,3134,9526,3129xm9598,3054l9577,3054,9583,3074,9583,3086,9596,3094,9583,3109,9583,3114,9602,3134,9602,3074,9598,3054xm9526,3088l9526,3129,9540,3114,9544,3114,9545,3094,9532,3094,9526,3088xm8075,3109l8070,3114,8070,3128,8083,3114,8075,3109xm3979,3074l3976,3074,3970,3094,3970,3114,3979,3124,3989,3114,3989,3094,3979,3074xm5119,3114l5108,3114,5106,3120,5110,3124,5119,3114xm5119,3094l5106,3094,5100,3114,5106,3120,5108,3114,5119,3114,5119,3094xm3950,3094l3950,3114,3960,3104,3950,3094xm3970,3094l3960,3104,3970,3114,3970,3094xm4002,3074l3979,3074,3989,3094,4008,3114,4008,3094,4002,3074xm4876,3094l4870,3094,4870,3114,4876,3094xm4906,3108l4906,3114,4907,3111,4906,3108xm4907,3111l4906,3114,4908,3114,4907,3111xm4908,3109l4907,3111,4908,3114,4908,3109xm8070,3106l8070,3114,8075,3109,8070,3106xm8089,3094l8080,3104,8089,3114,8089,3094xm8089,3094l8089,3114,8099,3104,8089,3094xm8108,3094l8099,3104,8108,3114,8108,3094xm9258,3094l9239,3094,9258,3114,9258,3094xm9506,3080l9493,3094,9526,3114,9526,3094,9506,3094,9506,3080xm9545,3094l9544,3114,9545,3114,9545,3094xm9554,3084l9545,3094,9545,3114,9564,3114,9564,3094,9554,3084xm9583,3109l9578,3114,9583,3114,9583,3109xm4908,3094l4907,3106,4906,3109,4907,3111,4908,3109,4908,3094xm4926,3054l4891,3054,4872,3094,4908,3094,4908,3109,4925,3074,4926,3054xm8070,3094l8070,3106,8075,3109,8080,3104,8070,3094xm9583,3086l9583,3109,9596,3094,9583,3086xm4908,3094l4902,3094,4906,3108,4908,3094xm8076,3074l8062,3074,8053,3085,8051,3094,8070,3106,8070,3094,8076,3074xm3970,3094l3950,3094,3960,3104,3970,3094xm8083,3074l8076,3074,8070,3094,8080,3104,8089,3094,8083,3074xm8108,3014l8098,3014,8089,3034,8089,3094,8099,3104,8108,3094,8102,3074,8128,3074,8128,3054,8108,3054,8128,3034,8108,3034,8108,3014xm8084,3074l8083,3074,8089,3094,8084,3074xm8089,3074l8084,3074,8089,3094,8089,3074xm9512,3074l9506,3080,9506,3094,9512,3074xm9512,3074l9506,3094,9526,3094,9521,3083,9512,3074xm9521,3083l9526,3094,9526,3088,9521,3083xm9526,3074l9526,3088,9532,3094,9526,3074xm9545,3074l9526,3074,9532,3094,9545,3094,9545,3074xm9545,3074l9545,3094,9554,3084,9545,3074xm9559,3079l9554,3084,9564,3094,9564,3082,9559,3079xm9564,3074l9564,3082,9583,3094,9583,3086,9564,3074xm9526,3074l9517,3074,9521,3083,9526,3088,9526,3074xm9577,3054l9570,3054,9561,3063,9563,3074,9564,3074,9583,3086,9583,3074,9577,3054xm8062,3074l8057,3074,8053,3085,8062,3074xm9559,3054l9551,3054,9545,3074,9554,3084,9559,3079,9551,3074,9561,3063,9559,3054xm9545,3054l9512,3074,9521,3083,9517,3074,9545,3074,9545,3054xm9564,3074l9559,3079,9564,3082,9564,3074xm9540,3034l9511,3034,9506,3054,9506,3080,9512,3074,9545,3054,9559,3054,9540,3034xm9561,3063l9551,3074,9559,3079,9564,3074,9563,3074,9561,3063xm5081,3054l5081,3069,5086,3074,5081,3054xm5119,3054l5081,3054,5086,3074,5119,3074,5119,3054xm9181,3034l9181,3074,9220,3074,9220,3069,9206,3054,9200,3054,9181,3034xm9220,3054l9220,3069,9224,3074,9220,3054xm9233,3014l9211,3014,9220,3034,9220,3054,9224,3074,9239,3074,9239,3034,9233,3014xm9239,3025l9239,3074,9258,3074,9258,3054,9256,3054,9239,3025xm9551,3054l9545,3054,9545,3074,9551,3054xm5081,3054l5066,3054,5081,3069,5081,3054xm9210,3044l9203,3052,9203,3054,9206,3054,9220,3069,9220,3054,9210,3044xm9570,3054l9559,3054,9561,3063,9570,3054xm4908,2914l4897,2914,4889,2934,4889,3054,4927,3054,4927,3014,4921,3014,4927,3008,4927,2994,4895,2974,4908,2960,4908,2914xm5062,2929l5062,3034,5063,3054,5117,3054,5105,3034,5100,3034,5094,3014,5100,3014,5100,2934,5066,2934,5062,2929xm8128,3034l8108,3054,8128,3054,8128,3034xm8147,3014l8128,3014,8108,3034,8128,3034,8128,3054,8147,3054,8147,3014xm9143,2974l9143,3054,9181,3054,9181,3034,9162,3014,9181,3014,9181,2994,9162,2994,9143,2974xm9200,3014l9181,3014,9181,3034,9200,3054,9200,3014xm9200,3034l9200,3054,9203,3052,9200,3034xm9203,3052l9200,3054,9203,3054,9203,3052xm9220,3034l9210,3044,9220,3054,9220,3034xm9200,3034l9203,3052,9210,3044,9200,3034xm9233,2994l9206,2994,9200,3014,9200,3034,9210,3044,9220,3034,9211,3014,9239,3014,9233,2994xm4946,2974l4944,2994,4940,2994,4927,3008,4927,3034,4966,3034,4966,3014,4946,3014,4946,2974xm4975,2984l4966,2994,4966,3034,4985,3034,4985,2994,4975,2984xm4994,3004l4985,3014,4985,3034,5023,3034,5023,3014,5004,3014,4994,3004xm5094,3014l5100,3034,5100,3025,5094,3014xm5100,3025l5100,3034,5105,3034,5100,3025xm8141,2934l8113,2934,8108,2954,8108,3034,8128,3014,8147,3014,8147,2994,8136,2994,8113,2974,8147,2954,8147,2940,8141,2934xm9181,3014l9162,3014,9181,3034,9181,3014xm9233,3014l9239,3034,9239,3025,9233,3014xm5100,3014l5094,3014,5100,3025,5100,3014xm9239,3014l9233,3014,9239,3025,9239,3014xm4927,3008l4921,3014,4927,3014,4927,3008xm4946,2994l4946,3014,4956,3004,4946,2994xm4956,3004l4946,3014,4966,3014,4956,3004xm4966,2994l4956,3004,4966,3014,4966,2994xm4985,2994l4985,3014,4994,3004,4985,2994xm5004,2994l4994,3004,5004,3014,5004,2994xm5004,2934l5004,3014,5023,3014,5023,2974,5017,2974,5023,2954,5036,2954,5004,2934xm4927,2894l4927,3008,4940,2994,4944,2994,4946,2974,4946,2934,4940,2934,4946,2914,4943,2904,4927,2894xm4966,2954l4955,2954,4946,2974,4946,2994,4956,3004,4966,2994,4966,2954xm4996,2954l4985,2954,4985,2994,4994,3004,5004,2994,5004,2974,4996,2954xm4908,2960l4895,2974,4927,2994,4927,2974,4908,2974,4908,2960xm4966,2974l4966,2994,4975,2984,4966,2974xm4985,2974l4975,2984,4985,2994,4985,2974xm5038,2914l5010,2914,5004,2920,5004,2934,5036,2954,5023,2968,5023,2994,5042,2994,5042,2934,5038,2914xm8147,2954l8113,2974,8136,2994,8147,2994,8147,2954xm8185,2934l8147,2974,8147,2994,8185,2994,8185,2934xm9085,2928l9085,2994,9124,2994,9124,2974,9104,2974,9104,2934,9091,2934,9085,2928xm9133,2944l9124,2954,9124,2994,9143,2994,9143,2954,9133,2944xm9143,2954l9143,2974,9162,2994,9181,2994,9181,2974,9162,2974,9143,2954xm4985,2954l4966,2954,4966,2974,4975,2984,4985,2974,4985,2954xm4914,2954l4908,2960,4908,2974,4914,2954xm4927,2954l4914,2954,4908,2974,4927,2974,4927,2954xm4966,2894l4940,2894,4943,2904,4960,2914,4946,2928,4946,2974,4955,2954,4966,2954,4966,2894xm5004,2920l4991,2934,4987,2954,4996,2954,5004,2974,5004,2920xm5023,2954l5017,2974,5023,2968,5023,2954xm5023,2968l5017,2974,5023,2974,5023,2968xm8147,2940l8147,2974,8166,2954,8160,2954,8147,2940xm9104,2954l9104,2974,9114,2964,9104,2954xm9114,2964l9104,2974,9124,2974,9114,2964xm9124,2954l9114,2964,9124,2974,9124,2954xm9162,2934l9143,2934,9143,2954,9162,2974,9162,2934xm9173,2954l9162,2954,9162,2974,9181,2974,9173,2954xm5036,2954l5023,2954,5023,2968,5036,2954xm9124,2914l9113,2914,9104,2934,9104,2954,9114,2964,9124,2954,9124,2914xm4914,2894l4908,2914,4908,2960,4914,2954,4927,2954,4927,2934,4919,2914,4910,2914,4914,2894xm8166,2914l8155,2914,8147,2934,8147,2940,8160,2954,8166,2954,8185,2934,8166,2934,8166,2914xm8204,2909l8202,2914,8185,2914,8166,2934,8185,2934,8185,2954,8204,2954,8204,2909xm9124,2934l9124,2954,9133,2944,9124,2934xm9143,2934l9133,2944,9143,2954,9143,2934xm9154,2914l9124,2914,9124,2934,9133,2944,9143,2934,9162,2934,9154,2914xm4961,2874l4933,2874,4914,2894,4910,2914,4919,2914,4927,2934,4927,2894,4966,2894,4961,2874xm4946,2914l4940,2934,4946,2928,4946,2914xm4946,2928l4940,2934,4946,2934,4946,2928xm5042,2914l5038,2914,5042,2934,5042,2914xm5062,2914l5062,2929,5066,2934,5062,2914xm5100,2914l5062,2914,5066,2934,5100,2934,5100,2914xm8204,2894l8166,2894,8166,2934,8185,2914,8202,2914,8204,2894xm9085,2914l9085,2928,9091,2934,9085,2914xm9113,2914l9085,2914,9091,2934,9104,2934,9113,2914xm5062,2914l5047,2914,5062,2929,5062,2914xm4943,2904l4946,2914,4946,2928,4960,2914,4943,2904xm9085,2914l9072,2914,9085,2928,9085,2914xm5036,2754l5009,2754,5004,2774,5004,2920,5010,2914,5042,2914,5042,2874,5023,2874,5023,2809,5010,2794,5042,2774,5056,2774,5036,2754xm5042,2834l5042,2894,5044,2914,5098,2914,5094,2894,5081,2894,5075,2874,5062,2874,5062,2854,5042,2834xm8204,2894l8202,2914,8204,2909,8204,2894xm9066,2854l9066,2894,9068,2914,9121,2914,9118,2894,9104,2894,9098,2874,9085,2874,9066,2854xm8222,2714l8185,2714,8185,2854,8186,2854,8167,2894,8204,2894,8204,2909,8221,2874,8222,2874,8222,2734,8218,2734,8222,2714xm4940,2894l4927,2894,4943,2904,4940,2894xm5075,2874l5081,2894,5081,2880,5075,2874xm5081,2880l5081,2894,5094,2894,5081,2880xm8318,2863l8299,2874,8286,2874,8305,2894,8318,2894,8318,2863xm8328,2864l8318,2874,8318,2894,8338,2894,8338,2874,8328,2864xm8338,2854l8338,2894,8395,2894,8395,2874,8357,2874,8338,2854xm9098,2874l9104,2894,9104,2880,9098,2874xm9104,2880l9104,2894,9118,2894,9104,2880xm5072,2814l5062,2814,5062,2874,5075,2874,5081,2880,5081,2834,5072,2814xm9066,2834l9066,2854,9085,2874,9098,2874,9104,2880,9104,2854,9085,2854,9066,2834xm5042,2794l5029,2794,5026,2805,5028,2814,5023,2814,5023,2874,5042,2874,5042,2814,5028,2814,5024,2810,5042,2810,5042,2794xm8308,2834l8280,2834,8286,2854,8280,2854,8282,2874,8299,2874,8299,2854,8286,2854,8280,2848,8302,2848,8308,2834xm8314,2834l8308,2834,8299,2854,8299,2874,8318,2863,8318,2854,8314,2834xm8324,2859l8318,2863,8318,2874,8328,2864,8324,2859xm8338,2854l8328,2864,8338,2874,8338,2854xm8357,2854l8338,2854,8357,2874,8357,2854xm8376,2774l8365,2774,8357,2794,8357,2874,8376,2854,8395,2854,8395,2814,8376,2814,8395,2794,8376,2794,8376,2774xm8395,2854l8376,2854,8357,2874,8395,2874,8395,2854xm9047,2842l9028,2854,9014,2854,9034,2874,9047,2874,9047,2842xm9056,2844l9047,2854,9047,2874,9066,2874,9066,2854,9056,2844xm8348,2834l8318,2834,8319,2839,8333,2854,8324,2859,8328,2864,8338,2854,8357,2854,8348,2834xm8318,2854l8318,2863,8324,2859,8318,2854xm8318,2839l8318,2854,8324,2859,8333,2854,8318,2839xm5042,2814l5042,2834,5062,2854,5062,2834,5042,2814xm8280,2834l8280,2848,8286,2854,8280,2834xm8314,2834l8318,2854,8318,2839,8314,2834xm9008,2668l9008,2834,9011,2854,9028,2854,9028,2834,9036,2814,9047,2814,9047,2674,9014,2674,9008,2668xm9041,2814l9036,2814,9028,2834,9028,2854,9047,2842,9047,2834,9041,2814xm9052,2839l9047,2842,9047,2854,9056,2844,9052,2839xm9066,2834l9056,2844,9066,2854,9066,2834xm9085,2834l9066,2834,9085,2854,9085,2834xm9096,2834l9085,2834,9085,2854,9104,2854,9096,2834xm8280,2834l8267,2834,8280,2848,8280,2834xm9077,2814l9047,2814,9047,2820,9060,2834,9052,2839,9056,2844,9066,2834,9085,2834,9077,2814xm9047,2834l9047,2842,9052,2839,9047,2834xm9047,2820l9047,2834,9052,2839,9060,2834,9047,2820xm8318,2834l8314,2834,8318,2839,8318,2834xm5056,2774l5042,2774,5042,2814,5062,2834,5062,2814,5056,2794,5059,2794,5056,2774xm8261,2748l8261,2814,8263,2834,8317,2834,8314,2814,8299,2814,8294,2794,8299,2794,8299,2754,8267,2754,8261,2748xm9041,2814l9047,2834,9047,2820,9041,2814xm9047,2814l9041,2814,9047,2820,9047,2814xm5023,2809l5023,2814,5024,2810,5023,2809xm5026,2805l5024,2810,5028,2814,5026,2805xm5062,2794l5056,2794,5062,2814,5062,2794xm8294,2794l8299,2814,8299,2799,8294,2794xm8299,2799l8299,2814,8314,2814,8299,2799xm8395,2794l8376,2814,8395,2814,8395,2794xm8414,2774l8395,2774,8376,2794,8395,2794,8395,2814,8414,2814,8414,2774xm5023,2794l5023,2809,5024,2810,5026,2805,5023,2794xm5042,2774l5010,2794,5023,2809,5023,2794,5042,2794,5042,2774xm5029,2794l5023,2794,5026,2805,5029,2794xm8299,2794l8294,2794,8299,2799,8299,2794xm8395,2694l8384,2694,8376,2714,8376,2794,8395,2774,8414,2774,8414,2734,8395,2734,8414,2714,8395,2714,8395,2694xm8261,2734l8261,2748,8267,2754,8261,2734xm8299,2734l8261,2734,8267,2754,8299,2754,8299,2734xm8275,2694l8242,2714,8243,2730,8261,2748,8261,2734,8280,2734,8280,2714,8275,2694xm8222,2714l8218,2734,8222,2729,8222,2714xm8222,2729l8218,2734,8222,2734,8222,2729xm8243,2730l8244,2734,8248,2734,8243,2730xm8280,2699l8280,2734,8298,2734,8294,2714,8280,2699xm8414,2714l8395,2734,8414,2734,8414,2714xm8414,2668l8414,2694,8395,2714,8414,2714,8414,2734,8434,2734,8434,2674,8420,2674,8414,2668xm8242,2694l8240,2714,8237,2714,8233,2718,8243,2730,8242,2714,8242,2694xm8228,2714l8222,2714,8222,2729,8233,2718,8228,2714xm8237,2714l8228,2714,8233,2718,8237,2714xm8222,2674l8209,2674,8204,2694,8190,2694,8186,2714,8225,2714,8222,2694,8204,2694,8204,2679,8222,2679,8222,2674xm8222,2648l8222,2694,8225,2714,8240,2714,8242,2694,8242,2654,8228,2654,8222,2648xm8256,2674l8248,2674,8242,2694,8242,2714,8275,2694,8261,2694,8256,2674xm8275,2694l8280,2714,8280,2699,8275,2694xm8420,2614l8400,2614,8395,2634,8395,2714,8414,2694,8414,2668,8401,2654,8414,2646,8414,2634,8420,2614xm8274,2674l8261,2674,8261,2679,8280,2699,8280,2694,8274,2674xm8209,2674l8204,2679,8204,2694,8209,2674xm8242,2602l8242,2694,8248,2674,8261,2674,8261,2634,8260,2634,8242,2602xm8256,2674l8261,2694,8261,2679,8256,2674xm8261,2679l8261,2694,8275,2694,8261,2679xm8453,2634l8434,2654,8434,2694,8453,2694,8453,2634xm8204,2614l8204,2679,8209,2674,8222,2674,8222,2648,8209,2634,8206,2634,8204,2614xm8261,2674l8256,2674,8261,2679,8261,2674xm8434,2642l8414,2654,8414,2668,8420,2674,8434,2674,8434,2642xm9008,2654l9008,2668,9014,2674,9008,2654xm9047,2654l9008,2654,9014,2674,9047,2674,9047,2654xm8414,2646l8401,2654,8414,2668,8414,2646xm9008,2654l8995,2654,9008,2668,9008,2654xm8222,2634l8222,2648,8228,2654,8222,2634xm8236,2574l8210,2574,8204,2594,8204,2614,8206,2634,8222,2634,8228,2654,8242,2654,8242,2614,8237,2594,8242,2594,8236,2574xm8434,2634l8414,2646,8414,2654,8434,2642,8434,2634xm8448,2619l8440,2627,8447,2634,8434,2642,8434,2654,8453,2634,8448,2619xm8472,2614l8453,2634,8453,2654,8472,2654,8472,2614xm8989,2494l8989,2634,8992,2654,9044,2654,9041,2634,9028,2634,9022,2614,9028,2614,9028,2514,9008,2514,8989,2494xm8222,2634l8209,2634,8222,2648,8222,2634xm8428,2614l8423,2614,8414,2634,8414,2646,8434,2634,8434,2620,8428,2614xm8440,2627l8434,2634,8434,2642,8447,2634,8440,2627xm8423,2614l8420,2614,8414,2634,8423,2614xm8434,2620l8434,2634,8440,2627,8434,2620xm8491,2594l8472,2594,8448,2619,8453,2634,8472,2614,8491,2614,8491,2594xm8491,2614l8472,2614,8472,2634,8491,2634,8491,2614xm9022,2614l9028,2634,9028,2620,9022,2614xm9028,2620l9028,2634,9041,2634,9028,2620xm8453,2594l8442,2594,8434,2614,8434,2620,8440,2627,8448,2619,8447,2614,8453,2614,8453,2594xm8434,2614l8428,2614,8434,2620,8434,2614xm9028,2614l9022,2614,9028,2620,9028,2614xm8453,2614l8447,2614,8448,2619,8453,2614xm8237,2594l8242,2614,8242,2602,8237,2594xm8472,2534l8461,2534,8453,2554,8453,2614,8472,2594,8491,2594,8491,2574,8472,2574,8491,2554,8472,2554,8472,2534xm8242,2594l8237,2594,8242,2602,8242,2594xm8491,2554l8472,2574,8491,2574,8491,2554xm8510,2514l8472,2554,8491,2554,8491,2574,8510,2574,8510,2514xm8491,2494l8480,2494,8472,2514,8472,2554,8510,2514,8491,2514,8491,2494xm8530,2494l8510,2494,8491,2514,8510,2514,8510,2534,8530,2534,8530,2494xm8510,1938l8492,1994,8491,1994,8491,2514,8510,2494,8530,2494,8530,2114,8510,2114,8510,1938xm8970,2474l8970,2514,8989,2514,8989,2494,8970,2474xm9000,2454l8970,2454,8970,2474,9008,2514,9028,2514,9028,2494,9008,2494,8989,2474,9008,2474,9000,2454xm8932,2388l8932,2494,8970,2494,8970,2474,8951,2454,8970,2454,8970,2394,8938,2394,8932,2388xm9008,2474l8989,2474,9008,2494,9008,2474xm9019,2474l9008,2474,9008,2494,9028,2494,9019,2474xm8970,2454l8951,2454,8970,2474,8970,2454xm8932,2374l8932,2388,8938,2394,8932,2374xm8970,2374l8932,2374,8938,2394,8970,2394,8970,2374xm8932,2374l8918,2374,8932,2388,8932,2374xm8912,2109l8912,2354,8915,2374,8969,2374,8965,2354,8951,2354,8946,2334,8951,2334,8951,2114,8915,2114,8912,2109xm8946,2334l8951,2354,8951,2339,8946,2334xm8951,2339l8951,2354,8965,2354,8951,2339xm8951,2334l8946,2334,8951,2339,8951,2334xm8542,1914l8514,1914,8512,1934,8510,1938,8510,2114,8530,2114,8530,1994,8528,1994,8548,1934,8549,1934,8542,1914xm8549,1934l8548,1934,8528,1994,8530,1994,8530,2114,8549,2114,8549,1934xm8912,2094l8912,2109,8915,2114,8912,2094xm8951,2094l8912,2094,8915,2114,8951,2114,8951,2094xm8930,2054l8894,2054,8896,2074,8912,2109,8912,2094,8950,2094,8930,2054xm8893,1948l8893,2054,8932,2054,8932,1954,8899,1954,8893,1948xm8908,1894l8879,1894,8874,1914,8874,1954,8893,1954,8893,1948,8880,1934,8912,1914,8912,1899,8908,1894xm8893,1934l8893,1948,8899,1954,8893,1934xm8912,1934l8893,1934,8899,1954,8912,1954,8912,1934xm8912,1899l8912,1954,8932,1954,8932,1934,8930,1934,8927,1914,8912,1899xm8912,1914l8880,1934,8893,1948,8893,1934,8912,1934,8912,1914xm8530,1794l8516,1794,8510,1814,8510,1938,8512,1934,8514,1914,8549,1914,8549,1874,8532,1874,8513,1834,8530,1825,8530,1794xm8549,1914l8542,1914,8549,1934,8549,1914xm8874,1769l8874,1914,8879,1894,8912,1894,8912,1774,8880,1774,8874,1769xm8912,1894l8908,1894,8912,1899,8912,1894xm8530,1825l8513,1834,8532,1874,8549,1874,8549,1854,8530,1854,8530,1825xm8549,1819l8549,1874,8568,1874,8568,1854,8566,1854,8549,1819xm8547,1815l8530,1825,8530,1854,8549,1854,8549,1819,8547,1815xm8568,1814l8549,1814,8549,1819,8566,1854,8568,1854,8568,1814xm8549,1234l8530,1472,8530,1825,8547,1815,8546,1814,8543,1794,8568,1794,8568,1472,8573,1414,8549,1414,8549,1234xm8549,1814l8547,1815,8549,1819,8549,1814xm8568,1794l8543,1794,8546,1814,8547,1815,8549,1814,8568,1814,8568,1794xm8874,1754l8874,1769,8880,1774,8874,1754xm8912,1754l8874,1754,8880,1774,8912,1774,8912,1754xm8855,1548l8855,1734,8857,1754,8874,1769,8874,1754,8911,1754,8908,1734,8893,1734,8888,1714,8893,1714,8893,1554,8861,1554,8855,1548xm8888,1714l8893,1734,8893,1719,8888,1714xm8893,1719l8893,1734,8908,1734,8893,1719xm8893,1714l8888,1714,8893,1719,8893,1714xm8741,1549l8741,1574,8779,1574,8779,1554,8746,1554,8741,1549xm8741,1534l8741,1549,8746,1554,8741,1534xm8744,1426l8741,1434,8741,1534,8746,1554,8779,1554,8779,1534,8777,1534,8773,1514,8760,1514,8754,1494,8760,1494,8760,1454,8758,1454,8744,1426xm8855,1534l8855,1548,8861,1554,8855,1534xm8893,1534l8855,1534,8861,1554,8893,1554,8893,1534xm8722,1472l8722,1514,8723,1534,8726,1534,8741,1549,8741,1474,8723,1474,8722,1472xm8855,1534l8842,1534,8855,1548,8855,1534xm8779,1434l8760,1454,8760,1500,8773,1514,8777,1534,8779,1534,8779,1434xm8836,1368l8836,1514,8838,1534,8892,1534,8888,1514,8874,1514,8869,1494,8874,1494,8874,1374,8842,1374,8836,1368xm8754,1494l8760,1514,8760,1500,8754,1494xm8760,1500l8760,1514,8773,1514,8760,1500xm8869,1494l8874,1514,8874,1499,8869,1494xm8874,1499l8874,1514,8888,1514,8874,1499xm8760,1494l8754,1494,8760,1500,8760,1494xm8874,1494l8869,1494,8874,1499,8874,1494xm8722,1454l8722,1472,8723,1474,8722,1454xm8741,1454l8722,1454,8723,1474,8741,1474,8741,1454xm8702,1392l8702,1414,8704,1434,8722,1472,8722,1454,8741,1454,8741,1434,8744,1426,8738,1414,8741,1414,8741,1394,8704,1394,8702,1392xm8760,1414l8749,1414,8744,1426,8758,1454,8760,1454,8779,1434,8760,1434,8760,1414xm8798,1414l8779,1414,8760,1434,8779,1434,8779,1454,8798,1454,8798,1414xm8789,1334l8768,1334,8760,1354,8760,1434,8779,1414,8798,1414,8798,1354,8789,1334xm8568,1119l8551,1154,8549,1154,8549,1414,8573,1414,8587,1234,8550,1234,8558,1214,8587,1214,8587,1189,8570,1154,8568,1135,8568,1119xm8587,1234l8573,1414,8587,1414,8587,1234xm8720,1335l8708,1342,8702,1354,8702,1392,8704,1394,8741,1394,8741,1374,8722,1374,8722,1339,8720,1335xm8708,1342l8684,1354,8702,1392,8702,1354,8708,1342xm8716,1314l8689,1314,8683,1334,8683,1374,8694,1374,8684,1354,8708,1342,8711,1334,8719,1334,8716,1314xm8722,1339l8722,1374,8738,1374,8722,1339xm8731,1334l8722,1334,8722,1339,8738,1374,8741,1374,8741,1354,8731,1334xm8836,1354l8836,1368,8842,1374,8836,1354xm8874,1354l8836,1354,8842,1374,8874,1374,8874,1354xm8836,1354l8822,1354,8836,1368,8836,1354xm8798,1274l8760,1274,8760,1354,8768,1334,8798,1334,8798,1294,8796,1294,8798,1274xm8798,1334l8789,1334,8798,1354,8798,1334xm8816,1162l8817,1335,8819,1354,8873,1354,8869,1334,8855,1334,8850,1314,8855,1314,8855,1194,8831,1194,8836,1189,8836,1174,8816,1162xm8719,1334l8711,1334,8708,1342,8720,1335,8719,1334xm8722,1334l8720,1335,8722,1339,8722,1334xm8722,1314l8716,1314,8719,1334,8720,1335,8722,1334,8722,1314xm8683,1192l8683,1334,8689,1314,8722,1314,8722,1194,8684,1194,8683,1192xm8850,1314l8855,1334,8855,1319,8850,1314xm8855,1319l8855,1334,8869,1334,8855,1319xm8855,1314l8850,1314,8855,1319,8855,1314xm8798,1274l8796,1294,8798,1289,8798,1274xm8798,1289l8796,1294,8798,1294,8798,1289xm8807,1134l8788,1134,8779,1154,8779,1234,8780,1234,8761,1274,8798,1274,8798,1289,8815,1254,8816,1234,8816,1194,8798,1194,8798,1154,8807,1134xm8579,1214l8558,1214,8550,1234,8587,1234,8579,1214xm8587,1214l8579,1214,8587,1234,8587,1214xm8588,1191l8587,1194,8587,1234,8623,1234,8626,1229,8626,1214,8590,1214,8599,1194,8590,1194,8588,1191xm8626,1229l8623,1234,8626,1234,8626,1229xm8644,1174l8626,1174,8626,1229,8642,1194,8644,1174xm8617,1174l8609,1174,8590,1214,8626,1214,8626,1194,8617,1174xm8587,1189l8587,1194,8588,1191,8587,1189xm8589,1190l8588,1191,8590,1194,8589,1190xm8609,1174l8596,1174,8589,1190,8590,1194,8599,1194,8609,1174xm8626,1174l8617,1174,8626,1194,8626,1174xm8683,1174l8683,1192,8684,1194,8683,1174xm8722,1174l8683,1174,8684,1194,8722,1194,8722,1174xm8807,1164l8798,1174,8798,1194,8816,1194,8816,1174,8807,1164xm8836,1189l8831,1194,8836,1194,8836,1189xm8851,1134l8828,1134,8828,1135,8836,1154,8836,1165,8850,1174,8836,1189,8836,1194,8855,1194,8855,1154,8851,1134xm8664,1009l8664,1135,8665,1154,8683,1192,8683,1174,8719,1174,8700,1134,8702,1134,8702,1014,8669,1014,8664,1009xm8587,1174l8587,1189,8588,1191,8589,1190,8587,1174xm8604,1134l8587,1169,8587,1174,8589,1190,8596,1174,8606,1174,8606,1139,8604,1134xm8605,1114l8570,1114,8568,1119,8568,1135,8570,1154,8587,1189,8587,1174,8585,1174,8587,1154,8594,1154,8604,1134,8605,1114xm8836,1165l8836,1189,8850,1174,8836,1165xm8587,1154l8585,1174,8587,1169,8587,1154xm8587,1169l8585,1174,8587,1174,8587,1169xm8606,1139l8606,1174,8623,1174,8606,1139xm8626,919l8612,934,8609,954,8606,954,8606,1139,8623,1174,8645,1174,8645,974,8626,974,8626,919xm8798,1154l8798,1174,8807,1164,8798,1154xm8812,1159l8807,1164,8816,1174,8816,1162,8812,1159xm8816,1154l8816,1162,8836,1174,8836,1165,8816,1154xm8594,1154l8587,1154,8587,1169,8594,1154xm8828,1135l8813,1146,8816,1154,8836,1165,8836,1154,8828,1135xm8808,1134l8807,1134,8798,1154,8807,1164,8812,1159,8803,1154,8813,1146,8808,1134xm8816,1154l8812,1159,8816,1162,8816,1154xm8813,1146l8803,1154,8812,1159,8816,1154,8813,1146xm8827,1134l8808,1134,8813,1146,8828,1135,8827,1134xm8606,1114l8605,1114,8604,1134,8606,1134,8606,1114xm8598,1034l8576,1034,8568,1054,8568,1119,8570,1114,8606,1114,8606,1054,8598,1034xm8664,994l8664,1009,8669,1014,8664,994xm8702,994l8664,994,8669,1014,8702,1014,8702,994xm8664,994l8650,994,8664,1009,8664,994xm8654,884l8645,894,8645,946,8658,954,8645,968,8645,974,8646,994,8700,994,8689,974,8664,974,8664,934,8659,914,8664,914,8664,894,8654,884xm8626,934l8626,974,8639,974,8645,954,8645,946,8626,934xm8645,954l8639,974,8645,968,8645,954xm8645,968l8639,974,8645,974,8645,968xm8683,874l8664,874,8664,974,8683,974,8677,954,8683,954,8683,874xm8677,954l8683,974,8683,965,8677,954xm8683,965l8683,974,8689,974,8683,965xm8645,946l8645,968,8658,954,8645,946xm8683,954l8677,954,8683,965,8683,954xm8645,914l8630,914,8626,919,8626,934,8645,946,8645,914xm8664,914l8659,914,8664,934,8664,914xm8675,854l8634,854,8626,874,8626,919,8630,914,8645,914,8645,874,8683,874,8675,854xm8645,874l8645,894,8654,884,8645,874xm8664,874l8654,884,8664,894,8664,874xm8664,874l8645,874,8654,884,8664,874xe" filled="true" fillcolor="#0070c0" stroked="false">
              <v:path arrowok="t"/>
              <v:fill type="solid"/>
            </v:shape>
            <v:shape style="position:absolute;left:1650;top:1814;width:8145;height:2240" coordorigin="1650,1814" coordsize="8145,2240" path="m1756,3984l1746,3994,1746,4054,1784,4054,1784,4034,1765,4034,1765,3994,1756,3984xm1957,4028l1957,4054,1996,4054,1996,4034,1963,4034,1957,4028xm2072,4009l2072,4054,2111,4054,2111,4034,2092,4034,2092,4014,2077,4014,2072,4009xm1656,3954l1650,3974,1650,4034,1650,3974,1656,3954xm1650,3974l1650,4034,1669,4034,1669,4014,1658,4014,1669,4006,1669,3986,1650,3974xm1675,3954l1669,3974,1669,3986,1684,3994,1669,4006,1669,4034,1688,4034,1688,3974,1684,3960,1675,3954xm1727,3974l1727,4034,1746,4034,1746,3994,1727,3974xm1775,4004l1765,4014,1765,4034,1784,4034,1784,4014,1775,4004xm1784,3974l1784,4034,1804,4034,1804,3994,1784,3974xm1804,3974l1804,4034,1823,4034,1823,3994,1804,3974xm1845,3964l1842,3974,1842,4034,1861,4034,1861,3994,1855,3994,1861,3988,1861,3974,1845,3964xm1871,3984l1861,3994,1861,4034,1880,4034,1880,3994,1871,3984xm1890,3984l1880,3994,1880,4034,1900,4034,1900,3994,1890,3984xm1900,3983l1900,4034,1919,4034,1919,4014,1913,4014,1919,4008,1919,3994,1900,3983xm1925,4002l1919,4008,1919,4034,1938,4034,1938,4029,1925,4002xm1938,4029l1938,4034,1940,4034,1938,4029xm1955,3975l1941,3984,1938,3994,1938,4029,1940,4034,1957,4034,1957,4028,1944,4014,1957,4006,1957,3979,1955,3975xm1970,4006l1957,4014,1957,4028,1963,4034,1976,4034,1976,4014,1974,4014,1970,4006xm1996,3994l1976,4014,1976,4034,1996,4034,1996,3994xm1996,3994l1996,4034,2034,4034,2034,4014,2015,4014,1996,3994xm2034,3994l2034,4034,2072,4034,2072,4014,2053,4014,2034,3994xm2101,4004l2092,4014,2092,4034,2111,4034,2111,4014,2101,4004xm2111,3974l2111,4034,2130,4034,2130,4014,2124,4014,2130,3994,2127,3984,2111,3974xm2130,3983l2130,3986,2143,3994,2130,4008,2130,4034,2149,4034,2149,4014,2137,4014,2149,4005,2149,3994,2130,3983xm2168,3974l2154,3989,2162,3994,2149,4005,2149,4034,2168,4034,2168,3974xm2168,3974l2168,4034,2207,4034,2207,3994,2188,3994,2168,3974xm2398,4008l2398,4034,2417,4034,2417,4014,2404,4014,2398,4008xm2426,3984l2417,3994,2417,4034,2436,4034,2436,4008,2423,3994,2431,3989,2426,3984xm2436,4008l2436,4034,2455,4034,2455,4014,2442,4014,2436,4008xm2513,3974l2513,4034,2551,4034,2551,3994,2532,3994,2513,3974xm1932,3988l1927,3991,1932,3994,1925,4002,1938,4029,1938,3994,1932,3988xm1957,4006l1944,4014,1957,4028,1957,4006xm1669,4006l1658,4014,1669,4014,1669,4006xm1686,3961l1688,3974,1688,4014,1708,4014,1708,3994,1703,3994,1708,3989,1708,3974,1686,3961xm1765,3994l1765,4014,1775,4004,1765,3994xm1784,3994l1775,4004,1784,4014,1784,3994xm1832,3964l1823,3974,1823,4014,1842,4014,1842,3974,1832,3964xm1919,4008l1913,4014,1919,4014,1919,4008xm1967,4000l1957,4006,1957,4014,1970,4006,1967,4000xm1976,4003l1970,4006,1974,4014,1976,4014,1976,4003xm1990,3974l1970,3974,1990,3994,1976,4003,1976,4014,1996,3994,1990,3974xm2026,3974l2004,3974,1996,3994,2015,4014,2034,3994,2026,3974xm2034,3994l2015,4014,2034,4014,2034,3994xm2053,3974l2042,3974,2034,3994,2053,4014,2065,4002,2058,3994,2053,3994,2053,3974xm2065,4002l2053,4014,2072,4014,2072,4009,2065,4002xm2072,3994l2072,4009,2077,4014,2072,3994xm2092,3974l2076,3984,2072,3994,2077,4014,2092,4014,2092,3974xm2092,3994l2092,4014,2101,4004,2092,3994xm2111,3994l2101,4004,2111,4014,2111,3994xm2130,3994l2124,4014,2130,4008,2130,3994xm2130,4008l2124,4014,2130,4014,2130,4008xm2149,4005l2137,4014,2149,4014,2149,4005xm2207,3974l2207,4014,2244,4014,2244,3994,2225,3994,2207,3974xm2417,3983l2398,3994,2398,4008,2404,4014,2417,4014,2417,3983xm2455,3983l2436,3994,2436,4008,2442,4014,2455,4014,2455,3983xm2474,3974l2455,3994,2455,4014,2474,4014,2474,3974xm2072,3994l2065,4002,2072,4009,2072,3994xm1924,3989l1919,3994,1919,4008,1925,4002,1921,3994,1927,3991,1924,3989xm2130,3986l2130,4008,2143,3994,2130,3986xm2378,3954l2378,3994,2384,3994,2398,4008,2398,3974,2378,3954xm2431,3989l2423,3994,2436,4008,2436,3994,2431,3989xm1976,3994l1967,4000,1970,4006,1976,4003,1976,3994xm1961,3986l1957,3994,1957,4006,1967,4000,1961,3986xm1669,3986l1669,4006,1684,3994,1669,3986xm2154,3989l2149,3994,2149,4005,2162,3994,2154,3989xm1790,3934l1771,3934,1765,3954,1765,3994,1775,4004,1784,3994,1784,3974,1776,3954,1784,3954,1790,3934xm2095,3984l2092,3994,2101,4004,2111,3994,2093,3994,2095,3984xm1990,3994l1976,3994,1976,4003,1990,3994xm1927,3991l1921,3994,1925,4002,1932,3994,1927,3991xm2070,3988l2058,3994,2065,4002,2072,3994,2070,3988xm1970,3974l1966,3974,1961,3986,1967,4000,1976,3994,1990,3994,1970,3974xm1708,3989l1703,3994,1708,3994,1708,3989xm1727,3974l1722,3974,1708,3989,1708,3994,1727,3994,1727,3974xm1733,3961l1727,3974,1746,3994,1746,3974,1733,3961xm1746,3974l1746,3994,1752,3981,1746,3974xm1752,3981l1746,3994,1756,3984,1752,3981xm1765,3974l1756,3984,1765,3994,1765,3974xm1784,3954l1784,3974,1804,3994,1795,3974,1804,3974,1784,3954xm1804,3974l1795,3974,1804,3994,1804,3974xm1804,3954l1804,3974,1823,3994,1823,3974,1804,3954xm1861,3988l1855,3994,1861,3994,1861,3988xm1868,3981l1861,3988,1861,3994,1871,3984,1868,3981xm1880,3974l1871,3984,1880,3994,1880,3974xm1880,3974l1880,3994,1890,3984,1880,3974xm1895,3980l1890,3984,1900,3994,1900,3983,1895,3980xm1900,3974l1900,3983,1919,3994,1919,3986,1900,3974xm1919,3986l1919,3994,1924,3989,1919,3986xm1938,3985l1932,3988,1938,3994,1938,3985xm1941,3984l1938,3985,1938,3994,1941,3984xm1957,3979l1957,3994,1960,3986,1960,3985,1957,3979xm1960,3985l1957,3994,1961,3986,1960,3985xm2002,3974l1990,3974,1996,3994,2002,3974xm2004,3974l2002,3974,1996,3994,2004,3974xm2028,3974l2026,3974,2034,3994,2028,3974xm2042,3974l2028,3974,2034,3994,2042,3974xm2086,3954l2058,3954,2053,3974,2053,3994,2067,3981,2064,3974,2096,3974,2101,3970,2086,3954xm2067,3981l2053,3994,2058,3994,2070,3988,2067,3981xm2076,3984l2070,3988,2072,3994,2076,3984xm2096,3974l2092,3974,2092,3994,2095,3984,2096,3974xm2105,3974l2098,3974,2095,3984,2093,3994,2108,3994,2105,3974xm2105,3974l2108,3994,2111,3994,2105,3974xm2117,3954l2116,3954,2101,3970,2105,3974,2111,3994,2111,3974,2117,3954xm2127,3984l2130,3994,2130,3986,2127,3984xm2130,3974l2130,3983,2149,3994,2149,3986,2130,3974xm2149,3986l2149,3994,2154,3989,2149,3986xm2174,3961l2168,3974,2188,3994,2188,3974,2174,3961xm2200,3961l2188,3974,2188,3994,2207,3974,2200,3961xm2207,3974l2188,3994,2207,3994,2207,3974xm2207,3954l2207,3974,2225,3994,2225,3974,2207,3954xm2238,3961l2225,3974,2225,3994,2244,3994,2244,3974,2238,3961xm2282,3954l2282,3994,2302,3994,2302,3974,2282,3954xm2311,3964l2302,3974,2302,3994,2321,3994,2321,3974,2311,3964xm2330,3964l2321,3974,2321,3994,2340,3994,2340,3988,2327,3974,2335,3969,2330,3964xm2340,3988l2340,3994,2346,3994,2340,3988xm2359,3963l2340,3974,2340,3988,2346,3994,2359,3994,2359,3963xm2369,3964l2359,3974,2359,3994,2378,3994,2378,3974,2369,3964xm2411,3954l2406,3954,2398,3974,2398,3994,2417,3983,2417,3974,2419,3963,2411,3954xm2422,3980l2417,3983,2417,3994,2426,3984,2422,3980xm2436,3986l2431,3989,2436,3994,2436,3986xm2455,3974l2436,3986,2436,3994,2455,3983,2455,3974xm2521,3954l2449,3954,2468,3974,2455,3983,2455,3994,2474,3974,2513,3974,2521,3954xm2513,3974l2474,3974,2474,3994,2513,3994,2513,3974xm2543,3954l2521,3954,2513,3974,2532,3994,2551,3974,2543,3954xm2551,3974l2532,3994,2551,3994,2551,3974xm2570,3941l2557,3954,2543,3954,2551,3974,2551,3994,2570,3994,2570,3941xm2570,3954l2570,3994,2584,3994,2603,3974,2590,3974,2590,3966,2570,3954xm2605,3938l2590,3954,2590,3966,2603,3974,2584,3994,2609,3994,2609,3954,2605,3938xm1928,3984l1924,3989,1927,3991,1932,3988,1928,3984xm1708,3954l1708,3989,1722,3974,1727,3974,1708,3954xm1919,3974l1919,3986,1924,3989,1928,3984,1919,3974xm2165,3958l2149,3974,2149,3986,2154,3989,2168,3974,2165,3958xm2436,3974l2426,3984,2431,3989,2436,3986,2436,3974xm1938,3974l1928,3984,1932,3988,1938,3985,1938,3974xm1861,3974l1861,3988,1868,3981,1861,3974xm2335,3969l2327,3974,2340,3988,2340,3974,2335,3969xm2078,3974l2072,3974,2067,3981,2070,3988,2076,3984,2078,3974xm1966,3974l1963,3974,1960,3985,1961,3986,1966,3974xm1910,3954l1906,3954,1900,3974,1919,3986,1919,3974,1910,3954xm2126,3981l2127,3984,2130,3986,2130,3983,2126,3981xm2143,3954l2138,3954,2130,3974,2149,3986,2149,3974,2143,3954xm2447,3954l2444,3954,2436,3974,2436,3986,2455,3974,2447,3954xm1663,3954l1656,3954,1650,3974,1669,3986,1669,3974,1663,3954xm1963,3974l1957,3974,1957,3980,1960,3985,1963,3974xm1951,3954l1933,3954,1938,3974,1938,3985,1941,3984,1943,3974,1955,3974,1951,3954xm1765,3974l1754,3974,1752,3981,1756,3984,1765,3974xm1874,3954l1870,3954,1864,3968,1874,3974,1868,3981,1871,3984,1880,3974,1874,3954xm1894,3954l1886,3954,1880,3974,1890,3984,1895,3980,1886,3974,1896,3964,1894,3954xm1932,3954l1925,3954,1919,3974,1928,3984,1938,3974,1932,3954xm2101,3970l2096,3974,2095,3984,2098,3974,2105,3974,2101,3970xm2135,3954l2117,3954,2111,3974,2127,3984,2126,3981,2116,3974,2135,3954xm2430,3954l2422,3954,2419,3963,2430,3974,2422,3980,2426,3984,2436,3974,2430,3954xm2092,3974l2078,3974,2076,3984,2092,3974xm1955,3974l1943,3974,1941,3984,1955,3975,1955,3974xm2130,3974l2124,3974,2126,3981,2130,3983,2130,3974xm1900,3974l1895,3980,1900,3983,1900,3974xm2417,3974l2417,3983,2422,3980,2417,3974xm2449,3954l2447,3954,2455,3974,2455,3983,2468,3974,2449,3954xm1864,3968l1861,3974,1868,3981,1874,3974,1864,3968xm1757,3954l1746,3954,1746,3974,1752,3981,1754,3974,1765,3974,1757,3954xm2072,3974l2064,3974,2067,3981,2072,3974xm2138,3954l2135,3954,2116,3974,2126,3981,2124,3974,2130,3974,2138,3954xm1896,3964l1886,3974,1895,3980,1900,3974,1896,3964xm2419,3963l2417,3974,2422,3980,2430,3974,2419,3963xm1957,3974l1955,3975,1957,3979,1957,3974xm1957,3954l1951,3954,1955,3974,1955,3975,1957,3974,1957,3954xm1669,3954l1663,3954,1669,3974,1669,3954xm1694,3934l1679,3934,1669,3954,1669,3974,1675,3954,1694,3934xm1684,3960l1688,3974,1686,3961,1684,3960xm1702,3954l1685,3954,1686,3961,1708,3974,1702,3954xm1708,3954l1702,3954,1708,3974,1708,3954xm1738,3934l1714,3934,1708,3954,1727,3974,1731,3959,1727,3954,1746,3954,1738,3934xm1731,3959l1727,3974,1733,3961,1731,3959xm1746,3954l1735,3954,1733,3961,1746,3974,1746,3954xm1759,3954l1757,3954,1765,3974,1759,3954xm1765,3954l1759,3954,1765,3974,1765,3954xm1784,3954l1776,3954,1784,3974,1784,3954xm1798,3934l1790,3934,1784,3954,1804,3974,1804,3954,1798,3934xm1817,3934l1812,3934,1804,3954,1823,3974,1814,3954,1823,3954,1817,3934xm1823,3954l1814,3954,1823,3974,1823,3954xm1823,3954l1823,3974,1832,3964,1823,3954xm1836,3961l1832,3964,1842,3974,1836,3961xm1837,3960l1836,3961,1842,3974,1842,3963,1837,3960xm1842,3963l1842,3974,1845,3964,1842,3963xm1847,3958l1845,3964,1861,3974,1861,3966,1847,3958xm1861,3966l1861,3974,1863,3968,1861,3966xm1863,3968l1861,3974,1864,3968,1863,3968xm1880,3954l1874,3954,1880,3974,1880,3954xm1910,3934l1889,3934,1880,3954,1880,3974,1886,3954,1919,3954,1910,3934xm1906,3954l1896,3964,1900,3974,1906,3954xm1913,3954l1910,3954,1919,3974,1913,3954xm1919,3954l1913,3954,1919,3974,1919,3954xm1951,3934l1925,3934,1919,3954,1919,3974,1925,3954,1957,3954,1951,3934xm1933,3954l1932,3954,1938,3974,1933,3954xm2144,3954l2143,3954,2149,3974,2144,3954xm2149,3954l2144,3954,2149,3974,2149,3954xm2182,3934l2155,3934,2149,3954,2149,3974,2165,3958,2164,3954,2188,3954,2182,3934xm2168,3954l2165,3958,2168,3974,2174,3961,2168,3954xm2188,3954l2177,3954,2174,3961,2188,3974,2188,3954xm2215,3934l2193,3934,2188,3954,2188,3974,2200,3961,2197,3954,2207,3954,2215,3934xm2207,3954l2200,3961,2207,3974,2207,3954xm2219,3934l2215,3934,2207,3954,2225,3974,2225,3954,2219,3934xm2244,3934l2225,3954,2225,3974,2238,3961,2236,3954,2263,3954,2244,3934xm2244,3954l2238,3961,2244,3974,2244,3954xm2263,3954l2244,3954,2244,3974,2263,3974,2263,3954xm2282,3934l2263,3954,2263,3974,2282,3974,2282,3954,2289,3941,2282,3934xm2289,3941l2282,3954,2302,3974,2302,3954,2289,3941xm2302,3954l2302,3974,2311,3964,2302,3954xm2321,3954l2311,3964,2321,3974,2321,3954xm2321,3954l2321,3974,2330,3964,2321,3954xm2340,3966l2335,3969,2340,3974,2340,3966xm2359,3954l2340,3966,2340,3974,2359,3963,2359,3954xm2364,3960l2359,3963,2359,3974,2369,3964,2364,3960xm2378,3954l2369,3964,2378,3974,2378,3954xm2392,3934l2372,3934,2378,3954,2398,3974,2398,3954,2392,3934xm2404,3954l2398,3954,2398,3974,2404,3954xm2406,3954l2404,3954,2398,3974,2406,3954xm2444,3954l2430,3954,2436,3974,2444,3954xm2590,3966l2590,3974,2603,3974,2590,3966xm2628,3914l2609,3934,2609,3974,2628,3974,2628,3914xm3088,3894l3073,3909,3082,3914,3068,3928,3068,3974,3107,3974,3107,3954,3088,3954,3088,3894xm6421,3914l6421,3974,6460,3974,6460,3934,6440,3934,6421,3914xm1656,3954l1650,3954,1650,3974,1656,3954xm2340,3954l2330,3964,2335,3969,2340,3966,2340,3954xm1870,3954l1867,3954,1863,3968,1864,3968,1870,3954xm1876,3934l1855,3934,1861,3954,1861,3966,1863,3968,1867,3954,1880,3954,1876,3934xm1861,3954l1848,3954,1847,3958,1861,3966,1861,3954xm2351,3934l2346,3934,2340,3954,2340,3966,2359,3954,2351,3934xm2590,3934l2576,3934,2570,3941,2570,3954,2590,3966,2590,3934xm1834,3934l1829,3934,1823,3954,1832,3964,1836,3961,1835,3958,1829,3954,1838,3945,1834,3934xm1842,3954l1842,3963,1845,3964,1847,3958,1842,3954xm2312,3934l2311,3934,2302,3954,2311,3964,2321,3954,2312,3934xm2332,3934l2326,3934,2321,3954,2330,3964,2340,3954,2332,3934xm2372,3934l2365,3934,2363,3943,2374,3954,2364,3960,2369,3964,2378,3954,2372,3934xm1906,3954l1894,3954,1896,3964,1906,3954xm2422,3954l2411,3954,2419,3963,2422,3954xm2359,3954l2359,3963,2364,3960,2359,3954xm1842,3954l1837,3960,1842,3963,1842,3954xm1685,3954l1682,3954,1684,3960,1686,3961,1685,3954xm2207,3954l2197,3954,2200,3961,2207,3954xm1735,3954l1733,3954,1731,3959,1733,3961,1735,3954xm1835,3958l1836,3961,1837,3960,1835,3958xm2177,3954l2168,3954,2174,3961,2177,3954xm2244,3954l2236,3954,2238,3961,2244,3954xm1699,3934l1694,3934,1675,3954,1684,3960,1682,3954,1708,3954,1699,3934xm2363,3943l2359,3954,2364,3960,2374,3954,2363,3943xm1842,3954l1834,3954,1835,3958,1837,3960,1842,3954xm1733,3954l1727,3954,1731,3959,1733,3954xm1838,3945l1829,3954,1835,3958,1834,3954,1842,3954,1838,3945xm2168,3954l2164,3954,2165,3958,2168,3954xm1855,3934l1848,3934,1838,3945,1842,3954,1847,3958,1848,3954,1861,3954,1855,3934xm1708,3934l1699,3934,1708,3954,1708,3934xm1738,3914l1717,3914,1708,3934,1708,3954,1714,3934,1746,3934,1738,3914xm1740,3934l1738,3934,1746,3954,1740,3934xm1746,3934l1740,3934,1746,3954,1746,3934xm1812,3934l1798,3934,1804,3954,1812,3934xm1829,3934l1817,3934,1823,3954,1829,3934xm2225,3934l2219,3934,2225,3954,2225,3934xm2257,3914l2231,3914,2225,3934,2225,3954,2244,3934,2263,3934,2257,3914xm2263,3934l2244,3934,2263,3954,2263,3934xm2296,3914l2269,3914,2263,3934,2263,3954,2282,3934,2302,3934,2296,3914xm2302,3934l2292,3934,2289,3941,2302,3954,2302,3934xm2311,3934l2302,3934,2302,3954,2311,3934xm2326,3934l2312,3934,2321,3954,2326,3934xm2346,3934l2332,3934,2340,3954,2346,3934xm2354,3934l2351,3934,2359,3954,2363,3943,2354,3934xm2609,3914l2590,3934,2590,3954,2605,3938,2604,3934,2609,3934,2609,3914xm2609,3934l2605,3938,2609,3954,2609,3934xm2683,3865l2671,3874,2669,3884,2680,3894,2666,3903,2666,3931,2668,3934,2670,3954,2705,3954,2705,3934,2686,3934,2686,3878,2684,3874,2683,3865xm3107,3914l3088,3934,3088,3954,3107,3954,3107,3914xm3107,3903l3107,3954,3126,3954,3126,3934,3120,3934,3126,3928,3126,3914,3107,3903xm1848,3934l1834,3934,1838,3945,1848,3934xm2365,3934l2354,3934,2363,3943,2365,3934xm2292,3934l2282,3934,2289,3941,2292,3934xm2590,3914l2579,3914,2570,3934,2570,3941,2576,3934,2590,3934,2590,3914xm2609,3934l2604,3934,2605,3938,2609,3934xm2609,3894l2598,3894,2590,3914,2590,3934,2609,3914,2609,3894xm2623,3899l2609,3914,2609,3934,2628,3914,2623,3899xm2638,3904l2628,3914,2628,3934,2647,3934,2647,3929,2633,3914,2642,3909,2638,3904xm2647,3929l2647,3934,2652,3934,2647,3929xm2659,3907l2647,3914,2647,3929,2652,3934,2666,3934,2666,3931,2659,3907xm2666,3931l2666,3934,2668,3934,2666,3931xm2686,3878l2686,3934,2704,3934,2686,3878xm2686,3874l2686,3878,2704,3934,2705,3934,2705,3914,2699,3914,2707,3888,2686,3874xm2711,3901l2705,3908,2705,3934,2724,3934,2724,3914,2711,3901xm2724,3903l2724,3934,2737,3934,2743,3928,2743,3914,2724,3903xm2743,3928l2737,3934,2743,3934,2743,3928xm2762,3894l2748,3909,2756,3914,2743,3928,2743,3934,2762,3934,2762,3894xm2762,3894l2762,3934,2801,3934,2801,3914,2782,3914,2762,3894xm2876,3908l2876,3934,2896,3934,2896,3914,2882,3914,2876,3908xm2905,3904l2896,3914,2896,3934,2934,3934,2934,3914,2915,3914,2905,3904xm3011,3894l3011,3934,3030,3934,3030,3914,3011,3894xm3040,3904l3030,3914,3030,3934,3049,3934,3049,3914,3040,3904xm3049,3903l3049,3934,3062,3934,3068,3928,3068,3914,3049,3903xm3068,3928l3062,3934,3068,3934,3068,3928xm3102,3900l3088,3914,3088,3934,3107,3914,3107,3903,3102,3900xm3126,3928l3120,3934,3126,3934,3126,3928xm6384,3894l6384,3934,6421,3934,6421,3914,6403,3914,6384,3894xm6440,3894l6431,3894,6421,3914,6440,3934,6460,3914,6440,3914,6440,3894xm6460,3914l6440,3934,6460,3934,6460,3914xm6460,3854l6460,3934,6479,3934,6479,3894,6474,3894,6479,3874,6484,3869,6460,3854xm2666,3903l2659,3907,2666,3931,2666,3903xm2642,3909l2633,3914,2647,3929,2647,3914,2642,3909xm2748,3909l2743,3914,2743,3928,2756,3914,2748,3909xm3073,3909l3068,3914,3068,3928,3082,3914,3073,3909xm3145,3874l3126,3894,3126,3928,3139,3914,3145,3914,3145,3874xm2598,3894l2596,3894,2590,3914,2598,3894xm2633,3874l2615,3874,2609,3894,2609,3914,2623,3899,2622,3894,2628,3894,2633,3874xm2628,3894l2623,3899,2628,3914,2628,3894xm2628,3894l2628,3914,2638,3904,2628,3894xm2647,3906l2642,3909,2647,3914,2647,3906xm2657,3900l2647,3906,2647,3914,2659,3907,2657,3900xm2705,3894l2699,3914,2705,3908,2705,3894xm2705,3908l2699,3914,2705,3914,2705,3908xm2715,3898l2711,3901,2724,3914,2724,3903,2715,3898xm2724,3894l2724,3903,2743,3914,2743,3906,2724,3894xm2743,3906l2743,3914,2748,3909,2743,3906xm2786,3854l2768,3854,2762,3874,2762,3894,2782,3914,2782,3874,2785,3864,2786,3854xm2791,3884l2782,3894,2782,3914,2801,3914,2801,3894,2791,3884xm2801,3854l2801,3914,2820,3914,2820,3894,2814,3894,2820,3874,2817,3864,2801,3854xm2820,3863l2820,3866,2833,3874,2820,3888,2820,3914,2838,3914,2838,3894,2827,3894,2838,3886,2838,3874,2820,3863xm2848,3864l2843,3869,2852,3874,2838,3886,2838,3914,2857,3914,2857,3874,2848,3864xm2857,3874l2857,3914,2876,3914,2876,3908,2863,3894,2871,3889,2857,3874xm2876,3894l2876,3908,2882,3914,2876,3894xm2896,3874l2876,3886,2876,3894,2882,3914,2896,3914,2896,3874xm2896,3894l2896,3914,2905,3904,2896,3894xm2915,3894l2905,3904,2915,3914,2915,3894xm2929,3879l2915,3894,2915,3914,2934,3894,2929,3879xm2934,3894l2915,3914,2934,3914,2934,3894xm2944,3884l2934,3894,2934,3914,2953,3914,2953,3894,2944,3884xm2963,3884l2953,3894,2953,3914,2972,3914,2972,3908,2959,3894,2967,3889,2963,3884xm2972,3908l2972,3914,2978,3914,2972,3908xm2992,3883l2972,3894,2972,3908,2978,3914,2992,3914,2992,3883xm3001,3884l2992,3894,2992,3914,3011,3914,3011,3894,3001,3884xm3017,3881l3011,3894,3030,3914,3030,3894,3017,3881xm3030,3894l3030,3914,3040,3904,3030,3894xm3044,3900l3040,3904,3049,3914,3049,3903,3044,3900xm3049,3894l3049,3903,3068,3914,3068,3906,3049,3894xm3068,3906l3068,3914,3071,3908,3068,3906xm3071,3908l3068,3914,3073,3909,3071,3908xm3107,3874l3096,3874,3088,3894,3088,3914,3102,3900,3094,3894,3107,3881,3107,3874xm3118,3874l3113,3874,3107,3881,3107,3903,3126,3914,3126,3894,3118,3874xm3145,3854l3145,3914,3164,3914,3164,3894,3158,3894,3164,3874,3161,3864,3145,3854xm3184,3868l3164,3888,3164,3914,3184,3914,3184,3868xm3222,3863l3222,3914,3241,3914,3241,3894,3235,3894,3241,3888,3241,3874,3222,3863xm3251,3864l3246,3869,3246,3869,3254,3874,3241,3888,3241,3914,3260,3914,3260,3874,3251,3864xm3270,3864l3260,3874,3260,3914,3280,3914,3280,3874,3270,3864xm3299,3854l3280,3874,3280,3914,3299,3914,3299,3854xm3432,3854l3432,3914,3470,3914,3470,3874,3451,3874,3432,3854xm6115,3854l6115,3914,6154,3914,6154,3874,6134,3874,6115,3854xm6230,3854l6211,3874,6211,3914,6250,3914,6250,3894,6230,3894,6230,3854xm6269,3874l6269,3914,6293,3914,6274,3894,6283,3889,6269,3874xm6283,3889l6274,3894,6293,3914,6307,3914,6307,3894,6288,3894,6283,3889xm6317,3884l6307,3894,6307,3914,6326,3914,6326,3894,6317,3884xm6336,3884l6326,3894,6326,3914,6346,3914,6346,3894,6336,3884xm6346,3883l6346,3914,6359,3914,6365,3908,6365,3894,6346,3883xm6365,3908l6359,3914,6365,3914,6365,3908xm6374,3884l6370,3889,6370,3889,6378,3894,6365,3908,6365,3914,6384,3914,6384,3894,6374,3884xm6388,3879l6384,3894,6403,3914,6421,3914,6403,3894,6388,3879xm6413,3874l6403,3874,6403,3894,6421,3914,6421,3894,6413,3874xm6431,3894l6421,3894,6421,3914,6431,3894xm6469,3834l6466,3834,6446,3854,6443,3874,6440,3874,6440,3914,6454,3901,6451,3894,6460,3894,6460,3854,6469,3834xm6454,3901l6440,3914,6460,3914,6454,3901xm6460,3894l6454,3901,6460,3914,6460,3894xm6498,3854l6484,3869,6493,3874,6479,3889,6479,3914,6498,3914,6498,3854xm6632,3854l6613,3874,6613,3914,6632,3914,6632,3874,6652,3874,6632,3854xm6632,3874l6632,3914,6652,3914,6652,3894,6632,3874xm6661,3884l6652,3894,6652,3914,6690,3914,6690,3908,6677,3894,6671,3894,6661,3884xm6690,3908l6690,3914,6696,3914,6690,3908xm6709,3883l6690,3894,6690,3908,6696,3914,6709,3914,6709,3883xm6719,3884l6709,3894,6709,3914,6728,3914,6728,3894,6719,3884xm6738,3884l6728,3894,6728,3914,6748,3914,6748,3894,6738,3884xm6748,3874l6748,3914,6805,3914,6805,3894,6767,3894,6748,3874xm6844,3874l6824,3874,6805,3894,6805,3914,6844,3914,6844,3894,6824,3894,6844,3874xm6911,3864l6901,3874,6901,3914,6940,3914,6940,3894,6920,3894,6920,3887,6906,3874,6915,3869,6911,3864xm7064,3878l7054,3887,7054,3914,7092,3914,7092,3894,7082,3894,7064,3878xm7130,3854l7130,3914,7169,3914,7169,3894,7141,3894,7164,3874,7150,3874,7155,3869,7130,3854xm7648,3854l7628,3854,7609,3874,7609,3914,7648,3914,7648,3894,7638,3894,7615,3874,7648,3854xm2756,3874l2737,3874,2743,3894,2743,3906,2748,3909,2762,3894,2756,3874xm3088,3894l3077,3894,3071,3908,3073,3909,3088,3894xm2647,3894l2638,3904,2642,3909,2647,3906,2647,3894xm2705,3894l2705,3908,2711,3901,2705,3894xm2871,3889l2863,3894,2876,3908,2876,3894,2871,3889xm2967,3889l2959,3894,2972,3908,2972,3894,2967,3889xm6370,3889l6365,3894,6365,3908,6378,3894,6370,3889xm6685,3889l6677,3894,6690,3908,6690,3894,6685,3889xm3084,3878l3068,3894,3068,3906,3071,3908,3077,3894,3088,3894,3084,3878xm2666,3894l2657,3900,2659,3907,2666,3903,2666,3894xm2734,3874l2732,3874,2724,3894,2743,3906,2743,3894,2734,3874xm3060,3874l3058,3874,3049,3894,3068,3906,3068,3894,3060,3874xm2680,3854l2653,3854,2647,3874,2647,3906,2657,3900,2648,3874,2671,3874,2683,3865,2683,3864,2680,3854xm2641,3874l2634,3874,2628,3894,2638,3904,2647,3894,2641,3874xm2910,3874l2905,3874,2896,3894,2905,3904,2915,3894,2914,3894,2910,3874xm3041,3874l3036,3874,3030,3894,3040,3904,3044,3900,3036,3894,3045,3885,3041,3874xm2717,3887l2713,3891,2718,3894,2715,3898,2724,3903,2724,3894,2717,3887xm2660,3874l2666,3894,2666,3903,2680,3894,2668,3894,2669,3884,2660,3874xm3049,3894l3044,3900,3049,3903,3049,3894xm3107,3894l3102,3900,3107,3903,3107,3894xm2707,3888l2705,3894,2711,3901,2715,3898,2710,3894,2713,3891,2707,3888xm6460,3894l6451,3894,6454,3901,6460,3894xm2660,3874l2648,3874,2657,3900,2666,3894,2660,3874xm3045,3885l3036,3894,3044,3900,3049,3894,3045,3885xm3107,3881l3094,3894,3102,3900,3107,3894,3107,3881xm2628,3894l2622,3894,2623,3899,2628,3894xm2713,3891l2710,3894,2715,3898,2718,3894,2713,3891xm2634,3874l2633,3874,2628,3894,2634,3874xm2647,3874l2641,3874,2647,3894,2647,3874xm2669,3884l2668,3894,2680,3894,2669,3884xm2724,3879l2717,3887,2724,3894,2724,3879xm2730,3874l2729,3874,2724,3879,2724,3894,2730,3874xm2732,3874l2730,3874,2724,3894,2732,3874xm2737,3874l2734,3874,2743,3894,2737,3874xm2758,3874l2756,3874,2762,3894,2758,3874xm2762,3874l2758,3874,2762,3894,2762,3874xm2782,3874l2782,3894,2791,3884,2782,3874xm2794,3881l2791,3884,2801,3894,2794,3881xm2801,3874l2794,3881,2801,3894,2801,3874xm2820,3874l2814,3894,2820,3888,2820,3874xm2820,3888l2814,3894,2820,3894,2820,3888xm2838,3886l2827,3894,2838,3894,2838,3886xm2876,3886l2871,3889,2876,3894,2876,3886xm2888,3857l2896,3874,2896,3894,2902,3874,2910,3874,2888,3857xm2905,3874l2902,3874,2896,3894,2905,3874xm2915,3874l2910,3874,2914,3894,2915,3894,2915,3874xm2940,3854l2921,3854,2915,3874,2915,3894,2929,3879,2929,3878,2928,3874,2934,3874,2940,3854xm2934,3874l2930,3879,2930,3879,2934,3894,2934,3874xm2934,3874l2934,3894,2944,3884,2934,3874xm2953,3874l2944,3884,2953,3894,2953,3874xm2953,3874l2953,3894,2963,3884,2953,3874xm2972,3886l2967,3889,2972,3894,2972,3886xm2992,3874l2972,3886,2972,3894,2992,3883,2992,3874xm2997,3880l2992,3883,2992,3894,3001,3884,2997,3880xm3011,3874l3001,3884,3011,3894,3011,3874xm3011,3874l3011,3894,3017,3881,3011,3874xm3030,3874l3019,3874,3017,3880,3017,3881,3030,3894,3030,3874xm3036,3874l3030,3874,3030,3894,3036,3874xm3058,3874l3055,3874,3045,3885,3049,3894,3058,3874xm3062,3874l3060,3874,3068,3894,3062,3874xm3068,3874l3062,3874,3068,3894,3068,3874xm3101,3854l3074,3854,3068,3874,3068,3894,3084,3878,3083,3874,3107,3874,3101,3854xm3094,3874l3088,3874,3084,3878,3084,3879,3088,3894,3094,3874xm3096,3874l3094,3874,3088,3894,3096,3874xm3120,3874l3118,3874,3126,3894,3120,3874xm3126,3874l3120,3874,3126,3894,3126,3874xm3132,3854l3126,3874,3126,3894,3145,3874,3128,3874,3132,3854xm3164,3874l3158,3894,3164,3888,3164,3874xm3164,3888l3158,3894,3164,3894,3164,3888xm3203,3868l3203,3894,3222,3894,3222,3874,3209,3874,3203,3868xm3241,3888l3235,3894,3241,3894,3241,3888xm6211,3854l6154,3854,6154,3894,6211,3894,6211,3854xm6240,3864l6230,3874,6230,3894,6250,3894,6250,3874,6240,3864xm6250,3854l6250,3894,6269,3894,6269,3874,6250,3854xm6288,3886l6283,3889,6288,3894,6288,3886xm6307,3874l6288,3886,6288,3894,6307,3883,6307,3874xm6307,3883l6288,3894,6307,3894,6307,3883xm6312,3880l6307,3883,6307,3894,6317,3884,6312,3880xm6326,3874l6317,3884,6326,3894,6326,3874xm6326,3874l6326,3894,6336,3884,6326,3874xm6340,3880l6336,3884,6346,3894,6346,3883,6340,3880xm6346,3874l6346,3883,6365,3894,6365,3886,6346,3874xm6365,3886l6365,3894,6370,3889,6365,3886xm6384,3874l6374,3884,6384,3894,6384,3874xm6384,3874l6384,3894,6388,3879,6384,3874xm6403,3874l6390,3874,6389,3878,6389,3879,6403,3894,6403,3874xm6415,3874l6413,3874,6421,3894,6415,3874xm6479,3874l6474,3894,6479,3889,6479,3874xm6479,3889l6474,3894,6479,3894,6479,3889xm6575,3854l6575,3894,6613,3894,6613,3874,6594,3874,6575,3854xm6652,3874l6632,3874,6652,3894,6652,3874xm6652,3874l6652,3894,6661,3884,6652,3874xm6671,3874l6661,3884,6671,3894,6671,3874xm6671,3874l6671,3894,6680,3884,6671,3874xm6680,3884l6671,3894,6677,3894,6685,3889,6680,3884xm6690,3886l6685,3889,6690,3894,6690,3886xm6709,3874l6690,3886,6690,3894,6709,3883,6709,3874xm6714,3880l6709,3883,6709,3894,6719,3884,6714,3880xm6728,3874l6719,3884,6728,3894,6728,3874xm6728,3874l6728,3894,6738,3884,6728,3874xm6748,3874l6738,3884,6748,3894,6748,3874xm6767,3874l6748,3874,6767,3894,6767,3874xm6805,3874l6767,3874,6767,3894,6805,3894,6805,3874xm6838,3854l6814,3854,6805,3874,6805,3894,6824,3874,6844,3874,6838,3854xm6844,3874l6824,3894,6844,3894,6844,3874xm6863,3854l6838,3854,6844,3874,6844,3894,6863,3894,6863,3854xm6882,3854l6863,3874,6863,3894,6901,3894,6901,3874,6882,3874,6882,3854xm6920,3887l6920,3894,6929,3894,6920,3887xm6940,3854l6920,3866,6920,3887,6929,3894,6940,3894,6940,3854xm6934,3834l6930,3834,6940,3854,6940,3894,6978,3894,6978,3854,6953,3854,6934,3834xm6997,3854l6978,3874,6978,3894,7015,3894,7015,3874,6997,3854xm7034,3854l7015,3854,7015,3894,7034,3894,7034,3854xm7034,3854l7034,3894,7045,3894,7054,3887,7054,3866,7034,3854xm7054,3887l7045,3894,7054,3894,7054,3887xm7068,3869l7064,3872,7068,3874,7064,3878,7082,3894,7092,3894,7092,3874,7073,3874,7068,3869xm7087,3834l7086,3834,7092,3854,7092,3894,7130,3894,7130,3854,7106,3854,7087,3834xm7169,3854l7155,3869,7164,3874,7141,3894,7169,3894,7169,3854xm7514,3854l7514,3894,7609,3894,7609,3874,7534,3874,7514,3854xm7648,3854l7615,3874,7638,3894,7648,3894,7648,3854xm7643,3834l7642,3834,7648,3854,7648,3894,7820,3894,7820,3874,7782,3874,7782,3854,7662,3854,7643,3834xm2709,3879l2707,3888,2713,3891,2717,3887,2709,3879xm6484,3869l6479,3874,6479,3889,6493,3874,6484,3869xm2861,3858l2857,3874,2871,3889,2876,3886,2876,3874,2861,3858xm2972,3874l2963,3884,2967,3889,2972,3886,2972,3874xm6365,3874l6365,3886,6370,3889,6374,3884,6365,3874xm6690,3874l6680,3884,6685,3889,6690,3886,6690,3874xm6295,3854l6274,3854,6269,3874,6283,3889,6288,3886,6288,3874,6296,3855,6295,3854xm2820,3866l2820,3888,2833,3874,2820,3866xm3164,3866l3164,3888,3178,3874,3164,3866xm3246,3869l3241,3874,3241,3888,3254,3874,3246,3869xm2719,3854l2696,3854,2683,3865,2686,3874,2707,3888,2709,3879,2709,3879,2705,3874,2724,3874,2719,3854xm6915,3869l6906,3874,6920,3887,6920,3874,6915,3869xm7059,3869l7054,3874,7054,3887,7064,3878,7060,3874,7064,3872,7059,3869xm2724,3874l2711,3874,2709,3879,2717,3887,2724,3880,2724,3874xm2885,3854l2876,3854,2876,3886,2896,3874,2888,3857,2885,3854xm2981,3854l2978,3854,2972,3874,2972,3886,2992,3874,2992,3863,2981,3854xm6356,3855l6353,3857,6346,3874,6365,3886,6365,3874,6356,3855xm6703,3854l6696,3854,6690,3874,6690,3886,6709,3874,6713,3865,6703,3854xm2843,3869l2838,3874,2838,3886,2852,3874,2843,3869xm6296,3855l6288,3874,6288,3886,6307,3874,6301,3859,6296,3855xm3055,3874l3041,3874,3045,3885,3055,3874xm2785,3864l2782,3874,2791,3884,2794,3881,2791,3874,2783,3874,2785,3864xm2947,3854l2940,3854,2934,3874,2944,3884,2953,3874,2947,3854xm2966,3854l2958,3854,2953,3874,2963,3884,2972,3874,2966,3854xm3005,3854l2998,3854,2995,3864,2994,3865,3006,3874,2997,3880,3001,3884,3011,3874,3005,3854xm6336,3854l6316,3854,6311,3867,6320,3874,6312,3880,6317,3884,6326,3874,6331,3874,6341,3866,6341,3866,6336,3854xm6331,3874l6326,3874,6336,3884,6340,3880,6331,3874xm6378,3854l6356,3854,6356,3855,6365,3874,6374,3884,6384,3874,6378,3854xm6662,3854l6658,3854,6652,3874,6661,3884,6671,3874,6662,3854xm6684,3854l6676,3854,6671,3874,6680,3884,6690,3874,6684,3854xm6722,3854l6718,3854,6713,3864,6713,3865,6722,3874,6714,3880,6719,3884,6728,3874,6722,3854xm6758,3854l6722,3854,6728,3874,6738,3884,6748,3874,6767,3874,6758,3854xm2671,3874l2660,3874,2669,3884,2671,3874xm2992,3874l2992,3883,2997,3880,2992,3874xm6346,3874l6340,3880,6346,3883,6346,3874xm6307,3874l6307,3883,6312,3880,6307,3874xm6709,3874l6709,3883,6714,3880,6709,3874xm2795,3854l2788,3854,2785,3864,2783,3874,2791,3874,2794,3881,2801,3874,2795,3854xm3113,3874l3107,3874,3107,3881,3113,3874xm3024,3854l3005,3854,3011,3874,3017,3881,3019,3874,3030,3874,3024,3854xm2994,3865l2992,3874,2997,3880,3006,3874,2994,3865xm6342,3866l6331,3874,6340,3880,6346,3874,6342,3866xm6311,3867l6307,3874,6312,3880,6320,3874,6311,3867xm6713,3865l6709,3874,6714,3880,6722,3874,6713,3865xm2729,3874l2724,3874,2724,3879,2729,3874xm2711,3874l2705,3874,2709,3879,2711,3874xm2934,3874l2928,3874,2929,3879,2934,3874xm6394,3854l6379,3854,6384,3874,6388,3879,6390,3874,6403,3874,6394,3854xm3088,3874l3083,3874,3084,3878,3088,3874xm2683,3865l2683,3866,2684,3874,2686,3878,2686,3874,2683,3865xm7064,3872l7060,3874,7064,3878,7068,3874,7064,3872xm2801,3854l2795,3854,2801,3874,2801,3854xm2817,3864l2820,3874,2820,3866,2817,3864xm2820,3854l2820,3863,2838,3874,2838,3866,2820,3854xm2838,3866l2838,3874,2843,3869,2838,3866xm2857,3854l2848,3864,2857,3874,2857,3854xm2857,3854l2857,3874,2861,3858,2857,3854xm2876,3854l2862,3854,2861,3858,2876,3874,2876,3854xm2953,3854l2947,3854,2953,3874,2953,3854xm2986,3834l2959,3834,2953,3854,2953,3874,2958,3854,2992,3854,2986,3834xm2978,3854l2966,3854,2972,3874,2978,3854xm2992,3863l2992,3874,2994,3865,2992,3863xm3151,3834l3132,3854,3128,3874,3145,3874,3145,3854,3148,3854,3151,3834xm3161,3864l3164,3874,3164,3866,3161,3864xm3164,3834l3164,3866,3178,3874,3184,3854,3181,3845,3164,3834xm3184,3854l3178,3874,3184,3868,3184,3854xm3193,3858l3184,3868,3184,3874,3197,3874,3203,3868,3193,3858xm3203,3868l3197,3874,3203,3874,3203,3868xm3206,3865l3203,3868,3209,3874,3206,3865xm3213,3857l3206,3865,3206,3866,3209,3874,3222,3874,3222,3863,3213,3857xm3222,3854l3222,3863,3241,3874,3241,3866,3222,3854xm3241,3866l3241,3874,3246,3869,3241,3866xm3260,3854l3251,3864,3260,3874,3260,3854xm3260,3854l3260,3874,3270,3864,3260,3854xm3280,3854l3270,3864,3280,3874,3280,3854xm3293,3841l3280,3854,3280,3874,3299,3854,3293,3841xm3294,3840l3293,3841,3299,3854,3299,3874,3312,3874,3318,3868,3318,3854,3294,3840xm3318,3868l3312,3874,3318,3874,3318,3868xm3337,3854l3331,3854,3318,3868,3318,3874,3337,3874,3337,3854xm3347,3844l3337,3854,3337,3874,3356,3874,3356,3869,3342,3854,3351,3849,3347,3844xm3356,3869l3356,3874,3361,3874,3356,3869xm3376,3843l3356,3854,3356,3869,3361,3874,3376,3874,3376,3843xm3385,3844l3376,3854,3376,3874,3395,3874,3395,3854,3385,3844xm3404,3844l3395,3854,3395,3874,3432,3874,3432,3854,3414,3854,3404,3844xm3457,3814l3438,3814,3432,3834,3432,3854,3451,3874,3451,3868,3438,3854,3451,3846,3451,3834,3457,3814xm3451,3868l3451,3874,3457,3874,3451,3868xm3467,3845l3451,3854,3451,3868,3457,3874,3470,3874,3470,3854,3467,3845xm3480,3844l3470,3854,3470,3874,3490,3874,3490,3854,3480,3844xm3490,3843l3490,3874,3504,3874,3509,3869,3509,3854,3490,3843xm3509,3869l3504,3874,3509,3874,3509,3869xm3526,3824l3509,3834,3509,3846,3523,3854,3509,3869,3509,3874,3528,3874,3528,3848,3515,3834,3526,3827,3526,3824xm5904,3834l5904,3874,5942,3874,5942,3854,5923,3854,5904,3834xm5962,3834l5942,3854,5942,3874,5962,3874,5962,3834xm5971,3844l5962,3854,5962,3874,5981,3874,5981,3854,5971,3844xm5981,3843l5981,3874,5995,3874,6000,3869,6000,3854,5981,3843xm6000,3869l5995,3874,6000,3874,6000,3869xm6010,3844l6005,3849,6005,3849,6013,3854,6000,3869,6000,3874,6019,3874,6019,3854,6010,3844xm6029,3844l6019,3854,6019,3874,6038,3874,6038,3868,6025,3854,6033,3849,6029,3844xm6038,3868l6038,3874,6044,3874,6038,3868xm6058,3834l6038,3846,6038,3868,6044,3874,6058,3874,6058,3834xm6121,3834l6058,3834,6058,3874,6115,3874,6115,3854,6121,3834xm6145,3834l6121,3834,6115,3854,6134,3874,6154,3874,6134,3854,6154,3854,6145,3834xm6154,3854l6134,3854,6154,3874,6154,3854xm6236,3834l6217,3834,6211,3854,6211,3874,6230,3854,6236,3834xm6230,3854l6230,3874,6240,3864,6230,3854xm6250,3854l6240,3864,6250,3874,6250,3854xm6263,3834l6244,3834,6250,3854,6269,3874,6269,3854,6263,3834xm6274,3854l6269,3854,6269,3874,6274,3854xm6301,3859l6307,3874,6311,3867,6301,3859xm6350,3859l6342,3866,6346,3874,6350,3859xm6353,3857l6350,3859,6346,3874,6353,3857xm6379,3854l6378,3854,6384,3874,6379,3854xm6498,3794l6498,3874,6517,3874,6517,3834,6512,3834,6517,3814,6519,3807,6498,3794xm6556,3828l6556,3874,6575,3874,6575,3834,6562,3834,6556,3828xm6575,3834l6575,3854,6594,3874,6613,3874,6575,3834xm6605,3834l6594,3834,6594,3854,6613,3874,6613,3854,6605,3834xm6646,3834l6619,3834,6613,3854,6613,3874,6632,3854,6652,3854,6646,3834xm6652,3854l6632,3854,6652,3874,6652,3854xm6658,3854l6652,3854,6652,3874,6658,3854xm6676,3854l6662,3854,6671,3874,6676,3854xm6696,3854l6684,3854,6690,3874,6696,3854xm6814,3854l6811,3854,6805,3874,6814,3854xm6890,3834l6869,3834,6863,3854,6863,3874,6882,3854,6890,3834xm6882,3854l6882,3874,6892,3864,6882,3854xm6892,3864l6882,3874,6901,3874,6892,3864xm6901,3854l6892,3864,6901,3874,6901,3854xm6901,3854l6901,3874,6911,3864,6901,3854xm6920,3866l6915,3869,6915,3869,6920,3874,6920,3866xm7009,3834l6984,3834,6978,3854,6978,3874,6997,3854,7015,3854,7009,3834xm7015,3854l6997,3854,7015,3874,7015,3854xm7054,3866l7054,3874,7059,3869,7054,3866xm7073,3866l7068,3869,7073,3874,7073,3866xm7092,3854l7073,3866,7073,3874,7092,3874,7092,3854xm7155,3869l7150,3874,7164,3874,7155,3869xm7188,3834l7164,3834,7169,3854,7169,3874,7226,3874,7226,3854,7188,3854,7188,3834xm7284,3868l7284,3874,7290,3874,7284,3868xm7303,3843l7284,3854,7284,3868,7290,3874,7303,3874,7303,3843xm7313,3844l7303,3854,7303,3874,7322,3874,7322,3854,7313,3844xm7342,3834l7322,3854,7322,3874,7342,3874,7342,3834xm7380,3834l7380,3874,7457,3874,7457,3854,7399,3854,7380,3834xm7476,3834l7457,3854,7457,3874,7495,3874,7495,3854,7476,3834xm7543,3834l7495,3834,7495,3874,7514,3874,7514,3854,7553,3854,7543,3834xm7534,3854l7514,3854,7534,3874,7553,3874,7534,3854xm7553,3854l7534,3854,7553,3874,7553,3854xm7609,3854l7553,3854,7553,3874,7609,3874,7609,3854xm7642,3834l7615,3834,7609,3854,7609,3874,7628,3854,7648,3854,7642,3834xm7801,3834l7790,3834,7782,3854,7782,3874,7801,3854,7801,3834xm7859,3808l7853,3814,7840,3814,7782,3874,7801,3874,7840,3834,7859,3834,7859,3808xm7820,3854l7801,3874,7820,3874,7820,3854xm7840,3834l7820,3854,7820,3874,7840,3874,7840,3834xm7063,3864l7059,3869,7064,3872,7068,3869,7063,3864xm3351,3849l3342,3854,3356,3869,3356,3854,3351,3849xm3509,3848l3509,3869,3523,3854,3515,3854,3509,3848xm3241,3854l3241,3866,3246,3869,3251,3864,3241,3854xm7073,3854l7063,3864,7068,3869,7073,3866,7073,3854xm6005,3849l6000,3854,6000,3869,6013,3854,6005,3849xm6479,3834l6469,3834,6460,3854,6484,3869,6498,3854,6479,3854,6479,3834xm6920,3854l6911,3864,6915,3869,6920,3866,6920,3854xm7054,3854l7054,3866,7059,3869,7063,3864,7054,3854xm7164,3834l7139,3834,7130,3854,7155,3869,7169,3854,7164,3834xm2838,3854l2838,3866,2843,3869,2848,3864,2838,3854xm3184,3846l3184,3868,3193,3858,3190,3854,3193,3852,3184,3846xm3196,3850l3193,3852,3197,3854,3193,3858,3203,3868,3203,3854,3196,3850xm3203,3854l3203,3868,3206,3865,3203,3854xm3318,3834l3318,3868,3331,3854,3337,3854,3318,3834xm3451,3846l3438,3854,3451,3868,3451,3846xm6033,3849l6025,3854,6038,3868,6038,3854,6033,3849xm7284,3834l7226,3834,7226,3854,7271,3854,7284,3868,7284,3834xm6316,3854l6299,3854,6301,3859,6311,3867,6316,3854xm2816,3861l2817,3864,2820,3866,2820,3863,2816,3861xm3188,3814l3170,3814,3151,3834,3148,3854,3158,3854,3161,3864,3164,3866,3164,3834,3170,3834,3188,3816,3188,3814xm3235,3834l3228,3834,3222,3854,3241,3866,3241,3854,3239,3854,3235,3834xm7086,3834l7069,3834,7073,3854,7073,3866,7092,3854,7086,3834xm6352,3854l6336,3854,6342,3866,6350,3859,6352,3854xm6940,3854l6920,3854,6920,3866,6940,3854xm7058,3834l7040,3834,7021,3854,7034,3854,7054,3866,7054,3854,7058,3834xm2832,3834l2826,3834,2820,3854,2838,3866,2838,3854,2832,3834xm2998,3854l2992,3854,2992,3863,2994,3865,2998,3854xm3203,3846l3203,3854,3206,3865,3213,3857,3209,3854,3211,3852,3203,3846xm6718,3854l6703,3854,6713,3865,6718,3854xm2681,3854l2680,3854,2683,3864,2681,3854xm2807,3834l2806,3834,2786,3854,2785,3864,2788,3854,2801,3854,2807,3834xm2825,3834l2807,3834,2801,3854,2817,3864,2816,3861,2806,3854,2825,3834xm2851,3834l2844,3834,2838,3854,2848,3864,2857,3854,2851,3834xm3158,3854l3145,3854,3161,3864,3158,3854xm3254,3834l3250,3834,3241,3854,3251,3864,3260,3854,3254,3834xm3274,3834l3269,3834,3260,3854,3270,3864,3280,3854,3274,3834xm6244,3834l6236,3834,6230,3854,6240,3864,6250,3854,6244,3834xm6895,3834l6890,3834,6882,3854,6892,3864,6901,3854,6895,3834xm6930,3834l6906,3834,6901,3854,6911,3864,6920,3854,6940,3854,6930,3834xm7069,3834l7060,3834,7054,3854,7063,3864,7073,3854,7069,3834xm2820,3854l2814,3854,2816,3861,2820,3863,2820,3854xm2992,3854l2981,3854,2992,3863,2992,3854xm3222,3841l3211,3852,3216,3854,3213,3857,3222,3863,3222,3841xm2826,3834l2825,3834,2806,3854,2816,3861,2814,3854,2820,3854,2826,3834xm6354,3854l6352,3854,6350,3859,6353,3857,6354,3854xm6299,3854l6296,3854,6296,3855,6301,3859,6299,3854xm2870,3834l2854,3834,2857,3854,2861,3858,2862,3854,2876,3854,2870,3834xm3193,3852l3190,3854,3193,3858,3197,3854,3193,3852xm2887,3854l2885,3854,2888,3857,2887,3854xm6355,3854l6354,3854,6353,3857,6356,3855,6355,3854xm3211,3852l3209,3854,3213,3857,3216,3854,3211,3852xm6296,3854l6295,3854,6296,3855,6296,3854xm6356,3854l6355,3854,6356,3855,6356,3854xm2834,3834l2832,3834,2838,3854,2834,3834xm2844,3834l2834,3834,2838,3854,2844,3834xm2854,3834l2851,3834,2857,3854,2854,3834xm3181,3845l3184,3854,3184,3846,3181,3845xm3203,3846l3196,3850,3203,3854,3203,3846xm3228,3834l3222,3841,3222,3854,3228,3834xm3247,3834l3235,3834,3239,3854,3241,3854,3247,3834xm3250,3834l3247,3834,3241,3854,3250,3834xm3256,3834l3254,3834,3260,3854,3256,3834xm3269,3834l3256,3834,3260,3854,3269,3834xm3280,3834l3274,3834,3280,3854,3280,3834xm3304,3814l3286,3814,3280,3834,3280,3854,3293,3841,3292,3839,3284,3834,3304,3814xm3318,3834l3299,3834,3294,3840,3318,3854,3318,3834xm3342,3814l3324,3814,3318,3834,3337,3854,3337,3834,3342,3814xm3337,3834l3337,3854,3347,3844,3337,3834xm3356,3846l3351,3849,3356,3854,3356,3846xm3376,3834l3356,3846,3356,3854,3376,3843,3376,3834xm3381,3840l3376,3843,3376,3854,3385,3844,3381,3840xm3395,3834l3385,3844,3395,3854,3395,3834xm3395,3834l3395,3854,3404,3844,3395,3834xm3414,3834l3404,3844,3414,3854,3414,3834xm3414,3834l3414,3854,3432,3854,3414,3834xm3426,3814l3404,3814,3414,3834,3432,3854,3432,3834,3426,3814xm3464,3839l3451,3846,3451,3854,3467,3845,3464,3839xm3470,3843l3467,3845,3470,3854,3470,3843xm3476,3840l3470,3843,3470,3854,3480,3844,3476,3840xm3485,3840l3480,3844,3490,3854,3490,3843,3485,3840xm3490,3834l3490,3843,3509,3854,3509,3848,3504,3843,3490,3834xm3509,3846l3509,3848,3515,3854,3523,3854,3509,3846xm3528,3848l3528,3854,3534,3854,3528,3848xm3547,3823l3528,3834,3528,3848,3534,3854,3547,3854,3547,3823xm3547,3794l3547,3803,3562,3814,3547,3823,3547,3854,3566,3854,3566,3834,3562,3834,3566,3814,3581,3814,3547,3794xm3580,3774l3553,3774,3547,3794,3581,3814,3566,3829,3566,3854,3586,3854,3586,3814,3566,3794,3572,3794,3582,3784,3580,3774xm3586,3794l3586,3854,3605,3854,3605,3834,3600,3834,3605,3829,3605,3828,3592,3814,3605,3806,3586,3794xm3605,3829l3605,3829,3605,3854,3624,3854,3624,3834,3611,3834,3605,3829xm3649,3714l3630,3734,3626,3754,3630,3754,3624,3774,3624,3781,3637,3794,3624,3803,3624,3854,3643,3854,3643,3814,3637,3814,3643,3794,3637,3774,3643,3774,3643,3734,3649,3714xm5540,3794l5540,3854,5560,3854,5560,3814,5540,3794xm5569,3804l5560,3814,5560,3854,5579,3854,5579,3814,5569,3804xm5579,3803l5579,3854,5598,3854,5598,3834,5592,3834,5598,3828,5598,3814,5579,3803xm5636,3814l5636,3854,5656,3854,5656,3834,5636,3814xm5656,3823l5656,3854,5669,3854,5675,3848,5675,3834,5656,3823xm5675,3848l5669,3854,5675,3854,5675,3848xm5675,3814l5675,3826,5688,3834,5675,3848,5675,3854,5694,3854,5694,3834,5675,3814xm5708,3820l5694,3834,5694,3854,5726,3854,5732,3848,5732,3834,5708,3820xm5732,3848l5726,3854,5732,3854,5732,3848xm5761,3794l5726,3794,5732,3814,5752,3834,5746,3834,5732,3848,5732,3854,5771,3854,5771,3834,5752,3814,5771,3814,5761,3794xm5785,3820l5771,3834,5771,3854,5790,3854,5790,3823,5785,3820xm5790,3823l5790,3854,5803,3854,5809,3848,5809,3834,5790,3823xm5809,3848l5803,3854,5809,3854,5809,3848xm5809,3814l5809,3826,5822,3834,5809,3848,5809,3854,5827,3854,5827,3834,5809,3814xm5827,3814l5827,3854,5842,3854,5846,3849,5846,3826,5827,3814xm5846,3849l5842,3854,5846,3854,5846,3849xm5846,3823l5846,3826,5861,3834,5847,3849,5846,3854,5861,3854,5866,3849,5866,3834,5846,3823xm5866,3849l5861,3854,5866,3854,5866,3849xm5875,3824l5871,3829,5880,3834,5866,3849,5866,3854,5885,3854,5885,3834,5875,3824xm5885,3814l5885,3854,5904,3854,5904,3834,5885,3814xm5934,3814l5910,3814,5904,3834,5923,3854,5942,3854,5923,3834,5942,3834,5934,3814xm5942,3834l5923,3834,5942,3854,5942,3834xm5968,3814l5951,3814,5942,3834,5942,3854,5962,3834,5968,3814xm5962,3834l5962,3854,5971,3844,5962,3834xm5976,3840l5971,3844,5981,3854,5981,3843,5976,3840xm5981,3834l5981,3843,6000,3854,6000,3846,5981,3834xm6000,3846l6000,3854,6005,3849,6000,3846xm6019,3834l6010,3844,6019,3854,6019,3834xm6019,3834l6019,3854,6029,3844,6019,3834xm6038,3846l6033,3849,6038,3854,6038,3846xm6148,3834l6145,3834,6154,3854,6148,3834xm6532,3774l6504,3774,6485,3794,6481,3814,6479,3814,6479,3854,6494,3838,6493,3834,6498,3834,6498,3794,6536,3794,6532,3774xm6494,3838l6479,3854,6498,3854,6494,3838xm6498,3834l6494,3838,6498,3854,6498,3834xm6527,3824l6517,3834,6517,3854,6536,3854,6536,3834,6527,3824xm6549,3821l6536,3834,6536,3854,6556,3854,6556,3828,6549,3821xm6570,3774l6569,3774,6575,3794,6575,3834,6594,3854,6594,3814,6593,3814,6589,3794,6570,3774xm6906,3834l6895,3834,6901,3854,6906,3834xm7060,3834l7058,3834,7054,3854,7060,3834xm7139,3834l7136,3834,7117,3854,7130,3854,7139,3834xm7290,3814l7196,3814,7188,3834,7188,3854,7207,3834,7284,3834,7290,3814xm7226,3834l7207,3834,7188,3854,7207,3854,7226,3834xm7226,3834l7207,3854,7226,3854,7226,3834xm7297,3814l7292,3814,7284,3834,7284,3854,7303,3843,7303,3834,7307,3825,7297,3814xm7308,3840l7303,3843,7303,3854,7313,3844,7308,3840xm7322,3834l7313,3844,7322,3854,7322,3834xm7333,3814l7316,3814,7322,3834,7322,3854,7342,3834,7333,3814xm7410,3814l7333,3814,7342,3834,7342,3854,7380,3854,7380,3834,7418,3834,7410,3814xm7399,3834l7380,3834,7399,3854,7418,3854,7399,3834xm7418,3834l7399,3834,7418,3854,7418,3834xm7457,3834l7418,3834,7418,3854,7457,3854,7457,3834xm7489,3814l7463,3814,7457,3834,7457,3854,7476,3834,7495,3834,7489,3814xm7495,3834l7476,3834,7495,3854,7495,3834xm7615,3834l7614,3834,7609,3854,7615,3834xm7820,3814l7810,3814,7801,3834,7801,3854,7820,3834,7820,3814xm7859,3834l7840,3834,7840,3854,7859,3854,7859,3834xm3184,3843l3184,3846,3193,3852,3196,3850,3184,3843xm3222,3834l3203,3846,3211,3852,3222,3841,3222,3834xm3184,3834l3184,3843,3196,3850,3203,3846,3184,3834xm5846,3826l5846,3849,5861,3834,5846,3826xm5871,3829l5866,3834,5866,3849,5880,3834,5871,3829xm6000,3834l6000,3846,6005,3849,6010,3844,6000,3834xm6038,3834l6029,3844,6033,3849,6038,3846,6038,3834xm3356,3834l3347,3844,3351,3849,3356,3846,3356,3834xm3504,3843l3509,3848,3509,3846,3504,3843xm3526,3827l3515,3834,3528,3848,3528,3834,3526,3827xm5675,3826l5675,3848,5688,3834,5675,3826xm5732,3814l5732,3848,5746,3834,5752,3834,5732,3814xm5809,3826l5809,3848,5822,3834,5809,3826xm3180,3841l3181,3845,3184,3846,3184,3843,3180,3841xm3198,3814l3190,3814,3184,3834,3203,3846,3203,3834,3198,3814xm3216,3814l3198,3814,3203,3834,3203,3846,3222,3834,3216,3814xm3464,3814l3457,3814,3451,3834,3451,3846,3464,3839,3462,3834,3470,3834,3464,3814xm5992,3814l5987,3814,5981,3834,6000,3846,6000,3834,5992,3814xm6052,3814l6032,3814,6038,3834,6038,3846,6058,3834,6071,3834,6052,3814xm3370,3814l3365,3814,3356,3834,3356,3846,3376,3834,3370,3814xm3507,3828l3496,3834,3504,3843,3509,3846,3509,3834,3507,3828xm3470,3834l3464,3839,3467,3845,3470,3843,3470,3834xm3170,3834l3164,3834,3181,3845,3180,3841,3170,3834xm3347,3814l3343,3814,3337,3834,3347,3844,3356,3834,3347,3814xm3401,3814l3370,3814,3389,3834,3381,3840,3385,3844,3395,3834,3401,3814xm3404,3814l3401,3814,3395,3834,3404,3844,3414,3834,3404,3814xm3481,3837l3476,3840,3480,3844,3485,3840,3481,3837xm5975,3814l5968,3814,5962,3834,5971,3844,5976,3840,5968,3834,5978,3824,5975,3814xm6013,3814l6006,3814,6000,3834,6010,3844,6019,3834,6013,3814xm6032,3814l6024,3814,6019,3834,6029,3844,6038,3834,6032,3814xm7316,3814l7312,3814,7307,3825,7316,3834,7308,3840,7313,3844,7322,3834,7316,3814xm3470,3834l3470,3843,3476,3840,3470,3834xm3503,3814l3496,3814,3490,3821,3490,3834,3504,3843,3496,3834,3507,3828,3503,3814xm3184,3834l3179,3834,3180,3841,3184,3843,3184,3834xm3376,3834l3376,3843,3381,3840,3376,3834xm3490,3834l3485,3840,3490,3843,3490,3834xm5981,3834l5976,3840,5981,3843,5981,3834xm7303,3834l7303,3843,7308,3840,7303,3834xm3218,3816l3222,3834,3222,3841,3228,3834,3235,3834,3218,3816xm3188,3816l3170,3834,3180,3841,3179,3834,3184,3834,3188,3816xm3292,3839l3293,3841,3294,3840,3292,3839xm3299,3834l3290,3834,3292,3839,3294,3840,3299,3834xm3474,3823l3470,3834,3476,3840,3481,3837,3476,3834,3481,3830,3474,3823xm3370,3814l3376,3834,3381,3840,3389,3834,3370,3814xm3486,3824l3481,3830,3485,3834,3481,3837,3485,3840,3490,3834,3486,3824xm5978,3824l5968,3834,5976,3840,5981,3834,5978,3824xm7307,3825l7303,3834,7308,3840,7316,3834,7307,3825xm3312,3814l3304,3814,3284,3834,3292,3839,3290,3834,3318,3834,3312,3814xm3470,3834l3462,3834,3464,3839,3470,3834xm6498,3834l6493,3834,6494,3838,6498,3834xm3481,3830l3476,3834,3481,3837,3485,3834,3481,3830xm3190,3814l3188,3816,3184,3834,3190,3814xm3216,3814l3222,3834,3218,3816,3216,3814xm3324,3814l3312,3814,3318,3834,3324,3814xm3343,3814l3342,3814,3337,3834,3343,3814xm3350,3814l3347,3814,3356,3834,3350,3814xm3365,3814l3350,3814,3356,3834,3365,3814xm3438,3814l3437,3814,3432,3834,3438,3814xm3466,3814l3464,3814,3470,3834,3474,3823,3466,3814xm3490,3821l3486,3824,3490,3834,3490,3821xm3509,3826l3507,3827,3507,3828,3509,3834,3509,3826xm3524,3817l3509,3826,3509,3834,3526,3824,3524,3817xm3528,3826l3526,3827,3528,3834,3528,3826xm3547,3814l3528,3826,3528,3834,3547,3823,3547,3814xm3566,3814l3562,3834,3566,3829,3566,3814xm3566,3829l3562,3834,3566,3834,3566,3829xm3605,3829l3600,3834,3605,3834,3605,3829xm3624,3803l3611,3810,3618,3814,3605,3829,3611,3834,3624,3834,3624,3803xm5598,3828l5592,3834,5598,3834,5598,3828xm5598,3803l5598,3806,5611,3814,5598,3828,5598,3834,5611,3834,5617,3828,5617,3814,5598,3803xm5617,3828l5611,3834,5617,3834,5617,3828xm5627,3804l5622,3809,5630,3814,5617,3828,5617,3834,5636,3834,5636,3814,5627,3804xm5641,3799l5636,3814,5656,3834,5656,3823,5641,3814,5649,3808,5641,3799xm5656,3814l5656,3823,5675,3834,5675,3826,5656,3814xm5688,3794l5669,3794,5675,3814,5694,3834,5694,3814,5688,3794xm5722,3794l5700,3794,5694,3814,5694,3834,5708,3820,5699,3814,5722,3794xm5732,3814l5713,3814,5708,3820,5732,3834,5732,3814xm5771,3814l5752,3814,5771,3834,5771,3814xm5801,3794l5777,3794,5771,3814,5771,3834,5785,3820,5776,3814,5801,3794xm5790,3814l5790,3823,5809,3834,5809,3826,5790,3814xm5824,3794l5803,3794,5809,3814,5827,3834,5827,3814,5814,3814,5826,3805,5824,3794xm5846,3814l5846,3823,5866,3834,5866,3826,5846,3814xm5866,3826l5866,3834,5871,3829,5866,3826xm5885,3814l5875,3824,5885,3834,5885,3814xm5896,3794l5880,3794,5885,3814,5904,3834,5904,3814,5896,3794xm5910,3814l5904,3814,5904,3834,5910,3814xm5936,3814l5934,3814,5942,3834,5936,3814xm5951,3814l5948,3814,5942,3834,5951,3814xm5987,3814l5978,3824,5981,3834,5987,3814xm5994,3814l5992,3814,6000,3834,5994,3814xm6006,3814l5994,3814,6000,3834,6006,3814xm6014,3814l6013,3814,6019,3834,6014,3814xm6024,3814l6014,3814,6019,3834,6024,3814xm6517,3814l6512,3834,6517,3829,6517,3814xm6517,3829l6512,3834,6517,3834,6517,3829xm6524,3822l6517,3829,6517,3834,6527,3824,6524,3822xm6536,3814l6527,3824,6536,3834,6536,3814xm6551,3799l6536,3814,6536,3834,6549,3821,6542,3814,6554,3808,6553,3807,6551,3799xm6556,3814l6556,3828,6562,3834,6556,3814xm6575,3794l6554,3808,6562,3834,6575,3834,6575,3794xm7292,3814l7290,3814,7284,3834,7292,3814xm7859,3794l7820,3794,7820,3834,7840,3814,7853,3814,7859,3794xm3484,3814l3476,3814,3474,3823,3481,3830,3486,3824,3484,3814xm3581,3814l3566,3814,3566,3829,3581,3814xm6517,3814l6517,3829,6524,3822,6517,3814xm3605,3828l3605,3829,3605,3829,3605,3828xm5866,3814l5866,3826,5871,3829,5875,3824,5866,3814xm3611,3810l3605,3814,3605,3828,3605,3829,3618,3814,3611,3810xm3605,3806l3592,3814,3605,3828,3605,3806xm5598,3806l5598,3828,5611,3814,5598,3806xm5622,3809l5617,3814,5617,3828,5630,3814,5622,3809xm6556,3814l6549,3821,6556,3828,6556,3814xm3509,3814l3503,3814,3507,3828,3509,3826,3509,3814xm3528,3823l3526,3824,3526,3827,3528,3826,3528,3823xm3517,3794l3515,3794,3509,3814,3509,3826,3524,3817,3523,3814,3530,3814,3532,3806,3517,3794xm3553,3774l3534,3794,3532,3806,3542,3814,3528,3823,3528,3826,3547,3814,3543,3799,3536,3794,3547,3794,3553,3774xm5666,3794l5660,3799,5656,3814,5675,3826,5675,3814,5666,3794xm5809,3814l5790,3814,5809,3826,5809,3814xm5852,3794l5839,3794,5826,3805,5827,3814,5846,3826,5846,3823,5833,3814,5851,3801,5852,3794xm5862,3794l5858,3794,5855,3797,5846,3814,5866,3826,5866,3814,5862,3794xm7312,3814l7297,3814,7307,3825,7312,3814xm3528,3814l3524,3817,3526,3824,3528,3823,3528,3814xm5879,3794l5872,3794,5866,3814,5875,3824,5885,3814,5879,3794xm6536,3794l6526,3794,6520,3808,6532,3814,6524,3822,6527,3824,6536,3814,6536,3794xm3490,3814l3484,3814,3486,3824,3490,3821,3490,3814xm5987,3814l5975,3814,5978,3824,5987,3814xm3476,3814l3466,3814,3474,3823,3476,3814xm3532,3806l3530,3814,3528,3814,3528,3823,3542,3814,3532,3806xm3547,3803l3547,3823,3562,3814,3547,3803xm5649,3808l5641,3814,5656,3823,5656,3814,5649,3808xm5790,3814l5785,3820,5790,3823,5790,3814xm5851,3801l5833,3814,5846,3823,5846,3814,5851,3801xm6520,3808l6517,3814,6524,3822,6532,3814,6520,3808xm6554,3808l6542,3814,6549,3821,6556,3814,6554,3808xm3514,3794l3494,3794,3490,3814,3490,3821,3496,3814,3509,3814,3514,3794xm5726,3794l5722,3794,5699,3814,5708,3820,5713,3814,5732,3814,5726,3794xm5803,3794l5801,3794,5776,3814,5785,3820,5790,3814,5809,3814,5803,3794xm3528,3814l3523,3814,3524,3817,3528,3814xm3190,3814l3188,3814,3188,3816,3190,3814xm3217,3814l3216,3814,3218,3816,3217,3814xm3515,3794l3514,3794,3509,3814,3515,3794xm3543,3799l3547,3814,3547,3803,3543,3799xm3582,3784l3572,3794,3566,3794,3586,3814,3586,3794,3582,3784xm3605,3806l3605,3814,3611,3810,3605,3806xm3643,3794l3637,3814,3643,3808,3643,3794xm3643,3808l3637,3814,3643,3814,3643,3808xm5406,3774l5406,3814,5425,3814,5425,3794,5406,3774xm5435,3784l5425,3794,5425,3814,5464,3814,5464,3794,5444,3794,5435,3784xm5483,3774l5483,3814,5521,3814,5521,3794,5502,3794,5483,3774xm5528,3781l5521,3788,5521,3814,5540,3814,5540,3794,5528,3781xm5546,3781l5540,3794,5560,3814,5560,3794,5546,3781xm5560,3794l5560,3814,5569,3804,5560,3794xm5574,3800l5569,3804,5579,3814,5579,3803,5574,3800xm5579,3794l5579,3803,5598,3814,5598,3806,5579,3794xm5598,3794l5598,3803,5617,3814,5617,3806,5598,3794xm5617,3806l5617,3814,5622,3809,5617,3806xm5636,3794l5627,3804,5636,3814,5636,3794xm5636,3794l5636,3814,5641,3799,5636,3794xm5656,3803l5649,3808,5656,3814,5656,3803xm5660,3799l5656,3803,5656,3814,5660,3799xm5669,3794l5666,3794,5675,3814,5669,3794xm5689,3794l5688,3794,5694,3814,5689,3794xm5826,3805l5814,3814,5827,3814,5826,3805xm5855,3797l5851,3801,5846,3814,5855,3797xm5872,3794l5862,3794,5866,3814,5872,3794xm5880,3794l5879,3794,5885,3814,5880,3794xm5898,3794l5896,3794,5904,3814,5898,3794xm6519,3807l6517,3814,6520,3808,6520,3808,6519,3807xm6569,3774l6542,3774,6536,3794,6536,3814,6551,3799,6550,3794,6575,3794,6569,3774xm7859,3794l7853,3814,7859,3808,7859,3794xm3624,3794l3605,3806,3611,3810,3624,3803,3624,3794xm5617,3794l5617,3806,5622,3809,5627,3804,5617,3794xm3643,3734l3643,3808,3656,3794,3660,3794,3662,3774,3656,3774,3662,3754,3659,3744,3643,3734xm7872,3794l7859,3794,7859,3808,7872,3794xm5656,3794l5642,3794,5641,3799,5649,3808,5656,3803,5656,3794xm6526,3794l6523,3794,6519,3807,6520,3808,6526,3794xm6575,3794l6556,3794,6551,3799,6554,3808,6575,3794xm6523,3794l6498,3794,6519,3807,6523,3794xm3611,3774l3592,3774,3590,3776,3586,3794,3605,3806,3605,3794,3611,3774xm3611,3774l3605,3794,3605,3806,3624,3794,3607,3794,3611,3774xm5590,3774l5585,3774,5575,3785,5579,3794,5598,3806,5598,3803,5585,3794,5594,3785,5590,3774xm5612,3774l5604,3774,5595,3784,5598,3794,5617,3806,5617,3794,5612,3774xm3534,3794l3517,3794,3532,3806,3534,3794xm5570,3774l5566,3774,5560,3794,5569,3804,5574,3800,5566,3794,5575,3785,5570,3774xm5632,3774l5623,3774,5617,3794,5627,3804,5636,3794,5632,3774xm3547,3794l3541,3794,3543,3799,3547,3803,3547,3794xm5662,3794l5656,3794,5656,3803,5660,3799,5662,3794xm3624,3781l3624,3803,3637,3794,3624,3781xm5579,3794l5574,3800,5579,3803,5579,3794xm5594,3785l5585,3794,5598,3803,5598,3794,5594,3785xm5856,3794l5852,3794,5851,3801,5855,3797,5856,3794xm5575,3785l5566,3794,5574,3800,5579,3794,5575,3785xm3541,3794l3536,3794,3543,3799,3541,3794xm5666,3794l5662,3794,5660,3799,5666,3794xm5650,3774l5632,3774,5636,3794,5641,3799,5642,3794,5656,3794,5650,3774xm6556,3794l6550,3794,6551,3799,6556,3794xm5858,3794l5856,3794,5855,3797,5858,3794xm3583,3783l3582,3784,3586,3794,3583,3783xm3590,3776l3583,3783,3586,3794,3590,3776xm3624,3761l3611,3774,3607,3794,3624,3794,3620,3776,3618,3774,3624,3774,3624,3761xm3620,3776l3624,3794,3624,3781,3620,3776xm3643,3774l3637,3774,3643,3794,3643,3774xm3662,3774l3660,3794,3662,3794,3662,3774xm3672,3744l3667,3749,3676,3754,3662,3768,3662,3794,3682,3794,3682,3754,3672,3744xm3691,3744l3682,3754,3682,3794,3701,3794,3701,3754,3691,3744xm3701,3734l3701,3794,3720,3794,3720,3754,3701,3734xm3749,3744l3739,3754,3739,3794,3758,3794,3758,3754,3749,3744xm3768,3744l3758,3754,3758,3794,3778,3794,3778,3754,3768,3744xm3787,3744l3778,3754,3778,3794,3797,3794,3797,3754,3787,3744xm3806,3724l3797,3734,3797,3794,3816,3794,3816,3768,3803,3754,3816,3746,3816,3734,3806,3724xm3816,3768l3816,3794,3835,3794,3835,3774,3822,3774,3816,3768xm3835,3743l3835,3794,3854,3794,3854,3774,3848,3774,3854,3768,3854,3754,3835,3743xm3870,3718l3854,3734,3854,3746,3868,3754,3854,3768,3854,3794,3874,3794,3874,3734,3870,3718xm4199,3734l4199,3794,4218,3794,4218,3754,4199,3734xm4218,3754l4218,3794,4237,3794,4237,3774,4218,3754xm4247,3744l4237,3754,4237,3794,4256,3794,4256,3754,4247,3744xm4276,3734l4256,3754,4256,3794,4276,3794,4276,3734xm5387,3754l5387,3794,5406,3794,5406,3774,5387,3754xm5391,3739l5387,3754,5425,3794,5425,3774,5391,3739xm5425,3774l5425,3794,5435,3784,5425,3774xm5444,3774l5435,3784,5444,3794,5444,3774xm5454,3744l5444,3754,5444,3794,5464,3794,5464,3774,5458,3754,5464,3754,5454,3744xm5464,3754l5464,3794,5483,3794,5483,3774,5464,3754xm5487,3759l5483,3774,5502,3794,5502,3774,5487,3759xm5502,3763l5502,3794,5515,3794,5521,3788,5521,3774,5502,3763xm5521,3788l5515,3794,5521,3794,5521,3788xm5521,3754l5521,3766,5534,3774,5528,3781,5540,3794,5540,3774,5521,3754xm5540,3774l5540,3794,5546,3781,5540,3774xm5560,3774l5549,3774,5546,3781,5560,3794,5560,3774xm5566,3774l5560,3774,5560,3794,5566,3774xm5595,3784l5594,3785,5598,3794,5595,3784xm5623,3774l5612,3774,5617,3794,5623,3774xm6542,3774l6541,3774,6536,3794,6542,3774xm7840,3761l7826,3774,7823,3794,7840,3794,7840,3761xm7873,3739l7859,3754,7846,3754,7840,3774,7840,3794,7876,3794,7878,3774,7859,3774,7878,3754,7873,3739xm7878,3774l7876,3794,7878,3794,7878,3774xm5521,3774l5521,3788,5528,3781,5521,3774xm5585,3774l5570,3774,5575,3785,5585,3774xm5592,3774l5590,3774,5594,3785,5595,3784,5592,3774xm5436,3754l5431,3754,5425,3774,5435,3784,5444,3774,5436,3754xm3581,3774l3580,3774,3582,3784,3583,3783,3581,3774xm5604,3774l5592,3774,5595,3784,5604,3774xm5521,3766l5521,3774,5528,3781,5534,3774,5521,3766xm3624,3774l3619,3774,3620,3776,3624,3781,3624,3774xm5551,3754l5540,3754,5540,3774,5546,3781,5549,3774,5560,3774,5551,3754xm3592,3774l3590,3774,3590,3776,3592,3774xm3619,3774l3618,3774,3620,3776,3619,3774xm3630,3754l3624,3761,3624,3774,3630,3754xm3662,3754l3656,3774,3662,3768,3662,3754xm3662,3768l3656,3774,3662,3774,3662,3768xm3739,3734l3720,3754,3720,3774,3739,3774,3739,3734xm3835,3743l3816,3754,3816,3768,3822,3774,3835,3774,3835,3743xm3854,3768l3848,3774,3854,3774,3854,3768xm4218,3734l4218,3754,4237,3774,4237,3754,4218,3734xm5329,3714l5329,3774,5368,3774,5368,3754,5348,3754,5348,3734,5329,3714xm5377,3744l5368,3754,5368,3774,5387,3774,5387,3754,5377,3744xm5417,3734l5406,3734,5406,3754,5425,3774,5425,3754,5417,3734xm5474,3714l5434,3714,5425,3734,5425,3774,5431,3754,5444,3754,5444,3734,5483,3734,5474,3714xm5444,3754l5436,3754,5444,3774,5444,3754xm5464,3754l5458,3754,5464,3774,5464,3754xm5468,3739l5464,3754,5483,3774,5483,3754,5468,3739xm5483,3754l5483,3774,5487,3759,5483,3754xm5489,3754l5487,3759,5502,3774,5502,3763,5489,3754xm5502,3754l5502,3763,5521,3774,5517,3763,5502,3754xm5517,3763l5521,3774,5518,3764,5517,3763xm5518,3764l5521,3774,5521,3766,5518,3764xm5534,3734l5515,3734,5521,3754,5540,3774,5540,3754,5534,3734xm7846,3754l7840,3761,7840,3774,7846,3754xm7878,3754l7859,3774,7878,3774,7878,3754xm7897,3734l7878,3734,7873,3739,7878,3754,7878,3774,7897,3774,7897,3734xm3667,3749l3662,3754,3662,3768,3676,3754,3667,3749xm3816,3746l3803,3754,3816,3768,3816,3746xm3854,3746l3854,3768,3868,3754,3854,3746xm5521,3754l5515,3754,5518,3764,5521,3766,5521,3754xm5515,3754l5513,3754,5517,3763,5518,3764,5515,3754xm5515,3734l5508,3734,5502,3754,5517,3763,5513,3754,5521,3754,5515,3734xm5498,3745l5489,3754,5502,3763,5502,3754,5498,3745xm3630,3734l3624,3754,3624,3761,3630,3754,3626,3754,3630,3734xm7859,3734l7848,3734,7840,3754,7840,3761,7846,3754,7859,3754,7859,3734xm5494,3734l5489,3734,5483,3754,5487,3759,5489,3754,5498,3745,5494,3734xm3659,3744l3662,3754,3662,3746,3659,3744xm3662,3746l3662,3754,3667,3749,3662,3746xm3682,3734l3672,3744,3682,3754,3682,3734xm3682,3734l3682,3754,3691,3744,3682,3734xm3701,3734l3691,3744,3701,3754,3701,3734xm3712,3714l3692,3714,3701,3734,3720,3754,3720,3734,3712,3714xm3748,3714l3728,3714,3720,3734,3720,3754,3739,3734,3748,3714xm3739,3734l3739,3754,3749,3744,3739,3734xm3758,3734l3749,3744,3758,3754,3758,3734xm3758,3734l3758,3754,3768,3744,3758,3734xm3778,3734l3768,3744,3778,3754,3778,3734xm3778,3734l3778,3754,3787,3744,3778,3734xm3797,3734l3787,3744,3797,3754,3797,3734xm3829,3738l3816,3746,3816,3754,3835,3743,3829,3738xm3842,3738l3835,3743,3854,3754,3854,3746,3842,3738xm4008,3714l4008,3754,4026,3754,4026,3734,4008,3714xm4036,3724l4026,3734,4026,3754,4064,3754,4064,3734,4045,3734,4036,3724xm4064,3714l4064,3754,4079,3754,4098,3734,4084,3734,4084,3728,4078,3723,4064,3714xm4100,3704l4084,3714,4084,3726,4098,3734,4079,3754,4103,3754,4103,3714,4100,3704xm4147,3701l4141,3714,4141,3754,4160,3754,4160,3714,4147,3701xm4170,3724l4160,3734,4160,3754,4180,3754,4180,3734,4170,3724xm4189,3724l4180,3734,4180,3754,4199,3754,4199,3734,4189,3724xm4203,3719l4199,3734,4218,3754,4218,3734,4203,3719xm4229,3714l4226,3714,4218,3734,4237,3754,4237,3734,4229,3714xm4237,3734l4237,3754,4247,3744,4237,3734xm4251,3741l4247,3744,4256,3754,4251,3741xm4256,3734l4251,3741,4256,3754,4256,3734xm4276,3734l4256,3734,4256,3754,4276,3734xm4295,3714l4267,3714,4276,3734,4276,3754,4295,3754,4295,3714xm4314,3714l4295,3734,4295,3754,4333,3754,4333,3734,4314,3714xm4352,3714l4333,3714,4333,3754,4352,3754,4352,3714xm4367,3720l4352,3734,4352,3754,4385,3754,4391,3748,4391,3734,4367,3720xm4391,3748l4385,3754,4391,3754,4391,3748xm5348,3734l5348,3754,5358,3744,5348,3734xm5358,3744l5348,3754,5368,3754,5358,3744xm5368,3734l5358,3744,5368,3754,5368,3734xm5368,3734l5368,3754,5377,3744,5368,3734xm5387,3734l5377,3744,5387,3754,5387,3734xm5387,3734l5387,3754,5391,3739,5387,3734xm5406,3734l5393,3734,5391,3739,5406,3754,5406,3734xm5419,3734l5417,3734,5425,3754,5419,3734xm5444,3734l5444,3754,5454,3744,5444,3734xm5464,3734l5454,3744,5464,3754,5464,3734xm5464,3734l5464,3754,5468,3739,5464,3734xm5483,3734l5470,3734,5468,3739,5483,3754,5483,3734xm5489,3734l5483,3734,5483,3754,5489,3734xm5499,3744l5498,3745,5502,3754,5499,3744xm5508,3734l5499,3744,5502,3754,5508,3734xm5536,3734l5534,3734,5540,3754,5536,3734xm7848,3734l7846,3734,7840,3754,7848,3734xm7897,3654l7884,3654,7865,3674,7861,3694,7859,3694,7859,3754,7873,3739,7872,3734,7897,3734,7897,3714,7878,3714,7878,3674,7884,3674,7897,3661,7897,3654xm3662,3734l3662,3746,3667,3749,3672,3744,3662,3734xm4410,3671l4409,3674,4406,3694,4385,3694,4391,3714,4391,3748,4404,3734,4408,3734,4410,3714,4410,3671xm3662,3734l3656,3734,3659,3744,3662,3746,3662,3734xm3829,3714l3822,3714,3816,3734,3816,3746,3829,3738,3822,3734,3835,3720,3829,3714xm3848,3714l3840,3714,3835,3720,3835,3721,3848,3734,3842,3738,3854,3746,3854,3734,3848,3714xm5496,3734l5494,3734,5498,3745,5499,3744,5496,3734xm3671,3714l3652,3714,3643,3734,3659,3744,3656,3734,3662,3734,3671,3714xm3676,3714l3671,3714,3662,3734,3672,3744,3682,3734,3676,3714xm3692,3714l3688,3714,3682,3734,3691,3744,3701,3734,3692,3714xm3767,3714l3748,3714,3739,3734,3749,3744,3758,3734,3767,3714xm3769,3714l3767,3714,3758,3734,3768,3744,3778,3734,3769,3714xm3827,3694l3786,3694,3778,3714,3778,3734,3787,3744,3797,3734,3788,3714,3835,3714,3827,3694xm4267,3714l4246,3714,4237,3734,4247,3744,4251,3741,4248,3734,4276,3734,4267,3714xm5359,3694l5348,3694,5348,3714,5357,3714,5348,3734,5358,3744,5368,3734,5368,3714,5359,3694xm5398,3714l5368,3714,5368,3734,5377,3744,5387,3734,5406,3734,5398,3714xm5464,3734l5444,3734,5454,3744,5464,3734xm5508,3734l5496,3734,5499,3744,5508,3734xm3835,3734l3829,3738,3835,3743,3835,3734xm3835,3734l3835,3743,3842,3738,3835,3734xm4256,3734l4248,3734,4251,3741,4256,3734xm5393,3734l5387,3734,5391,3739,5393,3734xm5470,3734l5464,3734,5468,3739,5470,3734xm7878,3734l7872,3734,7873,3739,7878,3734xm3835,3720l3822,3734,3829,3738,3835,3734,3835,3721,3835,3720xm3835,3721l3835,3734,3842,3738,3848,3734,3835,3721xm3652,3714l3649,3714,3643,3734,3652,3714xm3677,3714l3676,3714,3682,3734,3677,3714xm3688,3714l3677,3714,3682,3734,3688,3714xm3714,3714l3712,3714,3720,3734,3714,3714xm3778,3714l3769,3714,3778,3734,3778,3714xm3797,3714l3788,3714,3797,3734,3797,3714xm3797,3714l3797,3734,3801,3718,3797,3714xm3801,3718l3797,3734,3806,3724,3801,3718xm3810,3721l3806,3724,3816,3734,3810,3721xm3816,3714l3810,3721,3816,3734,3816,3714xm3822,3714l3816,3714,3816,3734,3822,3714xm3854,3714l3848,3714,3854,3734,3854,3714xm3874,3694l3854,3714,3854,3734,3870,3718,3869,3714,3893,3714,3874,3694xm3874,3714l3870,3718,3874,3734,3874,3714xm3893,3714l3874,3714,3874,3734,3893,3734,3893,3714xm3912,3694l3893,3694,3893,3734,3931,3734,3931,3714,3912,3714,3912,3694xm3950,3694l3931,3714,3931,3734,3950,3734,3950,3694xm3960,3684l3950,3694,3950,3734,3970,3734,3970,3694,3960,3684xm3989,3694l3989,3734,4008,3734,4008,3714,3989,3694xm3989,3674l3989,3694,4008,3714,4026,3734,4026,3714,4008,3694,3989,3674xm4026,3714l4026,3734,4036,3724,4026,3714xm4045,3714l4036,3724,4045,3734,4045,3714xm4045,3714l4045,3734,4064,3734,4045,3714xm4058,3694l4037,3694,4045,3714,4064,3734,4064,3714,4051,3714,4061,3704,4058,3694xm4084,3728l4084,3734,4090,3734,4084,3728xm4084,3726l4084,3728,4090,3734,4098,3734,4084,3726xm4122,3694l4103,3714,4103,3734,4122,3734,4122,3694xm4160,3714l4160,3734,4170,3724,4160,3714xm4180,3714l4170,3724,4180,3734,4180,3714xm4180,3714l4180,3734,4189,3724,4180,3714xm4199,3714l4189,3724,4199,3734,4199,3714xm4199,3714l4199,3734,4203,3719,4199,3714xm4218,3714l4205,3714,4203,3719,4218,3734,4218,3714xm4226,3714l4218,3714,4218,3734,4226,3714xm4231,3714l4229,3714,4237,3734,4231,3714xm4246,3714l4231,3714,4237,3734,4246,3714xm4327,3694l4301,3694,4295,3714,4295,3734,4314,3714,4333,3714,4327,3694xm4333,3714l4314,3714,4333,3734,4333,3714xm4372,3694l4358,3694,4352,3714,4352,3734,4367,3720,4358,3714,4372,3701,4372,3694xm4385,3694l4378,3694,4372,3714,4367,3720,4391,3734,4391,3714,4385,3694xm4554,3684l4544,3694,4544,3734,4564,3734,4564,3694,4561,3694,4559,3689,4554,3684xm4564,3694l4564,3734,4583,3734,4583,3714,4564,3694xm4583,3703l4583,3734,4596,3734,4602,3728,4602,3714,4583,3703xm4602,3728l4596,3734,4602,3734,4602,3728xm4611,3704l4607,3709,4615,3714,4602,3728,4602,3734,4620,3734,4620,3714,4611,3704xm4620,3654l4620,3734,4639,3734,4639,3694,4634,3694,4639,3675,4639,3666,4620,3654xm4665,3681l4658,3694,4658,3734,4678,3734,4678,3694,4665,3681xm4687,3704l4678,3714,4678,3734,4697,3734,4697,3714,4687,3704xm4697,3694l4697,3734,4716,3734,4716,3714,4697,3694xm4735,3694l4716,3714,4716,3734,4754,3734,4754,3714,4735,3714,4735,3694xm4774,3694l4754,3714,4754,3734,4774,3734,4774,3694xm4774,3674l4774,3734,4812,3734,4812,3714,4793,3714,4793,3694,4774,3674xm5320,3684l5310,3694,5310,3734,5329,3734,5329,3714,5348,3714,5320,3684xm5357,3714l5329,3714,5348,3734,5357,3714xm7974,3674l7963,3674,7955,3694,7955,3734,7993,3734,7993,3714,7974,3714,7993,3694,7974,3694,7974,3674xm4078,3723l4084,3728,4084,3726,4078,3723xm4607,3709l4602,3714,4602,3728,4615,3714,4607,3709xm4084,3706l4070,3714,4078,3723,4084,3726,4084,3706xm3808,3714l3802,3714,3801,3718,3806,3724,3810,3721,3810,3720,3808,3714xm4037,3694l4032,3694,4026,3714,4036,3724,4045,3714,4037,3694xm4171,3674l4160,3674,4160,3714,4170,3724,4180,3714,4180,3694,4171,3674xm4190,3694l4186,3694,4180,3714,4189,3724,4199,3714,4190,3694xm4084,3694l4070,3694,4065,3701,4064,3714,4078,3723,4070,3714,4084,3706,4084,3694xm3835,3720l3835,3720,3835,3721,3835,3720xm3816,3714l3808,3714,3810,3721,3816,3714xm3835,3714l3829,3714,3835,3720,3835,3720,3835,3714xm3854,3694l3844,3694,3835,3714,3835,3720,3840,3714,3854,3714,3854,3694xm4372,3701l4358,3714,4367,3720,4372,3714,4372,3701xm4212,3694l4190,3694,4199,3714,4203,3719,4205,3714,4218,3714,4212,3694xm3802,3714l3797,3714,3801,3718,3802,3714xm3874,3714l3869,3714,3870,3718,3874,3714xm3887,3674l3860,3674,3854,3694,3854,3714,3874,3694,3893,3694,3887,3674xm3893,3694l3874,3694,3893,3714,3893,3694xm3931,3674l3920,3674,3912,3694,3912,3714,3931,3694,3931,3674xm3931,3694l3912,3714,3931,3714,3931,3694xm3950,3674l3931,3694,3931,3714,3950,3694,3950,3674xm3989,3674l3970,3694,3970,3714,3989,3714,3989,3674xm4018,3674l4008,3674,4008,3694,4026,3714,4026,3694,4018,3674xm4032,3694l4026,3694,4026,3714,4032,3694xm4061,3704l4051,3714,4064,3714,4061,3704xm4064,3701l4061,3704,4064,3714,4064,3701xm4099,3697l4084,3706,4084,3714,4100,3704,4099,3697xm4103,3703l4100,3704,4103,3714,4103,3703xm4116,3674l4093,3674,4093,3675,4117,3694,4103,3703,4103,3714,4122,3694,4116,3674xm4141,3674l4122,3694,4122,3714,4141,3714,4141,3694,4160,3694,4141,3674xm4141,3694l4141,3714,4147,3701,4141,3694xm4160,3694l4150,3694,4147,3701,4160,3714,4160,3694xm4186,3694l4180,3694,4180,3714,4186,3694xm4378,3694l4372,3701,4372,3714,4378,3694xm4525,3712l4525,3714,4526,3714,4525,3712xm4542,3655l4529,3663,4525,3674,4525,3712,4526,3714,4544,3714,4544,3659,4542,3655xm4568,3679l4564,3694,4583,3714,4583,3703,4568,3694,4577,3688,4568,3679xm4583,3694l4583,3703,4602,3714,4602,3706,4583,3694xm4602,3706l4602,3714,4607,3709,4602,3706xm4620,3694l4611,3704,4620,3714,4620,3694xm4678,3694l4678,3714,4687,3704,4678,3694xm4697,3694l4687,3704,4697,3714,4697,3694xm4708,3674l4697,3674,4697,3694,4716,3714,4716,3694,4708,3674xm4744,3674l4722,3674,4716,3694,4716,3714,4735,3694,4744,3674xm4735,3694l4735,3714,4745,3704,4735,3694xm4745,3704l4735,3714,4754,3714,4745,3704xm4754,3694l4745,3704,4754,3714,4754,3694xm4774,3674l4754,3694,4754,3714,4774,3694,4774,3674xm4793,3674l4793,3714,4812,3714,4812,3694,4793,3674xm4841,3664l4812,3694,4812,3714,4850,3714,4850,3674,4841,3664xm5291,3654l5291,3714,5310,3714,5310,3674,5291,3654xm5342,3654l5329,3654,5329,3694,5348,3714,5348,3674,5342,3654xm7878,3674l7878,3714,7891,3714,7897,3694,7910,3694,7878,3674xm7897,3694l7891,3714,7897,3708,7897,3694xm7897,3708l7891,3714,7897,3714,7897,3708xm7884,3674l7878,3674,7910,3694,7897,3708,7897,3714,7910,3714,7933,3694,7916,3694,7884,3674xm7993,3694l7974,3714,7993,3714,7993,3694xm8012,3674l7993,3694,7993,3714,8012,3714,8012,3674xm4519,3668l4507,3674,4525,3712,4525,3674,4519,3668xm4602,3694l4602,3706,4607,3709,4611,3704,4602,3694xm7910,3694l7897,3694,7897,3708,7910,3694xm4093,3675l4084,3694,4084,3706,4099,3697,4098,3694,4117,3694,4093,3675xm4593,3675l4587,3680,4583,3694,4602,3706,4602,3694,4593,3675xm4103,3694l4099,3697,4100,3704,4103,3703,4103,3694xm4614,3674l4602,3674,4602,3694,4611,3704,4620,3694,4614,3674xm4688,3654l4678,3654,4678,3694,4687,3704,4697,3694,4697,3674,4688,3654xm4748,3674l4744,3674,4735,3694,4745,3704,4754,3694,4748,3674xm4117,3694l4103,3694,4103,3703,4117,3694xm4577,3688l4568,3694,4583,3703,4583,3694,4577,3688xm4090,3674l4069,3674,4064,3694,4064,3701,4070,3694,4084,3694,4090,3674xm4386,3634l4380,3634,4372,3654,4372,3701,4378,3694,4406,3694,4409,3674,4373,3674,4386,3634xm4150,3694l4141,3694,4147,3701,4150,3694xm4103,3694l4098,3694,4099,3697,4103,3694xm3959,3654l3937,3654,3931,3674,3931,3694,3950,3674,3959,3654xm3950,3674l3950,3694,3960,3684,3950,3674xm3970,3674l3960,3684,3970,3694,3970,3674xm4008,3654l3989,3654,3970,3674,3970,3694,3989,3674,4008,3674,4008,3654xm4008,3674l3989,3674,4008,3694,4008,3674xm4092,3674l4090,3674,4084,3694,4093,3675,4092,3674xm4122,3674l4116,3674,4122,3694,4122,3674xm4154,3654l4128,3654,4122,3674,4122,3694,4141,3674,4160,3674,4154,3654xm4160,3674l4141,3674,4160,3694,4160,3674xm4506,3654l4506,3694,4517,3694,4507,3674,4519,3668,4506,3654xm4544,3674l4544,3694,4554,3684,4544,3674xm4559,3689l4561,3694,4564,3694,4559,3689xm4564,3674l4556,3683,4559,3689,4564,3694,4564,3674xm4564,3674l4564,3694,4568,3679,4564,3674xm4583,3683l4577,3688,4583,3694,4583,3683xm4587,3680l4583,3683,4583,3694,4587,3680xm4596,3674l4594,3674,4593,3675,4602,3694,4596,3674xm4602,3674l4596,3674,4602,3694,4602,3674xm4616,3674l4614,3674,4620,3694,4616,3674xm4645,3634l4626,3634,4607,3654,4603,3674,4616,3674,4620,3694,4620,3654,4639,3654,4645,3634xm4639,3674l4634,3694,4639,3689,4639,3674xm4639,3689l4634,3694,4639,3694,4639,3689xm4649,3664l4644,3669,4654,3674,4639,3689,4639,3694,4658,3694,4658,3674,4649,3664xm4658,3674l4658,3694,4665,3681,4658,3674xm4678,3674l4668,3674,4665,3681,4678,3694,4678,3674xm4754,3674l4748,3674,4754,3694,4754,3674xm4787,3634l4760,3634,4754,3654,4754,3694,4774,3674,4778,3659,4774,3654,4793,3654,4787,3634xm4778,3659l4774,3674,4793,3694,4793,3674,4778,3659xm4804,3654l4793,3654,4793,3674,4812,3694,4812,3674,4804,3654xm4831,3634l4818,3634,4812,3654,4812,3694,4831,3674,4831,3634xm4860,3604l4850,3614,4850,3634,4844,3634,4850,3654,4850,3694,4870,3694,4870,3614,4860,3604xm5233,3654l5233,3694,5272,3694,5272,3674,5252,3674,5233,3654xm5310,3674l5310,3694,5320,3684,5310,3674xm5329,3674l5320,3684,5329,3694,5329,3674xm7897,3661l7884,3674,7916,3694,7916,3674,7897,3674,7897,3661xm7936,3634l7916,3654,7916,3694,7933,3694,7936,3675,7936,3634xm7955,3654l7955,3694,7961,3674,7974,3674,7955,3654xm7963,3674l7961,3674,7955,3694,7963,3674xm7993,3654l7982,3654,7974,3674,7974,3694,7989,3679,7987,3674,7993,3674,7993,3654xm7989,3679l7974,3694,7993,3694,7989,3679xm7993,3674l7989,3679,7993,3694,7993,3674xm8032,3654l8012,3654,7993,3674,7993,3694,8012,3674,8032,3674,8032,3654xm8032,3674l8012,3674,8012,3694,8032,3694,8032,3674xm4556,3683l4554,3684,4559,3689,4556,3683xm4644,3669l4639,3674,4639,3689,4654,3674,4644,3669xm4583,3674l4570,3674,4568,3679,4577,3688,4583,3683,4583,3674xm3964,3654l3959,3654,3950,3674,3960,3684,3970,3674,3964,3654xm4547,3665l4544,3674,4554,3684,4556,3683,4547,3665xm5321,3634l5310,3634,5310,3654,5316,3654,5310,3674,5320,3684,5329,3674,5329,3654,5321,3634xm4589,3674l4583,3674,4583,3683,4587,3680,4589,3674xm4558,3654l4550,3654,4547,3665,4556,3683,4564,3674,4558,3654xm4658,3654l4658,3674,4665,3681,4668,3674,4678,3674,4658,3654xm4592,3674l4589,3674,4587,3680,4593,3675,4592,3674xm4577,3654l4558,3654,4564,3674,4568,3679,4570,3674,4583,3674,4577,3654xm7993,3674l7987,3674,7989,3679,7993,3674xm4093,3674l4092,3674,4093,3675,4093,3674xm4594,3674l4592,3674,4593,3675,4594,3674xm3970,3654l3964,3654,3970,3674,3970,3654xm4002,3634l3976,3634,3970,3654,3970,3674,3989,3654,4008,3654,4002,3634xm4418,3574l4399,3574,4391,3594,4391,3614,4392,3614,4373,3674,4409,3674,4410,3671,4410,3654,4402,3634,4410,3634,4410,3594,4418,3574xm4487,3614l4487,3674,4506,3674,4506,3654,4511,3639,4487,3614xm4529,3663l4519,3668,4525,3674,4529,3663xm4544,3659l4544,3674,4547,3665,4544,3659xm4639,3666l4639,3674,4644,3669,4639,3666xm4658,3654l4649,3664,4658,3674,4658,3654xm4672,3634l4655,3634,4658,3654,4678,3674,4678,3654,4672,3634xm4793,3654l4780,3654,4778,3659,4793,3674,4793,3654xm4806,3654l4804,3654,4812,3674,4806,3654xm4831,3654l4831,3674,4841,3664,4831,3654xm4850,3654l4841,3664,4850,3674,4850,3654xm5142,3618l5138,3634,5138,3674,5162,3674,5143,3654,5177,3634,5158,3634,5142,3618xm5177,3634l5143,3654,5162,3674,5177,3674,5177,3634xm5177,3624l5177,3674,5196,3674,5196,3634,5190,3634,5177,3624xm5214,3634l5196,3654,5196,3674,5214,3674,5214,3634xm5224,3644l5214,3654,5214,3674,5233,3674,5233,3654,5224,3644xm5233,3634l5233,3654,5252,3674,5252,3654,5233,3634xm5262,3644l5252,3654,5252,3674,5272,3674,5272,3654,5262,3644xm5272,3634l5272,3674,5291,3674,5291,3654,5272,3634xm5291,3634l5291,3654,5310,3674,5316,3654,5310,3654,5291,3634xm7903,3654l7897,3661,7897,3674,7903,3654xm7912,3654l7903,3654,7897,3674,7916,3674,7912,3654xm7916,3654l7912,3654,7916,3674,7916,3654xm7936,3634l7936,3674,7955,3674,7955,3654,7936,3634xm7985,3634l7955,3634,7955,3654,7974,3674,7982,3654,7993,3654,7985,3634xm8012,3594l8002,3594,7993,3614,7993,3674,8012,3654,8032,3654,8032,3634,8012,3634,8032,3614,8012,3614,8012,3594xm4420,3604l4410,3614,4410,3634,4402,3634,4410,3654,4410,3671,4428,3614,4429,3614,4420,3604xm4639,3654l4639,3666,4644,3669,4649,3664,4639,3654xm4511,3639l4506,3654,4519,3668,4529,3663,4531,3654,4525,3654,4511,3639xm4639,3654l4620,3654,4639,3666,4639,3654xm4550,3654l4544,3654,4544,3659,4547,3665,4550,3654xm4655,3634l4645,3634,4639,3654,4649,3664,4658,3654,4655,3634xm4856,3574l4840,3574,4831,3594,4831,3654,4841,3664,4850,3654,4844,3634,4850,3634,4850,3594,4856,3574xm4535,3634l4525,3634,4525,3654,4531,3654,4529,3663,4542,3655,4542,3654,4541,3646,4535,3634xm7916,3614l7906,3614,7897,3634,7897,3661,7903,3654,7916,3654,7916,3614xm4544,3654l4542,3655,4544,3659,4544,3654xm4780,3654l4774,3654,4778,3659,4780,3654xm4541,3646l4542,3654,4542,3655,4544,3654,4541,3646xm4525,3634l4512,3634,4511,3639,4525,3654,4525,3634xm5225,3614l5204,3614,5196,3634,5196,3654,5214,3634,5233,3634,5225,3614xm5214,3634l5214,3654,5224,3644,5214,3634xm5233,3634l5224,3644,5233,3654,5233,3634xm5244,3614l5239,3614,5233,3634,5252,3654,5252,3634,5244,3614xm5252,3634l5252,3654,5262,3644,5252,3634xm5266,3641l5262,3644,5272,3654,5266,3641xm5272,3634l5266,3641,5272,3654,5272,3634xm5272,3614l5266,3614,5272,3634,5291,3654,5291,3634,5272,3614xm5302,3614l5291,3614,5291,3634,5310,3654,5310,3634,5302,3614xm7955,3614l7936,3614,7916,3634,7916,3654,7936,3634,7955,3634,7955,3614xm7955,3634l7936,3634,7955,3654,7955,3634xm4538,3634l4535,3634,4541,3646,4538,3634xm5233,3634l5214,3634,5224,3644,5233,3634xm5266,3614l5262,3614,5252,3634,5262,3644,5266,3641,5263,3634,5272,3634,5266,3614xm5272,3634l5263,3634,5266,3641,5272,3634xm4487,3594l4487,3614,4511,3639,4512,3634,4525,3634,4525,3614,4506,3614,4487,3594xm4429,3614l4428,3614,4422,3634,4429,3634,4429,3614xm4439,3604l4429,3614,4429,3634,4448,3634,4448,3614,4439,3604xm4448,3603l4448,3634,4462,3634,4468,3628,4468,3614,4448,3603xm4468,3628l4462,3634,4468,3634,4468,3628xm4477,3604l4473,3609,4481,3614,4468,3628,4468,3634,4487,3634,4487,3614,4477,3604xm4879,3604l4870,3614,4870,3634,4889,3634,4889,3614,4879,3604xm4908,3574l4883,3574,4889,3594,4889,3634,4908,3634,4908,3594,4902,3594,4908,3574xm5100,3574l5100,3634,5119,3634,5119,3594,5100,3574xm5129,3604l5119,3614,5119,3634,5138,3634,5138,3614,5129,3604xm5138,3614l5138,3634,5142,3618,5138,3614xm5158,3614l5143,3614,5142,3618,5158,3634,5158,3614xm5167,3594l5158,3594,5158,3634,5177,3634,5177,3624,5165,3614,5177,3614,5167,3594xm5239,3614l5225,3614,5233,3634,5239,3614xm5252,3614l5244,3614,5252,3634,5252,3614xm5285,3594l5258,3594,5252,3614,5252,3634,5262,3614,5291,3614,5285,3594xm5282,3614l5272,3614,5291,3634,5282,3614xm5291,3614l5282,3614,5291,3634,5291,3614xm7949,3594l7922,3594,7916,3614,7916,3634,7936,3614,7955,3614,7949,3594xm8032,3614l8012,3634,8032,3634,8032,3614xm8051,3594l8032,3594,8012,3614,8032,3614,8032,3634,8051,3634,8051,3594xm4473,3609l4468,3614,4468,3628,4481,3614,4473,3609xm5177,3614l5165,3614,5177,3624,5177,3614xm5138,3594l5138,3614,5142,3618,5143,3614,5158,3614,5138,3594xm4410,3594l4410,3614,4420,3604,4410,3594xm4429,3594l4420,3604,4429,3614,4429,3594xm4429,3594l4429,3614,4439,3604,4429,3594xm4443,3600l4439,3604,4448,3614,4448,3603,4443,3600xm4448,3594l4448,3603,4468,3614,4468,3606,4448,3594xm4468,3606l4468,3614,4473,3609,4468,3606xm4487,3594l4477,3604,4487,3614,4487,3594xm4498,3574l4482,3574,4487,3594,4506,3614,4506,3594,4498,3574xm4517,3594l4506,3594,4506,3614,4525,3614,4517,3594xm4850,3594l4850,3614,4860,3604,4850,3594xm4870,3594l4860,3604,4870,3614,4870,3594xm4870,3594l4870,3614,4879,3604,4870,3594xm4889,3594l4879,3604,4889,3614,4889,3594xm4937,3524l4927,3534,4927,3614,4946,3614,4946,3534,4937,3524xm4956,3584l4946,3594,4946,3614,4966,3614,4966,3594,4956,3584xm4966,3574l4966,3614,4985,3614,4985,3608,4972,3594,4980,3589,4966,3574xm4985,3608l4985,3614,4991,3614,4985,3608xm5004,3583l4985,3594,4985,3608,4991,3614,5004,3614,5004,3583xm5023,3568l5017,3574,5004,3583,5004,3614,5023,3614,5023,3568xm5085,3539l5081,3554,5081,3614,5100,3614,5100,3574,5119,3574,5085,3539xm5119,3594l5119,3614,5129,3604,5119,3594xm5138,3594l5129,3604,5138,3614,5138,3594xm5152,3574l5138,3574,5138,3594,5158,3614,5158,3594,5152,3574xm8032,3514l8021,3514,8012,3534,8012,3614,8032,3594,8051,3594,8051,3554,8032,3554,8032,3514xm4468,3594l4468,3606,4473,3609,4477,3604,4468,3594xm4980,3589l4972,3594,4985,3608,4985,3594,4980,3589xm4459,3574l4457,3574,4448,3594,4468,3606,4468,3594,4459,3574xm4440,3574l4418,3574,4410,3594,4420,3604,4429,3594,4434,3594,4444,3584,4440,3574xm4434,3594l4429,3594,4439,3604,4443,3600,4434,3594xm4482,3574l4459,3574,4468,3594,4477,3604,4487,3594,4482,3574xm4870,3574l4856,3574,4850,3594,4860,3604,4870,3594,4870,3574xm4880,3574l4870,3574,4870,3594,4879,3604,4889,3594,4880,3574xm5138,3574l5125,3574,5119,3594,5129,3604,5138,3594,5138,3574xm4448,3594l4443,3600,4448,3603,4448,3594xm4444,3584l4434,3594,4443,3600,4448,3594,4444,3584xm4457,3574l4453,3574,4444,3584,4448,3594,4457,3574xm4883,3574l4880,3574,4889,3594,4883,3574xm4908,3574l4902,3594,4908,3589,4908,3574xm4908,3589l4902,3594,4908,3594,4908,3589xm4946,3574l4946,3594,4956,3584,4946,3574xm4966,3574l4956,3584,4966,3594,4966,3574xm4985,3586l4980,3589,4985,3594,4985,3586xm5004,3574l4985,3586,4985,3594,5004,3583,5004,3574xm5119,3574l5100,3574,5119,3594,5119,3574xm5129,3554l5119,3554,5119,3594,5125,3574,5138,3574,5129,3554xm4970,3559l4966,3574,4980,3589,4985,3586,4985,3574,4970,3559xm4908,3534l4895,3534,4889,3554,4889,3574,4908,3574,4908,3589,4925,3574,4927,3554,4908,3554,4908,3534xm5004,3514l4991,3514,4985,3534,4985,3586,5004,3574,4996,3554,5004,3554,5004,3543,4991,3534,5004,3521,5004,3514xm4966,3554l4952,3554,4946,3574,4956,3584,4966,3574,4966,3554xm4453,3574l4440,3574,4444,3584,4453,3574xm5004,3561l5004,3583,5017,3574,5004,3561xm4889,3541l4876,3554,4872,3574,4889,3574,4889,3541xm4927,3554l4925,3574,4927,3574,4927,3554xm4966,3534l4952,3534,4946,3554,4946,3574,4952,3554,4966,3554,4966,3534xm4966,3554l4966,3574,4969,3558,4966,3554xm4969,3558l4966,3574,4970,3559,4969,3558xm4979,3554l4972,3554,4970,3559,4985,3574,4979,3554xm4985,3554l4979,3554,4985,3574,4985,3554xm4998,3554l4996,3554,5004,3574,4998,3554xm4998,3554l5004,3574,5004,3561,4998,3554xm5004,3543l5004,3561,5017,3574,5023,3568,5023,3554,5004,3543xm5038,3514l5017,3514,5023,3534,5023,3546,5036,3554,5023,3568,5023,3574,5042,3574,5042,3534,5038,3514xm5111,3514l5100,3514,5100,3554,5119,3574,5119,3554,5113,3534,5119,3534,5111,3514xm5023,3546l5023,3568,5036,3554,5023,3546xm5004,3554l4998,3554,5004,3561,5004,3554xm4972,3554l4970,3554,4969,3558,4970,3559,4972,3554xm4979,3534l4966,3534,4966,3554,4969,3558,4970,3554,4985,3554,4979,3534xm4895,3534l4889,3541,4889,3554,4895,3534xm4908,3534l4908,3554,4918,3544,4908,3534xm4918,3544l4908,3554,4927,3554,4918,3544xm4927,3534l4918,3544,4927,3554,4927,3534xm4966,3514l4946,3514,4946,3554,4952,3534,4966,3534,4966,3514xm5004,3534l5004,3543,5023,3554,5023,3546,5004,3534xm5062,3494l5062,3554,5081,3554,5081,3534,5100,3534,5062,3494xm5081,3534l5081,3554,5085,3539,5081,3534xm5100,3534l5087,3534,5085,3539,5100,3554,5100,3534xm5119,3534l5113,3534,5119,3554,5119,3534xm8045,3521l8032,3534,8032,3554,8051,3534,8051,3526,8045,3521xm8051,3534l8032,3554,8051,3554,8051,3534xm8051,3526l8051,3554,8070,3554,8070,3534,8062,3534,8051,3526xm5017,3514l5010,3514,5004,3521,5004,3534,5023,3546,5023,3534,5017,3514xm4921,3494l4916,3494,4908,3514,4908,3534,4918,3544,4927,3534,4927,3514,4921,3494xm5004,3521l4991,3534,5004,3543,5004,3521xm4916,3494l4895,3494,4889,3514,4889,3541,4895,3534,4908,3534,4908,3514,4916,3494xm5087,3534l5081,3534,5085,3539,5087,3534xm4927,3514l4927,3534,4937,3524,4927,3514xm4946,3514l4937,3524,4946,3534,4946,3514xm5023,3489l5023,3514,5038,3514,5042,3534,5042,3494,5028,3494,5023,3489xm5092,3474l5081,3474,5081,3514,5100,3534,5100,3494,5092,3474xm8051,3494l8038,3494,8032,3514,8032,3534,8045,3521,8036,3514,8051,3506,8051,3494xm8067,3504l8051,3514,8051,3526,8062,3534,8070,3534,8070,3514,8067,3504xm8075,3500l8070,3503,8070,3534,8089,3534,8089,3514,8075,3500xm8147,3474l8128,3474,8089,3514,8089,3534,8128,3534,8128,3514,8108,3514,8128,3494,8147,3494,8147,3474xm8051,3514l8045,3521,8051,3526,8051,3514xm4957,3494l4921,3494,4927,3514,4937,3524,4946,3514,4966,3514,4957,3494xm8051,3506l8036,3514,8045,3521,8051,3514,8051,3506xm5036,3434l5009,3434,5004,3454,5004,3521,5010,3514,5023,3514,5023,3489,5010,3474,5042,3454,5056,3454,5036,3434xm5052,3484l5042,3494,5042,3514,5062,3514,5062,3494,5052,3484xm5066,3479l5062,3494,5081,3514,5081,3494,5066,3479xm8057,3474l8036,3474,8032,3494,8032,3514,8038,3494,8051,3494,8057,3474xm8065,3497l8051,3506,8051,3514,8067,3504,8065,3497xm8070,3503l8067,3504,8070,3514,8070,3503xm8083,3474l8064,3474,8083,3494,8075,3500,8089,3514,8089,3494,8083,3474xm8108,3474l8098,3474,8089,3494,8089,3514,8108,3494,8108,3474xm8128,3494l8108,3514,8128,3514,8128,3494xm8147,3494l8128,3494,8128,3514,8147,3514,8147,3494xm8064,3474l8057,3474,8051,3494,8051,3506,8065,3497,8064,3494,8083,3494,8064,3474xm8070,3494l8065,3497,8067,3504,8070,3503,8070,3494xm8070,3494l8070,3503,8075,3500,8070,3494xm8083,3494l8070,3494,8075,3500,8083,3494xm8070,3494l8064,3494,8065,3497,8070,3494xm5023,3474l5023,3489,5028,3494,5023,3474xm5042,3474l5023,3474,5028,3494,5042,3494,5042,3474xm5042,3474l5042,3494,5052,3484,5042,3474xm5062,3474l5052,3484,5062,3494,5062,3474xm5062,3474l5062,3494,5066,3479,5062,3474xm5075,3454l5056,3454,5059,3474,5068,3474,5066,3479,5081,3494,5081,3474,5075,3454xm5094,3474l5092,3474,5100,3494,5094,3474xm8132,3394l8113,3394,8108,3414,8108,3494,8128,3474,8147,3474,8147,3454,8128,3454,8128,3449,8113,3434,8128,3426,8128,3414,8131,3404,8132,3394xm5042,3454l5010,3474,5023,3489,5023,3474,5042,3474,5042,3454xm5056,3454l5048,3454,5042,3474,5052,3484,5062,3474,5059,3474,5056,3454xm5068,3474l5062,3474,5066,3479,5068,3474xm5048,3454l5042,3454,5042,3474,5048,3454xm8128,3449l8128,3454,8132,3454,8128,3449xm8147,3423l8128,3434,8128,3449,8132,3454,8147,3454,8147,3423xm8160,3394l8141,3394,8160,3414,8147,3423,8147,3454,8166,3454,8166,3434,8160,3434,8166,3414,8160,3394xm8128,3426l8113,3434,8128,3449,8128,3426xm8147,3414l8128,3426,8128,3434,8147,3423,8147,3414xm8166,3414l8160,3434,8166,3428,8166,3414xm8166,3428l8160,3434,8166,3434,8166,3428xm9410,3394l9410,3434,9449,3434,9449,3414,9430,3414,9410,3394xm9487,3374l9455,3374,9449,3394,9449,3434,9463,3434,9482,3414,9486,3414,9487,3394,9487,3374xm8185,3354l8166,3374,8152,3374,8147,3394,8160,3394,8166,3414,8166,3428,8179,3414,8183,3414,8185,3394,8185,3354xm8131,3404l8128,3414,8128,3426,8147,3414,8129,3414,8131,3404xm8141,3394l8134,3394,8131,3404,8129,3414,8147,3414,8147,3423,8160,3414,8141,3394xm9392,3374l9392,3414,9410,3414,9410,3394,9392,3374xm9415,3379l9410,3394,9430,3414,9449,3414,9415,3379xm9440,3374l9430,3374,9430,3394,9449,3414,9449,3394,9436,3394,9445,3385,9440,3374xm8147,3379l8132,3394,8131,3404,8134,3394,8147,3394,8147,3379xm8152,3374l8147,3379,8147,3394,8152,3374xm9277,3354l9277,3394,9316,3394,9316,3374,9296,3374,9277,3354xm9373,3354l9373,3394,9392,3394,9392,3374,9373,3354xm9392,3354l9373,3354,9392,3374,9410,3394,9415,3379,9410,3374,9392,3354xm9430,3374l9416,3374,9415,3379,9430,3394,9430,3374xm9445,3385l9436,3394,9449,3394,9445,3385xm9446,3384l9445,3385,9449,3394,9446,3384xm9449,3381l9446,3384,9449,3394,9449,3381xm9455,3374l9449,3381,9449,3394,9455,3374xm9443,3374l9440,3374,9445,3385,9446,3384,9443,3374xm9480,3174l9456,3174,9449,3194,9449,3381,9455,3374,9487,3374,9487,3274,9468,3274,9468,3251,9450,3194,9470,3194,9480,3174xm8166,3334l8155,3334,8147,3354,8147,3379,8152,3374,8166,3374,8166,3334xm9421,3354l9410,3354,9410,3374,9415,3379,9416,3374,9430,3374,9421,3354xm8181,3339l8166,3354,8166,3374,8185,3354,8181,3339xm8203,3330l8198,3334,8185,3334,8181,3339,8185,3354,8185,3374,8204,3374,8204,3334,8203,3330xm8328,3324l8318,3334,8318,3374,8357,3374,8357,3334,8338,3334,8328,3324xm9258,3289l9258,3374,9277,3374,9277,3354,9283,3341,9277,3334,9296,3334,9296,3314,9277,3314,9277,3294,9263,3294,9258,3289xm9283,3341l9277,3354,9296,3374,9296,3354,9283,3341xm9309,3341l9296,3354,9296,3374,9316,3354,9309,3341xm9316,3354l9296,3374,9316,3374,9316,3354xm9335,3334l9316,3354,9316,3374,9335,3374,9335,3334xm9354,3329l9354,3374,9373,3374,9373,3354,9392,3354,9373,3334,9359,3334,9354,3329xm9402,3334l9392,3334,9392,3354,9410,3374,9410,3354,9402,3334xm8155,3334l8153,3334,8147,3354,8155,3334xm8198,3314l8172,3314,8166,3334,8166,3354,8181,3339,8179,3334,8198,3334,8201,3324,8198,3314xm8299,3328l8299,3354,8318,3354,8318,3334,8305,3334,8299,3328xm9296,3334l9286,3334,9283,3341,9296,3354,9296,3334xm9316,3314l9305,3314,9296,3334,9296,3354,9309,3341,9306,3334,9316,3334,9316,3314xm9330,3319l9309,3341,9316,3354,9335,3334,9330,3319xm9347,3322l9335,3334,9335,3354,9354,3354,9354,3329,9347,3322xm9386,3294l9373,3294,9373,3334,9392,3354,9392,3314,9390,3314,9386,3294xm9316,3334l9306,3334,9309,3341,9316,3334xm9286,3334l9277,3334,9283,3341,9286,3334xm8185,3334l8179,3334,8181,3339,8185,3334xm8172,3314l8166,3314,8166,3334,8172,3314xm8201,3324l8198,3334,8203,3330,8201,3324xm8204,3328l8203,3330,8204,3334,8204,3328xm8280,3308l8280,3334,8299,3334,8299,3328,8280,3308xm8299,3314l8299,3328,8305,3334,8299,3314xm8318,3314l8299,3314,8305,3334,8318,3334,8318,3314xm8318,3314l8318,3334,8328,3324,8318,3314xm8338,3314l8328,3324,8338,3334,8338,3314xm8338,3294l8338,3334,8352,3334,8357,3314,8354,3304,8338,3294xm8357,3314l8352,3334,8357,3329,8357,3314xm8357,3329l8352,3334,8357,3334,8357,3329xm8357,3294l8357,3306,8371,3314,8357,3329,8357,3334,8376,3334,8376,3314,8357,3294xm8386,3264l8376,3274,8376,3334,8395,3334,8395,3294,8387,3274,8395,3274,8386,3264xm9305,3314l9302,3314,9296,3334,9305,3314xm9335,3294l9324,3294,9316,3314,9316,3334,9330,3319,9329,3314,9335,3314,9335,3294xm9373,3294l9354,3294,9330,3319,9335,3334,9347,3322,9340,3314,9373,3294xm9354,3314l9354,3329,9359,3334,9354,3314xm9373,3314l9354,3314,9359,3334,9373,3334,9373,3314xm9718,3308l9718,3334,9794,3334,9794,3314,9724,3314,9718,3308xm8204,3314l8201,3324,8203,3330,8204,3328,8204,3314xm8357,3306l8357,3329,8371,3314,8357,3306xm9354,3314l9347,3322,9354,3329,9354,3314xm8218,3314l8204,3314,8204,3328,8218,3314xm8318,3294l8286,3314,8299,3328,8299,3314,8318,3314,8318,3294xm8204,3314l8198,3314,8201,3324,8204,3314xm8324,3294l8318,3314,8328,3324,8338,3314,8321,3314,8324,3294xm9373,3294l9340,3314,9347,3322,9354,3314,9373,3314,9373,3294xm9335,3314l9329,3314,9330,3319,9335,3314xm8185,3279l8171,3294,8167,3314,8221,3314,8222,3294,8185,3294,8185,3279xm8280,3294l8280,3308,8286,3314,8280,3294xm8299,3263l8299,3274,8285,3274,8280,3294,8286,3314,8318,3294,8317,3294,8299,3263xm8314,3274l8306,3274,8317,3294,8318,3294,8318,3314,8324,3294,8329,3290,8314,3274xm8329,3290l8324,3294,8321,3314,8336,3314,8333,3294,8329,3290xm8338,3281l8329,3290,8333,3294,8336,3314,8338,3314,8338,3281xm8354,3304l8357,3314,8357,3306,8354,3304xm8357,3274l8357,3294,8376,3314,8376,3294,8357,3274xm8414,3254l8395,3254,8395,3314,8414,3314,8414,3254xm9239,3263l9239,3314,9258,3314,9258,3294,9246,3294,9256,3287,9244,3274,9251,3270,9239,3263xm9273,3236l9277,3254,9277,3314,9296,3314,9296,3274,9294,3274,9290,3254,9273,3236xm9367,3274l9340,3274,9335,3294,9335,3314,9354,3294,9386,3294,9367,3274xm9718,3294l9718,3308,9724,3314,9718,3294xm9731,3254l9718,3254,9718,3294,9724,3314,9756,3314,9737,3294,9754,3294,9742,3274,9737,3274,9731,3254xm9756,3294l9737,3294,9756,3314,9756,3294xm9786,3274l9764,3274,9756,3294,9756,3314,9775,3294,9794,3294,9786,3274xm9794,3294l9775,3294,9756,3314,9794,3314,9794,3294xm8261,3234l8261,3274,8263,3294,8267,3294,8280,3308,8280,3294,8285,3274,8299,3274,8294,3254,8280,3254,8261,3234xm9708,3264l9698,3274,9701,3294,9704,3294,9718,3308,9718,3274,9708,3264xm8357,3294l8351,3294,8354,3304,8357,3306,8357,3294xm8357,3274l8344,3274,8338,3281,8338,3294,8354,3304,8351,3294,8357,3294,8357,3274xm8190,3274l8185,3279,8185,3294,8190,3274xm8222,3274l8190,3274,8185,3294,8222,3294,8222,3274xm8376,3234l8365,3234,8357,3254,8357,3274,8376,3294,8371,3274,8376,3274,8370,3254,8376,3254,8376,3234xm8376,3274l8371,3274,8376,3294,8376,3274xm8395,3274l8387,3274,8395,3294,8395,3274xm9181,3254l9181,3294,9220,3294,9220,3289,9206,3274,9200,3274,9181,3254xm9220,3289l9220,3294,9224,3294,9220,3289xm9238,3263l9220,3274,9220,3289,9224,3294,9239,3294,9239,3263,9238,3263xm9256,3287l9246,3294,9258,3294,9258,3289,9256,3287xm9260,3283l9258,3285,9258,3289,9263,3294,9260,3283xm9277,3254l9258,3266,9258,3266,9271,3274,9260,3283,9263,3294,9277,3294,9277,3254xm9660,3248l9660,3294,9701,3294,9698,3274,9679,3274,9679,3254,9666,3254,9660,3248xm9258,3285l9256,3287,9258,3289,9258,3285xm9215,3269l9206,3274,9220,3289,9220,3274,9215,3269xm9251,3270l9244,3274,9256,3287,9258,3285,9258,3274,9251,3270xm9258,3274l9258,3285,9260,3283,9258,3274xm9258,3266l9258,3274,9260,3283,9271,3274,9258,3266xm8357,3254l8344,3254,8338,3274,8338,3281,8344,3274,8357,3274,8357,3254xm8204,3214l8194,3214,8185,3234,8185,3279,8190,3274,8222,3274,8222,3254,8204,3254,8222,3234,8204,3234,8204,3214xm8294,3254l8299,3274,8299,3263,8294,3254xm8376,3254l8370,3254,8376,3274,8376,3254xm8376,3254l8376,3274,8386,3264,8376,3254xm8395,3254l8386,3264,8395,3274,8395,3254xm9162,3268l9162,3274,9168,3274,9162,3268xm9186,3240l9162,3254,9162,3268,9168,3274,9181,3274,9181,3254,9200,3254,9186,3240xm9200,3254l9181,3254,9200,3274,9200,3254xm9200,3254l9200,3274,9210,3264,9200,3254xm9210,3264l9200,3274,9206,3274,9215,3269,9210,3264xm9220,3266l9215,3269,9220,3274,9220,3266xm9232,3259l9220,3266,9220,3274,9238,3263,9232,3259xm9258,3266l9251,3270,9258,3274,9258,3266,9258,3266xm9468,3251l9468,3274,9473,3274,9469,3254,9468,3251xm9487,3214l9474,3214,9468,3234,9468,3251,9469,3254,9473,3274,9487,3274,9487,3214xm9487,3194l9487,3274,9506,3274,9506,3254,9487,3194xm9602,3234l9602,3274,9641,3274,9641,3254,9622,3254,9602,3234xm9679,3254l9679,3274,9689,3264,9679,3254xm9689,3264l9679,3274,9698,3274,9689,3264xm9698,3254l9689,3264,9698,3274,9698,3254xm9698,3254l9698,3274,9708,3264,9698,3254xm9718,3254l9708,3264,9718,3274,9718,3254xm9731,3254l9737,3274,9737,3265,9731,3254xm9737,3265l9737,3274,9742,3274,9737,3265xm9245,3258l9239,3263,9239,3263,9251,3270,9258,3266,9245,3258xm9220,3254l9210,3264,9215,3269,9220,3266,9220,3254xm9133,3184l9124,3194,9124,3254,9149,3254,9162,3268,9162,3234,9143,3214,9143,3194,9133,3184xm9233,3234l9226,3234,9220,3254,9220,3266,9232,3259,9224,3254,9238,3240,9233,3234xm9258,3266l9258,3266,9258,3266,9258,3266xm9252,3234l9244,3234,9241,3243,9252,3254,9245,3258,9258,3266,9258,3266,9258,3254,9252,3234xm9271,3234l9252,3234,9258,3254,9258,3266,9277,3254,9273,3236,9271,3234xm9737,3254l9731,3254,9737,3265,9737,3254xm8395,3194l8384,3194,8376,3214,8376,3254,8386,3264,8395,3254,8414,3254,8406,3234,8395,3234,8395,3194xm9211,3234l9205,3234,9200,3254,9210,3264,9220,3254,9211,3234xm9698,3234l9688,3234,9679,3254,9689,3264,9698,3254,9698,3234xm9728,3234l9698,3234,9698,3254,9708,3264,9718,3254,9737,3254,9728,3234xm9239,3263l9238,3263,9239,3263,9239,3263xm8261,3214l8261,3234,8280,3254,8294,3254,8299,3263,8299,3234,8280,3234,8261,3214xm9239,3254l9232,3259,9238,3263,9239,3263,9239,3254xm9239,3254l9239,3263,9245,3258,9239,3254xm9238,3240l9224,3254,9232,3259,9239,3254,9241,3243,9238,3240xm9241,3243l9239,3254,9245,3258,9252,3254,9241,3243xm8222,3234l8204,3254,8222,3254,8222,3234xm8222,3225l8222,3254,8242,3254,8242,3234,8234,3234,8222,3225xm8251,3204l8242,3214,8242,3254,8261,3254,8261,3214,8251,3204xm8414,3214l8395,3234,8406,3234,8414,3254,8414,3214xm9175,3214l9168,3214,9162,3234,9162,3254,9186,3240,9181,3234,9194,3234,9175,3214xm9194,3214l9175,3214,9194,3234,9186,3240,9200,3254,9200,3234,9194,3214xm9205,3234l9200,3234,9200,3254,9205,3234xm9226,3234l9211,3234,9220,3254,9226,3234xm9524,3174l9484,3174,9487,3194,9506,3254,9506,3234,9500,3214,9505,3214,9505,3212,9498,3194,9515,3194,9524,3174xm9583,3188l9583,3254,9602,3254,9602,3234,9608,3221,9602,3214,9622,3214,9622,3194,9589,3194,9583,3188xm9608,3221l9602,3234,9622,3254,9641,3234,9622,3234,9608,3221xm9641,3234l9622,3254,9641,3254,9641,3234xm9679,3214l9660,3214,9641,3234,9641,3254,9660,3254,9660,3248,9647,3234,9679,3214xm9660,3234l9660,3248,9666,3254,9660,3234xm9679,3234l9660,3234,9666,3254,9679,3254,9679,3234xm9673,3194l9671,3194,9679,3214,9679,3254,9688,3234,9696,3234,9673,3194xm9468,3194l9450,3194,9468,3251,9468,3194xm9679,3214l9647,3234,9660,3248,9660,3234,9679,3234,9679,3214xm9244,3234l9238,3240,9241,3243,9244,3234xm9244,3234l9233,3234,9238,3240,9244,3234xm9194,3234l9181,3234,9186,3240,9194,3234xm9272,3234l9271,3234,9273,3236,9272,3234xm8204,3194l8204,3234,8217,3221,8209,3214,8206,3214,8204,3194xm8217,3221l8204,3234,8222,3234,8222,3225,8217,3221xm8242,3203l8222,3214,8222,3225,8234,3234,8242,3234,8242,3203xm8274,3174l8261,3174,8261,3214,8280,3234,8280,3194,8274,3174xm8291,3214l8280,3214,8280,3234,8299,3234,8291,3214xm8409,3201l8395,3214,8395,3234,8414,3214,8409,3201xm8414,3203l8414,3234,8428,3234,8434,3228,8434,3214,8414,3203xm8434,3228l8428,3234,8434,3234,8434,3228xm9154,3154l9134,3154,9143,3174,9143,3214,9162,3234,9162,3174,9154,3154xm9168,3214l9162,3214,9162,3234,9168,3214xm9511,3054l9497,3054,9487,3074,9487,3154,9490,3154,9470,3194,9478,3194,9468,3214,9468,3234,9474,3214,9487,3214,9487,3194,9484,3174,9524,3174,9526,3154,9526,3134,9506,3134,9506,3074,9511,3054xm9506,3213l9505,3214,9500,3214,9506,3234,9506,3214,9506,3213xm9622,3214l9611,3214,9608,3221,9622,3234,9622,3214xm9632,3214l9622,3214,9622,3234,9641,3234,9632,3214xm9641,3214l9632,3214,9641,3234,9641,3214xm9671,3194l9649,3194,9641,3214,9641,3234,9660,3214,9679,3214,9671,3194xm8434,3183l8434,3228,8451,3210,8453,3194,8434,3183xm8222,3214l8217,3221,8222,3225,8222,3214xm8228,3154l8210,3154,8204,3174,8204,3194,8206,3214,8209,3214,8217,3221,8222,3214,8222,3174,8228,3154xm9611,3214l9602,3214,9608,3221,9611,3214xm8236,3154l8228,3154,8222,3174,8222,3214,8242,3203,8242,3194,8237,3174,8242,3174,8236,3154xm8247,3200l8242,3203,8242,3214,8251,3204,8247,3200xm8261,3194l8251,3204,8261,3214,8261,3194xm8414,3174l8401,3174,8395,3194,8395,3214,8409,3201,8408,3198,8401,3194,8414,3181,8414,3174xm8409,3200l8409,3201,8414,3214,8414,3203,8409,3200xm8420,3174l8414,3194,8414,3203,8434,3214,8434,3194,8429,3180,8420,3174xm8451,3210l8447,3214,8450,3214,8451,3210xm8453,3208l8451,3210,8450,3214,8453,3214,8453,3208xm8472,3174l8458,3189,8466,3194,8453,3208,8453,3214,8472,3214,8472,3174xm9104,3174l9104,3214,9124,3214,9124,3194,9104,3174xm9478,3194l9468,3194,9468,3214,9478,3194xm9505,3212l9505,3214,9506,3213,9505,3212xm9506,3212l9506,3213,9506,3214,9506,3212xm9649,3194l9646,3194,9641,3214,9649,3194xm9506,3194l9505,3212,9506,3213,9506,3212,9506,3194xm9506,3194l9498,3194,9505,3212,9506,3194xm9515,3194l9506,3194,9506,3212,9515,3194xm8453,3194l8451,3210,8453,3208,8453,3194xm8458,3189l8453,3194,8453,3208,8466,3194,8458,3189xm8261,3174l8248,3174,8245,3183,8256,3194,8247,3200,8251,3204,8261,3194,8261,3174xm8242,3194l8242,3203,8247,3200,8242,3194xm8414,3194l8409,3200,8414,3203,8414,3194xm8408,3198l8409,3201,8409,3200,8408,3198xm8245,3183l8242,3194,8247,3200,8256,3194,8245,3183xm8414,3194l8406,3194,8408,3198,8409,3200,8414,3194xm8414,3181l8401,3194,8408,3198,8406,3194,8414,3194,8414,3181xm8237,3174l8242,3194,8242,3179,8237,3174xm8242,3179l8242,3194,8245,3183,8242,3179xm8420,3174l8414,3181,8414,3194,8420,3174xm8429,3180l8434,3194,8434,3183,8429,3180xm8434,3174l8434,3183,8453,3194,8453,3186,8434,3174xm8453,3186l8453,3194,8458,3189,8453,3186xm8491,3154l8472,3174,8472,3194,8491,3194,8491,3154xm9085,3148l9085,3194,9104,3194,9104,3174,9110,3161,9104,3154,9091,3154,9085,3148xm9110,3161l9104,3174,9124,3194,9124,3174,9110,3161xm9124,3174l9124,3194,9133,3184,9124,3174xm9143,3174l9133,3184,9143,3194,9143,3174xm9583,3174l9583,3188,9589,3194,9583,3174xm9622,3174l9583,3174,9589,3194,9622,3194,9622,3174xm8467,3159l8453,3174,8453,3186,8458,3189,8472,3174,8467,3159xm9583,3174l9570,3174,9583,3188,9583,3174xm8447,3154l8442,3154,8434,3174,8453,3186,8453,3174,8447,3154xm9134,3154l9124,3154,9124,3174,9133,3184,9143,3174,9134,3154xm8255,3154l8236,3154,8242,3174,8242,3179,8245,3183,8248,3174,8261,3174,8255,3154xm8434,3174l8428,3174,8429,3180,8434,3183,8434,3174xm8440,3154l8420,3154,8414,3174,8414,3181,8440,3154xm8440,3154l8420,3174,8429,3180,8428,3174,8434,3174,8440,3154xm8242,3174l8237,3174,8242,3179,8242,3174xm8442,3154l8440,3154,8434,3174,8442,3154xm8453,3154l8447,3154,8453,3174,8453,3154xm8472,3134l8461,3134,8453,3154,8453,3174,8467,3159,8466,3154,8472,3154,8472,3134xm8468,3158l8467,3159,8472,3174,8468,3158xm8491,3094l8491,3134,8468,3158,8472,3174,8491,3154,8510,3154,8510,3134,8504,3134,8510,3114,8524,3114,8491,3094xm8510,3154l8491,3154,8491,3174,8510,3174,8510,3154xm9124,3134l9085,3134,9091,3154,9113,3154,9110,3161,9124,3174,9124,3134xm9564,3128l9564,3154,9566,3174,9619,3174,9608,3154,9583,3154,9583,3134,9570,3134,9564,3128xm9113,3154l9104,3154,9110,3161,9113,3154xm8467,3154l8466,3154,8467,3159,8468,3158,8467,3154xm8472,3154l8467,3154,8468,3158,8472,3154xm8491,3085l8474,3114,8472,3114,8472,3154,8491,3134,8491,3085xm9085,3134l9085,3148,9091,3154,9085,3134xm9545,3094l9534,3094,9529,3106,9532,3114,9526,3114,9526,3154,9545,3154,9545,3114,9532,3114,9527,3110,9545,3110,9545,3094xm9554,3124l9545,3134,9545,3154,9564,3154,9564,3134,9554,3124xm9596,3094l9583,3094,9583,3154,9602,3154,9596,3134,9602,3134,9602,3114,9600,3114,9596,3094xm9596,3134l9602,3154,9602,3145,9596,3134xm9602,3145l9602,3154,9608,3154,9602,3145xm9085,3134l9072,3134,9085,3148,9085,3134xm9602,3134l9596,3134,9602,3145,9602,3134xm8510,3114l8504,3134,8510,3128,8510,3114xm8510,3128l8504,3134,8510,3134,8510,3128xm8525,3074l8497,3074,8491,3085,8491,3094,8524,3114,8510,3128,8510,3134,8530,3134,8530,3094,8525,3074xm9066,3114l9066,3134,9068,3134,9066,3114xm9066,3108l9066,3114,9068,3134,9104,3134,9104,3114,9072,3114,9066,3108xm9104,3101l9104,3134,9121,3134,9118,3114,9104,3101xm9506,3094l9506,3134,9526,3134,9526,3114,9506,3094xm9545,3114l9545,3134,9554,3124,9545,3114xm9557,3121l9554,3124,9564,3134,9564,3128,9557,3121xm9564,3114l9564,3128,9570,3134,9564,3114xm9577,3099l9564,3106,9564,3114,9570,3134,9583,3134,9583,3114,9577,3099xm8524,3114l8510,3114,8510,3128,8524,3114xm9564,3114l9557,3121,9564,3128,9564,3114xm9558,3074l9550,3074,9545,3094,9545,3114,9554,3124,9557,3121,9551,3114,9564,3106,9564,3094,9563,3094,9561,3084,9558,3074xm9564,3106l9551,3114,9557,3121,9564,3114,9564,3106xm9066,3094l9066,3108,9072,3114,9066,3094xm9085,3061l9085,3074,9072,3074,9066,3094,9072,3114,9104,3114,9098,3094,9102,3094,9098,3074,9085,3061xm9098,3094l9104,3114,9104,3101,9098,3094xm9506,3074l9506,3094,9526,3114,9526,3108,9512,3094,9521,3089,9506,3074xm9526,3108l9526,3114,9527,3110,9526,3108xm9529,3106l9527,3110,9532,3114,9529,3106xm9583,3094l9577,3099,9583,3114,9583,3094xm9526,3094l9526,3108,9527,3110,9529,3106,9526,3094xm9056,3064l9047,3074,9049,3094,9053,3094,9066,3108,9066,3074,9056,3064xm9521,3089l9512,3094,9526,3108,9526,3094,9521,3089xm9578,3074l9559,3074,9561,3084,9564,3094,9564,3106,9577,3099,9575,3094,9596,3094,9578,3074xm9538,3079l9529,3084,9526,3094,9529,3106,9534,3094,9545,3094,9538,3079xm9098,3074l9102,3094,9098,3094,9104,3101,9104,3094,9098,3074xm9583,3094l9575,3094,9577,3099,9583,3094xm8530,3074l8525,3074,8530,3094,8530,3074xm9047,3063l9028,3074,9014,3074,9034,3094,9049,3094,9047,3074,9047,3063xm9079,3054l9066,3054,9066,3094,9072,3074,9085,3074,9079,3054xm9526,3086l9521,3089,9526,3094,9526,3086xm9529,3084l9526,3086,9526,3094,9529,3084xm9545,3074l9538,3079,9545,3094,9545,3074xm9550,3074l9545,3074,9545,3094,9550,3074xm9561,3084l9563,3094,9564,3094,9561,3084xm9517,3054l9511,3054,9506,3074,9521,3089,9526,3086,9526,3074,9517,3054xm9540,3054l9517,3054,9526,3074,9526,3086,9529,3084,9532,3074,9559,3074,9540,3054xm8530,2814l8491,2814,8491,3085,8497,3074,8530,3074,8530,2814xm9536,3074l9532,3074,9529,3084,9538,3079,9536,3074xm9559,3074l9558,3074,9561,3084,9559,3074xm9545,3074l9536,3074,9538,3079,9545,3074xm9008,2928l9008,3054,9011,3074,9028,3074,9028,3054,9036,3034,9047,3034,9047,2934,9014,2934,9008,2928xm9041,3034l9036,3034,9028,3054,9028,3074,9047,3063,9047,3054,9041,3034xm9052,3060l9047,3063,9047,3074,9056,3064,9052,3060xm9066,3054l9056,3064,9066,3074,9066,3054xm9079,3054l9085,3074,9085,3061,9079,3054xm9077,3034l9047,3034,9047,3041,9060,3054,9052,3060,9056,3064,9066,3054,9085,3054,9077,3034xm9047,3054l9047,3063,9052,3060,9047,3054xm9085,3054l9079,3054,9085,3061,9085,3054xm9047,3041l9047,3054,9052,3060,9060,3054,9047,3041xm9041,3034l9047,3054,9047,3041,9041,3034xm9047,3034l9041,3034,9047,3041,9047,3034xm9008,2914l9008,2928,9014,2934,9008,2914xm9047,2914l9008,2914,9014,2934,9047,2934,9047,2914xm9008,2914l8995,2914,9008,2928,9008,2914xm8989,2774l8989,2894,8992,2914,9044,2914,9041,2894,9028,2894,9022,2874,9028,2874,9028,2794,9008,2794,8989,2774xm9022,2874l9028,2894,9028,2881,9022,2874xm9028,2881l9028,2894,9041,2894,9028,2881xm9028,2874l9022,2874,9028,2881,9028,2874xm8510,2758l8492,2814,8528,2814,8535,2794,8510,2794,8510,2758xm8542,2734l8514,2734,8512,2754,8510,2758,8510,2794,8535,2794,8548,2754,8549,2754,8542,2734xm8549,2754l8548,2754,8535,2794,8549,2794,8549,2754xm8975,2739l8970,2754,8970,2794,8989,2794,8989,2774,9008,2774,8975,2739xm9008,2774l8989,2774,9008,2794,9008,2774xm9019,2754l9008,2754,9008,2794,9028,2794,9028,2774,9019,2754xm9002,2734l8976,2734,8975,2739,9008,2774,9008,2754,9002,2734xm8549,2634l8510,2634,8510,2758,8512,2754,8514,2734,8549,2734,8549,2654,8546,2654,8549,2634xm8549,2734l8542,2734,8549,2754,8549,2734xm8960,2704l8951,2714,8951,2754,8970,2754,8970,2734,8989,2734,8960,2704xm8970,2734l8970,2754,8975,2739,8970,2734xm9000,2714l8989,2714,8989,2734,9002,2734,9008,2754,9008,2734,9000,2714xm8976,2734l8970,2734,8975,2739,8976,2734xm8932,2654l8932,2734,8951,2734,8951,2674,8932,2654xm8983,2654l8970,2654,8970,2714,8989,2734,8989,2674,8983,2654xm8951,2694l8951,2714,8960,2704,8951,2694xm8970,2694l8960,2704,8970,2714,8970,2694xm8962,2634l8951,2634,8951,2654,8957,2654,8951,2674,8951,2694,8960,2704,8970,2694,8970,2654,8962,2634xm8912,2568l8912,2674,8932,2674,8932,2654,8951,2654,8932,2634,8951,2634,8951,2574,8918,2574,8912,2568xm8957,2654l8932,2654,8951,2674,8957,2654xm8549,2634l8546,2654,8549,2649,8549,2634xm8549,2649l8546,2654,8549,2654,8549,2649xm8951,2634l8932,2634,8951,2654,8951,2634xm8567,2594l8532,2594,8513,2634,8549,2634,8549,2649,8566,2614,8567,2594xm8568,2354l8530,2354,8530,2594,8568,2594,8568,2374,8566,2374,8568,2354xm8945,2514l8932,2514,8932,2519,8946,2534,8912,2554,8912,2568,8918,2574,8951,2574,8951,2534,8945,2514xm8893,2468l8893,2534,8896,2554,8899,2554,8912,2568,8912,2534,8918,2514,8932,2514,8932,2474,8899,2474,8893,2468xm8927,2514l8918,2514,8912,2534,8912,2554,8946,2534,8932,2534,8927,2514xm8927,2514l8932,2534,8932,2519,8927,2514xm8932,2519l8932,2534,8946,2534,8932,2519xm8932,2514l8927,2514,8932,2519,8932,2514xm8902,2414l8879,2414,8874,2434,8874,2474,8893,2474,8893,2468,8880,2454,8912,2434,8912,2429,8902,2414xm8893,2454l8893,2468,8899,2474,8893,2454xm8912,2454l8893,2454,8899,2474,8912,2474,8912,2454xm8912,2429l8912,2474,8932,2474,8932,2454,8930,2454,8912,2429xm8912,2434l8880,2454,8893,2468,8893,2454,8912,2454,8912,2434xm8874,2309l8874,2434,8879,2414,8912,2414,8912,2314,8880,2314,8874,2309xm8912,2414l8902,2414,8912,2429,8912,2414xm8568,2354l8566,2374,8568,2369,8568,2354xm8568,2369l8566,2374,8568,2374,8568,2369xm8586,2314l8551,2314,8549,2319,8549,2354,8568,2354,8568,2369,8585,2334,8586,2314xm8549,2319l8532,2354,8549,2354,8549,2319xm8587,2314l8586,2314,8585,2334,8575,2354,8587,2354,8587,2314xm8579,2254l8557,2254,8549,2274,8549,2319,8551,2314,8587,2314,8587,2274,8579,2254xm8874,2294l8874,2309,8880,2314,8874,2294xm8912,2294l8874,2294,8880,2314,8912,2314,8912,2294xm8855,2168l8855,2274,8857,2294,8874,2309,8874,2294,8911,2294,8908,2274,8893,2274,8888,2254,8893,2254,8893,2174,8861,2174,8855,2168xm8579,2234l8557,2234,8549,2254,8549,2274,8557,2254,8587,2254,8579,2234xm8587,2254l8579,2254,8587,2274,8587,2254xm8888,2254l8893,2274,8893,2259,8888,2254xm8893,2259l8893,2274,8908,2274,8893,2259xm8893,2254l8888,2254,8893,2259,8893,2254xm8557,2234l8549,2234,8549,2254,8557,2234xm8587,2234l8579,2234,8587,2254,8587,2234xm8568,2178l8550,2234,8586,2234,8599,2194,8568,2194,8568,2178xm8587,2174l8569,2174,8568,2178,8568,2194,8587,2194,8587,2174xm8597,2164l8587,2174,8587,2194,8599,2194,8605,2174,8606,2174,8597,2164xm8626,2114l8606,2134,8606,2174,8605,2174,8599,2194,8626,2194,8626,2154,8620,2134,8626,2134,8626,2114xm8587,2114l8576,2114,8568,2134,8568,2178,8569,2174,8587,2174,8587,2114xm8587,2154l8587,2174,8597,2164,8587,2154xm8606,2154l8597,2164,8606,2174,8606,2154xm8863,2114l8840,2114,8836,2134,8836,2174,8855,2174,8855,2168,8842,2154,8858,2144,8861,2134,8874,2134,8874,2129,8863,2114xm8855,2154l8855,2168,8861,2174,8855,2154xm8874,2134l8858,2144,8855,2154,8861,2174,8874,2174,8874,2134xm8874,2129l8874,2174,8893,2174,8893,2154,8892,2154,8874,2129xm8858,2144l8842,2154,8855,2168,8855,2154,8858,2144xm8606,2134l8593,2134,8587,2154,8597,2164,8606,2154,8606,2134xm8606,2094l8596,2094,8587,2114,8587,2154,8593,2134,8606,2134,8598,2114,8606,2114,8606,2094xm8626,2134l8620,2134,8626,2154,8626,2134xm8887,2134l8878,2134,8892,2154,8893,2154,8887,2134xm8874,2134l8861,2134,8858,2144,8874,2134xm8626,2114l8598,2114,8606,2134,8626,2114xm8626,2054l8626,2094,8606,2114,8626,2114,8626,2134,8645,2134,8645,2094,8639,2094,8645,2074,8645,2066,8626,2054xm8741,2074l8726,2074,8722,2094,8722,2134,8752,2134,8726,2114,8741,2106,8741,2074xm8760,2103l8741,2114,8726,2114,8752,2134,8760,2134,8760,2114,8741,2114,8741,2106,8760,2106,8760,2103xm8798,2014l8765,2014,8760,2034,8760,2081,8773,2094,8760,2103,8760,2134,8779,2134,8779,2074,8773,2074,8779,2054,8796,2054,8798,2034,8798,2014xm8836,2023l8836,2134,8840,2114,8874,2114,8874,2054,8850,2054,8869,2034,8855,2034,8836,2023xm8874,2114l8863,2114,8874,2129,8874,2114xm8634,2034l8630,2034,8612,2054,8609,2074,8606,2074,8606,2114,8626,2094,8626,2054,8634,2034xm8690,2001l8683,2008,8683,2114,8722,2114,8722,2094,8702,2094,8702,2054,8711,2034,8722,2034,8722,2014,8702,2014,8690,2001xm8760,2094l8741,2106,8741,2114,8760,2103,8760,2094xm8755,2024l8746,2034,8742,2054,8741,2054,8741,2106,8760,2094,8760,2081,8754,2074,8760,2074,8760,2034,8755,2024xm8760,2081l8760,2103,8773,2094,8760,2081xm8645,2074l8639,2094,8645,2088,8645,2074xm8645,2088l8639,2094,8645,2094,8645,2088xm8664,2054l8650,2069,8658,2074,8645,2088,8645,2094,8664,2094,8664,2054xm8702,2074l8702,2094,8712,2084,8702,2074xm8712,2084l8702,2094,8722,2094,8712,2084xm8722,2074l8712,2084,8722,2094,8722,2074xm8741,2054l8722,2074,8722,2094,8726,2074,8741,2074,8741,2054xm8650,2069l8645,2074,8645,2088,8658,2074,8650,2069xm8722,2034l8711,2034,8702,2054,8702,2074,8712,2084,8722,2074,8722,2034xm8760,2074l8754,2074,8760,2081,8760,2074xm8645,2066l8645,2074,8650,2069,8645,2066xm8683,2034l8664,2034,8660,2038,8664,2054,8664,2074,8683,2074,8683,2034xm8746,2034l8741,2034,8722,2054,8722,2074,8741,2054,8742,2054,8746,2034xm8779,2054l8773,2074,8779,2069,8779,2054xm8779,2069l8773,2074,8779,2074,8779,2069xm8660,2038l8645,2054,8645,2066,8650,2069,8664,2054,8660,2038xm8796,2054l8779,2054,8779,2069,8796,2054xm8645,2034l8634,2034,8626,2054,8645,2066,8645,2034xm8675,2014l8653,2014,8645,2034,8645,2054,8660,2038,8659,2034,8683,2034,8675,2014xm8750,2014l8730,2014,8722,2034,8722,2054,8741,2034,8746,2034,8755,2024,8750,2014xm8798,2034l8796,2054,8798,2054,8798,2034xm8816,1889l8816,2054,8836,2054,8836,2023,8822,2014,8848,1994,8855,1994,8855,1894,8822,1894,8816,1889xm8869,1994l8855,1994,8855,2026,8869,2034,8850,2054,8874,2054,8874,2014,8869,1994xm8664,2034l8659,2034,8660,2038,8664,2034xm8664,1959l8650,1974,8646,1994,8645,1994,8645,2034,8653,2014,8664,2014,8664,1959xm8683,2008l8677,2014,8675,2014,8683,2034,8683,2008xm8760,2019l8755,2024,8760,2034,8760,2019xm8765,2014l8760,2019,8760,2034,8765,2014xm8836,2014l8836,2023,8855,2034,8855,2026,8836,2014xm8855,2026l8855,2034,8869,2034,8855,2026xm8855,2014l8836,2014,8855,2026,8855,2014xm8855,1994l8848,1994,8822,2014,8836,2023,8836,2014,8855,2014,8855,1994xm8789,1954l8768,1954,8760,1974,8760,2019,8765,2014,8798,2014,8798,1974,8792,1974,8795,1967,8789,1954xm8664,1974l8664,2014,8677,2014,8683,1994,8696,1994,8664,1974xm8683,1994l8677,2014,8683,2008,8683,1994xm8698,1954l8669,1954,8664,1959,8664,1974,8696,1994,8690,2001,8702,2014,8702,1994,8683,1974,8702,1974,8698,1954xm8712,1974l8702,1974,8702,2014,8722,2014,8722,1994,8712,1974xm8683,1994l8683,2008,8690,2001,8683,1994xm8696,1994l8683,1994,8690,2001,8696,1994xm8702,1974l8683,1974,8702,1994,8702,1974xm8702,1954l8698,1954,8702,1974,8702,1954xm8768,1954l8760,1954,8760,1974,8768,1954xm8795,1967l8792,1974,8796,1970,8795,1967xm8796,1970l8792,1974,8798,1974,8796,1970xm8798,1968l8796,1970,8798,1974,8798,1968xm8798,1954l8795,1967,8796,1970,8798,1968,8798,1954xm8812,1954l8798,1954,8798,1968,8812,1954xm8798,1954l8789,1954,8795,1967,8798,1954xm8694,1934l8672,1934,8664,1954,8664,1959,8669,1954,8702,1954,8694,1934xm8816,1914l8784,1914,8779,1934,8765,1934,8761,1954,8815,1954,8816,1934,8779,1934,8779,1919,8816,1919,8816,1914xm8784,1914l8779,1919,8779,1934,8784,1914xm8807,1814l8783,1814,8779,1834,8779,1919,8784,1914,8816,1914,8816,1889,8800,1874,8799,1870,8784,1854,8798,1846,8798,1834,8807,1814xm8816,1874l8816,1889,8822,1894,8816,1874xm8831,1834l8816,1843,8816,1874,8822,1894,8855,1894,8855,1874,8836,1874,8836,1854,8831,1834xm8816,1843l8798,1854,8799,1870,8803,1874,8800,1874,8816,1889,8816,1874,8803,1874,8799,1870,8816,1870,8816,1843xm8836,1839l8836,1874,8854,1874,8850,1854,8836,1839xm8798,1846l8784,1854,8799,1870,8798,1854,8798,1846xm8816,1834l8798,1846,8798,1854,8816,1843,8816,1834xm8831,1834l8836,1854,8836,1839,8831,1834xm8812,1814l8807,1814,8798,1834,8798,1846,8816,1834,8831,1834,8812,1814xm8831,1834l8816,1834,8816,1843,8831,1834xm8827,1814l8812,1814,8836,1839,8836,1834,8827,1814xe" filled="true" fillcolor="#00b050" stroked="false">
              <v:path arrowok="t"/>
              <v:fill type="solid"/>
            </v:shape>
            <v:line style="position:absolute" from="1804,487" to="2340,487" stroked="true" strokeweight="1.98pt" strokecolor="#ff0000">
              <v:stroke dashstyle="solid"/>
            </v:line>
            <v:line style="position:absolute" from="1804,747" to="2340,747" stroked="true" strokeweight="2.04pt" strokecolor="#0070c0">
              <v:stroke dashstyle="solid"/>
            </v:line>
            <v:line style="position:absolute" from="1804,1027" to="2340,1027" stroked="true" strokeweight="1.98pt" strokecolor="#00b050">
              <v:stroke dashstyle="solid"/>
            </v:line>
            <v:shape style="position:absolute;left:2380;top:365;width:801;height:790" type="#_x0000_t202" filled="false" stroked="false">
              <v:textbox inset="0,0,0,0">
                <w:txbxContent>
                  <w:p>
                    <w:pPr>
                      <w:spacing w:line="256" w:lineRule="auto" w:before="0"/>
                      <w:ind w:left="0" w:right="2" w:firstLine="0"/>
                      <w:jc w:val="left"/>
                      <w:rPr>
                        <w:rFonts w:ascii="Arial"/>
                        <w:b/>
                        <w:sz w:val="22"/>
                      </w:rPr>
                    </w:pPr>
                    <w:r>
                      <w:rPr>
                        <w:rFonts w:ascii="Arial"/>
                        <w:b/>
                        <w:w w:val="95"/>
                        <w:sz w:val="22"/>
                      </w:rPr>
                      <w:t>Sterling </w:t>
                    </w:r>
                    <w:r>
                      <w:rPr>
                        <w:rFonts w:ascii="Arial"/>
                        <w:b/>
                        <w:sz w:val="22"/>
                      </w:rPr>
                      <w:t>Dollar Euro</w:t>
                    </w:r>
                  </w:p>
                </w:txbxContent>
              </v:textbox>
              <w10:wrap type="none"/>
            </v:shape>
            <w10:wrap type="none"/>
          </v:group>
        </w:pict>
      </w:r>
      <w:r>
        <w:rPr>
          <w:rFonts w:ascii="Arial"/>
          <w:b/>
          <w:spacing w:val="-3"/>
          <w:sz w:val="22"/>
        </w:rPr>
        <w:t>800</w:t>
      </w:r>
    </w:p>
    <w:p>
      <w:pPr>
        <w:pStyle w:val="BodyText"/>
        <w:spacing w:before="11"/>
        <w:rPr>
          <w:rFonts w:ascii="Arial"/>
          <w:b/>
          <w:sz w:val="20"/>
        </w:rPr>
      </w:pPr>
    </w:p>
    <w:p>
      <w:pPr>
        <w:spacing w:before="0"/>
        <w:ind w:left="8708" w:right="0" w:firstLine="0"/>
        <w:jc w:val="left"/>
        <w:rPr>
          <w:rFonts w:ascii="Arial"/>
          <w:b/>
          <w:sz w:val="22"/>
        </w:rPr>
      </w:pPr>
      <w:r>
        <w:rPr>
          <w:rFonts w:ascii="Arial"/>
          <w:b/>
          <w:spacing w:val="-3"/>
          <w:sz w:val="22"/>
        </w:rPr>
        <w:t>700</w:t>
      </w:r>
    </w:p>
    <w:p>
      <w:pPr>
        <w:pStyle w:val="BodyText"/>
        <w:spacing w:before="9"/>
        <w:rPr>
          <w:rFonts w:ascii="Arial"/>
          <w:b/>
          <w:sz w:val="20"/>
        </w:rPr>
      </w:pPr>
    </w:p>
    <w:p>
      <w:pPr>
        <w:spacing w:before="0"/>
        <w:ind w:left="8708" w:right="0" w:firstLine="0"/>
        <w:jc w:val="left"/>
        <w:rPr>
          <w:rFonts w:ascii="Arial"/>
          <w:b/>
          <w:sz w:val="22"/>
        </w:rPr>
      </w:pPr>
      <w:r>
        <w:rPr>
          <w:rFonts w:ascii="Arial"/>
          <w:b/>
          <w:spacing w:val="-3"/>
          <w:sz w:val="22"/>
        </w:rPr>
        <w:t>600</w:t>
      </w:r>
    </w:p>
    <w:p>
      <w:pPr>
        <w:pStyle w:val="BodyText"/>
        <w:spacing w:before="9"/>
        <w:rPr>
          <w:rFonts w:ascii="Arial"/>
          <w:b/>
          <w:sz w:val="12"/>
        </w:rPr>
      </w:pPr>
    </w:p>
    <w:p>
      <w:pPr>
        <w:spacing w:before="93"/>
        <w:ind w:left="0" w:right="664" w:firstLine="0"/>
        <w:jc w:val="right"/>
        <w:rPr>
          <w:rFonts w:ascii="Arial"/>
          <w:b/>
          <w:sz w:val="22"/>
        </w:rPr>
      </w:pPr>
      <w:r>
        <w:rPr>
          <w:rFonts w:ascii="Arial"/>
          <w:b/>
          <w:spacing w:val="-3"/>
          <w:w w:val="95"/>
          <w:sz w:val="22"/>
        </w:rPr>
        <w:t>500</w:t>
      </w:r>
    </w:p>
    <w:p>
      <w:pPr>
        <w:pStyle w:val="BodyText"/>
        <w:spacing w:before="8"/>
        <w:rPr>
          <w:rFonts w:ascii="Arial"/>
          <w:b/>
          <w:sz w:val="12"/>
        </w:rPr>
      </w:pPr>
    </w:p>
    <w:p>
      <w:pPr>
        <w:spacing w:before="93"/>
        <w:ind w:left="0" w:right="664" w:firstLine="0"/>
        <w:jc w:val="right"/>
        <w:rPr>
          <w:rFonts w:ascii="Arial"/>
          <w:b/>
          <w:sz w:val="22"/>
        </w:rPr>
      </w:pPr>
      <w:r>
        <w:rPr>
          <w:rFonts w:ascii="Arial"/>
          <w:b/>
          <w:spacing w:val="-3"/>
          <w:w w:val="95"/>
          <w:sz w:val="22"/>
        </w:rPr>
        <w:t>400</w:t>
      </w:r>
    </w:p>
    <w:p>
      <w:pPr>
        <w:pStyle w:val="BodyText"/>
        <w:spacing w:before="9"/>
        <w:rPr>
          <w:rFonts w:ascii="Arial"/>
          <w:b/>
          <w:sz w:val="12"/>
        </w:rPr>
      </w:pPr>
    </w:p>
    <w:p>
      <w:pPr>
        <w:spacing w:before="93"/>
        <w:ind w:left="0" w:right="664" w:firstLine="0"/>
        <w:jc w:val="right"/>
        <w:rPr>
          <w:rFonts w:ascii="Arial"/>
          <w:b/>
          <w:sz w:val="22"/>
        </w:rPr>
      </w:pPr>
      <w:r>
        <w:rPr>
          <w:rFonts w:ascii="Arial"/>
          <w:b/>
          <w:spacing w:val="-3"/>
          <w:w w:val="95"/>
          <w:sz w:val="22"/>
        </w:rPr>
        <w:t>300</w:t>
      </w:r>
    </w:p>
    <w:p>
      <w:pPr>
        <w:pStyle w:val="BodyText"/>
        <w:spacing w:before="8"/>
        <w:rPr>
          <w:rFonts w:ascii="Arial"/>
          <w:b/>
          <w:sz w:val="12"/>
        </w:rPr>
      </w:pPr>
    </w:p>
    <w:p>
      <w:pPr>
        <w:spacing w:before="93"/>
        <w:ind w:left="0" w:right="664" w:firstLine="0"/>
        <w:jc w:val="right"/>
        <w:rPr>
          <w:rFonts w:ascii="Arial"/>
          <w:b/>
          <w:sz w:val="22"/>
        </w:rPr>
      </w:pPr>
      <w:r>
        <w:rPr>
          <w:rFonts w:ascii="Arial"/>
          <w:b/>
          <w:spacing w:val="-3"/>
          <w:w w:val="95"/>
          <w:sz w:val="22"/>
        </w:rPr>
        <w:t>200</w:t>
      </w:r>
    </w:p>
    <w:p>
      <w:pPr>
        <w:pStyle w:val="BodyText"/>
        <w:spacing w:before="10"/>
        <w:rPr>
          <w:rFonts w:ascii="Arial"/>
          <w:b/>
          <w:sz w:val="12"/>
        </w:rPr>
      </w:pPr>
    </w:p>
    <w:p>
      <w:pPr>
        <w:spacing w:before="93"/>
        <w:ind w:left="0" w:right="664" w:firstLine="0"/>
        <w:jc w:val="right"/>
        <w:rPr>
          <w:rFonts w:ascii="Arial"/>
          <w:b/>
          <w:sz w:val="22"/>
        </w:rPr>
      </w:pPr>
      <w:r>
        <w:rPr>
          <w:rFonts w:ascii="Arial"/>
          <w:b/>
          <w:spacing w:val="-3"/>
          <w:w w:val="95"/>
          <w:sz w:val="22"/>
        </w:rPr>
        <w:t>100</w:t>
      </w:r>
    </w:p>
    <w:p>
      <w:pPr>
        <w:pStyle w:val="BodyText"/>
        <w:spacing w:before="9"/>
        <w:rPr>
          <w:rFonts w:ascii="Arial"/>
          <w:b/>
          <w:sz w:val="12"/>
        </w:rPr>
      </w:pPr>
    </w:p>
    <w:p>
      <w:pPr>
        <w:spacing w:before="93"/>
        <w:ind w:left="8703" w:right="0" w:firstLine="0"/>
        <w:jc w:val="left"/>
        <w:rPr>
          <w:rFonts w:ascii="Arial"/>
          <w:b/>
          <w:sz w:val="22"/>
        </w:rPr>
      </w:pPr>
      <w:r>
        <w:rPr>
          <w:rFonts w:ascii="Arial"/>
          <w:b/>
          <w:w w:val="95"/>
          <w:sz w:val="22"/>
        </w:rPr>
        <w:t>0</w:t>
      </w:r>
    </w:p>
    <w:p>
      <w:pPr>
        <w:spacing w:before="112"/>
        <w:ind w:left="120" w:right="0" w:firstLine="0"/>
        <w:jc w:val="left"/>
        <w:rPr>
          <w:rFonts w:ascii="Arial"/>
          <w:b/>
          <w:sz w:val="22"/>
        </w:rPr>
      </w:pPr>
      <w:r>
        <w:rPr>
          <w:rFonts w:ascii="Arial"/>
          <w:b/>
          <w:sz w:val="22"/>
        </w:rPr>
        <w:t>1997 1998 1999 2000 2001 2002 2003 2004 2005 2006 2007 2008 2009 2010</w:t>
      </w:r>
    </w:p>
    <w:p>
      <w:pPr>
        <w:pStyle w:val="BodyText"/>
        <w:spacing w:before="7"/>
        <w:rPr>
          <w:rFonts w:ascii="Arial"/>
          <w:b/>
          <w:sz w:val="22"/>
        </w:rPr>
      </w:pPr>
    </w:p>
    <w:p>
      <w:pPr>
        <w:pStyle w:val="BodyText"/>
        <w:spacing w:before="94"/>
        <w:ind w:left="100"/>
      </w:pPr>
      <w:r>
        <w:rPr/>
        <w:t>Source: Merrill Lynch</w:t>
      </w:r>
    </w:p>
    <w:p>
      <w:pPr>
        <w:pStyle w:val="BodyText"/>
        <w:spacing w:before="10"/>
      </w:pPr>
    </w:p>
    <w:p>
      <w:pPr>
        <w:pStyle w:val="Heading1"/>
      </w:pPr>
      <w:r>
        <w:rPr>
          <w:color w:val="4F82BD"/>
        </w:rPr>
        <w:t>Chart 2: Sectoral Shares in Gross Value Added</w:t>
      </w:r>
    </w:p>
    <w:p>
      <w:pPr>
        <w:tabs>
          <w:tab w:pos="3371" w:val="left" w:leader="none"/>
          <w:tab w:pos="4487" w:val="left" w:leader="none"/>
          <w:tab w:pos="6077" w:val="left" w:leader="none"/>
          <w:tab w:pos="8689" w:val="left" w:leader="none"/>
        </w:tabs>
        <w:spacing w:before="203"/>
        <w:ind w:left="1928" w:right="0" w:firstLine="0"/>
        <w:jc w:val="left"/>
        <w:rPr>
          <w:rFonts w:ascii="Arial"/>
          <w:b/>
          <w:sz w:val="16"/>
        </w:rPr>
      </w:pPr>
      <w:r>
        <w:rPr/>
        <w:pict>
          <v:group style="position:absolute;margin-left:153.059998pt;margin-top:12.595724pt;width:5.8pt;height:6.1pt;mso-position-horizontal-relative:page;mso-position-vertical-relative:paragraph;z-index:251663360" coordorigin="3061,252" coordsize="116,122">
            <v:rect style="position:absolute;left:3068;top:259;width:101;height:107" filled="true" fillcolor="#ff0000" stroked="false">
              <v:fill type="solid"/>
            </v:rect>
            <v:shape style="position:absolute;left:3061;top:251;width:116;height:122" coordorigin="3061,252" coordsize="116,122" path="m3173,252l3064,252,3061,256,3061,370,3064,373,3173,373,3176,370,3176,366,3076,366,3068,358,3076,358,3076,268,3068,268,3076,259,3176,259,3176,256,3173,252xm3076,358l3068,358,3076,366,3076,358xm3162,358l3076,358,3076,366,3162,366,3162,358xm3162,259l3162,366,3169,358,3176,358,3176,268,3169,268,3162,259xm3176,358l3169,358,3162,366,3176,366,3176,358xm3076,259l3068,268,3076,268,3076,259xm3162,259l3076,259,3076,268,3162,268,3162,259xm3176,259l3162,259,3169,268,3176,268,3176,259xe" filled="true" fillcolor="#000000" stroked="false">
              <v:path arrowok="t"/>
              <v:fill type="solid"/>
            </v:shape>
            <w10:wrap type="none"/>
          </v:group>
        </w:pict>
      </w:r>
      <w:r>
        <w:rPr/>
        <w:pict>
          <v:group style="position:absolute;margin-left:225.479996pt;margin-top:12.595724pt;width:5.85pt;height:6.1pt;mso-position-horizontal-relative:page;mso-position-vertical-relative:paragraph;z-index:-252181504" coordorigin="4510,252" coordsize="117,122">
            <v:rect style="position:absolute;left:4516;top:259;width:102;height:107" filled="true" fillcolor="#0070c0" stroked="false">
              <v:fill type="solid"/>
            </v:rect>
            <v:shape style="position:absolute;left:4509;top:251;width:117;height:122" coordorigin="4510,252" coordsize="117,122" path="m4622,252l4513,252,4510,256,4510,370,4513,373,4622,373,4626,370,4626,366,4524,366,4517,358,4524,358,4524,268,4517,268,4524,259,4626,259,4626,256,4622,252xm4524,358l4517,358,4524,366,4524,358xm4612,358l4524,358,4524,366,4612,366,4612,358xm4612,259l4612,366,4619,358,4626,358,4626,268,4619,268,4612,259xm4626,358l4619,358,4612,366,4626,366,4626,358xm4524,259l4517,268,4524,268,4524,259xm4612,259l4524,259,4524,268,4612,268,4612,259xm4626,259l4612,259,4619,268,4626,268,4626,259xe" filled="true" fillcolor="#000000" stroked="false">
              <v:path arrowok="t"/>
              <v:fill type="solid"/>
            </v:shape>
            <w10:wrap type="none"/>
          </v:group>
        </w:pict>
      </w:r>
      <w:r>
        <w:rPr/>
        <w:pict>
          <v:group style="position:absolute;margin-left:281.279999pt;margin-top:12.595724pt;width:5.85pt;height:6.1pt;mso-position-horizontal-relative:page;mso-position-vertical-relative:paragraph;z-index:-252180480" coordorigin="5626,252" coordsize="117,122">
            <v:rect style="position:absolute;left:5632;top:259;width:102;height:107" filled="true" fillcolor="#00b050" stroked="false">
              <v:fill type="solid"/>
            </v:rect>
            <v:shape style="position:absolute;left:5625;top:251;width:117;height:122" coordorigin="5626,252" coordsize="117,122" path="m5738,252l5629,252,5626,256,5626,370,5629,373,5738,373,5742,370,5742,366,5640,366,5633,358,5640,358,5640,268,5633,268,5640,259,5742,259,5742,256,5738,252xm5640,358l5633,358,5640,366,5640,358xm5728,358l5640,358,5640,366,5728,366,5728,358xm5728,259l5728,366,5735,358,5742,358,5742,268,5735,268,5728,259xm5742,358l5735,358,5728,366,5742,366,5742,358xm5640,259l5633,268,5640,268,5640,259xm5728,259l5640,259,5640,268,5728,268,5728,259xm5742,259l5728,259,5735,268,5742,268,5742,259xe" filled="true" fillcolor="#000000" stroked="false">
              <v:path arrowok="t"/>
              <v:fill type="solid"/>
            </v:shape>
            <w10:wrap type="none"/>
          </v:group>
        </w:pict>
      </w:r>
      <w:r>
        <w:rPr/>
        <w:pict>
          <v:group style="position:absolute;margin-left:360.299988pt;margin-top:12.595724pt;width:6.5pt;height:6.1pt;mso-position-horizontal-relative:page;mso-position-vertical-relative:paragraph;z-index:-252179456" coordorigin="7206,252" coordsize="130,122">
            <v:rect style="position:absolute;left:7213;top:259;width:116;height:107" filled="true" fillcolor="#dce6f2" stroked="false">
              <v:fill type="solid"/>
            </v:rect>
            <v:shape style="position:absolute;left:7206;top:251;width:130;height:122" coordorigin="7206,252" coordsize="130,122" path="m7333,252l7208,252,7206,256,7206,370,7208,373,7333,373,7336,370,7336,366,7220,366,7213,358,7220,358,7220,268,7213,268,7220,259,7336,259,7336,256,7333,252xm7220,358l7213,358,7220,366,7220,358xm7321,358l7220,358,7220,366,7321,366,7321,358xm7321,259l7321,366,7328,358,7336,358,7336,268,7328,268,7321,259xm7336,358l7328,358,7321,366,7336,366,7336,358xm7220,259l7213,268,7220,268,7220,259xm7321,259l7220,259,7220,268,7321,268,7321,259xm7336,259l7321,259,7328,268,7336,268,7336,259xe" filled="true" fillcolor="#000000" stroked="false">
              <v:path arrowok="t"/>
              <v:fill type="solid"/>
            </v:shape>
            <w10:wrap type="none"/>
          </v:group>
        </w:pict>
      </w:r>
      <w:r>
        <w:rPr>
          <w:rFonts w:ascii="Calibri"/>
          <w:sz w:val="19"/>
        </w:rPr>
        <w:t>Public</w:t>
      </w:r>
      <w:r>
        <w:rPr>
          <w:rFonts w:ascii="Calibri"/>
          <w:spacing w:val="-5"/>
          <w:sz w:val="19"/>
        </w:rPr>
        <w:t> </w:t>
      </w:r>
      <w:r>
        <w:rPr>
          <w:rFonts w:ascii="Calibri"/>
          <w:sz w:val="19"/>
        </w:rPr>
        <w:t>Sector</w:t>
        <w:tab/>
        <w:t>Financial</w:t>
        <w:tab/>
        <w:t>Manufacturing</w:t>
        <w:tab/>
        <w:t>Other</w:t>
      </w:r>
      <w:r>
        <w:rPr>
          <w:rFonts w:ascii="Calibri"/>
          <w:spacing w:val="-6"/>
          <w:sz w:val="19"/>
        </w:rPr>
        <w:t> </w:t>
      </w:r>
      <w:r>
        <w:rPr>
          <w:rFonts w:ascii="Calibri"/>
          <w:sz w:val="19"/>
        </w:rPr>
        <w:t>Private</w:t>
      </w:r>
      <w:r>
        <w:rPr>
          <w:rFonts w:ascii="Calibri"/>
          <w:spacing w:val="9"/>
          <w:sz w:val="19"/>
        </w:rPr>
        <w:t> </w:t>
      </w:r>
      <w:r>
        <w:rPr>
          <w:rFonts w:ascii="Calibri"/>
          <w:sz w:val="19"/>
        </w:rPr>
        <w:t>Sector</w:t>
        <w:tab/>
      </w:r>
      <w:r>
        <w:rPr>
          <w:rFonts w:ascii="Arial"/>
          <w:b/>
          <w:position w:val="-9"/>
          <w:sz w:val="16"/>
        </w:rPr>
        <w:t>%</w:t>
      </w:r>
    </w:p>
    <w:p>
      <w:pPr>
        <w:spacing w:before="121"/>
        <w:ind w:left="0" w:right="710" w:firstLine="0"/>
        <w:jc w:val="right"/>
        <w:rPr>
          <w:rFonts w:ascii="Arial"/>
          <w:b/>
          <w:sz w:val="16"/>
        </w:rPr>
      </w:pPr>
      <w:r>
        <w:rPr/>
        <w:pict>
          <v:group style="position:absolute;margin-left:91.440002pt;margin-top:9.416904pt;width:404.7pt;height:204.75pt;mso-position-horizontal-relative:page;mso-position-vertical-relative:paragraph;z-index:251662336" coordorigin="1829,188" coordsize="8094,4095">
            <v:line style="position:absolute" from="1836,3829" to="9880,3829" stroked="true" strokeweight=".78pt" strokecolor="#868686">
              <v:stroke dashstyle="solid"/>
            </v:line>
            <v:line style="position:absolute" from="1836,3420" to="9880,3420" stroked="true" strokeweight=".72pt" strokecolor="#868686">
              <v:stroke dashstyle="solid"/>
            </v:line>
            <v:shape style="position:absolute;left:1836;top:3283;width:8044;height:954" coordorigin="1836,3283" coordsize="8044,954" path="m1836,3380l1836,4237,9880,4237,9880,3382,2507,3382,1836,3380xm7199,3292l6528,3311,2507,3382,9880,3382,9880,3314,8539,3314,7868,3299,7199,3292xm9880,3283l9210,3307,8539,3314,9880,3314,9880,3283xe" filled="true" fillcolor="#ff0000" stroked="false">
              <v:path arrowok="t"/>
              <v:fill type="solid"/>
            </v:shape>
            <v:shape style="position:absolute;left:1828;top:3275;width:8058;height:969" coordorigin="1829,3276" coordsize="8058,969" path="m1832,3373l1831,3376,1829,3378,1829,4241,1832,4244,9883,4244,9887,4241,9887,4237,1843,4237,1836,4230,1843,4230,1843,3388,1836,3388,1843,3380,3346,3380,3698,3374,2507,3374,1832,3373xm1843,4230l1836,4230,1843,4237,1843,4230xm9872,4230l1843,4230,1843,4237,9872,4237,9872,4230xm9887,3283l9872,3283,9880,3292,9872,3292,9872,4237,9880,4230,9887,4230,9887,3283xm9887,4230l9880,4230,9872,4237,9887,4237,9887,4230xm3346,3380l1843,3380,1843,3388,2507,3390,3346,3380xm1843,3380l1836,3388,1843,3388,1843,3380xm7199,3283l6528,3304,2507,3374,3698,3374,6528,3319,7199,3299,8178,3299,7868,3292,7199,3283xm8178,3299l7199,3299,7868,3306,8539,3322,9210,3314,9421,3307,8539,3307,8178,3299xm9882,3276l9880,3276,9209,3299,8539,3307,9421,3307,9872,3292,9872,3283,9887,3283,9887,3282,9886,3280,9882,3276xm9872,3283l9872,3292,9880,3292,9872,3283xe" filled="true" fillcolor="#000000" stroked="false">
              <v:path arrowok="t"/>
              <v:fill type="solid"/>
            </v:shape>
            <v:line style="position:absolute" from="1836,3026" to="9880,3026" stroked="true" strokeweight=".72pt" strokecolor="#868686">
              <v:stroke dashstyle="solid"/>
            </v:line>
            <v:shape style="position:absolute;left:1836;top:2875;width:8044;height:500" coordorigin="1836,2875" coordsize="8044,500" path="m1836,3108l1836,3373,2507,3374,6528,3304,7199,3283,9668,3283,9880,3276,9880,3149,3847,3149,3400,3137,2507,3137,1836,3108xm9668,3283l7199,3283,7868,3292,8539,3307,9210,3299,9668,3283xm9880,2875l9210,2939,8539,2976,7199,2999,6528,3023,5858,3032,5188,3064,4517,3131,3847,3149,9880,3149,9880,2875xm3176,3131l2507,3137,3400,3137,3176,3131xe" filled="true" fillcolor="#0070c0" stroked="false">
              <v:path arrowok="t"/>
              <v:fill type="solid"/>
            </v:shape>
            <v:shape style="position:absolute;left:1828;top:2866;width:8058;height:515" coordorigin="1829,2867" coordsize="8058,515" path="m1836,3101l1835,3101,1832,3102,1830,3104,1829,3107,1829,3377,1832,3380,2507,3382,3315,3373,1843,3373,1836,3365,1843,3365,1843,3117,1836,3116,1843,3108,2004,3108,1836,3101xm1836,3365l1843,3373,1843,3365,1836,3365xm1843,3365l1843,3373,3315,3373,3682,3367,2507,3367,1843,3365xm7199,3276l6528,3296,2507,3367,3682,3367,7199,3292,8204,3292,7868,3283,7199,3276xm1843,3365l1836,3365,1843,3365,1843,3365xm8204,3292l7199,3292,7868,3299,8539,3314,9210,3307,9411,3300,8539,3300,8204,3292xm9872,3269l9209,3292,8539,3300,9411,3300,9880,3283,9884,3283,9887,3281,9887,3276,9872,3276,9872,3269xm9880,3269l9872,3269,9872,3276,9880,3269xm9887,3269l9880,3269,9872,3276,9887,3276,9887,3269xm9887,2875l9872,2875,9881,2882,9872,2883,9872,3269,9880,3269,9887,3269,9887,2875xm3713,3138l3176,3138,3847,3157,4392,3142,3847,3142,3713,3138xm2004,3108l1843,3108,1843,3117,2506,3145,3176,3138,3713,3138,3400,3130,2507,3130,2004,3108xm9881,2867l9880,2868,9209,2932,8539,2968,7199,2992,6528,3016,5857,3024,5186,3055,4517,3124,3847,3142,4392,3142,4518,3138,5189,3071,5858,3040,6528,3031,7199,3006,8539,2983,9210,2946,9872,2883,9872,2875,9887,2875,9887,2873,9886,2870,9883,2868,9881,2867xm3176,3124l2507,3130,3400,3130,3176,3124xm1843,3108l1836,3116,1843,3117,1843,3108xm9872,2875l9872,2883,9881,2882,9872,2875xe" filled="true" fillcolor="#000000" stroked="false">
              <v:path arrowok="t"/>
              <v:fill type="solid"/>
            </v:shape>
            <v:line style="position:absolute" from="1836,2618" to="9880,2618" stroked="true" strokeweight=".78pt" strokecolor="#868686">
              <v:stroke dashstyle="solid"/>
            </v:line>
            <v:line style="position:absolute" from="1836,2209" to="9880,2209" stroked="true" strokeweight=".71997pt" strokecolor="#868686">
              <v:stroke dashstyle="solid"/>
            </v:line>
            <v:shape style="position:absolute;left:1836;top:2284;width:8044;height:863" coordorigin="1836,2285" coordsize="8044,863" path="m4517,3128l3176,3128,3847,3148,4517,3128xm1836,2285l1836,3106,2507,3136,3176,3128,4517,3128,5188,3060,5858,3029,6528,3020,7199,2995,8539,2972,9210,2935,9880,2870,9880,2472,8539,2472,8443,2471,6528,2471,6305,2465,4517,2465,3847,2446,3176,2386,2507,2350,1836,2285xm9880,2420l9210,2466,8539,2472,9880,2472,9880,2420xm7199,2459l6528,2471,8443,2471,7199,2459xm5188,2442l4517,2465,6305,2465,5858,2453,5188,2442xe" filled="true" fillcolor="#00b050" stroked="false">
              <v:path arrowok="t"/>
              <v:fill type="solid"/>
            </v:shape>
            <v:shape style="position:absolute;left:1828;top:2277;width:8058;height:878" coordorigin="1829,2278" coordsize="8058,878" path="m3721,3137l3176,3137,3847,3155,4384,3140,3847,3140,3721,3137xm1837,2278l1832,2278,1831,2279,1830,2281,1829,2282,1829,3110,1832,3114,1836,3114,2507,3143,3721,3137,3428,3128,2507,3128,1997,3106,1843,3106,1836,3098,1843,3098,1843,2293,1835,2292,1843,2285,1912,2285,1837,2278xm9872,2864l9209,2927,8539,2964,7199,2988,6528,3013,5857,3022,5188,3053,4517,3121,3847,3140,4384,3140,4518,3137,5188,3068,5858,3037,6528,3028,7199,3002,8539,2980,9210,2942,9881,2878,9884,2878,9887,2874,9887,2870,9872,2870,9872,2864xm3176,3121l2507,3128,3428,3128,3176,3121xm1836,3098l1843,3106,1843,3099,1836,3098xm1843,3099l1843,3106,1997,3106,1843,3099xm1843,3098l1836,3098,1843,3099,1843,3098xm9880,2863l9872,2864,9872,2870,9880,2863xm9887,2863l9880,2863,9872,2870,9887,2870,9887,2863xm9887,2420l9872,2420,9881,2428,9872,2428,9872,2864,9880,2863,9887,2863,9887,2420xm9298,2467l7199,2467,8539,2480,9210,2473,9298,2467xm6082,2450l5188,2450,5857,2460,6528,2478,7199,2467,9298,2467,9334,2465,8539,2465,8348,2462,6528,2462,6082,2450xm1912,2285l1843,2285,1843,2293,2506,2357,3176,2394,3846,2453,4517,2472,5001,2456,4518,2456,3847,2438,3178,2378,2507,2342,1912,2285xm9881,2412l9880,2412,9209,2459,8539,2465,9334,2465,9872,2428,9872,2420,9887,2420,9887,2418,9886,2416,9883,2413,9881,2412xm7199,2452l6528,2462,8348,2462,7199,2452xm5188,2435l4518,2456,5001,2456,5188,2450,6082,2450,5858,2444,5188,2435xm9872,2420l9872,2428,9881,2428,9872,2420xm1843,2285l1835,2292,1843,2293,1843,2285xe" filled="true" fillcolor="#000000" stroked="false">
              <v:path arrowok="t"/>
              <v:fill type="solid"/>
            </v:shape>
            <v:line style="position:absolute" from="1836,1816" to="9880,1816" stroked="true" strokeweight=".72pt" strokecolor="#868686">
              <v:stroke dashstyle="solid"/>
            </v:line>
            <v:line style="position:absolute" from="1836,1407" to="9880,1407" stroked="true" strokeweight=".78pt" strokecolor="#868686">
              <v:stroke dashstyle="solid"/>
            </v:line>
            <v:line style="position:absolute" from="1836,998" to="9880,998" stroked="true" strokeweight=".72pt" strokecolor="#868686">
              <v:stroke dashstyle="solid"/>
            </v:line>
            <v:line style="position:absolute" from="1836,605" to="9880,605" stroked="true" strokeweight=".77997pt" strokecolor="#868686">
              <v:stroke dashstyle="solid"/>
            </v:line>
            <v:line style="position:absolute" from="1836,196" to="9880,196" stroked="true" strokeweight=".78pt" strokecolor="#868686">
              <v:stroke dashstyle="solid"/>
            </v:line>
            <v:shape style="position:absolute;left:1836;top:211;width:8044;height:2271" coordorigin="1836,211" coordsize="8044,2271" path="m9313,2468l7199,2468,8539,2482,9210,2476,9313,2468xm9553,2452l5188,2452,5858,2461,6528,2479,7199,2468,9313,2468,9553,2452xm9880,211l1836,211,1836,2294,2507,2359,3176,2395,3847,2455,4517,2473,5188,2452,9553,2452,9880,2429,9880,211xe" filled="true" fillcolor="#dce6f2" stroked="false">
              <v:path arrowok="t"/>
              <v:fill type="solid"/>
            </v:shape>
            <v:shape style="position:absolute;left:1828;top:203;width:8058;height:2285" coordorigin="1829,204" coordsize="8058,2285" path="m9316,2476l7199,2476,8539,2489,9210,2483,9316,2476xm6082,2460l5188,2460,5857,2470,6528,2488,7199,2476,9316,2476,9334,2474,8539,2474,8348,2472,6528,2472,6082,2460xm9883,204l1832,204,1829,208,1829,2298,1831,2302,1835,2302,2506,2366,3176,2404,3847,2462,4518,2482,5002,2466,4517,2466,3847,2448,3178,2388,2507,2352,1912,2294,1843,2294,1837,2287,1843,2287,1843,220,1836,220,1843,211,9887,211,9887,208,9883,204xm9872,2422l9209,2467,8539,2474,9334,2474,9881,2437,9884,2436,9887,2434,9887,2429,9872,2429,9872,2422xm7199,2461l6528,2472,8348,2472,7199,2461xm5188,2444l4517,2466,5002,2466,5188,2460,6082,2460,5858,2454,5188,2444xm9880,2422l9872,2422,9872,2429,9880,2422xm9887,2422l9880,2422,9872,2429,9887,2429,9887,2422xm9872,211l9872,2422,9880,2422,9887,2422,9887,220,9880,220,9872,211xm1837,2287l1843,2294,1843,2288,1837,2287xm1843,2288l1843,2294,1912,2294,1843,2288xm1843,2287l1837,2287,1843,2288,1843,2287xm1843,211l1836,220,1843,220,1843,211xm9872,211l1843,211,1843,220,9872,220,9872,211xm9887,211l9872,211,9880,220,9887,220,9887,211xe" filled="true" fillcolor="#000000" stroked="false">
              <v:path arrowok="t"/>
              <v:fill type="solid"/>
            </v:shape>
            <v:line style="position:absolute" from="9880,197" to="9880,4283" stroked="true" strokeweight=".72pt" strokecolor="#868686">
              <v:stroke dashstyle="solid"/>
            </v:line>
            <v:shape style="position:absolute;left:9879;top:188;width:44;height:4042" coordorigin="9880,188" coordsize="44,4042" path="m9923,4214l9880,4214,9880,4230,9923,4230,9923,4214m9923,3821l9880,3821,9880,3836,9923,3836,9923,3821m9923,3413l9880,3413,9880,3427,9923,3427,9923,3413m9923,3019l9880,3019,9880,3034,9923,3034,9923,3019m9923,2610l9880,2610,9880,2626,9923,2626,9923,2610m9923,2202l9880,2202,9880,2216,9923,2216,9923,2202m9923,1808l9880,1808,9880,1823,9923,1823,9923,1808m9923,1399l9880,1399,9880,1415,9923,1415,9923,1399m9923,991l9880,991,9880,1006,9923,1006,9923,991m9923,598l9880,598,9880,613,9923,613,9923,598m9923,188l9880,188,9880,204,9923,204,9923,188e" filled="true" fillcolor="#868686" stroked="false">
              <v:path arrowok="t"/>
              <v:fill type="solid"/>
            </v:shape>
            <v:line style="position:absolute" from="1836,4222" to="9880,4222" stroked="true" strokeweight=".78pt" strokecolor="#868686">
              <v:stroke dashstyle="solid"/>
            </v:line>
            <v:shape style="position:absolute;left:1828;top:4221;width:7378;height:62" coordorigin="1829,4222" coordsize="7378,62" path="m1843,4222l1829,4222,1829,4283,1843,4283,1843,4222m2510,4222l2496,4222,2496,4283,2510,4283,2510,4222m3176,4222l3162,4222,3162,4283,3176,4283,3176,4222m3844,4222l3829,4222,3829,4283,3844,4283,3844,4222m4524,4222l4510,4222,4510,4283,4524,4283,4524,4222m5191,4222l5177,4222,5177,4283,5191,4283,5191,4222m5858,4222l5843,4222,5843,4283,5858,4283,5858,4222m6524,4222l6510,4222,6510,4283,6524,4283,6524,4222m7206,4222l7192,4222,7192,4283,7206,4283,7206,4222m7872,4222l7858,4222,7858,4283,7872,4283,7872,4222m8539,4222l8525,4222,8525,4283,8539,4283,8539,4222m9206,4222l9191,4222,9191,4283,9206,4283,9206,4222e" filled="true" fillcolor="#868686" stroked="false">
              <v:path arrowok="t"/>
              <v:fill type="solid"/>
            </v:shape>
            <w10:wrap type="none"/>
          </v:group>
        </w:pict>
      </w:r>
      <w:r>
        <w:rPr>
          <w:rFonts w:ascii="Arial"/>
          <w:b/>
          <w:w w:val="95"/>
          <w:sz w:val="16"/>
        </w:rPr>
        <w:t>100</w:t>
      </w:r>
    </w:p>
    <w:p>
      <w:pPr>
        <w:pStyle w:val="BodyText"/>
        <w:spacing w:before="3"/>
        <w:rPr>
          <w:rFonts w:ascii="Arial"/>
          <w:b/>
          <w:sz w:val="10"/>
        </w:rPr>
      </w:pPr>
    </w:p>
    <w:p>
      <w:pPr>
        <w:spacing w:before="101"/>
        <w:ind w:left="0" w:right="800" w:firstLine="0"/>
        <w:jc w:val="right"/>
        <w:rPr>
          <w:rFonts w:ascii="Arial"/>
          <w:b/>
          <w:sz w:val="16"/>
        </w:rPr>
      </w:pPr>
      <w:r>
        <w:rPr>
          <w:rFonts w:ascii="Arial"/>
          <w:b/>
          <w:spacing w:val="-2"/>
          <w:w w:val="95"/>
          <w:sz w:val="16"/>
        </w:rPr>
        <w:t>90</w:t>
      </w:r>
    </w:p>
    <w:p>
      <w:pPr>
        <w:pStyle w:val="BodyText"/>
        <w:spacing w:before="2"/>
        <w:rPr>
          <w:rFonts w:ascii="Arial"/>
          <w:b/>
          <w:sz w:val="10"/>
        </w:rPr>
      </w:pPr>
    </w:p>
    <w:p>
      <w:pPr>
        <w:spacing w:before="101"/>
        <w:ind w:left="0" w:right="800" w:firstLine="0"/>
        <w:jc w:val="right"/>
        <w:rPr>
          <w:rFonts w:ascii="Arial"/>
          <w:b/>
          <w:sz w:val="16"/>
        </w:rPr>
      </w:pPr>
      <w:r>
        <w:rPr>
          <w:rFonts w:ascii="Arial"/>
          <w:b/>
          <w:spacing w:val="-2"/>
          <w:w w:val="95"/>
          <w:sz w:val="16"/>
        </w:rPr>
        <w:t>80</w:t>
      </w:r>
    </w:p>
    <w:p>
      <w:pPr>
        <w:pStyle w:val="BodyText"/>
        <w:spacing w:before="4"/>
        <w:rPr>
          <w:rFonts w:ascii="Arial"/>
          <w:b/>
          <w:sz w:val="10"/>
        </w:rPr>
      </w:pPr>
    </w:p>
    <w:p>
      <w:pPr>
        <w:spacing w:before="100"/>
        <w:ind w:left="0" w:right="800" w:firstLine="0"/>
        <w:jc w:val="right"/>
        <w:rPr>
          <w:rFonts w:ascii="Arial"/>
          <w:b/>
          <w:sz w:val="16"/>
        </w:rPr>
      </w:pPr>
      <w:r>
        <w:rPr>
          <w:rFonts w:ascii="Arial"/>
          <w:b/>
          <w:spacing w:val="-2"/>
          <w:w w:val="95"/>
          <w:sz w:val="16"/>
        </w:rPr>
        <w:t>70</w:t>
      </w:r>
    </w:p>
    <w:p>
      <w:pPr>
        <w:pStyle w:val="BodyText"/>
        <w:spacing w:before="3"/>
        <w:rPr>
          <w:rFonts w:ascii="Arial"/>
          <w:b/>
          <w:sz w:val="10"/>
        </w:rPr>
      </w:pPr>
    </w:p>
    <w:p>
      <w:pPr>
        <w:spacing w:before="100"/>
        <w:ind w:left="0" w:right="800" w:firstLine="0"/>
        <w:jc w:val="right"/>
        <w:rPr>
          <w:rFonts w:ascii="Arial"/>
          <w:b/>
          <w:sz w:val="16"/>
        </w:rPr>
      </w:pPr>
      <w:r>
        <w:rPr>
          <w:rFonts w:ascii="Arial"/>
          <w:b/>
          <w:spacing w:val="-2"/>
          <w:w w:val="95"/>
          <w:sz w:val="16"/>
        </w:rPr>
        <w:t>60</w:t>
      </w:r>
    </w:p>
    <w:p>
      <w:pPr>
        <w:pStyle w:val="BodyText"/>
        <w:spacing w:before="4"/>
        <w:rPr>
          <w:rFonts w:ascii="Arial"/>
          <w:b/>
          <w:sz w:val="10"/>
        </w:rPr>
      </w:pPr>
    </w:p>
    <w:p>
      <w:pPr>
        <w:spacing w:before="101"/>
        <w:ind w:left="0" w:right="800" w:firstLine="0"/>
        <w:jc w:val="right"/>
        <w:rPr>
          <w:rFonts w:ascii="Arial"/>
          <w:b/>
          <w:sz w:val="16"/>
        </w:rPr>
      </w:pPr>
      <w:r>
        <w:rPr>
          <w:rFonts w:ascii="Arial"/>
          <w:b/>
          <w:spacing w:val="-2"/>
          <w:w w:val="95"/>
          <w:sz w:val="16"/>
        </w:rPr>
        <w:t>50</w:t>
      </w:r>
    </w:p>
    <w:p>
      <w:pPr>
        <w:pStyle w:val="BodyText"/>
        <w:spacing w:before="3"/>
        <w:rPr>
          <w:rFonts w:ascii="Arial"/>
          <w:b/>
          <w:sz w:val="10"/>
        </w:rPr>
      </w:pPr>
    </w:p>
    <w:p>
      <w:pPr>
        <w:spacing w:before="101"/>
        <w:ind w:left="0" w:right="800" w:firstLine="0"/>
        <w:jc w:val="right"/>
        <w:rPr>
          <w:rFonts w:ascii="Arial"/>
          <w:b/>
          <w:sz w:val="16"/>
        </w:rPr>
      </w:pPr>
      <w:r>
        <w:rPr>
          <w:rFonts w:ascii="Arial"/>
          <w:b/>
          <w:spacing w:val="-2"/>
          <w:w w:val="95"/>
          <w:sz w:val="16"/>
        </w:rPr>
        <w:t>40</w:t>
      </w:r>
    </w:p>
    <w:p>
      <w:pPr>
        <w:pStyle w:val="BodyText"/>
        <w:spacing w:before="2"/>
        <w:rPr>
          <w:rFonts w:ascii="Arial"/>
          <w:b/>
          <w:sz w:val="10"/>
        </w:rPr>
      </w:pPr>
    </w:p>
    <w:p>
      <w:pPr>
        <w:spacing w:before="101"/>
        <w:ind w:left="0" w:right="800" w:firstLine="0"/>
        <w:jc w:val="right"/>
        <w:rPr>
          <w:rFonts w:ascii="Arial"/>
          <w:b/>
          <w:sz w:val="16"/>
        </w:rPr>
      </w:pPr>
      <w:r>
        <w:rPr>
          <w:rFonts w:ascii="Arial"/>
          <w:b/>
          <w:spacing w:val="-2"/>
          <w:w w:val="95"/>
          <w:sz w:val="16"/>
        </w:rPr>
        <w:t>30</w:t>
      </w:r>
    </w:p>
    <w:p>
      <w:pPr>
        <w:pStyle w:val="BodyText"/>
        <w:spacing w:before="3"/>
        <w:rPr>
          <w:rFonts w:ascii="Arial"/>
          <w:b/>
          <w:sz w:val="10"/>
        </w:rPr>
      </w:pPr>
    </w:p>
    <w:p>
      <w:pPr>
        <w:spacing w:before="101"/>
        <w:ind w:left="0" w:right="800" w:firstLine="0"/>
        <w:jc w:val="right"/>
        <w:rPr>
          <w:rFonts w:ascii="Arial"/>
          <w:b/>
          <w:sz w:val="16"/>
        </w:rPr>
      </w:pPr>
      <w:r>
        <w:rPr>
          <w:rFonts w:ascii="Arial"/>
          <w:b/>
          <w:spacing w:val="-2"/>
          <w:w w:val="95"/>
          <w:sz w:val="16"/>
        </w:rPr>
        <w:t>20</w:t>
      </w:r>
    </w:p>
    <w:p>
      <w:pPr>
        <w:pStyle w:val="BodyText"/>
        <w:spacing w:before="2"/>
        <w:rPr>
          <w:rFonts w:ascii="Arial"/>
          <w:b/>
          <w:sz w:val="10"/>
        </w:rPr>
      </w:pPr>
    </w:p>
    <w:p>
      <w:pPr>
        <w:spacing w:before="101"/>
        <w:ind w:left="0" w:right="800" w:firstLine="0"/>
        <w:jc w:val="right"/>
        <w:rPr>
          <w:rFonts w:ascii="Arial"/>
          <w:b/>
          <w:sz w:val="16"/>
        </w:rPr>
      </w:pPr>
      <w:r>
        <w:rPr>
          <w:rFonts w:ascii="Arial"/>
          <w:b/>
          <w:spacing w:val="-2"/>
          <w:w w:val="95"/>
          <w:sz w:val="16"/>
        </w:rPr>
        <w:t>10</w:t>
      </w:r>
    </w:p>
    <w:p>
      <w:pPr>
        <w:pStyle w:val="BodyText"/>
        <w:spacing w:before="4"/>
        <w:rPr>
          <w:rFonts w:ascii="Arial"/>
          <w:b/>
          <w:sz w:val="10"/>
        </w:rPr>
      </w:pPr>
    </w:p>
    <w:p>
      <w:pPr>
        <w:spacing w:before="100"/>
        <w:ind w:left="0" w:right="888" w:firstLine="0"/>
        <w:jc w:val="right"/>
        <w:rPr>
          <w:rFonts w:ascii="Arial"/>
          <w:b/>
          <w:sz w:val="16"/>
        </w:rPr>
      </w:pPr>
      <w:r>
        <w:rPr>
          <w:rFonts w:ascii="Arial"/>
          <w:b/>
          <w:w w:val="99"/>
          <w:sz w:val="16"/>
        </w:rPr>
        <w:t>0</w:t>
      </w:r>
    </w:p>
    <w:p>
      <w:pPr>
        <w:tabs>
          <w:tab w:pos="669" w:val="left" w:leader="none"/>
          <w:tab w:pos="1340" w:val="left" w:leader="none"/>
          <w:tab w:pos="2009" w:val="left" w:leader="none"/>
          <w:tab w:pos="2679" w:val="left" w:leader="none"/>
          <w:tab w:pos="3349" w:val="left" w:leader="none"/>
          <w:tab w:pos="4019" w:val="left" w:leader="none"/>
          <w:tab w:pos="4688" w:val="left" w:leader="none"/>
          <w:tab w:pos="5359" w:val="left" w:leader="none"/>
          <w:tab w:pos="6029" w:val="left" w:leader="none"/>
          <w:tab w:pos="6698" w:val="left" w:leader="none"/>
          <w:tab w:pos="7369" w:val="left" w:leader="none"/>
          <w:tab w:pos="8038" w:val="left" w:leader="none"/>
        </w:tabs>
        <w:spacing w:before="92"/>
        <w:ind w:left="0" w:right="959" w:firstLine="0"/>
        <w:jc w:val="right"/>
        <w:rPr>
          <w:rFonts w:ascii="Arial"/>
          <w:b/>
          <w:sz w:val="16"/>
        </w:rPr>
      </w:pPr>
      <w:r>
        <w:rPr>
          <w:rFonts w:ascii="Arial"/>
          <w:b/>
          <w:sz w:val="16"/>
        </w:rPr>
        <w:t>1997</w:t>
        <w:tab/>
        <w:t>1998</w:t>
        <w:tab/>
        <w:t>1999</w:t>
        <w:tab/>
        <w:t>2000</w:t>
        <w:tab/>
        <w:t>2001</w:t>
        <w:tab/>
        <w:t>2002</w:t>
        <w:tab/>
        <w:t>2003</w:t>
        <w:tab/>
        <w:t>2004</w:t>
        <w:tab/>
        <w:t>2005</w:t>
        <w:tab/>
        <w:t>2006</w:t>
        <w:tab/>
        <w:t>2007</w:t>
        <w:tab/>
        <w:t>2008</w:t>
        <w:tab/>
      </w:r>
      <w:r>
        <w:rPr>
          <w:rFonts w:ascii="Arial"/>
          <w:b/>
          <w:spacing w:val="-2"/>
          <w:w w:val="95"/>
          <w:sz w:val="16"/>
        </w:rPr>
        <w:t>2009</w:t>
      </w:r>
    </w:p>
    <w:p>
      <w:pPr>
        <w:pStyle w:val="BodyText"/>
        <w:rPr>
          <w:rFonts w:ascii="Arial"/>
          <w:b/>
          <w:sz w:val="19"/>
        </w:rPr>
      </w:pPr>
    </w:p>
    <w:p>
      <w:pPr>
        <w:pStyle w:val="BodyText"/>
        <w:ind w:left="100"/>
      </w:pPr>
      <w:r>
        <w:rPr/>
        <w:t>Source: ONS</w:t>
      </w:r>
    </w:p>
    <w:p>
      <w:pPr>
        <w:spacing w:after="0"/>
        <w:sectPr>
          <w:pgSz w:w="11900" w:h="16840"/>
          <w:pgMar w:header="0" w:footer="1682" w:top="1600" w:bottom="1940" w:left="1300" w:right="880"/>
        </w:sectPr>
      </w:pPr>
    </w:p>
    <w:p>
      <w:pPr>
        <w:pStyle w:val="BodyText"/>
        <w:spacing w:before="11"/>
        <w:rPr>
          <w:sz w:val="10"/>
        </w:rPr>
      </w:pPr>
    </w:p>
    <w:p>
      <w:pPr>
        <w:pStyle w:val="Heading1"/>
        <w:spacing w:before="93"/>
      </w:pPr>
      <w:r>
        <w:rPr>
          <w:color w:val="4F82BD"/>
        </w:rPr>
        <w:t>Chart 3: Deviation of Output from 1986-2005 Trend</w:t>
      </w:r>
    </w:p>
    <w:p>
      <w:pPr>
        <w:pStyle w:val="BodyText"/>
        <w:rPr>
          <w:b/>
          <w:sz w:val="20"/>
        </w:rPr>
      </w:pPr>
    </w:p>
    <w:p>
      <w:pPr>
        <w:pStyle w:val="BodyText"/>
        <w:spacing w:before="3"/>
        <w:rPr>
          <w:b/>
          <w:sz w:val="17"/>
        </w:rPr>
      </w:pPr>
    </w:p>
    <w:p>
      <w:pPr>
        <w:spacing w:before="0"/>
        <w:ind w:left="6027" w:right="0" w:firstLine="0"/>
        <w:jc w:val="left"/>
        <w:rPr>
          <w:rFonts w:ascii="Calibri"/>
          <w:sz w:val="22"/>
        </w:rPr>
      </w:pPr>
      <w:r>
        <w:rPr>
          <w:rFonts w:ascii="Calibri"/>
          <w:spacing w:val="2"/>
          <w:w w:val="105"/>
          <w:sz w:val="22"/>
        </w:rPr>
        <w:t>Percentage</w:t>
      </w:r>
      <w:r>
        <w:rPr>
          <w:rFonts w:ascii="Calibri"/>
          <w:spacing w:val="-19"/>
          <w:w w:val="105"/>
          <w:sz w:val="22"/>
        </w:rPr>
        <w:t> </w:t>
      </w:r>
      <w:r>
        <w:rPr>
          <w:rFonts w:ascii="Calibri"/>
          <w:w w:val="105"/>
          <w:sz w:val="22"/>
        </w:rPr>
        <w:t>deviation</w:t>
      </w:r>
      <w:r>
        <w:rPr>
          <w:rFonts w:ascii="Calibri"/>
          <w:spacing w:val="-9"/>
          <w:w w:val="105"/>
          <w:sz w:val="22"/>
        </w:rPr>
        <w:t> </w:t>
      </w:r>
      <w:r>
        <w:rPr>
          <w:rFonts w:ascii="Calibri"/>
          <w:spacing w:val="2"/>
          <w:w w:val="105"/>
          <w:sz w:val="22"/>
        </w:rPr>
        <w:t>from</w:t>
      </w:r>
      <w:r>
        <w:rPr>
          <w:rFonts w:ascii="Calibri"/>
          <w:spacing w:val="-18"/>
          <w:w w:val="105"/>
          <w:sz w:val="22"/>
        </w:rPr>
        <w:t> </w:t>
      </w:r>
      <w:r>
        <w:rPr>
          <w:rFonts w:ascii="Calibri"/>
          <w:spacing w:val="2"/>
          <w:w w:val="105"/>
          <w:sz w:val="22"/>
        </w:rPr>
        <w:t>trend</w:t>
      </w:r>
    </w:p>
    <w:p>
      <w:pPr>
        <w:spacing w:before="43"/>
        <w:ind w:left="8874" w:right="0" w:firstLine="0"/>
        <w:jc w:val="left"/>
        <w:rPr>
          <w:rFonts w:ascii="Calibri"/>
          <w:sz w:val="22"/>
        </w:rPr>
      </w:pPr>
      <w:r>
        <w:rPr/>
        <w:pict>
          <v:group style="position:absolute;margin-left:96.660004pt;margin-top:7.705837pt;width:404.9pt;height:246.8pt;mso-position-horizontal-relative:page;mso-position-vertical-relative:paragraph;z-index:251667456" coordorigin="1933,154" coordsize="8098,4936">
            <v:shape style="position:absolute;left:1933;top:154;width:8020;height:4875" coordorigin="1933,154" coordsize="8020,4875" path="m9949,154l1938,154,1933,158,1933,5025,1938,5029,9949,5029,9953,5025,9953,5020,1951,5020,1943,5011,1951,5011,1951,172,1943,172,1951,163,9953,163,9953,158,9949,154xm1951,5011l1943,5011,1951,5020,1951,5011xm9935,5011l1951,5011,1951,5020,9935,5020,9935,5011xm9935,163l9935,5020,9944,5011,9953,5011,9953,172,9944,172,9935,163xm9953,5011l9944,5011,9935,5020,9953,5020,9953,5011xm1951,163l1943,172,1951,172,1951,163xm9935,163l1951,163,1951,172,9935,172,9935,163xm9953,163l9935,163,9944,172,9953,172,9953,163xe" filled="true" fillcolor="#000000" stroked="false">
              <v:path arrowok="t"/>
              <v:fill type="solid"/>
            </v:shape>
            <v:shape style="position:absolute;left:1951;top:547;width:8019;height:4324" type="#_x0000_t75" stroked="false">
              <v:imagedata r:id="rId9" o:title=""/>
            </v:shape>
            <v:line style="position:absolute" from="9952,163" to="9952,5020" stroked="true" strokeweight="1.74pt" strokecolor="#000000">
              <v:stroke dashstyle="solid"/>
            </v:line>
            <v:shape style="position:absolute;left:9944;top:154;width:87;height:4875" coordorigin="9944,154" coordsize="87,4875" path="m10031,5011l9944,5011,9944,5029,10031,5029,10031,5011m10031,4522l9944,4522,9944,4539,10031,4539,10031,4522m10031,4033l9944,4033,9944,4051,10031,4051,10031,4033m10031,3543l9944,3543,9944,3561,10031,3561,10031,3543m10031,3071l9944,3071,9944,3089,10031,3089,10031,3071m10031,2583l9944,2583,9944,2600,10031,2600,10031,2583m10031,2093l9944,2093,9944,2111,10031,2111,10031,2093m10031,1622l9944,1622,9944,1640,10031,1640,10031,1622m10031,1132l9944,1132,9944,1150,10031,1150,10031,1132m10031,644l9944,644,9944,661,10031,661,10031,644m10031,154l9944,154,9944,172,10031,172,10031,154e" filled="true" fillcolor="#000000" stroked="false">
              <v:path arrowok="t"/>
              <v:fill type="solid"/>
            </v:shape>
            <v:line style="position:absolute" from="1943,5020" to="9944,5020" stroked="true" strokeweight=".89999pt" strokecolor="#000000">
              <v:stroke dashstyle="solid"/>
            </v:line>
            <v:shape style="position:absolute;left:1933;top:5020;width:7251;height:70" coordorigin="1933,5020" coordsize="7251,70" path="m1951,5020l1933,5020,1933,5090,1951,5090,1951,5020m2999,5020l2982,5020,2982,5090,2999,5090,2999,5020m4030,5020l4013,5020,4013,5090,4030,5090,4030,5020m5060,5020l5044,5020,5044,5090,5060,5090,5060,5020m6091,5020l6074,5020,6074,5090,6091,5090,6091,5020m7122,5020l7105,5020,7105,5090,7122,5090,7122,5020m8153,5020l8136,5020,8136,5090,8153,5090,8153,5020m9184,5020l9167,5020,9167,5090,9184,5090,9184,5020e" filled="true" fillcolor="#000000" stroked="false">
              <v:path arrowok="t"/>
              <v:fill type="solid"/>
            </v:shape>
            <v:line style="position:absolute" from="1943,1393" to="9951,1393" stroked="true" strokeweight=".2pt" strokecolor="#000000">
              <v:stroke dashstyle="solid"/>
            </v:line>
            <v:line style="position:absolute" from="1943,1386" to="9953,1386" stroked="true" strokeweight=".5pt" strokecolor="#000000">
              <v:stroke dashstyle="solid"/>
            </v:line>
            <v:line style="position:absolute" from="1943,1379" to="9951,1379" stroked="true" strokeweight=".2pt" strokecolor="#000000">
              <v:stroke dashstyle="solid"/>
            </v:line>
            <v:shape style="position:absolute;left:1951;top:992;width:4666;height:2761" coordorigin="1951,992" coordsize="4666,2761" path="m4521,1787l4782,2432,5027,3112,5029,3117,5030,3118,5292,3433,5294,3435,5556,3645,5561,3647,5563,3647,5825,3718,6072,3753,6078,3753,6080,3752,6162,3719,6067,3719,6072,3717,5834,3683,5585,3617,5579,3617,5572,3614,5574,3614,5319,3410,5318,3410,5316,3407,5316,3407,5062,3101,5059,3101,5057,3095,5057,3095,4814,2419,4560,1790,4523,1790,4521,1787xm6072,3717l6067,3719,6077,3718,6072,3717xm6606,3578l6334,3614,6331,3614,6330,3615,6072,3717,6077,3718,6067,3719,6162,3719,6340,3649,6338,3649,6343,3647,6347,3647,6610,3613,6617,3603,6614,3584,6606,3578xm6343,3647l6338,3649,6341,3648,6343,3647xm6341,3648l6338,3649,6340,3649,6341,3648xm6347,3647l6343,3647,6341,3648,6347,3647xm5572,3614l5579,3617,5576,3615,5572,3614xm5576,3615l5579,3617,5585,3617,5576,3615xm5574,3614l5572,3614,5576,3615,5574,3614xm5316,3407l5318,3410,5317,3408,5316,3407xm5317,3408l5318,3410,5319,3410,5317,3408xm5316,3407l5316,3407,5317,3408,5316,3407xm5057,3095l5059,3101,5057,3096,5057,3095xm5057,3096l5059,3101,5062,3101,5057,3096xm5057,3095l5057,3095,5057,3096,5057,3095xm4520,1786l4521,1787,4523,1790,4520,1786xm4558,1786l4520,1786,4523,1790,4560,1790,4558,1786xm4260,1423l4521,1787,4520,1786,4558,1786,4553,1773,4553,1772,4550,1769,4305,1425,4264,1425,4260,1423xm4006,1202l4264,1425,4305,1425,4289,1402,4288,1401,4288,1400,4286,1399,4060,1203,4010,1203,4006,1202xm4001,1198l4006,1202,4010,1203,4001,1198xm4054,1198l4001,1198,4010,1203,4060,1203,4054,1198xm3603,1079l3500,1079,3504,1081,3504,1081,3745,1167,3749,1167,4006,1202,4001,1198,4054,1198,4024,1172,4021,1169,4019,1168,4015,1168,3752,1133,3756,1133,3606,1081,3504,1081,3504,1080,3606,1080,3603,1079xm2717,1081l2476,1115,2478,1115,2210,1115,2473,1150,2478,1150,2723,1115,2724,1114,2725,1114,2822,1082,2714,1082,2717,1081xm1951,992l1951,1029,2208,1114,2209,1115,2473,1115,2476,1115,2224,1082,2219,1082,1956,994,1951,992xm2476,1115l2473,1115,2478,1115,2476,1115xm2215,1081l2219,1082,2224,1082,2215,1081xm2983,993l2978,993,2976,994,2714,1082,2822,1082,2983,1028,2981,1028,2987,1027,3363,1027,3245,1011,2983,993xm3500,1079l3504,1080,3504,1081,3500,1079xm3363,1027l2987,1027,2983,1028,3242,1046,3504,1080,3500,1079,3603,1079,3511,1047,3511,1046,3509,1046,3363,1027xm2987,1027l2981,1028,2983,1028,2987,1027xe" filled="true" fillcolor="#000000" stroked="false">
              <v:path arrowok="t"/>
              <v:fill type="solid"/>
            </v:shape>
            <w10:wrap type="none"/>
          </v:group>
        </w:pict>
      </w:r>
      <w:r>
        <w:rPr>
          <w:rFonts w:ascii="Calibri"/>
          <w:w w:val="103"/>
          <w:sz w:val="22"/>
        </w:rPr>
        <w:t>5</w:t>
      </w:r>
    </w:p>
    <w:p>
      <w:pPr>
        <w:pStyle w:val="BodyText"/>
        <w:spacing w:before="8"/>
        <w:rPr>
          <w:rFonts w:ascii="Calibri"/>
          <w:sz w:val="12"/>
        </w:rPr>
      </w:pPr>
    </w:p>
    <w:p>
      <w:pPr>
        <w:spacing w:before="61"/>
        <w:ind w:left="0" w:right="728" w:firstLine="0"/>
        <w:jc w:val="right"/>
        <w:rPr>
          <w:rFonts w:ascii="Calibri"/>
          <w:sz w:val="22"/>
        </w:rPr>
      </w:pPr>
      <w:r>
        <w:rPr>
          <w:rFonts w:ascii="Calibri"/>
          <w:w w:val="103"/>
          <w:sz w:val="22"/>
        </w:rPr>
        <w:t>3</w:t>
      </w:r>
    </w:p>
    <w:p>
      <w:pPr>
        <w:pStyle w:val="BodyText"/>
        <w:spacing w:before="9"/>
        <w:rPr>
          <w:rFonts w:ascii="Calibri"/>
          <w:sz w:val="12"/>
        </w:rPr>
      </w:pPr>
    </w:p>
    <w:p>
      <w:pPr>
        <w:spacing w:before="61"/>
        <w:ind w:left="0" w:right="728" w:firstLine="0"/>
        <w:jc w:val="right"/>
        <w:rPr>
          <w:rFonts w:ascii="Calibri"/>
          <w:sz w:val="22"/>
        </w:rPr>
      </w:pPr>
      <w:r>
        <w:rPr>
          <w:rFonts w:ascii="Calibri"/>
          <w:w w:val="103"/>
          <w:sz w:val="22"/>
        </w:rPr>
        <w:t>1</w:t>
      </w:r>
    </w:p>
    <w:p>
      <w:pPr>
        <w:pStyle w:val="BodyText"/>
        <w:spacing w:before="7"/>
        <w:rPr>
          <w:rFonts w:ascii="Calibri"/>
          <w:sz w:val="12"/>
        </w:rPr>
      </w:pPr>
    </w:p>
    <w:p>
      <w:pPr>
        <w:spacing w:before="61"/>
        <w:ind w:left="0" w:right="657" w:firstLine="0"/>
        <w:jc w:val="right"/>
        <w:rPr>
          <w:rFonts w:ascii="Calibri" w:hAnsi="Calibri"/>
          <w:sz w:val="22"/>
        </w:rPr>
      </w:pPr>
      <w:r>
        <w:rPr>
          <w:rFonts w:ascii="Calibri" w:hAnsi="Calibri"/>
          <w:spacing w:val="-1"/>
          <w:sz w:val="22"/>
        </w:rPr>
        <w:t>‐1</w:t>
      </w:r>
    </w:p>
    <w:p>
      <w:pPr>
        <w:pStyle w:val="BodyText"/>
        <w:spacing w:before="8"/>
        <w:rPr>
          <w:rFonts w:ascii="Calibri"/>
          <w:sz w:val="12"/>
        </w:rPr>
      </w:pPr>
    </w:p>
    <w:p>
      <w:pPr>
        <w:spacing w:before="61"/>
        <w:ind w:left="0" w:right="657" w:firstLine="0"/>
        <w:jc w:val="right"/>
        <w:rPr>
          <w:rFonts w:ascii="Calibri" w:hAnsi="Calibri"/>
          <w:sz w:val="22"/>
        </w:rPr>
      </w:pPr>
      <w:r>
        <w:rPr>
          <w:rFonts w:ascii="Calibri" w:hAnsi="Calibri"/>
          <w:spacing w:val="-1"/>
          <w:sz w:val="22"/>
        </w:rPr>
        <w:t>‐3</w:t>
      </w:r>
    </w:p>
    <w:p>
      <w:pPr>
        <w:pStyle w:val="BodyText"/>
        <w:spacing w:before="7"/>
        <w:rPr>
          <w:rFonts w:ascii="Calibri"/>
          <w:sz w:val="12"/>
        </w:rPr>
      </w:pPr>
    </w:p>
    <w:p>
      <w:pPr>
        <w:spacing w:before="61"/>
        <w:ind w:left="0" w:right="657" w:firstLine="0"/>
        <w:jc w:val="right"/>
        <w:rPr>
          <w:rFonts w:ascii="Calibri" w:hAnsi="Calibri"/>
          <w:sz w:val="22"/>
        </w:rPr>
      </w:pPr>
      <w:r>
        <w:rPr>
          <w:rFonts w:ascii="Calibri" w:hAnsi="Calibri"/>
          <w:spacing w:val="-1"/>
          <w:sz w:val="22"/>
        </w:rPr>
        <w:t>‐5</w:t>
      </w:r>
    </w:p>
    <w:p>
      <w:pPr>
        <w:pStyle w:val="BodyText"/>
        <w:spacing w:before="9"/>
        <w:rPr>
          <w:rFonts w:ascii="Calibri"/>
          <w:sz w:val="12"/>
        </w:rPr>
      </w:pPr>
    </w:p>
    <w:p>
      <w:pPr>
        <w:spacing w:before="61"/>
        <w:ind w:left="0" w:right="657" w:firstLine="0"/>
        <w:jc w:val="right"/>
        <w:rPr>
          <w:rFonts w:ascii="Calibri" w:hAnsi="Calibri"/>
          <w:sz w:val="22"/>
        </w:rPr>
      </w:pPr>
      <w:r>
        <w:rPr>
          <w:rFonts w:ascii="Calibri" w:hAnsi="Calibri"/>
          <w:spacing w:val="-1"/>
          <w:sz w:val="22"/>
        </w:rPr>
        <w:t>‐7</w:t>
      </w:r>
    </w:p>
    <w:p>
      <w:pPr>
        <w:pStyle w:val="BodyText"/>
        <w:spacing w:before="8"/>
        <w:rPr>
          <w:rFonts w:ascii="Calibri"/>
          <w:sz w:val="12"/>
        </w:rPr>
      </w:pPr>
    </w:p>
    <w:p>
      <w:pPr>
        <w:spacing w:before="61"/>
        <w:ind w:left="0" w:right="657" w:firstLine="0"/>
        <w:jc w:val="right"/>
        <w:rPr>
          <w:rFonts w:ascii="Calibri" w:hAnsi="Calibri"/>
          <w:sz w:val="22"/>
        </w:rPr>
      </w:pPr>
      <w:r>
        <w:rPr>
          <w:rFonts w:ascii="Calibri" w:hAnsi="Calibri"/>
          <w:spacing w:val="-1"/>
          <w:sz w:val="22"/>
        </w:rPr>
        <w:t>‐9</w:t>
      </w:r>
    </w:p>
    <w:p>
      <w:pPr>
        <w:pStyle w:val="BodyText"/>
        <w:spacing w:before="7"/>
        <w:rPr>
          <w:rFonts w:ascii="Calibri"/>
          <w:sz w:val="12"/>
        </w:rPr>
      </w:pPr>
    </w:p>
    <w:p>
      <w:pPr>
        <w:spacing w:before="61"/>
        <w:ind w:left="0" w:right="538" w:firstLine="0"/>
        <w:jc w:val="right"/>
        <w:rPr>
          <w:rFonts w:ascii="Calibri" w:hAnsi="Calibri"/>
          <w:sz w:val="22"/>
        </w:rPr>
      </w:pPr>
      <w:r>
        <w:rPr>
          <w:rFonts w:ascii="Calibri" w:hAnsi="Calibri"/>
          <w:spacing w:val="4"/>
          <w:sz w:val="22"/>
        </w:rPr>
        <w:t>‐11</w:t>
      </w:r>
    </w:p>
    <w:p>
      <w:pPr>
        <w:pStyle w:val="BodyText"/>
        <w:spacing w:before="9"/>
        <w:rPr>
          <w:rFonts w:ascii="Calibri"/>
          <w:sz w:val="12"/>
        </w:rPr>
      </w:pPr>
    </w:p>
    <w:p>
      <w:pPr>
        <w:spacing w:before="61"/>
        <w:ind w:left="0" w:right="538" w:firstLine="0"/>
        <w:jc w:val="right"/>
        <w:rPr>
          <w:rFonts w:ascii="Calibri" w:hAnsi="Calibri"/>
          <w:sz w:val="22"/>
        </w:rPr>
      </w:pPr>
      <w:r>
        <w:rPr>
          <w:rFonts w:ascii="Calibri" w:hAnsi="Calibri"/>
          <w:spacing w:val="4"/>
          <w:sz w:val="22"/>
        </w:rPr>
        <w:t>‐13</w:t>
      </w:r>
    </w:p>
    <w:p>
      <w:pPr>
        <w:pStyle w:val="BodyText"/>
        <w:spacing w:before="7"/>
        <w:rPr>
          <w:rFonts w:ascii="Calibri"/>
          <w:sz w:val="12"/>
        </w:rPr>
      </w:pPr>
    </w:p>
    <w:p>
      <w:pPr>
        <w:spacing w:before="62"/>
        <w:ind w:left="8865" w:right="0" w:firstLine="0"/>
        <w:jc w:val="left"/>
        <w:rPr>
          <w:rFonts w:ascii="Calibri" w:hAnsi="Calibri"/>
          <w:sz w:val="22"/>
        </w:rPr>
      </w:pPr>
      <w:r>
        <w:rPr>
          <w:rFonts w:ascii="Calibri" w:hAnsi="Calibri"/>
          <w:spacing w:val="4"/>
          <w:w w:val="105"/>
          <w:sz w:val="22"/>
        </w:rPr>
        <w:t>‐15</w:t>
      </w:r>
    </w:p>
    <w:p>
      <w:pPr>
        <w:tabs>
          <w:tab w:pos="2602" w:val="left" w:leader="none"/>
          <w:tab w:pos="4667" w:val="left" w:leader="none"/>
          <w:tab w:pos="6732" w:val="left" w:leader="none"/>
        </w:tabs>
        <w:spacing w:before="102"/>
        <w:ind w:left="538" w:right="0" w:firstLine="0"/>
        <w:jc w:val="left"/>
        <w:rPr>
          <w:rFonts w:ascii="Calibri"/>
          <w:sz w:val="22"/>
        </w:rPr>
      </w:pPr>
      <w:r>
        <w:rPr>
          <w:rFonts w:ascii="Calibri"/>
          <w:spacing w:val="3"/>
          <w:w w:val="105"/>
          <w:sz w:val="22"/>
        </w:rPr>
        <w:t>06</w:t>
        <w:tab/>
        <w:t>08</w:t>
        <w:tab/>
        <w:t>10</w:t>
        <w:tab/>
      </w:r>
      <w:r>
        <w:rPr>
          <w:rFonts w:ascii="Calibri"/>
          <w:spacing w:val="7"/>
          <w:w w:val="105"/>
          <w:sz w:val="22"/>
        </w:rPr>
        <w:t>12</w:t>
      </w:r>
    </w:p>
    <w:p>
      <w:pPr>
        <w:pStyle w:val="BodyText"/>
        <w:spacing w:before="8"/>
        <w:rPr>
          <w:rFonts w:ascii="Calibri"/>
          <w:sz w:val="28"/>
        </w:rPr>
      </w:pPr>
    </w:p>
    <w:p>
      <w:pPr>
        <w:pStyle w:val="BodyText"/>
        <w:spacing w:line="242" w:lineRule="auto" w:before="94"/>
        <w:ind w:left="100" w:right="307"/>
      </w:pPr>
      <w:r>
        <w:rPr/>
        <w:t>The chart shows the density function for the level of real GDP in the November 2010 </w:t>
      </w:r>
      <w:r>
        <w:rPr>
          <w:i/>
        </w:rPr>
        <w:t>Inflation  </w:t>
      </w:r>
      <w:r>
        <w:rPr>
          <w:i/>
        </w:rPr>
        <w:t>Report </w:t>
      </w:r>
      <w:r>
        <w:rPr/>
        <w:t>represented as the deviation from the deterministic trend for real GDP calculated from ONS quarterly data for the period 1986-2005. The solid line shows the ONS measure of real GDP relative to this trend line</w:t>
      </w:r>
    </w:p>
    <w:p>
      <w:pPr>
        <w:pStyle w:val="BodyText"/>
        <w:spacing w:before="8"/>
      </w:pPr>
    </w:p>
    <w:p>
      <w:pPr>
        <w:spacing w:before="0"/>
        <w:ind w:left="100" w:right="0" w:firstLine="0"/>
        <w:jc w:val="left"/>
        <w:rPr>
          <w:sz w:val="23"/>
        </w:rPr>
      </w:pPr>
      <w:r>
        <w:rPr>
          <w:sz w:val="23"/>
        </w:rPr>
        <w:t>Source: </w:t>
      </w:r>
      <w:r>
        <w:rPr>
          <w:i/>
          <w:sz w:val="23"/>
        </w:rPr>
        <w:t>Inflation Report </w:t>
      </w:r>
      <w:r>
        <w:rPr>
          <w:sz w:val="23"/>
        </w:rPr>
        <w:t>and author’s calculations</w:t>
      </w:r>
    </w:p>
    <w:sectPr>
      <w:pgSz w:w="11900" w:h="16840"/>
      <w:pgMar w:header="0" w:footer="1682" w:top="1600" w:bottom="1940" w:left="130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type id="_x0000_t202" o:spt="202" coordsize="21600,21600" path="m,l,21600r21600,l21600,xe">
          <v:stroke joinstyle="miter"/>
          <v:path gradientshapeok="t" o:connecttype="rect"/>
        </v:shapetype>
        <v:shape style="position:absolute;margin-left:298.920013pt;margin-top:743.400391pt;width:17.650pt;height:14.95pt;mso-position-horizontal-relative:page;mso-position-vertical-relative:page;z-index:-252187648" type="#_x0000_t202" filled="false" stroked="false">
          <v:textbox inset="0,0,0,0">
            <w:txbxContent>
              <w:p>
                <w:pPr>
                  <w:pStyle w:val="BodyText"/>
                  <w:spacing w:before="13"/>
                  <w:ind w:left="60"/>
                </w:pPr>
                <w:r>
                  <w:rPr/>
                  <w:fldChar w:fldCharType="begin"/>
                </w:r>
                <w:r>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ind w:left="100"/>
      <w:outlineLvl w:val="1"/>
    </w:pPr>
    <w:rPr>
      <w:rFonts w:ascii="Times New Roman" w:hAnsi="Times New Roman" w:eastAsia="Times New Roman" w:cs="Times New Roman"/>
      <w:b/>
      <w:bCs/>
      <w:sz w:val="23"/>
      <w:szCs w:val="23"/>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bankofengland.co.uk/publications/speeches/2010/speech457.pdf" TargetMode="External"/><Relationship Id="rId7" Type="http://schemas.openxmlformats.org/officeDocument/2006/relationships/hyperlink" Target="http://www.bankofengland.co.uk/publications/speeches/2010/speech455.pdf" TargetMode="External"/><Relationship Id="rId8" Type="http://schemas.openxmlformats.org/officeDocument/2006/relationships/image" Target="media/image1.png"/><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After the Recession: Thoughts on the Growth Potential of the United Kingdom, speech by Martin Weale given on 12 November 2010</dc:subject>
  <dc:title>Speech by Martin Weale delivered at the Department for Business, Innovation and Skills Analysts' Conference in London on 12 November 2010</dc:title>
  <dcterms:created xsi:type="dcterms:W3CDTF">2020-06-02T17:13:24Z</dcterms:created>
  <dcterms:modified xsi:type="dcterms:W3CDTF">2020-06-02T17:13:24Z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2010-11-15T00:00:00Z</vt:filetime>
  </property>
  <property fmtid="{D5CDD505-2E9C-101B-9397-08002B2CF9AE}" pid="3" name="Creator">
    <vt:lpwstr>PScript5.dll Version 5.2.2</vt:lpwstr>
  </property>
  <property fmtid="{D5CDD505-2E9C-101B-9397-08002B2CF9AE}" pid="4" name="LastSaved">
    <vt:filetime>2020-06-02T00:00:00Z</vt:filetime>
  </property>
</Properties>
</file>