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0"/>
        <w:rPr>
          <w:rFonts w:ascii="Times New Roman"/>
        </w:rPr>
      </w:pPr>
      <w:r>
        <w:rPr>
          <w:rFonts w:ascii="Times New Roman"/>
        </w:rPr>
        <w:drawing>
          <wp:inline distT="0" distB="0" distL="0" distR="0">
            <wp:extent cx="2326617" cy="123015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26617" cy="1230153"/>
                    </a:xfrm>
                    <a:prstGeom prst="rect">
                      <a:avLst/>
                    </a:prstGeom>
                  </pic:spPr>
                </pic:pic>
              </a:graphicData>
            </a:graphic>
          </wp:inline>
        </w:drawing>
      </w:r>
      <w:r>
        <w:rPr>
          <w:rFonts w:ascii="Times New Roman"/>
        </w:rPr>
      </w:r>
    </w:p>
    <w:p>
      <w:pPr>
        <w:pStyle w:val="BodyText"/>
        <w:spacing w:before="1"/>
        <w:rPr>
          <w:rFonts w:ascii="Times New Roman"/>
          <w:sz w:val="11"/>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Financial markets, monetary policy and credit supply</w:t>
      </w:r>
    </w:p>
    <w:p>
      <w:pPr>
        <w:spacing w:before="273"/>
        <w:ind w:left="234" w:right="0" w:firstLine="0"/>
        <w:jc w:val="left"/>
        <w:rPr>
          <w:sz w:val="24"/>
        </w:rPr>
      </w:pPr>
      <w:r>
        <w:rPr>
          <w:sz w:val="24"/>
        </w:rPr>
        <w:t>Speech given by</w:t>
      </w:r>
    </w:p>
    <w:p>
      <w:pPr>
        <w:spacing w:before="138"/>
        <w:ind w:left="234" w:right="0" w:firstLine="0"/>
        <w:jc w:val="left"/>
        <w:rPr>
          <w:sz w:val="24"/>
        </w:rPr>
      </w:pPr>
      <w:r>
        <w:rPr>
          <w:sz w:val="24"/>
        </w:rPr>
        <w:t>Paul Fisher, Executive Director, Markets; Member of the Monetary Policy Committee</w:t>
      </w:r>
    </w:p>
    <w:p>
      <w:pPr>
        <w:pStyle w:val="BodyText"/>
        <w:rPr>
          <w:sz w:val="26"/>
        </w:rPr>
      </w:pPr>
    </w:p>
    <w:p>
      <w:pPr>
        <w:pStyle w:val="BodyText"/>
        <w:rPr>
          <w:sz w:val="22"/>
        </w:rPr>
      </w:pPr>
    </w:p>
    <w:p>
      <w:pPr>
        <w:spacing w:before="0"/>
        <w:ind w:left="233" w:right="0" w:firstLine="0"/>
        <w:jc w:val="left"/>
        <w:rPr>
          <w:sz w:val="24"/>
        </w:rPr>
      </w:pPr>
      <w:r>
        <w:rPr>
          <w:sz w:val="24"/>
        </w:rPr>
        <w:t>Visiting Professor in Economics and Finance,</w:t>
      </w:r>
    </w:p>
    <w:p>
      <w:pPr>
        <w:spacing w:before="138"/>
        <w:ind w:left="233" w:right="0" w:firstLine="0"/>
        <w:jc w:val="left"/>
        <w:rPr>
          <w:sz w:val="24"/>
        </w:rPr>
      </w:pPr>
      <w:r>
        <w:rPr>
          <w:sz w:val="24"/>
        </w:rPr>
        <w:t>Richmond, the American International University, London.</w:t>
      </w:r>
    </w:p>
    <w:p>
      <w:pPr>
        <w:pStyle w:val="BodyText"/>
        <w:rPr>
          <w:sz w:val="26"/>
        </w:rPr>
      </w:pPr>
    </w:p>
    <w:p>
      <w:pPr>
        <w:pStyle w:val="BodyText"/>
        <w:rPr>
          <w:sz w:val="22"/>
        </w:rPr>
      </w:pPr>
    </w:p>
    <w:p>
      <w:pPr>
        <w:spacing w:line="360" w:lineRule="auto" w:before="0"/>
        <w:ind w:left="233" w:right="6545" w:firstLine="0"/>
        <w:jc w:val="left"/>
        <w:rPr>
          <w:sz w:val="24"/>
        </w:rPr>
      </w:pPr>
      <w:r>
        <w:rPr>
          <w:sz w:val="24"/>
        </w:rPr>
        <w:t>To Richmond University, London 2 October 2013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pPr>
    </w:p>
    <w:p>
      <w:pPr>
        <w:pStyle w:val="BodyText"/>
        <w:spacing w:before="94"/>
        <w:ind w:left="233" w:right="1133"/>
      </w:pPr>
      <w:r>
        <w:rPr/>
        <w:t>The author is also chair of the ifs School of Finance. Any views aired in this speech are personal and given in his capacity as a member of the Monetary Policy Committee of the Bank of England. The speaker is grateful to Geoff Coppins for helping to prepare this talk and many colleagues for comments, but any blame is for the speaker alone.</w:t>
      </w:r>
    </w:p>
    <w:p>
      <w:pPr>
        <w:spacing w:after="0"/>
        <w:sectPr>
          <w:footerReference w:type="default" r:id="rId5"/>
          <w:type w:val="continuous"/>
          <w:pgSz w:w="11900" w:h="16840"/>
          <w:pgMar w:footer="1340" w:top="1200" w:bottom="1540" w:left="900" w:right="720"/>
          <w:pgNumType w:start="1"/>
        </w:sectPr>
      </w:pPr>
    </w:p>
    <w:p>
      <w:pPr>
        <w:pStyle w:val="BodyText"/>
        <w:spacing w:line="360" w:lineRule="auto" w:before="77"/>
        <w:ind w:left="234" w:right="510"/>
      </w:pPr>
      <w:r>
        <w:rPr/>
        <w:t>Thank you for having me back at Richmond University. In this lecture today, I aim to review the behaviour and development of financial markets over the past year, including the period of heightened volatility since May and the introduction by the Monetary Policy Committee of explicit forward-looking monetary policy guidance in August. I will also assess the working and impact of the Funding for Lending Scheme over its first year of operation.</w:t>
      </w:r>
    </w:p>
    <w:p>
      <w:pPr>
        <w:pStyle w:val="BodyText"/>
        <w:spacing w:before="1"/>
        <w:rPr>
          <w:sz w:val="30"/>
        </w:rPr>
      </w:pPr>
    </w:p>
    <w:p>
      <w:pPr>
        <w:pStyle w:val="Heading1"/>
      </w:pPr>
      <w:r>
        <w:rPr/>
        <w:t>Developments in financial markets</w:t>
      </w:r>
    </w:p>
    <w:p>
      <w:pPr>
        <w:pStyle w:val="BodyText"/>
        <w:rPr>
          <w:b/>
          <w:sz w:val="22"/>
        </w:rPr>
      </w:pPr>
    </w:p>
    <w:p>
      <w:pPr>
        <w:pStyle w:val="BodyText"/>
        <w:spacing w:before="10"/>
        <w:rPr>
          <w:b/>
          <w:sz w:val="17"/>
        </w:rPr>
      </w:pPr>
    </w:p>
    <w:p>
      <w:pPr>
        <w:pStyle w:val="BodyText"/>
        <w:spacing w:line="360" w:lineRule="auto" w:before="1"/>
        <w:ind w:left="234" w:right="450"/>
      </w:pPr>
      <w:r>
        <w:rPr/>
        <w:t>When</w:t>
      </w:r>
      <w:r>
        <w:rPr>
          <w:spacing w:val="-3"/>
        </w:rPr>
        <w:t> </w:t>
      </w:r>
      <w:r>
        <w:rPr/>
        <w:t>I</w:t>
      </w:r>
      <w:r>
        <w:rPr>
          <w:spacing w:val="-2"/>
        </w:rPr>
        <w:t> </w:t>
      </w:r>
      <w:r>
        <w:rPr/>
        <w:t>spoke</w:t>
      </w:r>
      <w:r>
        <w:rPr>
          <w:spacing w:val="-4"/>
        </w:rPr>
        <w:t> </w:t>
      </w:r>
      <w:r>
        <w:rPr/>
        <w:t>to</w:t>
      </w:r>
      <w:r>
        <w:rPr>
          <w:spacing w:val="-2"/>
        </w:rPr>
        <w:t> </w:t>
      </w:r>
      <w:r>
        <w:rPr/>
        <w:t>you</w:t>
      </w:r>
      <w:r>
        <w:rPr>
          <w:spacing w:val="-3"/>
        </w:rPr>
        <w:t> </w:t>
      </w:r>
      <w:r>
        <w:rPr/>
        <w:t>a</w:t>
      </w:r>
      <w:r>
        <w:rPr>
          <w:spacing w:val="-2"/>
        </w:rPr>
        <w:t> </w:t>
      </w:r>
      <w:r>
        <w:rPr/>
        <w:t>year</w:t>
      </w:r>
      <w:r>
        <w:rPr>
          <w:spacing w:val="-3"/>
        </w:rPr>
        <w:t> </w:t>
      </w:r>
      <w:r>
        <w:rPr/>
        <w:t>ago,</w:t>
      </w:r>
      <w:r>
        <w:rPr>
          <w:spacing w:val="-2"/>
        </w:rPr>
        <w:t> </w:t>
      </w:r>
      <w:r>
        <w:rPr/>
        <w:t>financial</w:t>
      </w:r>
      <w:r>
        <w:rPr>
          <w:spacing w:val="-3"/>
        </w:rPr>
        <w:t> </w:t>
      </w:r>
      <w:r>
        <w:rPr/>
        <w:t>markets</w:t>
      </w:r>
      <w:r>
        <w:rPr>
          <w:spacing w:val="-2"/>
        </w:rPr>
        <w:t> </w:t>
      </w:r>
      <w:r>
        <w:rPr/>
        <w:t>were still</w:t>
      </w:r>
      <w:r>
        <w:rPr>
          <w:spacing w:val="-3"/>
        </w:rPr>
        <w:t> </w:t>
      </w:r>
      <w:r>
        <w:rPr/>
        <w:t>scarred</w:t>
      </w:r>
      <w:r>
        <w:rPr>
          <w:spacing w:val="-3"/>
        </w:rPr>
        <w:t> </w:t>
      </w:r>
      <w:r>
        <w:rPr/>
        <w:t>by</w:t>
      </w:r>
      <w:r>
        <w:rPr>
          <w:spacing w:val="-3"/>
        </w:rPr>
        <w:t> </w:t>
      </w:r>
      <w:r>
        <w:rPr/>
        <w:t>the</w:t>
      </w:r>
      <w:r>
        <w:rPr>
          <w:spacing w:val="-2"/>
        </w:rPr>
        <w:t> </w:t>
      </w:r>
      <w:r>
        <w:rPr/>
        <w:t>crisis</w:t>
      </w:r>
      <w:r>
        <w:rPr>
          <w:spacing w:val="-3"/>
        </w:rPr>
        <w:t> </w:t>
      </w:r>
      <w:r>
        <w:rPr/>
        <w:t>years</w:t>
      </w:r>
      <w:r>
        <w:rPr>
          <w:spacing w:val="-2"/>
        </w:rPr>
        <w:t> </w:t>
      </w:r>
      <w:r>
        <w:rPr/>
        <w:t>and</w:t>
      </w:r>
      <w:r>
        <w:rPr>
          <w:spacing w:val="-3"/>
        </w:rPr>
        <w:t> </w:t>
      </w:r>
      <w:r>
        <w:rPr/>
        <w:t>there</w:t>
      </w:r>
      <w:r>
        <w:rPr>
          <w:spacing w:val="-2"/>
        </w:rPr>
        <w:t> </w:t>
      </w:r>
      <w:r>
        <w:rPr/>
        <w:t>remained</w:t>
      </w:r>
      <w:r>
        <w:rPr>
          <w:spacing w:val="-2"/>
        </w:rPr>
        <w:t> </w:t>
      </w:r>
      <w:r>
        <w:rPr/>
        <w:t>a number of significant downside tail risks to the global economy. Contacts were citing: the risks of a breakup of the euro-area; the possibility of a ‘fiscal cliff’ in the US; a slowing in China, alongside already weak growth in the advanced economies; and tensions in the Middle East – especially around the Straits of Hormuz. But those tail risks were seen to be offset in large part by the commitment of central banks to respond. The ECB had announced its Outright Monetary Transactions programme and had been interpreted as publicly committing to do whatever it takes to keep the euro-area together. The FOMC similarly committed to keep the US economy growing, with state-contingent forward guidance being issued in December 2012.  The MPC had voted to increase its stock of asset purchases to £375 billion in July 2012 and introduced the Funding for Lending Scheme (FLS). Taken together these factors were generating a growing ‘hunt for yield’, initially cautious and focussed on relatively simple, liquid financial instruments but gradually expanding, especially in terms of credit risk – for example ‘high yield’ bonds were in particularly high demand, leading to historically compressed</w:t>
      </w:r>
      <w:r>
        <w:rPr>
          <w:spacing w:val="-4"/>
        </w:rPr>
        <w:t> </w:t>
      </w:r>
      <w:r>
        <w:rPr/>
        <w:t>spreads.</w:t>
      </w:r>
    </w:p>
    <w:p>
      <w:pPr>
        <w:pStyle w:val="BodyText"/>
        <w:spacing w:before="10"/>
        <w:rPr>
          <w:sz w:val="29"/>
        </w:rPr>
      </w:pPr>
    </w:p>
    <w:p>
      <w:pPr>
        <w:pStyle w:val="BodyText"/>
        <w:spacing w:line="360" w:lineRule="auto"/>
        <w:ind w:left="234" w:right="510"/>
      </w:pPr>
      <w:r>
        <w:rPr/>
        <w:t>Since then, we have seen a game of two halves. If I move on to around April this year, the picture had changed substantively relative to the autumn. The previously perceived tail risks were fading from discussions. Europe was making progress on a number of structural reforms, including moving towards a banking union. A mini-crisis in Cyprus had been dealt with, without too many spillovers.  Spreads over bunds for sovereign debt of the larger vulnerable euro-area economies had narrowed considerably. The</w:t>
      </w:r>
      <w:r>
        <w:rPr>
          <w:spacing w:val="-25"/>
        </w:rPr>
        <w:t> </w:t>
      </w:r>
      <w:r>
        <w:rPr/>
        <w:t>US ‘fiscal cliff’ at end-2012 had passed by with some relief (although concerns about the processes associated with the US fiscal deficit have now resurfaced). While fiscal consolidation might have slowed US growth somewhat, the process of adjustment around the turn of the year had been smoother than feared and the macroeconomic repercussions rather less. China had injected some renewed stimulus and Japan had introduced a far reaching new economic framework of quantitative and qualitative easing to improve the outlook there. At that time, Middle East tensions had not induced further Western military intervention and the oil price had been relatively stable, falling to around the $100pb mark. One could argue that central banks – and other authorities – had validated</w:t>
      </w:r>
      <w:r>
        <w:rPr>
          <w:spacing w:val="-10"/>
        </w:rPr>
        <w:t> </w:t>
      </w:r>
      <w:r>
        <w:rPr/>
        <w:t>expectations.</w:t>
      </w:r>
    </w:p>
    <w:p>
      <w:pPr>
        <w:spacing w:after="0" w:line="360" w:lineRule="auto"/>
        <w:sectPr>
          <w:footerReference w:type="default" r:id="rId7"/>
          <w:pgSz w:w="11900" w:h="16840"/>
          <w:pgMar w:footer="1340" w:header="0" w:top="1360" w:bottom="1540" w:left="900" w:right="720"/>
          <w:pgNumType w:start="2"/>
        </w:sectPr>
      </w:pPr>
    </w:p>
    <w:p>
      <w:pPr>
        <w:pStyle w:val="BodyText"/>
        <w:spacing w:line="360" w:lineRule="auto" w:before="77"/>
        <w:ind w:left="234" w:right="20"/>
      </w:pPr>
      <w:r>
        <w:rPr/>
        <w:t>During this period from the Autumn of 2012 to the Spring of 2013, financial markets were relatively calm but periods of</w:t>
      </w:r>
    </w:p>
    <w:p>
      <w:pPr>
        <w:pStyle w:val="Heading1"/>
        <w:spacing w:line="312" w:lineRule="auto" w:before="79"/>
        <w:ind w:left="233" w:right="178"/>
      </w:pPr>
      <w:r>
        <w:rPr>
          <w:b w:val="0"/>
        </w:rPr>
        <w:br w:type="column"/>
      </w:r>
      <w:r>
        <w:rPr/>
        <w:t>Chart 1: Implied volatility from various asset markets</w:t>
      </w:r>
    </w:p>
    <w:p>
      <w:pPr>
        <w:spacing w:after="0" w:line="312" w:lineRule="auto"/>
        <w:sectPr>
          <w:pgSz w:w="11900" w:h="16840"/>
          <w:pgMar w:header="0" w:footer="1340" w:top="1360" w:bottom="1540" w:left="900" w:right="720"/>
          <w:cols w:num="2" w:equalWidth="0">
            <w:col w:w="5511" w:space="125"/>
            <w:col w:w="4644"/>
          </w:cols>
        </w:sectPr>
      </w:pPr>
    </w:p>
    <w:p>
      <w:pPr>
        <w:pStyle w:val="BodyText"/>
        <w:ind w:left="234"/>
      </w:pPr>
      <w:r>
        <w:rPr/>
        <w:t>‘risk on’ were lasting for longer and leading to greater risk</w:t>
      </w:r>
    </w:p>
    <w:p>
      <w:pPr>
        <w:spacing w:line="148" w:lineRule="exact" w:before="0"/>
        <w:ind w:left="233" w:right="0" w:firstLine="0"/>
        <w:jc w:val="left"/>
        <w:rPr>
          <w:sz w:val="15"/>
        </w:rPr>
      </w:pPr>
      <w:r>
        <w:rPr/>
        <w:br w:type="column"/>
      </w:r>
      <w:r>
        <w:rPr>
          <w:sz w:val="15"/>
        </w:rPr>
        <w:t>27</w:t>
      </w:r>
      <w:r>
        <w:rPr>
          <w:spacing w:val="-29"/>
          <w:sz w:val="15"/>
        </w:rPr>
        <w:t> </w:t>
      </w:r>
      <w:r>
        <w:rPr>
          <w:sz w:val="15"/>
        </w:rPr>
        <w:t>Feb</w:t>
      </w:r>
      <w:r>
        <w:rPr>
          <w:spacing w:val="-28"/>
          <w:sz w:val="15"/>
        </w:rPr>
        <w:t> </w:t>
      </w:r>
      <w:r>
        <w:rPr>
          <w:sz w:val="15"/>
        </w:rPr>
        <w:t>2009</w:t>
      </w:r>
    </w:p>
    <w:p>
      <w:pPr>
        <w:spacing w:line="144" w:lineRule="exact" w:before="89"/>
        <w:ind w:left="233" w:right="0" w:firstLine="0"/>
        <w:jc w:val="left"/>
        <w:rPr>
          <w:sz w:val="15"/>
        </w:rPr>
      </w:pPr>
      <w:r>
        <w:rPr/>
        <w:br w:type="column"/>
      </w:r>
      <w:r>
        <w:rPr>
          <w:sz w:val="15"/>
        </w:rPr>
        <w:t>Standard</w:t>
      </w:r>
      <w:r>
        <w:rPr>
          <w:spacing w:val="-25"/>
          <w:sz w:val="15"/>
        </w:rPr>
        <w:t> </w:t>
      </w:r>
      <w:r>
        <w:rPr>
          <w:sz w:val="15"/>
        </w:rPr>
        <w:t>deviations</w:t>
      </w:r>
      <w:r>
        <w:rPr>
          <w:spacing w:val="-26"/>
          <w:sz w:val="15"/>
        </w:rPr>
        <w:t> </w:t>
      </w:r>
      <w:r>
        <w:rPr>
          <w:sz w:val="15"/>
        </w:rPr>
        <w:t>f</w:t>
      </w:r>
      <w:r>
        <w:rPr>
          <w:spacing w:val="-36"/>
          <w:sz w:val="15"/>
        </w:rPr>
        <w:t> </w:t>
      </w:r>
      <w:r>
        <w:rPr>
          <w:sz w:val="15"/>
        </w:rPr>
        <w:t>rom</w:t>
      </w:r>
      <w:r>
        <w:rPr>
          <w:spacing w:val="-26"/>
          <w:sz w:val="15"/>
        </w:rPr>
        <w:t> </w:t>
      </w:r>
      <w:r>
        <w:rPr>
          <w:sz w:val="15"/>
        </w:rPr>
        <w:t>mean</w:t>
      </w:r>
    </w:p>
    <w:p>
      <w:pPr>
        <w:spacing w:after="0" w:line="144" w:lineRule="exact"/>
        <w:jc w:val="left"/>
        <w:rPr>
          <w:sz w:val="15"/>
        </w:rPr>
        <w:sectPr>
          <w:type w:val="continuous"/>
          <w:pgSz w:w="11900" w:h="16840"/>
          <w:pgMar w:top="1200" w:bottom="1540" w:left="900" w:right="720"/>
          <w:cols w:num="3" w:equalWidth="0">
            <w:col w:w="5343" w:space="1047"/>
            <w:col w:w="1034" w:space="542"/>
            <w:col w:w="2314"/>
          </w:cols>
        </w:sectPr>
      </w:pPr>
    </w:p>
    <w:p>
      <w:pPr>
        <w:spacing w:line="139" w:lineRule="exact" w:before="0"/>
        <w:ind w:left="0" w:right="38" w:firstLine="0"/>
        <w:jc w:val="right"/>
        <w:rPr>
          <w:sz w:val="15"/>
        </w:rPr>
      </w:pPr>
      <w:r>
        <w:rPr/>
        <w:pict>
          <v:line style="position:absolute;mso-position-horizontal-relative:page;mso-position-vertical-relative:paragraph;z-index:251660288" from="360.359985pt,-8.955148pt" to="375.119985pt,-8.955148pt" stroked="true" strokeweight="1.140pt" strokecolor="#ff0000">
            <v:stroke dashstyle="solid"/>
            <w10:wrap type="none"/>
          </v:line>
        </w:pict>
      </w:r>
      <w:r>
        <w:rPr/>
        <w:pict>
          <v:line style="position:absolute;mso-position-horizontal-relative:page;mso-position-vertical-relative:paragraph;z-index:251661312" from="360.359985pt,3.644853pt" to="375.119985pt,3.644853pt" stroked="true" strokeweight="1.140pt" strokecolor="#00ffff">
            <v:stroke dashstyle="solid"/>
            <w10:wrap type="none"/>
          </v:line>
        </w:pict>
      </w:r>
      <w:r>
        <w:rPr>
          <w:w w:val="95"/>
          <w:sz w:val="15"/>
        </w:rPr>
        <w:t>01 May 2013</w:t>
      </w:r>
    </w:p>
    <w:p>
      <w:pPr>
        <w:pStyle w:val="BodyText"/>
        <w:tabs>
          <w:tab w:pos="6307" w:val="left" w:leader="none"/>
          <w:tab w:pos="6602" w:val="left" w:leader="none"/>
        </w:tabs>
        <w:spacing w:line="204" w:lineRule="auto"/>
        <w:ind w:left="234"/>
        <w:rPr>
          <w:sz w:val="15"/>
        </w:rPr>
      </w:pPr>
      <w:r>
        <w:rPr/>
        <w:t>taking.  Equities and other risky asset prices</w:t>
      </w:r>
      <w:r>
        <w:rPr>
          <w:spacing w:val="-33"/>
        </w:rPr>
        <w:t> </w:t>
      </w:r>
      <w:r>
        <w:rPr/>
        <w:t>generally</w:t>
      </w:r>
      <w:r>
        <w:rPr>
          <w:spacing w:val="-7"/>
        </w:rPr>
        <w:t> </w:t>
      </w:r>
      <w:r>
        <w:rPr/>
        <w:t>rose.</w:t>
        <w:tab/>
      </w:r>
      <w:r>
        <w:rPr>
          <w:u w:val="thick"/>
        </w:rPr>
        <w:t> </w:t>
        <w:tab/>
      </w:r>
      <w:r>
        <w:rPr>
          <w:position w:val="-8"/>
          <w:sz w:val="15"/>
        </w:rPr>
        <w:t>16</w:t>
      </w:r>
      <w:r>
        <w:rPr>
          <w:spacing w:val="-16"/>
          <w:position w:val="-8"/>
          <w:sz w:val="15"/>
        </w:rPr>
        <w:t> </w:t>
      </w:r>
      <w:r>
        <w:rPr>
          <w:position w:val="-8"/>
          <w:sz w:val="15"/>
        </w:rPr>
        <w:t>Jul</w:t>
      </w:r>
      <w:r>
        <w:rPr>
          <w:spacing w:val="-21"/>
          <w:position w:val="-8"/>
          <w:sz w:val="15"/>
        </w:rPr>
        <w:t> </w:t>
      </w:r>
      <w:r>
        <w:rPr>
          <w:position w:val="-8"/>
          <w:sz w:val="15"/>
        </w:rPr>
        <w:t>2013</w:t>
      </w:r>
    </w:p>
    <w:p>
      <w:pPr>
        <w:pStyle w:val="BodyText"/>
        <w:spacing w:before="6"/>
        <w:rPr>
          <w:sz w:val="18"/>
        </w:rPr>
      </w:pPr>
      <w:r>
        <w:rPr/>
        <w:br w:type="column"/>
      </w:r>
      <w:r>
        <w:rPr>
          <w:sz w:val="18"/>
        </w:rPr>
      </w:r>
    </w:p>
    <w:p>
      <w:pPr>
        <w:spacing w:line="153" w:lineRule="exact" w:before="0"/>
        <w:ind w:left="233" w:right="0" w:firstLine="0"/>
        <w:jc w:val="left"/>
        <w:rPr>
          <w:sz w:val="15"/>
        </w:rPr>
      </w:pPr>
      <w:r>
        <w:rPr>
          <w:w w:val="95"/>
          <w:sz w:val="15"/>
        </w:rPr>
        <w:t>USDGBP</w:t>
      </w:r>
    </w:p>
    <w:p>
      <w:pPr>
        <w:spacing w:line="97" w:lineRule="exact" w:before="0"/>
        <w:ind w:left="275" w:right="0" w:firstLine="0"/>
        <w:jc w:val="left"/>
        <w:rPr>
          <w:b/>
          <w:sz w:val="16"/>
        </w:rPr>
      </w:pPr>
      <w:r>
        <w:rPr/>
        <w:drawing>
          <wp:anchor distT="0" distB="0" distL="0" distR="0" allowOverlap="1" layoutInCell="1" locked="0" behindDoc="1" simplePos="0" relativeHeight="249303040">
            <wp:simplePos x="0" y="0"/>
            <wp:positionH relativeFrom="page">
              <wp:posOffset>5064252</wp:posOffset>
            </wp:positionH>
            <wp:positionV relativeFrom="paragraph">
              <wp:posOffset>38696</wp:posOffset>
            </wp:positionV>
            <wp:extent cx="1408175" cy="1531619"/>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408175" cy="1531619"/>
                    </a:xfrm>
                    <a:prstGeom prst="rect">
                      <a:avLst/>
                    </a:prstGeom>
                  </pic:spPr>
                </pic:pic>
              </a:graphicData>
            </a:graphic>
          </wp:anchor>
        </w:drawing>
      </w:r>
      <w:r>
        <w:rPr>
          <w:b/>
          <w:w w:val="91"/>
          <w:sz w:val="16"/>
        </w:rPr>
        <w:t>3</w:t>
      </w:r>
    </w:p>
    <w:p>
      <w:pPr>
        <w:spacing w:before="27"/>
        <w:ind w:left="233" w:right="0" w:firstLine="0"/>
        <w:jc w:val="left"/>
        <w:rPr>
          <w:sz w:val="15"/>
        </w:rPr>
      </w:pPr>
      <w:r>
        <w:rPr/>
        <w:br w:type="column"/>
      </w:r>
      <w:r>
        <w:rPr>
          <w:sz w:val="15"/>
        </w:rPr>
        <w:t>since 2006</w:t>
      </w:r>
    </w:p>
    <w:p>
      <w:pPr>
        <w:spacing w:after="0"/>
        <w:jc w:val="left"/>
        <w:rPr>
          <w:sz w:val="15"/>
        </w:rPr>
        <w:sectPr>
          <w:type w:val="continuous"/>
          <w:pgSz w:w="11900" w:h="16840"/>
          <w:pgMar w:top="1200" w:bottom="1540" w:left="900" w:right="720"/>
          <w:cols w:num="3" w:equalWidth="0">
            <w:col w:w="7445" w:space="221"/>
            <w:col w:w="860" w:space="764"/>
            <w:col w:w="990"/>
          </w:cols>
        </w:sectPr>
      </w:pPr>
    </w:p>
    <w:p>
      <w:pPr>
        <w:pStyle w:val="BodyText"/>
        <w:spacing w:line="360" w:lineRule="auto"/>
        <w:ind w:left="234" w:right="38"/>
      </w:pPr>
      <w:r>
        <w:rPr/>
        <w:t>Interest rates were low and stable at the short end and increasingly depressed at longer maturities as the FOMC maintained its asset purchase programme. The hunt for yield intensified, especially down the credit spectrum, with some investors being driven by return targets, mandates</w:t>
      </w:r>
      <w:r>
        <w:rPr>
          <w:spacing w:val="-17"/>
        </w:rPr>
        <w:t> </w:t>
      </w:r>
      <w:r>
        <w:rPr/>
        <w:t>and benchmarks rather than a true reflection of risk-adjusted returns. The volatility of market prices also became compressed during this period </w:t>
      </w:r>
      <w:r>
        <w:rPr>
          <w:b/>
        </w:rPr>
        <w:t>(Chart</w:t>
      </w:r>
      <w:r>
        <w:rPr>
          <w:b/>
          <w:spacing w:val="-5"/>
        </w:rPr>
        <w:t> </w:t>
      </w:r>
      <w:r>
        <w:rPr>
          <w:b/>
        </w:rPr>
        <w:t>1</w:t>
      </w:r>
      <w:r>
        <w:rPr/>
        <w:t>).</w:t>
      </w:r>
    </w:p>
    <w:p>
      <w:pPr>
        <w:spacing w:line="636" w:lineRule="auto" w:before="10"/>
        <w:ind w:left="233" w:right="-5" w:firstLine="464"/>
        <w:jc w:val="left"/>
        <w:rPr>
          <w:sz w:val="15"/>
        </w:rPr>
      </w:pPr>
      <w:r>
        <w:rPr/>
        <w:br w:type="column"/>
      </w:r>
      <w:r>
        <w:rPr>
          <w:w w:val="95"/>
          <w:sz w:val="15"/>
        </w:rPr>
        <w:t>Japan long</w:t>
      </w:r>
      <w:r>
        <w:rPr>
          <w:spacing w:val="-32"/>
          <w:w w:val="95"/>
          <w:sz w:val="15"/>
        </w:rPr>
        <w:t> </w:t>
      </w:r>
      <w:r>
        <w:rPr>
          <w:spacing w:val="-4"/>
          <w:w w:val="95"/>
          <w:sz w:val="15"/>
        </w:rPr>
        <w:t>rates </w:t>
      </w:r>
      <w:r>
        <w:rPr>
          <w:sz w:val="15"/>
        </w:rPr>
        <w:t>Japan short</w:t>
      </w:r>
      <w:r>
        <w:rPr>
          <w:spacing w:val="-31"/>
          <w:sz w:val="15"/>
        </w:rPr>
        <w:t> </w:t>
      </w:r>
      <w:r>
        <w:rPr>
          <w:sz w:val="15"/>
        </w:rPr>
        <w:t>rates</w:t>
      </w:r>
    </w:p>
    <w:p>
      <w:pPr>
        <w:pStyle w:val="BodyText"/>
        <w:spacing w:before="6"/>
        <w:rPr>
          <w:sz w:val="14"/>
        </w:rPr>
      </w:pPr>
    </w:p>
    <w:p>
      <w:pPr>
        <w:spacing w:before="0"/>
        <w:ind w:left="313" w:right="0" w:firstLine="0"/>
        <w:jc w:val="left"/>
        <w:rPr>
          <w:sz w:val="15"/>
        </w:rPr>
      </w:pPr>
      <w:r>
        <w:rPr>
          <w:sz w:val="15"/>
        </w:rPr>
        <w:t>US long rates</w:t>
      </w:r>
    </w:p>
    <w:p>
      <w:pPr>
        <w:pStyle w:val="BodyText"/>
        <w:rPr>
          <w:sz w:val="16"/>
        </w:rPr>
      </w:pPr>
    </w:p>
    <w:p>
      <w:pPr>
        <w:pStyle w:val="BodyText"/>
        <w:spacing w:before="3"/>
        <w:rPr>
          <w:sz w:val="23"/>
        </w:rPr>
      </w:pPr>
    </w:p>
    <w:p>
      <w:pPr>
        <w:spacing w:before="0"/>
        <w:ind w:left="422" w:right="0" w:firstLine="0"/>
        <w:jc w:val="left"/>
        <w:rPr>
          <w:sz w:val="15"/>
        </w:rPr>
      </w:pPr>
      <w:r>
        <w:rPr>
          <w:sz w:val="15"/>
        </w:rPr>
        <w:t>US short rates</w:t>
      </w:r>
    </w:p>
    <w:p>
      <w:pPr>
        <w:pStyle w:val="BodyText"/>
        <w:rPr>
          <w:sz w:val="16"/>
        </w:rPr>
      </w:pPr>
    </w:p>
    <w:p>
      <w:pPr>
        <w:spacing w:before="101"/>
        <w:ind w:left="886" w:right="0" w:firstLine="0"/>
        <w:jc w:val="left"/>
        <w:rPr>
          <w:sz w:val="15"/>
        </w:rPr>
      </w:pPr>
      <w:r>
        <w:rPr>
          <w:w w:val="95"/>
          <w:sz w:val="15"/>
        </w:rPr>
        <w:t>UK long</w:t>
      </w:r>
      <w:r>
        <w:rPr>
          <w:spacing w:val="-30"/>
          <w:w w:val="95"/>
          <w:sz w:val="15"/>
        </w:rPr>
        <w:t> </w:t>
      </w:r>
      <w:r>
        <w:rPr>
          <w:spacing w:val="-4"/>
          <w:w w:val="95"/>
          <w:sz w:val="15"/>
        </w:rPr>
        <w:t>rates</w:t>
      </w:r>
    </w:p>
    <w:p>
      <w:pPr>
        <w:spacing w:before="124"/>
        <w:ind w:left="299" w:right="0" w:firstLine="0"/>
        <w:jc w:val="left"/>
        <w:rPr>
          <w:b/>
          <w:sz w:val="16"/>
        </w:rPr>
      </w:pPr>
      <w:r>
        <w:rPr/>
        <w:br w:type="column"/>
      </w:r>
      <w:r>
        <w:rPr>
          <w:b/>
          <w:sz w:val="16"/>
        </w:rPr>
        <w:t>2</w:t>
      </w:r>
    </w:p>
    <w:p>
      <w:pPr>
        <w:spacing w:before="56"/>
        <w:ind w:left="299" w:right="0" w:firstLine="0"/>
        <w:jc w:val="left"/>
        <w:rPr>
          <w:b/>
          <w:sz w:val="16"/>
        </w:rPr>
      </w:pPr>
      <w:r>
        <w:rPr>
          <w:b/>
          <w:w w:val="91"/>
          <w:sz w:val="16"/>
        </w:rPr>
        <w:t>1</w:t>
      </w:r>
    </w:p>
    <w:p>
      <w:pPr>
        <w:spacing w:before="56"/>
        <w:ind w:left="299" w:right="0" w:firstLine="0"/>
        <w:jc w:val="left"/>
        <w:rPr>
          <w:b/>
          <w:sz w:val="16"/>
        </w:rPr>
      </w:pPr>
      <w:r>
        <w:rPr>
          <w:b/>
          <w:w w:val="91"/>
          <w:sz w:val="16"/>
        </w:rPr>
        <w:t>0</w:t>
      </w:r>
    </w:p>
    <w:p>
      <w:pPr>
        <w:spacing w:before="56"/>
        <w:ind w:left="254" w:right="0" w:firstLine="0"/>
        <w:jc w:val="left"/>
        <w:rPr>
          <w:b/>
          <w:sz w:val="16"/>
        </w:rPr>
      </w:pPr>
      <w:r>
        <w:rPr>
          <w:b/>
          <w:spacing w:val="3"/>
          <w:sz w:val="16"/>
        </w:rPr>
        <w:t>-1</w:t>
      </w:r>
    </w:p>
    <w:p>
      <w:pPr>
        <w:spacing w:before="56"/>
        <w:ind w:left="254" w:right="0" w:firstLine="0"/>
        <w:jc w:val="left"/>
        <w:rPr>
          <w:b/>
          <w:sz w:val="16"/>
        </w:rPr>
      </w:pPr>
      <w:r>
        <w:rPr>
          <w:b/>
          <w:spacing w:val="3"/>
          <w:sz w:val="16"/>
        </w:rPr>
        <w:t>-2</w:t>
      </w: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spacing w:before="129"/>
        <w:ind w:left="110" w:right="0" w:firstLine="0"/>
        <w:jc w:val="left"/>
        <w:rPr>
          <w:sz w:val="15"/>
        </w:rPr>
      </w:pPr>
      <w:r>
        <w:rPr>
          <w:w w:val="95"/>
          <w:sz w:val="15"/>
        </w:rPr>
        <w:t>UK short</w:t>
      </w:r>
      <w:r>
        <w:rPr>
          <w:spacing w:val="-22"/>
          <w:w w:val="95"/>
          <w:sz w:val="15"/>
        </w:rPr>
        <w:t> </w:t>
      </w:r>
      <w:r>
        <w:rPr>
          <w:spacing w:val="-5"/>
          <w:w w:val="95"/>
          <w:sz w:val="15"/>
        </w:rPr>
        <w:t>rates</w:t>
      </w:r>
    </w:p>
    <w:p>
      <w:pPr>
        <w:spacing w:before="10"/>
        <w:ind w:left="89" w:right="0" w:firstLine="0"/>
        <w:jc w:val="left"/>
        <w:rPr>
          <w:sz w:val="15"/>
        </w:rPr>
      </w:pPr>
      <w:r>
        <w:rPr/>
        <w:br w:type="column"/>
      </w:r>
      <w:r>
        <w:rPr>
          <w:sz w:val="15"/>
        </w:rPr>
        <w:t>JPYUSD</w:t>
      </w:r>
    </w:p>
    <w:p>
      <w:pPr>
        <w:pStyle w:val="BodyText"/>
        <w:rPr>
          <w:sz w:val="16"/>
        </w:rPr>
      </w:pPr>
    </w:p>
    <w:p>
      <w:pPr>
        <w:spacing w:before="101"/>
        <w:ind w:left="519" w:right="0" w:firstLine="0"/>
        <w:jc w:val="left"/>
        <w:rPr>
          <w:sz w:val="15"/>
        </w:rPr>
      </w:pPr>
      <w:r>
        <w:rPr>
          <w:sz w:val="15"/>
        </w:rPr>
        <w:t>USDEUR</w:t>
      </w:r>
    </w:p>
    <w:p>
      <w:pPr>
        <w:pStyle w:val="BodyText"/>
        <w:rPr>
          <w:sz w:val="16"/>
        </w:rPr>
      </w:pPr>
    </w:p>
    <w:p>
      <w:pPr>
        <w:pStyle w:val="BodyText"/>
        <w:spacing w:before="2"/>
        <w:rPr>
          <w:sz w:val="23"/>
        </w:rPr>
      </w:pPr>
    </w:p>
    <w:p>
      <w:pPr>
        <w:spacing w:before="1"/>
        <w:ind w:left="682" w:right="0" w:firstLine="0"/>
        <w:jc w:val="left"/>
        <w:rPr>
          <w:sz w:val="15"/>
        </w:rPr>
      </w:pPr>
      <w:r>
        <w:rPr>
          <w:sz w:val="15"/>
        </w:rPr>
        <w:t>FTSE 100</w:t>
      </w:r>
    </w:p>
    <w:p>
      <w:pPr>
        <w:pStyle w:val="BodyText"/>
        <w:rPr>
          <w:sz w:val="16"/>
        </w:rPr>
      </w:pPr>
    </w:p>
    <w:p>
      <w:pPr>
        <w:pStyle w:val="BodyText"/>
        <w:spacing w:before="2"/>
        <w:rPr>
          <w:sz w:val="23"/>
        </w:rPr>
      </w:pPr>
    </w:p>
    <w:p>
      <w:pPr>
        <w:spacing w:before="1"/>
        <w:ind w:left="520" w:right="0" w:firstLine="0"/>
        <w:jc w:val="left"/>
        <w:rPr>
          <w:sz w:val="15"/>
        </w:rPr>
      </w:pPr>
      <w:r>
        <w:rPr>
          <w:sz w:val="15"/>
        </w:rPr>
        <w:t>S&amp;P 500</w:t>
      </w:r>
    </w:p>
    <w:p>
      <w:pPr>
        <w:pStyle w:val="BodyText"/>
        <w:rPr>
          <w:sz w:val="16"/>
        </w:rPr>
      </w:pPr>
    </w:p>
    <w:p>
      <w:pPr>
        <w:spacing w:before="100"/>
        <w:ind w:left="108" w:right="0" w:firstLine="0"/>
        <w:jc w:val="left"/>
        <w:rPr>
          <w:sz w:val="15"/>
        </w:rPr>
      </w:pPr>
      <w:r>
        <w:rPr>
          <w:sz w:val="15"/>
        </w:rPr>
        <w:t>Nikkei 225</w:t>
      </w:r>
    </w:p>
    <w:p>
      <w:pPr>
        <w:spacing w:after="0"/>
        <w:jc w:val="left"/>
        <w:rPr>
          <w:sz w:val="15"/>
        </w:rPr>
        <w:sectPr>
          <w:type w:val="continuous"/>
          <w:pgSz w:w="11900" w:h="16840"/>
          <w:pgMar w:top="1200" w:bottom="1540" w:left="900" w:right="720"/>
          <w:cols w:num="4" w:equalWidth="0">
            <w:col w:w="5652" w:space="236"/>
            <w:col w:w="1714" w:space="40"/>
            <w:col w:w="989" w:space="39"/>
            <w:col w:w="1610"/>
          </w:cols>
        </w:sectPr>
      </w:pPr>
    </w:p>
    <w:p>
      <w:pPr>
        <w:pStyle w:val="BodyText"/>
        <w:spacing w:before="4"/>
        <w:rPr>
          <w:sz w:val="15"/>
        </w:rPr>
      </w:pPr>
    </w:p>
    <w:p>
      <w:pPr>
        <w:pStyle w:val="BodyText"/>
        <w:spacing w:line="360" w:lineRule="auto" w:before="94"/>
        <w:ind w:left="234" w:right="510"/>
      </w:pPr>
      <w:r>
        <w:rPr>
          <w:b/>
        </w:rPr>
        <w:t>Chart 2 </w:t>
      </w:r>
      <w:r>
        <w:rPr/>
        <w:t>shows a ‘heat map’ constructed by colleagues in the Bank’s Financial Stability Directorate, showing how market functioning has changed over time based on issuance levels and spreads. It tracks how most markets have continued to improve towards normal levels (on these indicators at least). An interesting exception is markets for bank funding instruments in Europe, which have became subdued as commercial banks have de-levered and central bank operations have provided cheap medium-term funding in large scale. Perhaps the worst functioning is the market for CMBS which has still not really returned in the UK (in contrast to CLOs which have made a comeback this year).</w:t>
      </w:r>
    </w:p>
    <w:p>
      <w:pPr>
        <w:pStyle w:val="BodyText"/>
        <w:spacing w:before="1"/>
        <w:rPr>
          <w:sz w:val="24"/>
        </w:rPr>
      </w:pPr>
    </w:p>
    <w:p>
      <w:pPr>
        <w:pStyle w:val="Heading1"/>
      </w:pPr>
      <w:r>
        <w:rPr/>
        <w:t>Chart 2: Market functioning ‘heat map’ based on issuance and spreads data</w:t>
      </w:r>
      <w:r>
        <w:rPr>
          <w:vertAlign w:val="superscript"/>
        </w:rPr>
        <w:t>(a)(b)</w:t>
      </w:r>
    </w:p>
    <w:p>
      <w:pPr>
        <w:pStyle w:val="BodyText"/>
        <w:spacing w:before="2"/>
        <w:rPr>
          <w:b/>
          <w:sz w:val="10"/>
        </w:rPr>
      </w:pPr>
    </w:p>
    <w:tbl>
      <w:tblPr>
        <w:tblW w:w="0" w:type="auto"/>
        <w:jc w:val="left"/>
        <w:tblInd w:w="2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87"/>
        <w:gridCol w:w="1417"/>
        <w:gridCol w:w="1374"/>
        <w:gridCol w:w="290"/>
        <w:gridCol w:w="290"/>
        <w:gridCol w:w="291"/>
        <w:gridCol w:w="291"/>
        <w:gridCol w:w="290"/>
        <w:gridCol w:w="327"/>
        <w:gridCol w:w="327"/>
        <w:gridCol w:w="291"/>
        <w:gridCol w:w="328"/>
        <w:gridCol w:w="327"/>
        <w:gridCol w:w="290"/>
        <w:gridCol w:w="327"/>
        <w:gridCol w:w="327"/>
        <w:gridCol w:w="291"/>
        <w:gridCol w:w="291"/>
        <w:gridCol w:w="290"/>
        <w:gridCol w:w="291"/>
        <w:gridCol w:w="327"/>
        <w:gridCol w:w="218"/>
      </w:tblGrid>
      <w:tr>
        <w:trPr>
          <w:trHeight w:val="159" w:hRule="atLeast"/>
        </w:trPr>
        <w:tc>
          <w:tcPr>
            <w:tcW w:w="487" w:type="dxa"/>
            <w:vMerge w:val="restart"/>
            <w:tcBorders>
              <w:bottom w:val="single" w:sz="12" w:space="0" w:color="000000"/>
              <w:right w:val="single" w:sz="12" w:space="0" w:color="000000"/>
            </w:tcBorders>
          </w:tcPr>
          <w:p>
            <w:pPr>
              <w:pStyle w:val="TableParagraph"/>
              <w:rPr>
                <w:rFonts w:ascii="Arial"/>
                <w:b/>
                <w:sz w:val="16"/>
              </w:rPr>
            </w:pPr>
          </w:p>
          <w:p>
            <w:pPr>
              <w:pStyle w:val="TableParagraph"/>
              <w:spacing w:before="5"/>
              <w:rPr>
                <w:rFonts w:ascii="Arial"/>
                <w:b/>
                <w:sz w:val="15"/>
              </w:rPr>
            </w:pPr>
          </w:p>
          <w:p>
            <w:pPr>
              <w:pStyle w:val="TableParagraph"/>
              <w:spacing w:line="254" w:lineRule="auto"/>
              <w:ind w:left="167" w:right="133" w:firstLine="30"/>
              <w:jc w:val="both"/>
              <w:rPr>
                <w:rFonts w:ascii="Calibri"/>
                <w:sz w:val="16"/>
              </w:rPr>
            </w:pPr>
            <w:r>
              <w:rPr>
                <w:rFonts w:ascii="Calibri"/>
                <w:w w:val="120"/>
                <w:sz w:val="16"/>
              </w:rPr>
              <w:t>P R I </w:t>
            </w:r>
            <w:r>
              <w:rPr>
                <w:rFonts w:ascii="Calibri"/>
                <w:w w:val="115"/>
                <w:sz w:val="16"/>
              </w:rPr>
              <w:t>M </w:t>
            </w:r>
            <w:r>
              <w:rPr>
                <w:rFonts w:ascii="Calibri"/>
                <w:w w:val="120"/>
                <w:sz w:val="16"/>
              </w:rPr>
              <w:t>A R Y</w:t>
            </w:r>
          </w:p>
        </w:tc>
        <w:tc>
          <w:tcPr>
            <w:tcW w:w="1417" w:type="dxa"/>
            <w:vMerge w:val="restart"/>
            <w:tcBorders>
              <w:left w:val="single" w:sz="12" w:space="0" w:color="000000"/>
              <w:right w:val="single" w:sz="6" w:space="0" w:color="D0D7E5"/>
            </w:tcBorders>
          </w:tcPr>
          <w:p>
            <w:pPr>
              <w:pStyle w:val="TableParagraph"/>
              <w:rPr>
                <w:rFonts w:ascii="Arial"/>
                <w:b/>
                <w:sz w:val="14"/>
              </w:rPr>
            </w:pPr>
          </w:p>
          <w:p>
            <w:pPr>
              <w:pStyle w:val="TableParagraph"/>
              <w:spacing w:before="4"/>
              <w:rPr>
                <w:rFonts w:ascii="Arial"/>
                <w:b/>
                <w:sz w:val="16"/>
              </w:rPr>
            </w:pPr>
          </w:p>
          <w:p>
            <w:pPr>
              <w:pStyle w:val="TableParagraph"/>
              <w:spacing w:before="1"/>
              <w:ind w:left="36"/>
              <w:rPr>
                <w:sz w:val="13"/>
              </w:rPr>
            </w:pPr>
            <w:r>
              <w:rPr>
                <w:w w:val="125"/>
                <w:sz w:val="13"/>
              </w:rPr>
              <w:t>Corporate bonds</w:t>
            </w:r>
          </w:p>
        </w:tc>
        <w:tc>
          <w:tcPr>
            <w:tcW w:w="1374" w:type="dxa"/>
            <w:tcBorders>
              <w:left w:val="single" w:sz="6" w:space="0" w:color="D0D7E5"/>
              <w:right w:val="single" w:sz="59" w:space="0" w:color="006500"/>
            </w:tcBorders>
          </w:tcPr>
          <w:p>
            <w:pPr>
              <w:pStyle w:val="TableParagraph"/>
              <w:spacing w:line="135" w:lineRule="exact"/>
              <w:ind w:left="37"/>
              <w:rPr>
                <w:sz w:val="13"/>
              </w:rPr>
            </w:pPr>
            <w:r>
              <w:rPr>
                <w:w w:val="125"/>
                <w:sz w:val="13"/>
              </w:rPr>
              <w:t>United States</w:t>
            </w:r>
          </w:p>
        </w:tc>
        <w:tc>
          <w:tcPr>
            <w:tcW w:w="290" w:type="dxa"/>
            <w:tcBorders>
              <w:left w:val="single" w:sz="59" w:space="0" w:color="006500"/>
              <w:right w:val="single" w:sz="48" w:space="0" w:color="92D050"/>
            </w:tcBorders>
            <w:shd w:val="clear" w:color="auto" w:fill="D7E4BC"/>
          </w:tcPr>
          <w:p>
            <w:pPr>
              <w:pStyle w:val="TableParagraph"/>
              <w:rPr>
                <w:sz w:val="10"/>
              </w:rPr>
            </w:pPr>
          </w:p>
        </w:tc>
        <w:tc>
          <w:tcPr>
            <w:tcW w:w="290" w:type="dxa"/>
            <w:tcBorders>
              <w:left w:val="single" w:sz="48" w:space="0" w:color="92D050"/>
              <w:right w:val="single" w:sz="48" w:space="0" w:color="000000"/>
            </w:tcBorders>
            <w:shd w:val="clear" w:color="auto" w:fill="D7E4BC"/>
          </w:tcPr>
          <w:p>
            <w:pPr>
              <w:pStyle w:val="TableParagraph"/>
              <w:rPr>
                <w:sz w:val="10"/>
              </w:rPr>
            </w:pPr>
          </w:p>
        </w:tc>
        <w:tc>
          <w:tcPr>
            <w:tcW w:w="291" w:type="dxa"/>
            <w:tcBorders>
              <w:left w:val="single" w:sz="48" w:space="0" w:color="000000"/>
              <w:right w:val="double" w:sz="3" w:space="0" w:color="000000"/>
            </w:tcBorders>
            <w:shd w:val="clear" w:color="auto" w:fill="D7E4BC"/>
          </w:tcPr>
          <w:p>
            <w:pPr>
              <w:pStyle w:val="TableParagraph"/>
              <w:rPr>
                <w:sz w:val="10"/>
              </w:rPr>
            </w:pPr>
          </w:p>
        </w:tc>
        <w:tc>
          <w:tcPr>
            <w:tcW w:w="291" w:type="dxa"/>
            <w:tcBorders>
              <w:left w:val="double" w:sz="3" w:space="0" w:color="000000"/>
              <w:right w:val="single" w:sz="48" w:space="0" w:color="000000"/>
            </w:tcBorders>
            <w:shd w:val="clear" w:color="auto" w:fill="D7E4BC"/>
          </w:tcPr>
          <w:p>
            <w:pPr>
              <w:pStyle w:val="TableParagraph"/>
              <w:rPr>
                <w:sz w:val="10"/>
              </w:rPr>
            </w:pPr>
          </w:p>
        </w:tc>
        <w:tc>
          <w:tcPr>
            <w:tcW w:w="290" w:type="dxa"/>
            <w:tcBorders>
              <w:left w:val="single" w:sz="48" w:space="0" w:color="000000"/>
              <w:right w:val="single" w:sz="48" w:space="0" w:color="000000"/>
            </w:tcBorders>
            <w:shd w:val="clear" w:color="auto" w:fill="FFC000"/>
          </w:tcPr>
          <w:p>
            <w:pPr>
              <w:pStyle w:val="TableParagraph"/>
              <w:rPr>
                <w:sz w:val="10"/>
              </w:rPr>
            </w:pPr>
          </w:p>
        </w:tc>
        <w:tc>
          <w:tcPr>
            <w:tcW w:w="327" w:type="dxa"/>
            <w:tcBorders>
              <w:left w:val="single" w:sz="48" w:space="0" w:color="000000"/>
              <w:right w:val="single" w:sz="48" w:space="0" w:color="FFC000"/>
            </w:tcBorders>
            <w:shd w:val="clear" w:color="auto" w:fill="E46D0A"/>
          </w:tcPr>
          <w:p>
            <w:pPr>
              <w:pStyle w:val="TableParagraph"/>
              <w:rPr>
                <w:sz w:val="10"/>
              </w:rPr>
            </w:pPr>
          </w:p>
        </w:tc>
        <w:tc>
          <w:tcPr>
            <w:tcW w:w="327" w:type="dxa"/>
            <w:tcBorders>
              <w:left w:val="single" w:sz="59" w:space="0" w:color="E46D0A"/>
              <w:right w:val="single" w:sz="87" w:space="0" w:color="FFC000"/>
            </w:tcBorders>
          </w:tcPr>
          <w:p>
            <w:pPr>
              <w:pStyle w:val="TableParagraph"/>
              <w:rPr>
                <w:sz w:val="10"/>
              </w:rPr>
            </w:pPr>
          </w:p>
        </w:tc>
        <w:tc>
          <w:tcPr>
            <w:tcW w:w="291" w:type="dxa"/>
            <w:tcBorders>
              <w:left w:val="single" w:sz="87" w:space="0" w:color="FFC000"/>
              <w:right w:val="single" w:sz="64" w:space="0" w:color="E46D0A"/>
            </w:tcBorders>
          </w:tcPr>
          <w:p>
            <w:pPr>
              <w:pStyle w:val="TableParagraph"/>
              <w:rPr>
                <w:sz w:val="10"/>
              </w:rPr>
            </w:pPr>
          </w:p>
        </w:tc>
        <w:tc>
          <w:tcPr>
            <w:tcW w:w="328" w:type="dxa"/>
            <w:tcBorders>
              <w:left w:val="single" w:sz="64" w:space="0" w:color="E46D0A"/>
              <w:right w:val="single" w:sz="34" w:space="0" w:color="D7E4BC"/>
            </w:tcBorders>
            <w:shd w:val="clear" w:color="auto" w:fill="FFC000"/>
          </w:tcPr>
          <w:p>
            <w:pPr>
              <w:pStyle w:val="TableParagraph"/>
              <w:rPr>
                <w:sz w:val="10"/>
              </w:rPr>
            </w:pPr>
          </w:p>
        </w:tc>
        <w:tc>
          <w:tcPr>
            <w:tcW w:w="327" w:type="dxa"/>
            <w:tcBorders>
              <w:left w:val="single" w:sz="34" w:space="0" w:color="FFC000"/>
              <w:right w:val="single" w:sz="59" w:space="0" w:color="92D050"/>
            </w:tcBorders>
            <w:shd w:val="clear" w:color="auto" w:fill="D7E4BC"/>
          </w:tcPr>
          <w:p>
            <w:pPr>
              <w:pStyle w:val="TableParagraph"/>
              <w:rPr>
                <w:sz w:val="10"/>
              </w:rPr>
            </w:pPr>
          </w:p>
        </w:tc>
        <w:tc>
          <w:tcPr>
            <w:tcW w:w="290" w:type="dxa"/>
            <w:tcBorders>
              <w:left w:val="single" w:sz="59" w:space="0" w:color="92D050"/>
              <w:right w:val="single" w:sz="48" w:space="0" w:color="92D050"/>
            </w:tcBorders>
          </w:tcPr>
          <w:p>
            <w:pPr>
              <w:pStyle w:val="TableParagraph"/>
              <w:rPr>
                <w:sz w:val="10"/>
              </w:rPr>
            </w:pPr>
          </w:p>
        </w:tc>
        <w:tc>
          <w:tcPr>
            <w:tcW w:w="327" w:type="dxa"/>
            <w:tcBorders>
              <w:left w:val="single" w:sz="48" w:space="0" w:color="92D050"/>
              <w:right w:val="single" w:sz="64" w:space="0" w:color="006500"/>
            </w:tcBorders>
            <w:shd w:val="clear" w:color="auto" w:fill="D7E4BC"/>
          </w:tcPr>
          <w:p>
            <w:pPr>
              <w:pStyle w:val="TableParagraph"/>
              <w:rPr>
                <w:sz w:val="10"/>
              </w:rPr>
            </w:pPr>
          </w:p>
        </w:tc>
        <w:tc>
          <w:tcPr>
            <w:tcW w:w="327" w:type="dxa"/>
            <w:tcBorders>
              <w:left w:val="single" w:sz="87" w:space="0" w:color="D7E4BC"/>
              <w:right w:val="single" w:sz="87" w:space="0" w:color="FFC000"/>
            </w:tcBorders>
          </w:tcPr>
          <w:p>
            <w:pPr>
              <w:pStyle w:val="TableParagraph"/>
              <w:rPr>
                <w:sz w:val="10"/>
              </w:rPr>
            </w:pPr>
          </w:p>
        </w:tc>
        <w:tc>
          <w:tcPr>
            <w:tcW w:w="291" w:type="dxa"/>
            <w:tcBorders>
              <w:left w:val="single" w:sz="87" w:space="0" w:color="FFC000"/>
              <w:right w:val="single" w:sz="87" w:space="0" w:color="D7E4BC"/>
            </w:tcBorders>
          </w:tcPr>
          <w:p>
            <w:pPr>
              <w:pStyle w:val="TableParagraph"/>
              <w:rPr>
                <w:sz w:val="10"/>
              </w:rPr>
            </w:pPr>
          </w:p>
        </w:tc>
        <w:tc>
          <w:tcPr>
            <w:tcW w:w="291" w:type="dxa"/>
            <w:tcBorders>
              <w:left w:val="single" w:sz="87" w:space="0" w:color="D7E4BC"/>
              <w:right w:val="single" w:sz="64" w:space="0" w:color="92D050"/>
            </w:tcBorders>
          </w:tcPr>
          <w:p>
            <w:pPr>
              <w:pStyle w:val="TableParagraph"/>
              <w:rPr>
                <w:sz w:val="10"/>
              </w:rPr>
            </w:pPr>
          </w:p>
        </w:tc>
        <w:tc>
          <w:tcPr>
            <w:tcW w:w="290" w:type="dxa"/>
            <w:tcBorders>
              <w:left w:val="single" w:sz="64" w:space="0" w:color="92D050"/>
              <w:right w:val="single" w:sz="64" w:space="0" w:color="006500"/>
            </w:tcBorders>
            <w:shd w:val="clear" w:color="auto" w:fill="D7E4BC"/>
          </w:tcPr>
          <w:p>
            <w:pPr>
              <w:pStyle w:val="TableParagraph"/>
              <w:rPr>
                <w:sz w:val="10"/>
              </w:rPr>
            </w:pPr>
          </w:p>
        </w:tc>
        <w:tc>
          <w:tcPr>
            <w:tcW w:w="291" w:type="dxa"/>
            <w:tcBorders>
              <w:left w:val="single" w:sz="64" w:space="0" w:color="006500"/>
              <w:right w:val="single" w:sz="48" w:space="0" w:color="000000"/>
            </w:tcBorders>
            <w:shd w:val="clear" w:color="auto" w:fill="D7E4BC"/>
          </w:tcPr>
          <w:p>
            <w:pPr>
              <w:pStyle w:val="TableParagraph"/>
              <w:rPr>
                <w:sz w:val="10"/>
              </w:rPr>
            </w:pPr>
          </w:p>
        </w:tc>
        <w:tc>
          <w:tcPr>
            <w:tcW w:w="327" w:type="dxa"/>
            <w:tcBorders>
              <w:left w:val="single" w:sz="48" w:space="0" w:color="000000"/>
              <w:right w:val="single" w:sz="34" w:space="0" w:color="006500"/>
            </w:tcBorders>
            <w:shd w:val="clear" w:color="auto" w:fill="92D050"/>
          </w:tcPr>
          <w:p>
            <w:pPr>
              <w:pStyle w:val="TableParagraph"/>
              <w:rPr>
                <w:sz w:val="10"/>
              </w:rPr>
            </w:pPr>
          </w:p>
        </w:tc>
        <w:tc>
          <w:tcPr>
            <w:tcW w:w="218" w:type="dxa"/>
            <w:tcBorders>
              <w:left w:val="single" w:sz="34" w:space="0" w:color="92D050"/>
              <w:right w:val="single" w:sz="8" w:space="0" w:color="000000"/>
            </w:tcBorders>
            <w:shd w:val="clear" w:color="auto" w:fill="D7E4BC"/>
          </w:tcPr>
          <w:p>
            <w:pPr>
              <w:pStyle w:val="TableParagraph"/>
              <w:rPr>
                <w:sz w:val="10"/>
              </w:rPr>
            </w:pPr>
          </w:p>
        </w:tc>
      </w:tr>
      <w:tr>
        <w:trPr>
          <w:trHeight w:val="152" w:hRule="atLeast"/>
        </w:trPr>
        <w:tc>
          <w:tcPr>
            <w:tcW w:w="487" w:type="dxa"/>
            <w:vMerge/>
            <w:tcBorders>
              <w:top w:val="nil"/>
              <w:bottom w:val="single" w:sz="12" w:space="0" w:color="000000"/>
              <w:right w:val="single" w:sz="12" w:space="0" w:color="000000"/>
            </w:tcBorders>
          </w:tcPr>
          <w:p>
            <w:pPr>
              <w:rPr>
                <w:sz w:val="2"/>
                <w:szCs w:val="2"/>
              </w:rPr>
            </w:pPr>
          </w:p>
        </w:tc>
        <w:tc>
          <w:tcPr>
            <w:tcW w:w="1417" w:type="dxa"/>
            <w:vMerge/>
            <w:tcBorders>
              <w:top w:val="nil"/>
              <w:left w:val="single" w:sz="12" w:space="0" w:color="000000"/>
              <w:right w:val="single" w:sz="6" w:space="0" w:color="D0D7E5"/>
            </w:tcBorders>
          </w:tcPr>
          <w:p>
            <w:pPr>
              <w:rPr>
                <w:sz w:val="2"/>
                <w:szCs w:val="2"/>
              </w:rPr>
            </w:pPr>
          </w:p>
        </w:tc>
        <w:tc>
          <w:tcPr>
            <w:tcW w:w="1374" w:type="dxa"/>
            <w:tcBorders>
              <w:left w:val="single" w:sz="6" w:space="0" w:color="D0D7E5"/>
              <w:right w:val="single" w:sz="64" w:space="0" w:color="D7E4BC"/>
            </w:tcBorders>
          </w:tcPr>
          <w:p>
            <w:pPr>
              <w:pStyle w:val="TableParagraph"/>
              <w:spacing w:line="127" w:lineRule="exact"/>
              <w:ind w:left="37"/>
              <w:rPr>
                <w:sz w:val="13"/>
              </w:rPr>
            </w:pPr>
            <w:r>
              <w:rPr>
                <w:w w:val="125"/>
                <w:sz w:val="13"/>
              </w:rPr>
              <w:t>United Kingdom</w:t>
            </w:r>
          </w:p>
        </w:tc>
        <w:tc>
          <w:tcPr>
            <w:tcW w:w="290" w:type="dxa"/>
            <w:tcBorders>
              <w:left w:val="single" w:sz="64" w:space="0" w:color="D7E4BC"/>
              <w:right w:val="single" w:sz="87" w:space="0" w:color="FFC000"/>
            </w:tcBorders>
            <w:shd w:val="clear" w:color="auto" w:fill="92D050"/>
          </w:tcPr>
          <w:p>
            <w:pPr>
              <w:pStyle w:val="TableParagraph"/>
              <w:rPr>
                <w:sz w:val="8"/>
              </w:rPr>
            </w:pPr>
          </w:p>
        </w:tc>
        <w:tc>
          <w:tcPr>
            <w:tcW w:w="290" w:type="dxa"/>
            <w:tcBorders>
              <w:left w:val="single" w:sz="87" w:space="0" w:color="FFC000"/>
              <w:right w:val="single" w:sz="87" w:space="0" w:color="92D050"/>
            </w:tcBorders>
          </w:tcPr>
          <w:p>
            <w:pPr>
              <w:pStyle w:val="TableParagraph"/>
              <w:rPr>
                <w:sz w:val="8"/>
              </w:rPr>
            </w:pPr>
          </w:p>
        </w:tc>
        <w:tc>
          <w:tcPr>
            <w:tcW w:w="291" w:type="dxa"/>
            <w:tcBorders>
              <w:left w:val="single" w:sz="87" w:space="0" w:color="92D050"/>
              <w:right w:val="thinThickMediumGap" w:sz="24" w:space="0" w:color="FFC000"/>
            </w:tcBorders>
          </w:tcPr>
          <w:p>
            <w:pPr>
              <w:pStyle w:val="TableParagraph"/>
              <w:rPr>
                <w:sz w:val="8"/>
              </w:rPr>
            </w:pPr>
          </w:p>
        </w:tc>
        <w:tc>
          <w:tcPr>
            <w:tcW w:w="291" w:type="dxa"/>
            <w:tcBorders>
              <w:left w:val="thickThinMediumGap" w:sz="24" w:space="0" w:color="FFC000"/>
              <w:right w:val="single" w:sz="48" w:space="0" w:color="92D050"/>
            </w:tcBorders>
            <w:shd w:val="clear" w:color="auto" w:fill="D7E4BC"/>
          </w:tcPr>
          <w:p>
            <w:pPr>
              <w:pStyle w:val="TableParagraph"/>
              <w:rPr>
                <w:sz w:val="8"/>
              </w:rPr>
            </w:pPr>
          </w:p>
        </w:tc>
        <w:tc>
          <w:tcPr>
            <w:tcW w:w="290" w:type="dxa"/>
            <w:tcBorders>
              <w:left w:val="single" w:sz="48" w:space="0" w:color="92D050"/>
              <w:right w:val="single" w:sz="48" w:space="0" w:color="000000"/>
            </w:tcBorders>
            <w:shd w:val="clear" w:color="auto" w:fill="D7E4BC"/>
          </w:tcPr>
          <w:p>
            <w:pPr>
              <w:pStyle w:val="TableParagraph"/>
              <w:rPr>
                <w:sz w:val="8"/>
              </w:rPr>
            </w:pPr>
          </w:p>
        </w:tc>
        <w:tc>
          <w:tcPr>
            <w:tcW w:w="327" w:type="dxa"/>
            <w:tcBorders>
              <w:left w:val="single" w:sz="48" w:space="0" w:color="000000"/>
              <w:right w:val="single" w:sz="48" w:space="0" w:color="000000"/>
            </w:tcBorders>
            <w:shd w:val="clear" w:color="auto" w:fill="D7E4BC"/>
          </w:tcPr>
          <w:p>
            <w:pPr>
              <w:pStyle w:val="TableParagraph"/>
              <w:rPr>
                <w:sz w:val="8"/>
              </w:rPr>
            </w:pPr>
          </w:p>
        </w:tc>
        <w:tc>
          <w:tcPr>
            <w:tcW w:w="327" w:type="dxa"/>
            <w:tcBorders>
              <w:left w:val="single" w:sz="48" w:space="0" w:color="000000"/>
              <w:right w:val="single" w:sz="87" w:space="0" w:color="E46D0A"/>
            </w:tcBorders>
            <w:shd w:val="clear" w:color="auto" w:fill="FFC000"/>
          </w:tcPr>
          <w:p>
            <w:pPr>
              <w:pStyle w:val="TableParagraph"/>
              <w:rPr>
                <w:sz w:val="8"/>
              </w:rPr>
            </w:pPr>
          </w:p>
        </w:tc>
        <w:tc>
          <w:tcPr>
            <w:tcW w:w="291" w:type="dxa"/>
            <w:tcBorders>
              <w:left w:val="single" w:sz="87" w:space="0" w:color="E46D0A"/>
              <w:right w:val="single" w:sz="59" w:space="0" w:color="FFC000"/>
            </w:tcBorders>
            <w:shd w:val="clear" w:color="auto" w:fill="D7E4BC"/>
          </w:tcPr>
          <w:p>
            <w:pPr>
              <w:pStyle w:val="TableParagraph"/>
              <w:rPr>
                <w:sz w:val="8"/>
              </w:rPr>
            </w:pPr>
          </w:p>
        </w:tc>
        <w:tc>
          <w:tcPr>
            <w:tcW w:w="328" w:type="dxa"/>
            <w:tcBorders>
              <w:left w:val="single" w:sz="59" w:space="0" w:color="FFC000"/>
              <w:right w:val="single" w:sz="34" w:space="0" w:color="D7E4BC"/>
            </w:tcBorders>
          </w:tcPr>
          <w:p>
            <w:pPr>
              <w:pStyle w:val="TableParagraph"/>
              <w:rPr>
                <w:sz w:val="8"/>
              </w:rPr>
            </w:pPr>
          </w:p>
        </w:tc>
        <w:tc>
          <w:tcPr>
            <w:tcW w:w="327" w:type="dxa"/>
            <w:tcBorders>
              <w:left w:val="single" w:sz="34" w:space="0" w:color="D7E4BC"/>
              <w:right w:val="single" w:sz="59" w:space="0" w:color="D7E4BC"/>
            </w:tcBorders>
            <w:shd w:val="clear" w:color="auto" w:fill="FFC000"/>
          </w:tcPr>
          <w:p>
            <w:pPr>
              <w:pStyle w:val="TableParagraph"/>
              <w:rPr>
                <w:sz w:val="8"/>
              </w:rPr>
            </w:pPr>
          </w:p>
        </w:tc>
        <w:tc>
          <w:tcPr>
            <w:tcW w:w="290" w:type="dxa"/>
            <w:tcBorders>
              <w:left w:val="single" w:sz="59" w:space="0" w:color="D7E4BC"/>
              <w:right w:val="single" w:sz="48" w:space="0" w:color="D7E4BC"/>
            </w:tcBorders>
            <w:shd w:val="clear" w:color="auto" w:fill="FFC000"/>
          </w:tcPr>
          <w:p>
            <w:pPr>
              <w:pStyle w:val="TableParagraph"/>
              <w:rPr>
                <w:sz w:val="8"/>
              </w:rPr>
            </w:pPr>
          </w:p>
        </w:tc>
        <w:tc>
          <w:tcPr>
            <w:tcW w:w="327" w:type="dxa"/>
            <w:tcBorders>
              <w:left w:val="single" w:sz="48" w:space="0" w:color="D7E4BC"/>
              <w:right w:val="single" w:sz="48" w:space="0" w:color="92D050"/>
            </w:tcBorders>
            <w:shd w:val="clear" w:color="auto" w:fill="FFC000"/>
          </w:tcPr>
          <w:p>
            <w:pPr>
              <w:pStyle w:val="TableParagraph"/>
              <w:rPr>
                <w:sz w:val="8"/>
              </w:rPr>
            </w:pPr>
          </w:p>
        </w:tc>
        <w:tc>
          <w:tcPr>
            <w:tcW w:w="327" w:type="dxa"/>
            <w:tcBorders>
              <w:left w:val="single" w:sz="64" w:space="0" w:color="FFC000"/>
              <w:right w:val="single" w:sz="48" w:space="0" w:color="000000"/>
            </w:tcBorders>
            <w:shd w:val="clear" w:color="auto" w:fill="D7E4BC"/>
          </w:tcPr>
          <w:p>
            <w:pPr>
              <w:pStyle w:val="TableParagraph"/>
              <w:rPr>
                <w:sz w:val="8"/>
              </w:rPr>
            </w:pPr>
          </w:p>
        </w:tc>
        <w:tc>
          <w:tcPr>
            <w:tcW w:w="291" w:type="dxa"/>
            <w:tcBorders>
              <w:left w:val="single" w:sz="48" w:space="0" w:color="000000"/>
              <w:right w:val="single" w:sz="64" w:space="0" w:color="006500"/>
            </w:tcBorders>
            <w:shd w:val="clear" w:color="auto" w:fill="D7E4BC"/>
          </w:tcPr>
          <w:p>
            <w:pPr>
              <w:pStyle w:val="TableParagraph"/>
              <w:rPr>
                <w:sz w:val="8"/>
              </w:rPr>
            </w:pPr>
          </w:p>
        </w:tc>
        <w:tc>
          <w:tcPr>
            <w:tcW w:w="291" w:type="dxa"/>
            <w:tcBorders>
              <w:left w:val="single" w:sz="64" w:space="0" w:color="006500"/>
              <w:right w:val="single" w:sz="59" w:space="0" w:color="FFC000"/>
            </w:tcBorders>
            <w:shd w:val="clear" w:color="auto" w:fill="D7E4BC"/>
          </w:tcPr>
          <w:p>
            <w:pPr>
              <w:pStyle w:val="TableParagraph"/>
              <w:rPr>
                <w:sz w:val="8"/>
              </w:rPr>
            </w:pPr>
          </w:p>
        </w:tc>
        <w:tc>
          <w:tcPr>
            <w:tcW w:w="290" w:type="dxa"/>
            <w:tcBorders>
              <w:left w:val="single" w:sz="59" w:space="0" w:color="FFC000"/>
              <w:right w:val="single" w:sz="48" w:space="0" w:color="92D050"/>
            </w:tcBorders>
            <w:shd w:val="clear" w:color="auto" w:fill="D7E4BC"/>
          </w:tcPr>
          <w:p>
            <w:pPr>
              <w:pStyle w:val="TableParagraph"/>
              <w:rPr>
                <w:sz w:val="8"/>
              </w:rPr>
            </w:pPr>
          </w:p>
        </w:tc>
        <w:tc>
          <w:tcPr>
            <w:tcW w:w="291" w:type="dxa"/>
            <w:tcBorders>
              <w:left w:val="single" w:sz="48" w:space="0" w:color="92D050"/>
              <w:right w:val="single" w:sz="58" w:space="0" w:color="92D050"/>
            </w:tcBorders>
            <w:shd w:val="clear" w:color="auto" w:fill="D7E4BC"/>
          </w:tcPr>
          <w:p>
            <w:pPr>
              <w:pStyle w:val="TableParagraph"/>
              <w:rPr>
                <w:sz w:val="8"/>
              </w:rPr>
            </w:pPr>
          </w:p>
        </w:tc>
        <w:tc>
          <w:tcPr>
            <w:tcW w:w="327" w:type="dxa"/>
            <w:tcBorders>
              <w:left w:val="single" w:sz="58" w:space="0" w:color="92D050"/>
              <w:right w:val="single" w:sz="34" w:space="0" w:color="E46D0A"/>
            </w:tcBorders>
            <w:shd w:val="clear" w:color="auto" w:fill="FFC000"/>
          </w:tcPr>
          <w:p>
            <w:pPr>
              <w:pStyle w:val="TableParagraph"/>
              <w:rPr>
                <w:sz w:val="8"/>
              </w:rPr>
            </w:pPr>
          </w:p>
        </w:tc>
        <w:tc>
          <w:tcPr>
            <w:tcW w:w="218" w:type="dxa"/>
            <w:tcBorders>
              <w:left w:val="single" w:sz="34" w:space="0" w:color="E46D0A"/>
              <w:right w:val="single" w:sz="8" w:space="0" w:color="000000"/>
            </w:tcBorders>
            <w:shd w:val="clear" w:color="auto" w:fill="D7E4BC"/>
          </w:tcPr>
          <w:p>
            <w:pPr>
              <w:pStyle w:val="TableParagraph"/>
              <w:rPr>
                <w:sz w:val="8"/>
              </w:rPr>
            </w:pPr>
          </w:p>
        </w:tc>
      </w:tr>
      <w:tr>
        <w:trPr>
          <w:trHeight w:val="152" w:hRule="atLeast"/>
        </w:trPr>
        <w:tc>
          <w:tcPr>
            <w:tcW w:w="487" w:type="dxa"/>
            <w:vMerge/>
            <w:tcBorders>
              <w:top w:val="nil"/>
              <w:bottom w:val="single" w:sz="12" w:space="0" w:color="000000"/>
              <w:right w:val="single" w:sz="12" w:space="0" w:color="000000"/>
            </w:tcBorders>
          </w:tcPr>
          <w:p>
            <w:pPr>
              <w:rPr>
                <w:sz w:val="2"/>
                <w:szCs w:val="2"/>
              </w:rPr>
            </w:pPr>
          </w:p>
        </w:tc>
        <w:tc>
          <w:tcPr>
            <w:tcW w:w="1417" w:type="dxa"/>
            <w:vMerge/>
            <w:tcBorders>
              <w:top w:val="nil"/>
              <w:left w:val="single" w:sz="12" w:space="0" w:color="000000"/>
              <w:right w:val="single" w:sz="6" w:space="0" w:color="D0D7E5"/>
            </w:tcBorders>
          </w:tcPr>
          <w:p>
            <w:pPr>
              <w:rPr>
                <w:sz w:val="2"/>
                <w:szCs w:val="2"/>
              </w:rPr>
            </w:pPr>
          </w:p>
        </w:tc>
        <w:tc>
          <w:tcPr>
            <w:tcW w:w="1374" w:type="dxa"/>
            <w:tcBorders>
              <w:left w:val="single" w:sz="6" w:space="0" w:color="D0D7E5"/>
              <w:right w:val="single" w:sz="48" w:space="0" w:color="000000"/>
            </w:tcBorders>
          </w:tcPr>
          <w:p>
            <w:pPr>
              <w:pStyle w:val="TableParagraph"/>
              <w:spacing w:line="127" w:lineRule="exact"/>
              <w:ind w:left="37"/>
              <w:rPr>
                <w:sz w:val="13"/>
              </w:rPr>
            </w:pPr>
            <w:r>
              <w:rPr>
                <w:w w:val="125"/>
                <w:sz w:val="13"/>
              </w:rPr>
              <w:t>Euro area</w:t>
            </w:r>
          </w:p>
        </w:tc>
        <w:tc>
          <w:tcPr>
            <w:tcW w:w="290" w:type="dxa"/>
            <w:tcBorders>
              <w:left w:val="single" w:sz="48" w:space="0" w:color="000000"/>
              <w:right w:val="single" w:sz="48" w:space="0" w:color="000000"/>
            </w:tcBorders>
            <w:shd w:val="clear" w:color="auto" w:fill="D7E4BC"/>
          </w:tcPr>
          <w:p>
            <w:pPr>
              <w:pStyle w:val="TableParagraph"/>
              <w:rPr>
                <w:sz w:val="8"/>
              </w:rPr>
            </w:pPr>
          </w:p>
        </w:tc>
        <w:tc>
          <w:tcPr>
            <w:tcW w:w="290" w:type="dxa"/>
            <w:tcBorders>
              <w:left w:val="single" w:sz="48" w:space="0" w:color="000000"/>
              <w:right w:val="single" w:sz="48" w:space="0" w:color="000000"/>
            </w:tcBorders>
            <w:shd w:val="clear" w:color="auto" w:fill="D7E4BC"/>
          </w:tcPr>
          <w:p>
            <w:pPr>
              <w:pStyle w:val="TableParagraph"/>
              <w:rPr>
                <w:sz w:val="8"/>
              </w:rPr>
            </w:pPr>
          </w:p>
        </w:tc>
        <w:tc>
          <w:tcPr>
            <w:tcW w:w="291" w:type="dxa"/>
            <w:tcBorders>
              <w:left w:val="single" w:sz="48" w:space="0" w:color="000000"/>
              <w:right w:val="double" w:sz="3" w:space="0" w:color="000000"/>
            </w:tcBorders>
            <w:shd w:val="clear" w:color="auto" w:fill="D7E4BC"/>
          </w:tcPr>
          <w:p>
            <w:pPr>
              <w:pStyle w:val="TableParagraph"/>
              <w:rPr>
                <w:sz w:val="8"/>
              </w:rPr>
            </w:pPr>
          </w:p>
        </w:tc>
        <w:tc>
          <w:tcPr>
            <w:tcW w:w="291" w:type="dxa"/>
            <w:tcBorders>
              <w:left w:val="double" w:sz="3" w:space="0" w:color="000000"/>
              <w:right w:val="single" w:sz="48" w:space="0" w:color="000000"/>
            </w:tcBorders>
            <w:shd w:val="clear" w:color="auto" w:fill="D7E4BC"/>
          </w:tcPr>
          <w:p>
            <w:pPr>
              <w:pStyle w:val="TableParagraph"/>
              <w:rPr>
                <w:sz w:val="8"/>
              </w:rPr>
            </w:pPr>
          </w:p>
        </w:tc>
        <w:tc>
          <w:tcPr>
            <w:tcW w:w="290" w:type="dxa"/>
            <w:tcBorders>
              <w:left w:val="single" w:sz="48" w:space="0" w:color="000000"/>
              <w:right w:val="single" w:sz="48" w:space="0" w:color="000000"/>
            </w:tcBorders>
            <w:shd w:val="clear" w:color="auto" w:fill="FFC000"/>
          </w:tcPr>
          <w:p>
            <w:pPr>
              <w:pStyle w:val="TableParagraph"/>
              <w:rPr>
                <w:sz w:val="8"/>
              </w:rPr>
            </w:pPr>
          </w:p>
        </w:tc>
        <w:tc>
          <w:tcPr>
            <w:tcW w:w="327" w:type="dxa"/>
            <w:tcBorders>
              <w:left w:val="single" w:sz="48" w:space="0" w:color="000000"/>
              <w:right w:val="single" w:sz="64" w:space="0" w:color="FFC000"/>
            </w:tcBorders>
          </w:tcPr>
          <w:p>
            <w:pPr>
              <w:pStyle w:val="TableParagraph"/>
              <w:rPr>
                <w:sz w:val="8"/>
              </w:rPr>
            </w:pPr>
          </w:p>
        </w:tc>
        <w:tc>
          <w:tcPr>
            <w:tcW w:w="327" w:type="dxa"/>
            <w:tcBorders>
              <w:left w:val="single" w:sz="64" w:space="0" w:color="FFC000"/>
              <w:right w:val="single" w:sz="48" w:space="0" w:color="000000"/>
            </w:tcBorders>
            <w:shd w:val="clear" w:color="auto" w:fill="D7E4BC"/>
          </w:tcPr>
          <w:p>
            <w:pPr>
              <w:pStyle w:val="TableParagraph"/>
              <w:rPr>
                <w:sz w:val="8"/>
              </w:rPr>
            </w:pPr>
          </w:p>
        </w:tc>
        <w:tc>
          <w:tcPr>
            <w:tcW w:w="291" w:type="dxa"/>
            <w:tcBorders>
              <w:left w:val="single" w:sz="48" w:space="0" w:color="000000"/>
              <w:right w:val="single" w:sz="59" w:space="0" w:color="E46D0A"/>
            </w:tcBorders>
            <w:shd w:val="clear" w:color="auto" w:fill="D7E4BC"/>
          </w:tcPr>
          <w:p>
            <w:pPr>
              <w:pStyle w:val="TableParagraph"/>
              <w:rPr>
                <w:sz w:val="8"/>
              </w:rPr>
            </w:pPr>
          </w:p>
        </w:tc>
        <w:tc>
          <w:tcPr>
            <w:tcW w:w="328" w:type="dxa"/>
            <w:tcBorders>
              <w:left w:val="single" w:sz="59" w:space="0" w:color="E46D0A"/>
              <w:right w:val="single" w:sz="34" w:space="0" w:color="92D050"/>
            </w:tcBorders>
            <w:shd w:val="clear" w:color="auto" w:fill="D7E4BC"/>
          </w:tcPr>
          <w:p>
            <w:pPr>
              <w:pStyle w:val="TableParagraph"/>
              <w:rPr>
                <w:sz w:val="8"/>
              </w:rPr>
            </w:pPr>
          </w:p>
        </w:tc>
        <w:tc>
          <w:tcPr>
            <w:tcW w:w="327" w:type="dxa"/>
            <w:tcBorders>
              <w:left w:val="single" w:sz="34" w:space="0" w:color="D7E4BC"/>
              <w:right w:val="single" w:sz="48" w:space="0" w:color="000000"/>
            </w:tcBorders>
            <w:shd w:val="clear" w:color="auto" w:fill="FFC000"/>
          </w:tcPr>
          <w:p>
            <w:pPr>
              <w:pStyle w:val="TableParagraph"/>
              <w:rPr>
                <w:sz w:val="8"/>
              </w:rPr>
            </w:pPr>
          </w:p>
        </w:tc>
        <w:tc>
          <w:tcPr>
            <w:tcW w:w="290" w:type="dxa"/>
            <w:tcBorders>
              <w:left w:val="single" w:sz="48" w:space="0" w:color="000000"/>
              <w:right w:val="single" w:sz="48" w:space="0" w:color="000000"/>
            </w:tcBorders>
            <w:shd w:val="clear" w:color="auto" w:fill="D7E4BC"/>
          </w:tcPr>
          <w:p>
            <w:pPr>
              <w:pStyle w:val="TableParagraph"/>
              <w:rPr>
                <w:sz w:val="8"/>
              </w:rPr>
            </w:pPr>
          </w:p>
        </w:tc>
        <w:tc>
          <w:tcPr>
            <w:tcW w:w="327" w:type="dxa"/>
            <w:tcBorders>
              <w:left w:val="single" w:sz="48" w:space="0" w:color="000000"/>
              <w:right w:val="single" w:sz="48" w:space="0" w:color="D7E4BC"/>
            </w:tcBorders>
            <w:shd w:val="clear" w:color="auto" w:fill="FFC000"/>
          </w:tcPr>
          <w:p>
            <w:pPr>
              <w:pStyle w:val="TableParagraph"/>
              <w:rPr>
                <w:sz w:val="8"/>
              </w:rPr>
            </w:pPr>
          </w:p>
        </w:tc>
        <w:tc>
          <w:tcPr>
            <w:tcW w:w="327" w:type="dxa"/>
            <w:tcBorders>
              <w:left w:val="single" w:sz="64" w:space="0" w:color="FFC000"/>
              <w:right w:val="single" w:sz="48" w:space="0" w:color="D7E4BC"/>
            </w:tcBorders>
            <w:shd w:val="clear" w:color="auto" w:fill="E46D0A"/>
          </w:tcPr>
          <w:p>
            <w:pPr>
              <w:pStyle w:val="TableParagraph"/>
              <w:rPr>
                <w:sz w:val="8"/>
              </w:rPr>
            </w:pPr>
          </w:p>
        </w:tc>
        <w:tc>
          <w:tcPr>
            <w:tcW w:w="291" w:type="dxa"/>
            <w:tcBorders>
              <w:left w:val="single" w:sz="48" w:space="0" w:color="D7E4BC"/>
              <w:right w:val="double" w:sz="3" w:space="0" w:color="000000"/>
            </w:tcBorders>
            <w:shd w:val="clear" w:color="auto" w:fill="FFC000"/>
          </w:tcPr>
          <w:p>
            <w:pPr>
              <w:pStyle w:val="TableParagraph"/>
              <w:rPr>
                <w:sz w:val="8"/>
              </w:rPr>
            </w:pPr>
          </w:p>
        </w:tc>
        <w:tc>
          <w:tcPr>
            <w:tcW w:w="291" w:type="dxa"/>
            <w:tcBorders>
              <w:left w:val="double" w:sz="3" w:space="0" w:color="000000"/>
              <w:right w:val="single" w:sz="64" w:space="0" w:color="FFC000"/>
            </w:tcBorders>
            <w:shd w:val="clear" w:color="auto" w:fill="D7E4BC"/>
          </w:tcPr>
          <w:p>
            <w:pPr>
              <w:pStyle w:val="TableParagraph"/>
              <w:rPr>
                <w:sz w:val="8"/>
              </w:rPr>
            </w:pPr>
          </w:p>
        </w:tc>
        <w:tc>
          <w:tcPr>
            <w:tcW w:w="290" w:type="dxa"/>
            <w:tcBorders>
              <w:left w:val="single" w:sz="64" w:space="0" w:color="FFC000"/>
              <w:right w:val="single" w:sz="48" w:space="0" w:color="92D050"/>
            </w:tcBorders>
            <w:shd w:val="clear" w:color="auto" w:fill="D7E4BC"/>
          </w:tcPr>
          <w:p>
            <w:pPr>
              <w:pStyle w:val="TableParagraph"/>
              <w:rPr>
                <w:sz w:val="8"/>
              </w:rPr>
            </w:pPr>
          </w:p>
        </w:tc>
        <w:tc>
          <w:tcPr>
            <w:tcW w:w="291" w:type="dxa"/>
            <w:tcBorders>
              <w:left w:val="single" w:sz="58" w:space="0" w:color="D7E4BC"/>
              <w:right w:val="single" w:sz="64" w:space="0" w:color="FFC000"/>
            </w:tcBorders>
          </w:tcPr>
          <w:p>
            <w:pPr>
              <w:pStyle w:val="TableParagraph"/>
              <w:rPr>
                <w:sz w:val="8"/>
              </w:rPr>
            </w:pPr>
          </w:p>
        </w:tc>
        <w:tc>
          <w:tcPr>
            <w:tcW w:w="327" w:type="dxa"/>
            <w:tcBorders>
              <w:left w:val="single" w:sz="64" w:space="0" w:color="FFC000"/>
            </w:tcBorders>
            <w:shd w:val="clear" w:color="auto" w:fill="D7E4BC"/>
          </w:tcPr>
          <w:p>
            <w:pPr>
              <w:pStyle w:val="TableParagraph"/>
              <w:rPr>
                <w:sz w:val="8"/>
              </w:rPr>
            </w:pPr>
          </w:p>
        </w:tc>
        <w:tc>
          <w:tcPr>
            <w:tcW w:w="218" w:type="dxa"/>
            <w:tcBorders>
              <w:right w:val="single" w:sz="8" w:space="0" w:color="000000"/>
            </w:tcBorders>
            <w:shd w:val="clear" w:color="auto" w:fill="FFC000"/>
          </w:tcPr>
          <w:p>
            <w:pPr>
              <w:pStyle w:val="TableParagraph"/>
              <w:rPr>
                <w:sz w:val="8"/>
              </w:rPr>
            </w:pPr>
          </w:p>
        </w:tc>
      </w:tr>
      <w:tr>
        <w:trPr>
          <w:trHeight w:val="152" w:hRule="atLeast"/>
        </w:trPr>
        <w:tc>
          <w:tcPr>
            <w:tcW w:w="487" w:type="dxa"/>
            <w:vMerge/>
            <w:tcBorders>
              <w:top w:val="nil"/>
              <w:bottom w:val="single" w:sz="12" w:space="0" w:color="000000"/>
              <w:right w:val="single" w:sz="12" w:space="0" w:color="000000"/>
            </w:tcBorders>
          </w:tcPr>
          <w:p>
            <w:pPr>
              <w:rPr>
                <w:sz w:val="2"/>
                <w:szCs w:val="2"/>
              </w:rPr>
            </w:pPr>
          </w:p>
        </w:tc>
        <w:tc>
          <w:tcPr>
            <w:tcW w:w="1417" w:type="dxa"/>
            <w:vMerge w:val="restart"/>
            <w:tcBorders>
              <w:left w:val="single" w:sz="12" w:space="0" w:color="000000"/>
              <w:bottom w:val="single" w:sz="12" w:space="0" w:color="000000"/>
              <w:right w:val="single" w:sz="6" w:space="0" w:color="D0D7E5"/>
            </w:tcBorders>
          </w:tcPr>
          <w:p>
            <w:pPr>
              <w:pStyle w:val="TableParagraph"/>
              <w:spacing w:before="3"/>
              <w:rPr>
                <w:rFonts w:ascii="Arial"/>
                <w:b/>
                <w:sz w:val="11"/>
              </w:rPr>
            </w:pPr>
          </w:p>
          <w:p>
            <w:pPr>
              <w:pStyle w:val="TableParagraph"/>
              <w:spacing w:line="180" w:lineRule="atLeast" w:before="1"/>
              <w:ind w:left="36" w:right="526"/>
              <w:rPr>
                <w:sz w:val="13"/>
              </w:rPr>
            </w:pPr>
            <w:r>
              <w:rPr>
                <w:w w:val="125"/>
                <w:sz w:val="13"/>
              </w:rPr>
              <w:t>Bank bonds, unsecured</w:t>
            </w:r>
          </w:p>
        </w:tc>
        <w:tc>
          <w:tcPr>
            <w:tcW w:w="1374" w:type="dxa"/>
            <w:tcBorders>
              <w:left w:val="single" w:sz="6" w:space="0" w:color="D0D7E5"/>
              <w:right w:val="single" w:sz="48" w:space="0" w:color="000000"/>
            </w:tcBorders>
          </w:tcPr>
          <w:p>
            <w:pPr>
              <w:pStyle w:val="TableParagraph"/>
              <w:spacing w:line="127" w:lineRule="exact"/>
              <w:ind w:left="37"/>
              <w:rPr>
                <w:sz w:val="13"/>
              </w:rPr>
            </w:pPr>
            <w:r>
              <w:rPr>
                <w:w w:val="125"/>
                <w:sz w:val="13"/>
              </w:rPr>
              <w:t>United States</w:t>
            </w:r>
          </w:p>
        </w:tc>
        <w:tc>
          <w:tcPr>
            <w:tcW w:w="290" w:type="dxa"/>
            <w:tcBorders>
              <w:left w:val="single" w:sz="48" w:space="0" w:color="000000"/>
              <w:right w:val="single" w:sz="48" w:space="0" w:color="000000"/>
            </w:tcBorders>
            <w:shd w:val="clear" w:color="auto" w:fill="006500"/>
          </w:tcPr>
          <w:p>
            <w:pPr>
              <w:pStyle w:val="TableParagraph"/>
              <w:rPr>
                <w:sz w:val="8"/>
              </w:rPr>
            </w:pPr>
          </w:p>
        </w:tc>
        <w:tc>
          <w:tcPr>
            <w:tcW w:w="290" w:type="dxa"/>
            <w:tcBorders>
              <w:left w:val="single" w:sz="48" w:space="0" w:color="000000"/>
              <w:right w:val="single" w:sz="64" w:space="0" w:color="FFC000"/>
            </w:tcBorders>
            <w:shd w:val="clear" w:color="auto" w:fill="D7E4BC"/>
          </w:tcPr>
          <w:p>
            <w:pPr>
              <w:pStyle w:val="TableParagraph"/>
              <w:rPr>
                <w:sz w:val="8"/>
              </w:rPr>
            </w:pPr>
          </w:p>
        </w:tc>
        <w:tc>
          <w:tcPr>
            <w:tcW w:w="291" w:type="dxa"/>
            <w:tcBorders>
              <w:left w:val="single" w:sz="48" w:space="0" w:color="D7E4BC"/>
              <w:right w:val="double" w:sz="3" w:space="0" w:color="000000"/>
            </w:tcBorders>
            <w:shd w:val="clear" w:color="auto" w:fill="FFC000"/>
          </w:tcPr>
          <w:p>
            <w:pPr>
              <w:pStyle w:val="TableParagraph"/>
              <w:rPr>
                <w:sz w:val="8"/>
              </w:rPr>
            </w:pPr>
          </w:p>
        </w:tc>
        <w:tc>
          <w:tcPr>
            <w:tcW w:w="291" w:type="dxa"/>
            <w:tcBorders>
              <w:left w:val="double" w:sz="3" w:space="0" w:color="000000"/>
              <w:right w:val="single" w:sz="48" w:space="0" w:color="FFC000"/>
            </w:tcBorders>
            <w:shd w:val="clear" w:color="auto" w:fill="E46D0A"/>
          </w:tcPr>
          <w:p>
            <w:pPr>
              <w:pStyle w:val="TableParagraph"/>
              <w:rPr>
                <w:sz w:val="8"/>
              </w:rPr>
            </w:pPr>
          </w:p>
        </w:tc>
        <w:tc>
          <w:tcPr>
            <w:tcW w:w="290" w:type="dxa"/>
            <w:tcBorders>
              <w:left w:val="single" w:sz="48" w:space="0" w:color="FFC000"/>
              <w:right w:val="single" w:sz="48" w:space="0" w:color="000000"/>
            </w:tcBorders>
            <w:shd w:val="clear" w:color="auto" w:fill="E46D0A"/>
          </w:tcPr>
          <w:p>
            <w:pPr>
              <w:pStyle w:val="TableParagraph"/>
              <w:rPr>
                <w:sz w:val="8"/>
              </w:rPr>
            </w:pPr>
          </w:p>
        </w:tc>
        <w:tc>
          <w:tcPr>
            <w:tcW w:w="327" w:type="dxa"/>
            <w:tcBorders>
              <w:left w:val="single" w:sz="48" w:space="0" w:color="000000"/>
              <w:right w:val="single" w:sz="48" w:space="0" w:color="000000"/>
            </w:tcBorders>
            <w:shd w:val="clear" w:color="auto" w:fill="FFC000"/>
          </w:tcPr>
          <w:p>
            <w:pPr>
              <w:pStyle w:val="TableParagraph"/>
              <w:rPr>
                <w:sz w:val="8"/>
              </w:rPr>
            </w:pPr>
          </w:p>
        </w:tc>
        <w:tc>
          <w:tcPr>
            <w:tcW w:w="327" w:type="dxa"/>
            <w:tcBorders>
              <w:left w:val="single" w:sz="59" w:space="0" w:color="FFC000"/>
              <w:right w:val="single" w:sz="48" w:space="0" w:color="000000"/>
            </w:tcBorders>
            <w:shd w:val="clear" w:color="auto" w:fill="E46D0A"/>
          </w:tcPr>
          <w:p>
            <w:pPr>
              <w:pStyle w:val="TableParagraph"/>
              <w:rPr>
                <w:sz w:val="8"/>
              </w:rPr>
            </w:pPr>
          </w:p>
        </w:tc>
        <w:tc>
          <w:tcPr>
            <w:tcW w:w="291" w:type="dxa"/>
            <w:tcBorders>
              <w:left w:val="single" w:sz="48" w:space="0" w:color="000000"/>
              <w:right w:val="single" w:sz="64" w:space="0" w:color="D7E4BC"/>
            </w:tcBorders>
            <w:shd w:val="clear" w:color="auto" w:fill="FFC000"/>
          </w:tcPr>
          <w:p>
            <w:pPr>
              <w:pStyle w:val="TableParagraph"/>
              <w:rPr>
                <w:sz w:val="8"/>
              </w:rPr>
            </w:pPr>
          </w:p>
        </w:tc>
        <w:tc>
          <w:tcPr>
            <w:tcW w:w="328" w:type="dxa"/>
            <w:tcBorders>
              <w:left w:val="single" w:sz="48" w:space="0" w:color="FFC000"/>
              <w:right w:val="single" w:sz="34" w:space="0" w:color="FFC000"/>
            </w:tcBorders>
            <w:shd w:val="clear" w:color="auto" w:fill="D7E4BC"/>
          </w:tcPr>
          <w:p>
            <w:pPr>
              <w:pStyle w:val="TableParagraph"/>
              <w:rPr>
                <w:sz w:val="8"/>
              </w:rPr>
            </w:pPr>
          </w:p>
        </w:tc>
        <w:tc>
          <w:tcPr>
            <w:tcW w:w="327" w:type="dxa"/>
            <w:tcBorders>
              <w:left w:val="single" w:sz="34" w:space="0" w:color="D7E4BC"/>
              <w:right w:val="single" w:sz="64" w:space="0" w:color="D7E4BC"/>
            </w:tcBorders>
          </w:tcPr>
          <w:p>
            <w:pPr>
              <w:pStyle w:val="TableParagraph"/>
              <w:rPr>
                <w:sz w:val="8"/>
              </w:rPr>
            </w:pPr>
          </w:p>
        </w:tc>
        <w:tc>
          <w:tcPr>
            <w:tcW w:w="290" w:type="dxa"/>
            <w:tcBorders>
              <w:left w:val="single" w:sz="48" w:space="0" w:color="000000"/>
              <w:right w:val="single" w:sz="48" w:space="0" w:color="FFC000"/>
            </w:tcBorders>
            <w:shd w:val="clear" w:color="auto" w:fill="D7E4BC"/>
          </w:tcPr>
          <w:p>
            <w:pPr>
              <w:pStyle w:val="TableParagraph"/>
              <w:rPr>
                <w:sz w:val="8"/>
              </w:rPr>
            </w:pPr>
          </w:p>
        </w:tc>
        <w:tc>
          <w:tcPr>
            <w:tcW w:w="327" w:type="dxa"/>
            <w:tcBorders>
              <w:left w:val="single" w:sz="58" w:space="0" w:color="D7E4BC"/>
              <w:right w:val="single" w:sz="48" w:space="0" w:color="000000"/>
            </w:tcBorders>
            <w:shd w:val="clear" w:color="auto" w:fill="FFC000"/>
          </w:tcPr>
          <w:p>
            <w:pPr>
              <w:pStyle w:val="TableParagraph"/>
              <w:rPr>
                <w:sz w:val="8"/>
              </w:rPr>
            </w:pPr>
          </w:p>
        </w:tc>
        <w:tc>
          <w:tcPr>
            <w:tcW w:w="327" w:type="dxa"/>
            <w:tcBorders>
              <w:left w:val="single" w:sz="48" w:space="0" w:color="000000"/>
              <w:right w:val="single" w:sz="48" w:space="0" w:color="000000"/>
            </w:tcBorders>
            <w:shd w:val="clear" w:color="auto" w:fill="FFC000"/>
          </w:tcPr>
          <w:p>
            <w:pPr>
              <w:pStyle w:val="TableParagraph"/>
              <w:rPr>
                <w:sz w:val="8"/>
              </w:rPr>
            </w:pPr>
          </w:p>
        </w:tc>
        <w:tc>
          <w:tcPr>
            <w:tcW w:w="291" w:type="dxa"/>
            <w:tcBorders>
              <w:left w:val="single" w:sz="48" w:space="0" w:color="000000"/>
              <w:right w:val="thickThinMediumGap" w:sz="17" w:space="0" w:color="FFC000"/>
            </w:tcBorders>
            <w:shd w:val="clear" w:color="auto" w:fill="E46D0A"/>
          </w:tcPr>
          <w:p>
            <w:pPr>
              <w:pStyle w:val="TableParagraph"/>
              <w:rPr>
                <w:sz w:val="8"/>
              </w:rPr>
            </w:pPr>
          </w:p>
        </w:tc>
        <w:tc>
          <w:tcPr>
            <w:tcW w:w="291" w:type="dxa"/>
            <w:tcBorders>
              <w:left w:val="thinThickMediumGap" w:sz="17" w:space="0" w:color="FFC000"/>
              <w:right w:val="single" w:sz="64" w:space="0" w:color="FFC000"/>
            </w:tcBorders>
            <w:shd w:val="clear" w:color="auto" w:fill="E46D0A"/>
          </w:tcPr>
          <w:p>
            <w:pPr>
              <w:pStyle w:val="TableParagraph"/>
              <w:rPr>
                <w:sz w:val="8"/>
              </w:rPr>
            </w:pPr>
          </w:p>
        </w:tc>
        <w:tc>
          <w:tcPr>
            <w:tcW w:w="290" w:type="dxa"/>
            <w:tcBorders>
              <w:left w:val="single" w:sz="48" w:space="0" w:color="000000"/>
              <w:right w:val="single" w:sz="48" w:space="0" w:color="000000"/>
            </w:tcBorders>
            <w:shd w:val="clear" w:color="auto" w:fill="FFC000"/>
          </w:tcPr>
          <w:p>
            <w:pPr>
              <w:pStyle w:val="TableParagraph"/>
              <w:rPr>
                <w:sz w:val="8"/>
              </w:rPr>
            </w:pPr>
          </w:p>
        </w:tc>
        <w:tc>
          <w:tcPr>
            <w:tcW w:w="291" w:type="dxa"/>
            <w:tcBorders>
              <w:left w:val="single" w:sz="48" w:space="0" w:color="000000"/>
              <w:right w:val="single" w:sz="48" w:space="0" w:color="000000"/>
            </w:tcBorders>
            <w:shd w:val="clear" w:color="auto" w:fill="FFC000"/>
          </w:tcPr>
          <w:p>
            <w:pPr>
              <w:pStyle w:val="TableParagraph"/>
              <w:rPr>
                <w:sz w:val="8"/>
              </w:rPr>
            </w:pPr>
          </w:p>
        </w:tc>
        <w:tc>
          <w:tcPr>
            <w:tcW w:w="327" w:type="dxa"/>
            <w:tcBorders>
              <w:left w:val="single" w:sz="48" w:space="0" w:color="000000"/>
              <w:right w:val="single" w:sz="34" w:space="0" w:color="D7E4BC"/>
            </w:tcBorders>
            <w:shd w:val="clear" w:color="auto" w:fill="FFC000"/>
          </w:tcPr>
          <w:p>
            <w:pPr>
              <w:pStyle w:val="TableParagraph"/>
              <w:rPr>
                <w:sz w:val="8"/>
              </w:rPr>
            </w:pPr>
          </w:p>
        </w:tc>
        <w:tc>
          <w:tcPr>
            <w:tcW w:w="218" w:type="dxa"/>
            <w:tcBorders>
              <w:left w:val="single" w:sz="34" w:space="0" w:color="D7E4BC"/>
              <w:right w:val="single" w:sz="8" w:space="0" w:color="000000"/>
            </w:tcBorders>
            <w:shd w:val="clear" w:color="auto" w:fill="FFC000"/>
          </w:tcPr>
          <w:p>
            <w:pPr>
              <w:pStyle w:val="TableParagraph"/>
              <w:rPr>
                <w:sz w:val="8"/>
              </w:rPr>
            </w:pPr>
          </w:p>
        </w:tc>
      </w:tr>
      <w:tr>
        <w:trPr>
          <w:trHeight w:val="152" w:hRule="atLeast"/>
        </w:trPr>
        <w:tc>
          <w:tcPr>
            <w:tcW w:w="487" w:type="dxa"/>
            <w:vMerge/>
            <w:tcBorders>
              <w:top w:val="nil"/>
              <w:bottom w:val="single" w:sz="12" w:space="0" w:color="000000"/>
              <w:right w:val="single" w:sz="12" w:space="0" w:color="000000"/>
            </w:tcBorders>
          </w:tcPr>
          <w:p>
            <w:pPr>
              <w:rPr>
                <w:sz w:val="2"/>
                <w:szCs w:val="2"/>
              </w:rPr>
            </w:pPr>
          </w:p>
        </w:tc>
        <w:tc>
          <w:tcPr>
            <w:tcW w:w="1417" w:type="dxa"/>
            <w:vMerge/>
            <w:tcBorders>
              <w:top w:val="nil"/>
              <w:left w:val="single" w:sz="12" w:space="0" w:color="000000"/>
              <w:bottom w:val="single" w:sz="12" w:space="0" w:color="000000"/>
              <w:right w:val="single" w:sz="6" w:space="0" w:color="D0D7E5"/>
            </w:tcBorders>
          </w:tcPr>
          <w:p>
            <w:pPr>
              <w:rPr>
                <w:sz w:val="2"/>
                <w:szCs w:val="2"/>
              </w:rPr>
            </w:pPr>
          </w:p>
        </w:tc>
        <w:tc>
          <w:tcPr>
            <w:tcW w:w="1374" w:type="dxa"/>
            <w:tcBorders>
              <w:left w:val="single" w:sz="6" w:space="0" w:color="D0D7E5"/>
              <w:right w:val="single" w:sz="48" w:space="0" w:color="D7E4BC"/>
            </w:tcBorders>
          </w:tcPr>
          <w:p>
            <w:pPr>
              <w:pStyle w:val="TableParagraph"/>
              <w:spacing w:line="128" w:lineRule="exact"/>
              <w:ind w:left="37"/>
              <w:rPr>
                <w:sz w:val="13"/>
              </w:rPr>
            </w:pPr>
            <w:r>
              <w:rPr>
                <w:w w:val="125"/>
                <w:sz w:val="13"/>
              </w:rPr>
              <w:t>United Kingdom</w:t>
            </w:r>
          </w:p>
        </w:tc>
        <w:tc>
          <w:tcPr>
            <w:tcW w:w="290" w:type="dxa"/>
            <w:tcBorders>
              <w:left w:val="single" w:sz="48" w:space="0" w:color="D7E4BC"/>
              <w:right w:val="single" w:sz="48" w:space="0" w:color="000000"/>
            </w:tcBorders>
            <w:shd w:val="clear" w:color="auto" w:fill="92D050"/>
          </w:tcPr>
          <w:p>
            <w:pPr>
              <w:pStyle w:val="TableParagraph"/>
              <w:rPr>
                <w:sz w:val="8"/>
              </w:rPr>
            </w:pPr>
          </w:p>
        </w:tc>
        <w:tc>
          <w:tcPr>
            <w:tcW w:w="290" w:type="dxa"/>
            <w:tcBorders>
              <w:left w:val="single" w:sz="48" w:space="0" w:color="000000"/>
              <w:right w:val="single" w:sz="48" w:space="0" w:color="92D050"/>
            </w:tcBorders>
            <w:shd w:val="clear" w:color="auto" w:fill="D7E4BC"/>
          </w:tcPr>
          <w:p>
            <w:pPr>
              <w:pStyle w:val="TableParagraph"/>
              <w:rPr>
                <w:sz w:val="8"/>
              </w:rPr>
            </w:pPr>
          </w:p>
        </w:tc>
        <w:tc>
          <w:tcPr>
            <w:tcW w:w="291" w:type="dxa"/>
            <w:tcBorders>
              <w:left w:val="single" w:sz="48" w:space="0" w:color="92D050"/>
              <w:right w:val="thinThickMediumGap" w:sz="24" w:space="0" w:color="D7E4BC"/>
            </w:tcBorders>
            <w:shd w:val="clear" w:color="auto" w:fill="FFC000"/>
          </w:tcPr>
          <w:p>
            <w:pPr>
              <w:pStyle w:val="TableParagraph"/>
              <w:rPr>
                <w:sz w:val="8"/>
              </w:rPr>
            </w:pPr>
          </w:p>
        </w:tc>
        <w:tc>
          <w:tcPr>
            <w:tcW w:w="291" w:type="dxa"/>
            <w:tcBorders>
              <w:left w:val="thickThinMediumGap" w:sz="24" w:space="0" w:color="D7E4BC"/>
              <w:right w:val="single" w:sz="64" w:space="0" w:color="92D050"/>
            </w:tcBorders>
            <w:shd w:val="clear" w:color="auto" w:fill="FFC000"/>
          </w:tcPr>
          <w:p>
            <w:pPr>
              <w:pStyle w:val="TableParagraph"/>
              <w:rPr>
                <w:sz w:val="8"/>
              </w:rPr>
            </w:pPr>
          </w:p>
        </w:tc>
        <w:tc>
          <w:tcPr>
            <w:tcW w:w="290" w:type="dxa"/>
            <w:tcBorders>
              <w:left w:val="single" w:sz="64" w:space="0" w:color="92D050"/>
              <w:right w:val="single" w:sz="48" w:space="0" w:color="000000"/>
            </w:tcBorders>
            <w:shd w:val="clear" w:color="auto" w:fill="D7E4BC"/>
          </w:tcPr>
          <w:p>
            <w:pPr>
              <w:pStyle w:val="TableParagraph"/>
              <w:rPr>
                <w:sz w:val="8"/>
              </w:rPr>
            </w:pPr>
          </w:p>
        </w:tc>
        <w:tc>
          <w:tcPr>
            <w:tcW w:w="327" w:type="dxa"/>
            <w:tcBorders>
              <w:left w:val="single" w:sz="48" w:space="0" w:color="000000"/>
              <w:right w:val="single" w:sz="48" w:space="0" w:color="006500"/>
            </w:tcBorders>
            <w:shd w:val="clear" w:color="auto" w:fill="92D050"/>
          </w:tcPr>
          <w:p>
            <w:pPr>
              <w:pStyle w:val="TableParagraph"/>
              <w:rPr>
                <w:sz w:val="8"/>
              </w:rPr>
            </w:pPr>
          </w:p>
        </w:tc>
        <w:tc>
          <w:tcPr>
            <w:tcW w:w="327" w:type="dxa"/>
            <w:tcBorders>
              <w:left w:val="single" w:sz="59" w:space="0" w:color="92D050"/>
              <w:right w:val="single" w:sz="58" w:space="0" w:color="92D050"/>
            </w:tcBorders>
            <w:shd w:val="clear" w:color="auto" w:fill="D7E4BC"/>
          </w:tcPr>
          <w:p>
            <w:pPr>
              <w:pStyle w:val="TableParagraph"/>
              <w:rPr>
                <w:sz w:val="8"/>
              </w:rPr>
            </w:pPr>
          </w:p>
        </w:tc>
        <w:tc>
          <w:tcPr>
            <w:tcW w:w="291" w:type="dxa"/>
            <w:tcBorders>
              <w:left w:val="single" w:sz="58" w:space="0" w:color="92D050"/>
              <w:right w:val="single" w:sz="48" w:space="0" w:color="92D050"/>
            </w:tcBorders>
            <w:shd w:val="clear" w:color="auto" w:fill="D7E4BC"/>
          </w:tcPr>
          <w:p>
            <w:pPr>
              <w:pStyle w:val="TableParagraph"/>
              <w:rPr>
                <w:sz w:val="8"/>
              </w:rPr>
            </w:pPr>
          </w:p>
        </w:tc>
        <w:tc>
          <w:tcPr>
            <w:tcW w:w="328" w:type="dxa"/>
            <w:tcBorders>
              <w:left w:val="single" w:sz="59" w:space="0" w:color="D7E4BC"/>
              <w:right w:val="single" w:sz="34" w:space="0" w:color="FFC000"/>
            </w:tcBorders>
          </w:tcPr>
          <w:p>
            <w:pPr>
              <w:pStyle w:val="TableParagraph"/>
              <w:rPr>
                <w:sz w:val="8"/>
              </w:rPr>
            </w:pPr>
          </w:p>
        </w:tc>
        <w:tc>
          <w:tcPr>
            <w:tcW w:w="327" w:type="dxa"/>
            <w:tcBorders>
              <w:left w:val="single" w:sz="34" w:space="0" w:color="FFC000"/>
              <w:right w:val="single" w:sz="48" w:space="0" w:color="000000"/>
            </w:tcBorders>
            <w:shd w:val="clear" w:color="auto" w:fill="D7E4BC"/>
          </w:tcPr>
          <w:p>
            <w:pPr>
              <w:pStyle w:val="TableParagraph"/>
              <w:rPr>
                <w:sz w:val="8"/>
              </w:rPr>
            </w:pPr>
          </w:p>
        </w:tc>
        <w:tc>
          <w:tcPr>
            <w:tcW w:w="290" w:type="dxa"/>
            <w:tcBorders>
              <w:left w:val="single" w:sz="48" w:space="0" w:color="000000"/>
              <w:right w:val="single" w:sz="58" w:space="0" w:color="92D050"/>
            </w:tcBorders>
            <w:shd w:val="clear" w:color="auto" w:fill="FFC000"/>
          </w:tcPr>
          <w:p>
            <w:pPr>
              <w:pStyle w:val="TableParagraph"/>
              <w:rPr>
                <w:sz w:val="8"/>
              </w:rPr>
            </w:pPr>
          </w:p>
        </w:tc>
        <w:tc>
          <w:tcPr>
            <w:tcW w:w="327" w:type="dxa"/>
            <w:tcBorders>
              <w:left w:val="single" w:sz="58" w:space="0" w:color="92D050"/>
              <w:right w:val="single" w:sz="64" w:space="0" w:color="FFC000"/>
            </w:tcBorders>
          </w:tcPr>
          <w:p>
            <w:pPr>
              <w:pStyle w:val="TableParagraph"/>
              <w:rPr>
                <w:sz w:val="8"/>
              </w:rPr>
            </w:pPr>
          </w:p>
        </w:tc>
        <w:tc>
          <w:tcPr>
            <w:tcW w:w="327" w:type="dxa"/>
            <w:tcBorders>
              <w:left w:val="single" w:sz="48" w:space="0" w:color="92D050"/>
              <w:right w:val="single" w:sz="48" w:space="0" w:color="000000"/>
            </w:tcBorders>
            <w:shd w:val="clear" w:color="auto" w:fill="FFC000"/>
          </w:tcPr>
          <w:p>
            <w:pPr>
              <w:pStyle w:val="TableParagraph"/>
              <w:rPr>
                <w:sz w:val="8"/>
              </w:rPr>
            </w:pPr>
          </w:p>
        </w:tc>
        <w:tc>
          <w:tcPr>
            <w:tcW w:w="291" w:type="dxa"/>
            <w:tcBorders>
              <w:left w:val="single" w:sz="58" w:space="0" w:color="FFC000"/>
              <w:right w:val="single" w:sz="48" w:space="0" w:color="D7E4BC"/>
            </w:tcBorders>
            <w:shd w:val="clear" w:color="auto" w:fill="E46D0A"/>
          </w:tcPr>
          <w:p>
            <w:pPr>
              <w:pStyle w:val="TableParagraph"/>
              <w:rPr>
                <w:sz w:val="8"/>
              </w:rPr>
            </w:pPr>
          </w:p>
        </w:tc>
        <w:tc>
          <w:tcPr>
            <w:tcW w:w="291" w:type="dxa"/>
            <w:tcBorders>
              <w:left w:val="single" w:sz="48" w:space="0" w:color="D7E4BC"/>
              <w:right w:val="single" w:sz="48" w:space="0" w:color="000000"/>
            </w:tcBorders>
            <w:shd w:val="clear" w:color="auto" w:fill="E46D0A"/>
          </w:tcPr>
          <w:p>
            <w:pPr>
              <w:pStyle w:val="TableParagraph"/>
              <w:rPr>
                <w:sz w:val="8"/>
              </w:rPr>
            </w:pPr>
          </w:p>
        </w:tc>
        <w:tc>
          <w:tcPr>
            <w:tcW w:w="290" w:type="dxa"/>
            <w:tcBorders>
              <w:left w:val="single" w:sz="48" w:space="0" w:color="000000"/>
              <w:right w:val="single" w:sz="64" w:space="0" w:color="FFC000"/>
            </w:tcBorders>
            <w:shd w:val="clear" w:color="auto" w:fill="E46D0A"/>
          </w:tcPr>
          <w:p>
            <w:pPr>
              <w:pStyle w:val="TableParagraph"/>
              <w:rPr>
                <w:sz w:val="8"/>
              </w:rPr>
            </w:pPr>
          </w:p>
        </w:tc>
        <w:tc>
          <w:tcPr>
            <w:tcW w:w="291" w:type="dxa"/>
            <w:tcBorders>
              <w:left w:val="single" w:sz="87" w:space="0" w:color="E46D0A"/>
              <w:right w:val="single" w:sz="87" w:space="0" w:color="E46D0A"/>
            </w:tcBorders>
          </w:tcPr>
          <w:p>
            <w:pPr>
              <w:pStyle w:val="TableParagraph"/>
              <w:rPr>
                <w:sz w:val="8"/>
              </w:rPr>
            </w:pPr>
          </w:p>
        </w:tc>
        <w:tc>
          <w:tcPr>
            <w:tcW w:w="327" w:type="dxa"/>
            <w:tcBorders>
              <w:left w:val="single" w:sz="87" w:space="0" w:color="E46D0A"/>
              <w:right w:val="single" w:sz="34" w:space="0" w:color="FFC000"/>
            </w:tcBorders>
          </w:tcPr>
          <w:p>
            <w:pPr>
              <w:pStyle w:val="TableParagraph"/>
              <w:rPr>
                <w:sz w:val="8"/>
              </w:rPr>
            </w:pPr>
          </w:p>
        </w:tc>
        <w:tc>
          <w:tcPr>
            <w:tcW w:w="218" w:type="dxa"/>
            <w:tcBorders>
              <w:left w:val="single" w:sz="34" w:space="0" w:color="FFC000"/>
              <w:right w:val="single" w:sz="8" w:space="0" w:color="000000"/>
            </w:tcBorders>
            <w:shd w:val="clear" w:color="auto" w:fill="D7E4BC"/>
          </w:tcPr>
          <w:p>
            <w:pPr>
              <w:pStyle w:val="TableParagraph"/>
              <w:rPr>
                <w:sz w:val="8"/>
              </w:rPr>
            </w:pPr>
          </w:p>
        </w:tc>
      </w:tr>
      <w:tr>
        <w:trPr>
          <w:trHeight w:val="147" w:hRule="atLeast"/>
        </w:trPr>
        <w:tc>
          <w:tcPr>
            <w:tcW w:w="487" w:type="dxa"/>
            <w:vMerge/>
            <w:tcBorders>
              <w:top w:val="nil"/>
              <w:bottom w:val="single" w:sz="12" w:space="0" w:color="000000"/>
              <w:right w:val="single" w:sz="12" w:space="0" w:color="000000"/>
            </w:tcBorders>
          </w:tcPr>
          <w:p>
            <w:pPr>
              <w:rPr>
                <w:sz w:val="2"/>
                <w:szCs w:val="2"/>
              </w:rPr>
            </w:pPr>
          </w:p>
        </w:tc>
        <w:tc>
          <w:tcPr>
            <w:tcW w:w="1417" w:type="dxa"/>
            <w:vMerge/>
            <w:tcBorders>
              <w:top w:val="nil"/>
              <w:left w:val="single" w:sz="12" w:space="0" w:color="000000"/>
              <w:bottom w:val="single" w:sz="12" w:space="0" w:color="000000"/>
              <w:right w:val="single" w:sz="6" w:space="0" w:color="D0D7E5"/>
            </w:tcBorders>
          </w:tcPr>
          <w:p>
            <w:pPr>
              <w:rPr>
                <w:sz w:val="2"/>
                <w:szCs w:val="2"/>
              </w:rPr>
            </w:pPr>
          </w:p>
        </w:tc>
        <w:tc>
          <w:tcPr>
            <w:tcW w:w="1374" w:type="dxa"/>
            <w:tcBorders>
              <w:left w:val="single" w:sz="6" w:space="0" w:color="D0D7E5"/>
              <w:bottom w:val="single" w:sz="12" w:space="0" w:color="000000"/>
              <w:right w:val="single" w:sz="48" w:space="0" w:color="000000"/>
            </w:tcBorders>
          </w:tcPr>
          <w:p>
            <w:pPr>
              <w:pStyle w:val="TableParagraph"/>
              <w:spacing w:line="116" w:lineRule="exact"/>
              <w:ind w:left="37"/>
              <w:rPr>
                <w:sz w:val="13"/>
              </w:rPr>
            </w:pPr>
            <w:r>
              <w:rPr>
                <w:w w:val="125"/>
                <w:sz w:val="13"/>
              </w:rPr>
              <w:t>Euro area</w:t>
            </w:r>
          </w:p>
        </w:tc>
        <w:tc>
          <w:tcPr>
            <w:tcW w:w="290" w:type="dxa"/>
            <w:tcBorders>
              <w:left w:val="single" w:sz="48" w:space="0" w:color="000000"/>
              <w:bottom w:val="single" w:sz="12" w:space="0" w:color="000000"/>
              <w:right w:val="single" w:sz="48" w:space="0" w:color="006500"/>
            </w:tcBorders>
            <w:shd w:val="clear" w:color="auto" w:fill="92D050"/>
          </w:tcPr>
          <w:p>
            <w:pPr>
              <w:pStyle w:val="TableParagraph"/>
              <w:rPr>
                <w:sz w:val="8"/>
              </w:rPr>
            </w:pPr>
          </w:p>
        </w:tc>
        <w:tc>
          <w:tcPr>
            <w:tcW w:w="290" w:type="dxa"/>
            <w:tcBorders>
              <w:left w:val="single" w:sz="48" w:space="0" w:color="006500"/>
              <w:bottom w:val="single" w:sz="12" w:space="0" w:color="000000"/>
              <w:right w:val="single" w:sz="48" w:space="0" w:color="92D050"/>
            </w:tcBorders>
            <w:shd w:val="clear" w:color="auto" w:fill="D7E4BC"/>
          </w:tcPr>
          <w:p>
            <w:pPr>
              <w:pStyle w:val="TableParagraph"/>
              <w:rPr>
                <w:sz w:val="8"/>
              </w:rPr>
            </w:pPr>
          </w:p>
        </w:tc>
        <w:tc>
          <w:tcPr>
            <w:tcW w:w="291" w:type="dxa"/>
            <w:tcBorders>
              <w:left w:val="single" w:sz="48" w:space="0" w:color="92D050"/>
              <w:bottom w:val="single" w:sz="12" w:space="0" w:color="000000"/>
              <w:right w:val="double" w:sz="3" w:space="0" w:color="000000"/>
            </w:tcBorders>
            <w:shd w:val="clear" w:color="auto" w:fill="D7E4BC"/>
          </w:tcPr>
          <w:p>
            <w:pPr>
              <w:pStyle w:val="TableParagraph"/>
              <w:rPr>
                <w:sz w:val="8"/>
              </w:rPr>
            </w:pPr>
          </w:p>
        </w:tc>
        <w:tc>
          <w:tcPr>
            <w:tcW w:w="291" w:type="dxa"/>
            <w:tcBorders>
              <w:left w:val="double" w:sz="3" w:space="0" w:color="000000"/>
              <w:bottom w:val="single" w:sz="12" w:space="0" w:color="000000"/>
              <w:right w:val="single" w:sz="48" w:space="0" w:color="000000"/>
            </w:tcBorders>
            <w:shd w:val="clear" w:color="auto" w:fill="D7E4BC"/>
          </w:tcPr>
          <w:p>
            <w:pPr>
              <w:pStyle w:val="TableParagraph"/>
              <w:rPr>
                <w:sz w:val="8"/>
              </w:rPr>
            </w:pPr>
          </w:p>
        </w:tc>
        <w:tc>
          <w:tcPr>
            <w:tcW w:w="290" w:type="dxa"/>
            <w:tcBorders>
              <w:left w:val="single" w:sz="48" w:space="0" w:color="000000"/>
              <w:bottom w:val="single" w:sz="12" w:space="0" w:color="000000"/>
              <w:right w:val="single" w:sz="48" w:space="0" w:color="000000"/>
            </w:tcBorders>
            <w:shd w:val="clear" w:color="auto" w:fill="FFC000"/>
          </w:tcPr>
          <w:p>
            <w:pPr>
              <w:pStyle w:val="TableParagraph"/>
              <w:rPr>
                <w:sz w:val="8"/>
              </w:rPr>
            </w:pPr>
          </w:p>
        </w:tc>
        <w:tc>
          <w:tcPr>
            <w:tcW w:w="327" w:type="dxa"/>
            <w:tcBorders>
              <w:left w:val="single" w:sz="48" w:space="0" w:color="000000"/>
              <w:bottom w:val="single" w:sz="12" w:space="0" w:color="000000"/>
              <w:right w:val="single" w:sz="59" w:space="0" w:color="92D050"/>
            </w:tcBorders>
            <w:shd w:val="clear" w:color="auto" w:fill="FFC000"/>
          </w:tcPr>
          <w:p>
            <w:pPr>
              <w:pStyle w:val="TableParagraph"/>
              <w:rPr>
                <w:sz w:val="8"/>
              </w:rPr>
            </w:pPr>
          </w:p>
        </w:tc>
        <w:tc>
          <w:tcPr>
            <w:tcW w:w="327" w:type="dxa"/>
            <w:tcBorders>
              <w:left w:val="single" w:sz="59" w:space="0" w:color="92D050"/>
              <w:bottom w:val="single" w:sz="12" w:space="0" w:color="000000"/>
              <w:right w:val="single" w:sz="58" w:space="0" w:color="E46D0A"/>
            </w:tcBorders>
            <w:shd w:val="clear" w:color="auto" w:fill="D7E4BC"/>
          </w:tcPr>
          <w:p>
            <w:pPr>
              <w:pStyle w:val="TableParagraph"/>
              <w:rPr>
                <w:sz w:val="8"/>
              </w:rPr>
            </w:pPr>
          </w:p>
        </w:tc>
        <w:tc>
          <w:tcPr>
            <w:tcW w:w="291" w:type="dxa"/>
            <w:tcBorders>
              <w:left w:val="single" w:sz="58" w:space="0" w:color="E46D0A"/>
              <w:bottom w:val="single" w:sz="12" w:space="0" w:color="000000"/>
              <w:right w:val="single" w:sz="64" w:space="0" w:color="FFC000"/>
            </w:tcBorders>
          </w:tcPr>
          <w:p>
            <w:pPr>
              <w:pStyle w:val="TableParagraph"/>
              <w:rPr>
                <w:sz w:val="8"/>
              </w:rPr>
            </w:pPr>
          </w:p>
        </w:tc>
        <w:tc>
          <w:tcPr>
            <w:tcW w:w="328" w:type="dxa"/>
            <w:tcBorders>
              <w:left w:val="single" w:sz="64" w:space="0" w:color="FFC000"/>
              <w:bottom w:val="single" w:sz="12" w:space="0" w:color="000000"/>
              <w:right w:val="single" w:sz="34" w:space="0" w:color="D7E4BC"/>
            </w:tcBorders>
          </w:tcPr>
          <w:p>
            <w:pPr>
              <w:pStyle w:val="TableParagraph"/>
              <w:rPr>
                <w:sz w:val="8"/>
              </w:rPr>
            </w:pPr>
          </w:p>
        </w:tc>
        <w:tc>
          <w:tcPr>
            <w:tcW w:w="327" w:type="dxa"/>
            <w:tcBorders>
              <w:left w:val="single" w:sz="34" w:space="0" w:color="D7E4BC"/>
              <w:bottom w:val="single" w:sz="12" w:space="0" w:color="000000"/>
              <w:right w:val="single" w:sz="64" w:space="0" w:color="D7E4BC"/>
            </w:tcBorders>
            <w:shd w:val="clear" w:color="auto" w:fill="FFC000"/>
          </w:tcPr>
          <w:p>
            <w:pPr>
              <w:pStyle w:val="TableParagraph"/>
              <w:rPr>
                <w:sz w:val="8"/>
              </w:rPr>
            </w:pPr>
          </w:p>
        </w:tc>
        <w:tc>
          <w:tcPr>
            <w:tcW w:w="290" w:type="dxa"/>
            <w:tcBorders>
              <w:left w:val="single" w:sz="64" w:space="0" w:color="D7E4BC"/>
              <w:bottom w:val="single" w:sz="12" w:space="0" w:color="000000"/>
              <w:right w:val="single" w:sz="58" w:space="0" w:color="D7E4BC"/>
            </w:tcBorders>
            <w:shd w:val="clear" w:color="auto" w:fill="FFC000"/>
          </w:tcPr>
          <w:p>
            <w:pPr>
              <w:pStyle w:val="TableParagraph"/>
              <w:rPr>
                <w:sz w:val="8"/>
              </w:rPr>
            </w:pPr>
          </w:p>
        </w:tc>
        <w:tc>
          <w:tcPr>
            <w:tcW w:w="327" w:type="dxa"/>
            <w:tcBorders>
              <w:left w:val="single" w:sz="58" w:space="0" w:color="D7E4BC"/>
              <w:bottom w:val="single" w:sz="12" w:space="0" w:color="000000"/>
              <w:right w:val="single" w:sz="48" w:space="0" w:color="D7E4BC"/>
            </w:tcBorders>
            <w:shd w:val="clear" w:color="auto" w:fill="FFC000"/>
          </w:tcPr>
          <w:p>
            <w:pPr>
              <w:pStyle w:val="TableParagraph"/>
              <w:rPr>
                <w:sz w:val="8"/>
              </w:rPr>
            </w:pPr>
          </w:p>
        </w:tc>
        <w:tc>
          <w:tcPr>
            <w:tcW w:w="327" w:type="dxa"/>
            <w:tcBorders>
              <w:left w:val="single" w:sz="48" w:space="0" w:color="D7E4BC"/>
              <w:bottom w:val="single" w:sz="12" w:space="0" w:color="000000"/>
              <w:right w:val="single" w:sz="48" w:space="0" w:color="000000"/>
            </w:tcBorders>
            <w:shd w:val="clear" w:color="auto" w:fill="FFC000"/>
          </w:tcPr>
          <w:p>
            <w:pPr>
              <w:pStyle w:val="TableParagraph"/>
              <w:rPr>
                <w:sz w:val="8"/>
              </w:rPr>
            </w:pPr>
          </w:p>
        </w:tc>
        <w:tc>
          <w:tcPr>
            <w:tcW w:w="291" w:type="dxa"/>
            <w:tcBorders>
              <w:left w:val="single" w:sz="48" w:space="0" w:color="000000"/>
              <w:bottom w:val="single" w:sz="12" w:space="0" w:color="000000"/>
              <w:right w:val="double" w:sz="3" w:space="0" w:color="000000"/>
            </w:tcBorders>
            <w:shd w:val="clear" w:color="auto" w:fill="E46D0A"/>
          </w:tcPr>
          <w:p>
            <w:pPr>
              <w:pStyle w:val="TableParagraph"/>
              <w:rPr>
                <w:sz w:val="8"/>
              </w:rPr>
            </w:pPr>
          </w:p>
        </w:tc>
        <w:tc>
          <w:tcPr>
            <w:tcW w:w="291" w:type="dxa"/>
            <w:tcBorders>
              <w:left w:val="double" w:sz="3" w:space="0" w:color="000000"/>
              <w:bottom w:val="single" w:sz="12" w:space="0" w:color="000000"/>
              <w:right w:val="single" w:sz="48" w:space="0" w:color="000000"/>
            </w:tcBorders>
            <w:shd w:val="clear" w:color="auto" w:fill="E46D0A"/>
          </w:tcPr>
          <w:p>
            <w:pPr>
              <w:pStyle w:val="TableParagraph"/>
              <w:rPr>
                <w:sz w:val="8"/>
              </w:rPr>
            </w:pPr>
          </w:p>
        </w:tc>
        <w:tc>
          <w:tcPr>
            <w:tcW w:w="290" w:type="dxa"/>
            <w:tcBorders>
              <w:left w:val="single" w:sz="48" w:space="0" w:color="000000"/>
              <w:bottom w:val="single" w:sz="12" w:space="0" w:color="000000"/>
              <w:right w:val="single" w:sz="48" w:space="0" w:color="000000"/>
            </w:tcBorders>
            <w:shd w:val="clear" w:color="auto" w:fill="E46D0A"/>
          </w:tcPr>
          <w:p>
            <w:pPr>
              <w:pStyle w:val="TableParagraph"/>
              <w:rPr>
                <w:sz w:val="8"/>
              </w:rPr>
            </w:pPr>
          </w:p>
        </w:tc>
        <w:tc>
          <w:tcPr>
            <w:tcW w:w="291" w:type="dxa"/>
            <w:tcBorders>
              <w:left w:val="single" w:sz="48" w:space="0" w:color="000000"/>
              <w:bottom w:val="single" w:sz="12" w:space="0" w:color="000000"/>
              <w:right w:val="single" w:sz="64" w:space="0" w:color="D7E4BC"/>
            </w:tcBorders>
            <w:shd w:val="clear" w:color="auto" w:fill="FFC000"/>
          </w:tcPr>
          <w:p>
            <w:pPr>
              <w:pStyle w:val="TableParagraph"/>
              <w:rPr>
                <w:sz w:val="8"/>
              </w:rPr>
            </w:pPr>
          </w:p>
        </w:tc>
        <w:tc>
          <w:tcPr>
            <w:tcW w:w="327" w:type="dxa"/>
            <w:tcBorders>
              <w:left w:val="single" w:sz="64" w:space="0" w:color="D7E4BC"/>
              <w:bottom w:val="single" w:sz="12" w:space="0" w:color="000000"/>
            </w:tcBorders>
            <w:shd w:val="clear" w:color="auto" w:fill="FFC000"/>
          </w:tcPr>
          <w:p>
            <w:pPr>
              <w:pStyle w:val="TableParagraph"/>
              <w:rPr>
                <w:sz w:val="8"/>
              </w:rPr>
            </w:pPr>
          </w:p>
        </w:tc>
        <w:tc>
          <w:tcPr>
            <w:tcW w:w="218" w:type="dxa"/>
            <w:tcBorders>
              <w:bottom w:val="single" w:sz="12" w:space="0" w:color="000000"/>
              <w:right w:val="single" w:sz="8" w:space="0" w:color="000000"/>
            </w:tcBorders>
            <w:shd w:val="clear" w:color="auto" w:fill="FFC000"/>
          </w:tcPr>
          <w:p>
            <w:pPr>
              <w:pStyle w:val="TableParagraph"/>
              <w:rPr>
                <w:sz w:val="8"/>
              </w:rPr>
            </w:pPr>
          </w:p>
        </w:tc>
      </w:tr>
      <w:tr>
        <w:trPr>
          <w:trHeight w:val="157" w:hRule="atLeast"/>
        </w:trPr>
        <w:tc>
          <w:tcPr>
            <w:tcW w:w="487" w:type="dxa"/>
            <w:vMerge/>
            <w:tcBorders>
              <w:top w:val="nil"/>
              <w:bottom w:val="single" w:sz="12" w:space="0" w:color="000000"/>
              <w:right w:val="single" w:sz="12" w:space="0" w:color="000000"/>
            </w:tcBorders>
          </w:tcPr>
          <w:p>
            <w:pPr>
              <w:rPr>
                <w:sz w:val="2"/>
                <w:szCs w:val="2"/>
              </w:rPr>
            </w:pPr>
          </w:p>
        </w:tc>
        <w:tc>
          <w:tcPr>
            <w:tcW w:w="1417" w:type="dxa"/>
            <w:vMerge w:val="restart"/>
            <w:tcBorders>
              <w:top w:val="single" w:sz="12" w:space="0" w:color="000000"/>
              <w:left w:val="single" w:sz="12" w:space="0" w:color="000000"/>
              <w:right w:val="single" w:sz="6" w:space="0" w:color="D0D7E5"/>
            </w:tcBorders>
          </w:tcPr>
          <w:p>
            <w:pPr>
              <w:pStyle w:val="TableParagraph"/>
              <w:rPr>
                <w:rFonts w:ascii="Arial"/>
                <w:b/>
                <w:sz w:val="14"/>
              </w:rPr>
            </w:pPr>
          </w:p>
          <w:p>
            <w:pPr>
              <w:pStyle w:val="TableParagraph"/>
              <w:spacing w:before="3"/>
              <w:rPr>
                <w:rFonts w:ascii="Arial"/>
                <w:b/>
                <w:sz w:val="16"/>
              </w:rPr>
            </w:pPr>
          </w:p>
          <w:p>
            <w:pPr>
              <w:pStyle w:val="TableParagraph"/>
              <w:ind w:left="36"/>
              <w:rPr>
                <w:sz w:val="13"/>
              </w:rPr>
            </w:pPr>
            <w:r>
              <w:rPr>
                <w:w w:val="125"/>
                <w:sz w:val="13"/>
              </w:rPr>
              <w:t>RMBS</w:t>
            </w:r>
          </w:p>
        </w:tc>
        <w:tc>
          <w:tcPr>
            <w:tcW w:w="1374" w:type="dxa"/>
            <w:tcBorders>
              <w:top w:val="single" w:sz="12" w:space="0" w:color="000000"/>
              <w:left w:val="single" w:sz="6" w:space="0" w:color="D0D7E5"/>
              <w:right w:val="single" w:sz="48" w:space="0" w:color="000000"/>
            </w:tcBorders>
          </w:tcPr>
          <w:p>
            <w:pPr>
              <w:pStyle w:val="TableParagraph"/>
              <w:spacing w:line="133" w:lineRule="exact"/>
              <w:ind w:left="37"/>
              <w:rPr>
                <w:sz w:val="13"/>
              </w:rPr>
            </w:pPr>
            <w:r>
              <w:rPr>
                <w:w w:val="125"/>
                <w:sz w:val="13"/>
              </w:rPr>
              <w:t>United States</w:t>
            </w:r>
          </w:p>
        </w:tc>
        <w:tc>
          <w:tcPr>
            <w:tcW w:w="290" w:type="dxa"/>
            <w:tcBorders>
              <w:top w:val="single" w:sz="12" w:space="0" w:color="000000"/>
              <w:left w:val="single" w:sz="48" w:space="0" w:color="000000"/>
              <w:right w:val="single" w:sz="48" w:space="0" w:color="000000"/>
            </w:tcBorders>
            <w:shd w:val="clear" w:color="auto" w:fill="92D050"/>
          </w:tcPr>
          <w:p>
            <w:pPr>
              <w:pStyle w:val="TableParagraph"/>
              <w:rPr>
                <w:sz w:val="10"/>
              </w:rPr>
            </w:pPr>
          </w:p>
        </w:tc>
        <w:tc>
          <w:tcPr>
            <w:tcW w:w="290" w:type="dxa"/>
            <w:tcBorders>
              <w:top w:val="single" w:sz="12" w:space="0" w:color="000000"/>
              <w:left w:val="single" w:sz="48" w:space="0" w:color="000000"/>
              <w:right w:val="single" w:sz="48" w:space="0" w:color="000000"/>
            </w:tcBorders>
            <w:shd w:val="clear" w:color="auto" w:fill="D7E4BC"/>
          </w:tcPr>
          <w:p>
            <w:pPr>
              <w:pStyle w:val="TableParagraph"/>
              <w:rPr>
                <w:sz w:val="10"/>
              </w:rPr>
            </w:pPr>
          </w:p>
        </w:tc>
        <w:tc>
          <w:tcPr>
            <w:tcW w:w="291" w:type="dxa"/>
            <w:tcBorders>
              <w:top w:val="single" w:sz="12" w:space="0" w:color="000000"/>
              <w:left w:val="single" w:sz="48" w:space="0" w:color="000000"/>
              <w:right w:val="single" w:sz="48" w:space="0" w:color="D7E4BC"/>
            </w:tcBorders>
            <w:shd w:val="clear" w:color="auto" w:fill="FFC000"/>
          </w:tcPr>
          <w:p>
            <w:pPr>
              <w:pStyle w:val="TableParagraph"/>
              <w:rPr>
                <w:sz w:val="10"/>
              </w:rPr>
            </w:pPr>
          </w:p>
        </w:tc>
        <w:tc>
          <w:tcPr>
            <w:tcW w:w="291" w:type="dxa"/>
            <w:tcBorders>
              <w:top w:val="single" w:sz="12" w:space="0" w:color="000000"/>
              <w:left w:val="single" w:sz="48" w:space="0" w:color="D7E4BC"/>
              <w:right w:val="single" w:sz="48" w:space="0" w:color="000000"/>
            </w:tcBorders>
            <w:shd w:val="clear" w:color="auto" w:fill="FFC000"/>
          </w:tcPr>
          <w:p>
            <w:pPr>
              <w:pStyle w:val="TableParagraph"/>
              <w:rPr>
                <w:sz w:val="10"/>
              </w:rPr>
            </w:pPr>
          </w:p>
        </w:tc>
        <w:tc>
          <w:tcPr>
            <w:tcW w:w="290" w:type="dxa"/>
            <w:tcBorders>
              <w:top w:val="single" w:sz="12" w:space="0" w:color="000000"/>
              <w:left w:val="single" w:sz="48" w:space="0" w:color="000000"/>
              <w:right w:val="single" w:sz="48" w:space="0" w:color="E46D0A"/>
            </w:tcBorders>
            <w:shd w:val="clear" w:color="auto" w:fill="FFC000"/>
          </w:tcPr>
          <w:p>
            <w:pPr>
              <w:pStyle w:val="TableParagraph"/>
              <w:rPr>
                <w:sz w:val="10"/>
              </w:rPr>
            </w:pPr>
          </w:p>
        </w:tc>
        <w:tc>
          <w:tcPr>
            <w:tcW w:w="327" w:type="dxa"/>
            <w:tcBorders>
              <w:top w:val="single" w:sz="12" w:space="0" w:color="000000"/>
              <w:left w:val="single" w:sz="48" w:space="0" w:color="E46D0A"/>
              <w:right w:val="single" w:sz="48" w:space="0" w:color="000000"/>
            </w:tcBorders>
            <w:shd w:val="clear" w:color="auto" w:fill="FFC000"/>
          </w:tcPr>
          <w:p>
            <w:pPr>
              <w:pStyle w:val="TableParagraph"/>
              <w:rPr>
                <w:sz w:val="10"/>
              </w:rPr>
            </w:pPr>
          </w:p>
        </w:tc>
        <w:tc>
          <w:tcPr>
            <w:tcW w:w="327" w:type="dxa"/>
            <w:tcBorders>
              <w:top w:val="single" w:sz="12" w:space="0" w:color="000000"/>
              <w:left w:val="single" w:sz="48" w:space="0" w:color="000000"/>
              <w:right w:val="single" w:sz="58" w:space="0" w:color="D7E4BC"/>
            </w:tcBorders>
            <w:shd w:val="clear" w:color="auto" w:fill="FFC000"/>
          </w:tcPr>
          <w:p>
            <w:pPr>
              <w:pStyle w:val="TableParagraph"/>
              <w:rPr>
                <w:sz w:val="10"/>
              </w:rPr>
            </w:pPr>
          </w:p>
        </w:tc>
        <w:tc>
          <w:tcPr>
            <w:tcW w:w="291" w:type="dxa"/>
            <w:tcBorders>
              <w:top w:val="single" w:sz="12" w:space="0" w:color="000000"/>
              <w:left w:val="single" w:sz="58" w:space="0" w:color="D7E4BC"/>
              <w:right w:val="single" w:sz="59" w:space="0" w:color="E46D0A"/>
            </w:tcBorders>
            <w:shd w:val="clear" w:color="auto" w:fill="FFC000"/>
          </w:tcPr>
          <w:p>
            <w:pPr>
              <w:pStyle w:val="TableParagraph"/>
              <w:rPr>
                <w:sz w:val="10"/>
              </w:rPr>
            </w:pPr>
          </w:p>
        </w:tc>
        <w:tc>
          <w:tcPr>
            <w:tcW w:w="328" w:type="dxa"/>
            <w:tcBorders>
              <w:top w:val="single" w:sz="12" w:space="0" w:color="000000"/>
              <w:left w:val="single" w:sz="59" w:space="0" w:color="E46D0A"/>
            </w:tcBorders>
            <w:shd w:val="clear" w:color="auto" w:fill="D7E4BC"/>
          </w:tcPr>
          <w:p>
            <w:pPr>
              <w:pStyle w:val="TableParagraph"/>
              <w:rPr>
                <w:sz w:val="10"/>
              </w:rPr>
            </w:pPr>
          </w:p>
        </w:tc>
        <w:tc>
          <w:tcPr>
            <w:tcW w:w="327" w:type="dxa"/>
            <w:tcBorders>
              <w:top w:val="single" w:sz="12" w:space="0" w:color="000000"/>
              <w:right w:val="single" w:sz="48" w:space="0" w:color="000000"/>
            </w:tcBorders>
            <w:shd w:val="clear" w:color="auto" w:fill="D7E4BC"/>
          </w:tcPr>
          <w:p>
            <w:pPr>
              <w:pStyle w:val="TableParagraph"/>
              <w:rPr>
                <w:sz w:val="10"/>
              </w:rPr>
            </w:pPr>
          </w:p>
        </w:tc>
        <w:tc>
          <w:tcPr>
            <w:tcW w:w="290" w:type="dxa"/>
            <w:tcBorders>
              <w:top w:val="single" w:sz="12" w:space="0" w:color="000000"/>
              <w:left w:val="single" w:sz="48" w:space="0" w:color="000000"/>
              <w:right w:val="single" w:sz="48" w:space="0" w:color="000000"/>
            </w:tcBorders>
            <w:shd w:val="clear" w:color="auto" w:fill="D7E4BC"/>
          </w:tcPr>
          <w:p>
            <w:pPr>
              <w:pStyle w:val="TableParagraph"/>
              <w:rPr>
                <w:sz w:val="10"/>
              </w:rPr>
            </w:pPr>
          </w:p>
        </w:tc>
        <w:tc>
          <w:tcPr>
            <w:tcW w:w="327" w:type="dxa"/>
            <w:tcBorders>
              <w:top w:val="single" w:sz="12" w:space="0" w:color="000000"/>
              <w:left w:val="single" w:sz="48" w:space="0" w:color="000000"/>
              <w:right w:val="single" w:sz="48" w:space="0" w:color="000000"/>
            </w:tcBorders>
            <w:shd w:val="clear" w:color="auto" w:fill="D7E4BC"/>
          </w:tcPr>
          <w:p>
            <w:pPr>
              <w:pStyle w:val="TableParagraph"/>
              <w:rPr>
                <w:sz w:val="10"/>
              </w:rPr>
            </w:pPr>
          </w:p>
        </w:tc>
        <w:tc>
          <w:tcPr>
            <w:tcW w:w="327" w:type="dxa"/>
            <w:tcBorders>
              <w:top w:val="single" w:sz="12" w:space="0" w:color="000000"/>
              <w:left w:val="single" w:sz="48" w:space="0" w:color="000000"/>
              <w:right w:val="single" w:sz="64" w:space="0" w:color="FFC000"/>
            </w:tcBorders>
            <w:shd w:val="clear" w:color="auto" w:fill="D7E4BC"/>
          </w:tcPr>
          <w:p>
            <w:pPr>
              <w:pStyle w:val="TableParagraph"/>
              <w:rPr>
                <w:sz w:val="10"/>
              </w:rPr>
            </w:pPr>
          </w:p>
        </w:tc>
        <w:tc>
          <w:tcPr>
            <w:tcW w:w="291" w:type="dxa"/>
            <w:tcBorders>
              <w:top w:val="single" w:sz="12" w:space="0" w:color="000000"/>
              <w:left w:val="single" w:sz="64" w:space="0" w:color="FFC000"/>
              <w:right w:val="double" w:sz="3" w:space="0" w:color="000000"/>
            </w:tcBorders>
            <w:shd w:val="clear" w:color="auto" w:fill="D7E4BC"/>
          </w:tcPr>
          <w:p>
            <w:pPr>
              <w:pStyle w:val="TableParagraph"/>
              <w:rPr>
                <w:sz w:val="10"/>
              </w:rPr>
            </w:pPr>
          </w:p>
        </w:tc>
        <w:tc>
          <w:tcPr>
            <w:tcW w:w="291" w:type="dxa"/>
            <w:tcBorders>
              <w:top w:val="single" w:sz="12" w:space="0" w:color="000000"/>
              <w:left w:val="double" w:sz="3" w:space="0" w:color="000000"/>
              <w:right w:val="single" w:sz="64" w:space="0" w:color="FFC000"/>
            </w:tcBorders>
            <w:shd w:val="clear" w:color="auto" w:fill="D7E4BC"/>
          </w:tcPr>
          <w:p>
            <w:pPr>
              <w:pStyle w:val="TableParagraph"/>
              <w:rPr>
                <w:sz w:val="10"/>
              </w:rPr>
            </w:pPr>
          </w:p>
        </w:tc>
        <w:tc>
          <w:tcPr>
            <w:tcW w:w="290" w:type="dxa"/>
            <w:tcBorders>
              <w:top w:val="single" w:sz="12" w:space="0" w:color="000000"/>
              <w:left w:val="single" w:sz="64" w:space="0" w:color="FFC000"/>
              <w:right w:val="single" w:sz="48" w:space="0" w:color="000000"/>
            </w:tcBorders>
            <w:shd w:val="clear" w:color="auto" w:fill="D7E4BC"/>
          </w:tcPr>
          <w:p>
            <w:pPr>
              <w:pStyle w:val="TableParagraph"/>
              <w:rPr>
                <w:sz w:val="10"/>
              </w:rPr>
            </w:pPr>
          </w:p>
        </w:tc>
        <w:tc>
          <w:tcPr>
            <w:tcW w:w="291" w:type="dxa"/>
            <w:tcBorders>
              <w:top w:val="single" w:sz="12" w:space="0" w:color="000000"/>
              <w:left w:val="single" w:sz="48" w:space="0" w:color="000000"/>
              <w:right w:val="single" w:sz="48" w:space="0" w:color="000000"/>
            </w:tcBorders>
            <w:shd w:val="clear" w:color="auto" w:fill="D7E4BC"/>
          </w:tcPr>
          <w:p>
            <w:pPr>
              <w:pStyle w:val="TableParagraph"/>
              <w:rPr>
                <w:sz w:val="10"/>
              </w:rPr>
            </w:pPr>
          </w:p>
        </w:tc>
        <w:tc>
          <w:tcPr>
            <w:tcW w:w="327" w:type="dxa"/>
            <w:tcBorders>
              <w:top w:val="single" w:sz="12" w:space="0" w:color="000000"/>
              <w:left w:val="single" w:sz="48" w:space="0" w:color="000000"/>
            </w:tcBorders>
            <w:shd w:val="clear" w:color="auto" w:fill="FFC000"/>
          </w:tcPr>
          <w:p>
            <w:pPr>
              <w:pStyle w:val="TableParagraph"/>
              <w:rPr>
                <w:sz w:val="10"/>
              </w:rPr>
            </w:pPr>
          </w:p>
        </w:tc>
        <w:tc>
          <w:tcPr>
            <w:tcW w:w="218" w:type="dxa"/>
            <w:tcBorders>
              <w:top w:val="single" w:sz="12" w:space="0" w:color="000000"/>
              <w:right w:val="single" w:sz="8" w:space="0" w:color="000000"/>
            </w:tcBorders>
            <w:shd w:val="clear" w:color="auto" w:fill="D7E4BC"/>
          </w:tcPr>
          <w:p>
            <w:pPr>
              <w:pStyle w:val="TableParagraph"/>
              <w:rPr>
                <w:sz w:val="10"/>
              </w:rPr>
            </w:pPr>
          </w:p>
        </w:tc>
      </w:tr>
      <w:tr>
        <w:trPr>
          <w:trHeight w:val="153" w:hRule="atLeast"/>
        </w:trPr>
        <w:tc>
          <w:tcPr>
            <w:tcW w:w="487" w:type="dxa"/>
            <w:vMerge/>
            <w:tcBorders>
              <w:top w:val="nil"/>
              <w:bottom w:val="single" w:sz="12" w:space="0" w:color="000000"/>
              <w:right w:val="single" w:sz="12" w:space="0" w:color="000000"/>
            </w:tcBorders>
          </w:tcPr>
          <w:p>
            <w:pPr>
              <w:rPr>
                <w:sz w:val="2"/>
                <w:szCs w:val="2"/>
              </w:rPr>
            </w:pPr>
          </w:p>
        </w:tc>
        <w:tc>
          <w:tcPr>
            <w:tcW w:w="1417" w:type="dxa"/>
            <w:vMerge/>
            <w:tcBorders>
              <w:top w:val="nil"/>
              <w:left w:val="single" w:sz="12" w:space="0" w:color="000000"/>
              <w:right w:val="single" w:sz="6" w:space="0" w:color="D0D7E5"/>
            </w:tcBorders>
          </w:tcPr>
          <w:p>
            <w:pPr>
              <w:rPr>
                <w:sz w:val="2"/>
                <w:szCs w:val="2"/>
              </w:rPr>
            </w:pPr>
          </w:p>
        </w:tc>
        <w:tc>
          <w:tcPr>
            <w:tcW w:w="1374" w:type="dxa"/>
            <w:tcBorders>
              <w:left w:val="single" w:sz="6" w:space="0" w:color="D0D7E5"/>
              <w:right w:val="single" w:sz="87" w:space="0" w:color="006500"/>
            </w:tcBorders>
          </w:tcPr>
          <w:p>
            <w:pPr>
              <w:pStyle w:val="TableParagraph"/>
              <w:spacing w:line="128" w:lineRule="exact"/>
              <w:ind w:left="37"/>
              <w:rPr>
                <w:sz w:val="13"/>
              </w:rPr>
            </w:pPr>
            <w:r>
              <w:rPr>
                <w:w w:val="125"/>
                <w:sz w:val="13"/>
              </w:rPr>
              <w:t>United Kingdom</w:t>
            </w:r>
          </w:p>
        </w:tc>
        <w:tc>
          <w:tcPr>
            <w:tcW w:w="290" w:type="dxa"/>
            <w:tcBorders>
              <w:left w:val="single" w:sz="48" w:space="0" w:color="000000"/>
              <w:right w:val="single" w:sz="48" w:space="0" w:color="000000"/>
            </w:tcBorders>
            <w:shd w:val="clear" w:color="auto" w:fill="006500"/>
          </w:tcPr>
          <w:p>
            <w:pPr>
              <w:pStyle w:val="TableParagraph"/>
              <w:rPr>
                <w:sz w:val="8"/>
              </w:rPr>
            </w:pPr>
          </w:p>
        </w:tc>
        <w:tc>
          <w:tcPr>
            <w:tcW w:w="290" w:type="dxa"/>
            <w:tcBorders>
              <w:left w:val="single" w:sz="48" w:space="0" w:color="000000"/>
              <w:right w:val="single" w:sz="58" w:space="0" w:color="D7E4BC"/>
            </w:tcBorders>
            <w:shd w:val="clear" w:color="auto" w:fill="C00000"/>
          </w:tcPr>
          <w:p>
            <w:pPr>
              <w:pStyle w:val="TableParagraph"/>
              <w:rPr>
                <w:sz w:val="8"/>
              </w:rPr>
            </w:pPr>
          </w:p>
        </w:tc>
        <w:tc>
          <w:tcPr>
            <w:tcW w:w="291" w:type="dxa"/>
            <w:tcBorders>
              <w:left w:val="single" w:sz="58" w:space="0" w:color="D7E4BC"/>
              <w:right w:val="thickThinMediumGap" w:sz="17" w:space="0" w:color="FFC000"/>
            </w:tcBorders>
            <w:shd w:val="clear" w:color="auto" w:fill="C00000"/>
          </w:tcPr>
          <w:p>
            <w:pPr>
              <w:pStyle w:val="TableParagraph"/>
              <w:rPr>
                <w:sz w:val="8"/>
              </w:rPr>
            </w:pPr>
          </w:p>
        </w:tc>
        <w:tc>
          <w:tcPr>
            <w:tcW w:w="291" w:type="dxa"/>
            <w:tcBorders>
              <w:left w:val="thinThickMediumGap" w:sz="17" w:space="0" w:color="FFC000"/>
              <w:right w:val="single" w:sz="64" w:space="0" w:color="D7E4BC"/>
            </w:tcBorders>
            <w:shd w:val="clear" w:color="auto" w:fill="C00000"/>
          </w:tcPr>
          <w:p>
            <w:pPr>
              <w:pStyle w:val="TableParagraph"/>
              <w:rPr>
                <w:sz w:val="8"/>
              </w:rPr>
            </w:pPr>
          </w:p>
        </w:tc>
        <w:tc>
          <w:tcPr>
            <w:tcW w:w="290" w:type="dxa"/>
            <w:tcBorders>
              <w:left w:val="single" w:sz="64" w:space="0" w:color="D7E4BC"/>
              <w:right w:val="single" w:sz="48" w:space="0" w:color="000000"/>
            </w:tcBorders>
            <w:shd w:val="clear" w:color="auto" w:fill="C00000"/>
          </w:tcPr>
          <w:p>
            <w:pPr>
              <w:pStyle w:val="TableParagraph"/>
              <w:rPr>
                <w:sz w:val="8"/>
              </w:rPr>
            </w:pPr>
          </w:p>
        </w:tc>
        <w:tc>
          <w:tcPr>
            <w:tcW w:w="327" w:type="dxa"/>
            <w:tcBorders>
              <w:left w:val="single" w:sz="48" w:space="0" w:color="000000"/>
              <w:right w:val="single" w:sz="48" w:space="0" w:color="000000"/>
            </w:tcBorders>
            <w:shd w:val="clear" w:color="auto" w:fill="C00000"/>
          </w:tcPr>
          <w:p>
            <w:pPr>
              <w:pStyle w:val="TableParagraph"/>
              <w:rPr>
                <w:sz w:val="8"/>
              </w:rPr>
            </w:pPr>
          </w:p>
        </w:tc>
        <w:tc>
          <w:tcPr>
            <w:tcW w:w="327" w:type="dxa"/>
            <w:tcBorders>
              <w:left w:val="single" w:sz="48" w:space="0" w:color="000000"/>
              <w:right w:val="single" w:sz="48" w:space="0" w:color="000000"/>
            </w:tcBorders>
            <w:shd w:val="clear" w:color="auto" w:fill="C00000"/>
          </w:tcPr>
          <w:p>
            <w:pPr>
              <w:pStyle w:val="TableParagraph"/>
              <w:rPr>
                <w:sz w:val="8"/>
              </w:rPr>
            </w:pPr>
          </w:p>
        </w:tc>
        <w:tc>
          <w:tcPr>
            <w:tcW w:w="291" w:type="dxa"/>
            <w:tcBorders>
              <w:left w:val="single" w:sz="48" w:space="0" w:color="000000"/>
              <w:right w:val="single" w:sz="48" w:space="0" w:color="000000"/>
            </w:tcBorders>
            <w:shd w:val="clear" w:color="auto" w:fill="FFC000"/>
          </w:tcPr>
          <w:p>
            <w:pPr>
              <w:pStyle w:val="TableParagraph"/>
              <w:rPr>
                <w:sz w:val="8"/>
              </w:rPr>
            </w:pPr>
          </w:p>
        </w:tc>
        <w:tc>
          <w:tcPr>
            <w:tcW w:w="328" w:type="dxa"/>
            <w:tcBorders>
              <w:left w:val="single" w:sz="48" w:space="0" w:color="000000"/>
              <w:right w:val="single" w:sz="34" w:space="0" w:color="D7E4BC"/>
            </w:tcBorders>
            <w:shd w:val="clear" w:color="auto" w:fill="FFC000"/>
          </w:tcPr>
          <w:p>
            <w:pPr>
              <w:pStyle w:val="TableParagraph"/>
              <w:rPr>
                <w:sz w:val="8"/>
              </w:rPr>
            </w:pPr>
          </w:p>
        </w:tc>
        <w:tc>
          <w:tcPr>
            <w:tcW w:w="327" w:type="dxa"/>
            <w:tcBorders>
              <w:left w:val="single" w:sz="34" w:space="0" w:color="D7E4BC"/>
              <w:right w:val="single" w:sz="59" w:space="0" w:color="D7E4BC"/>
            </w:tcBorders>
            <w:shd w:val="clear" w:color="auto" w:fill="FFC000"/>
          </w:tcPr>
          <w:p>
            <w:pPr>
              <w:pStyle w:val="TableParagraph"/>
              <w:rPr>
                <w:sz w:val="8"/>
              </w:rPr>
            </w:pPr>
          </w:p>
        </w:tc>
        <w:tc>
          <w:tcPr>
            <w:tcW w:w="290" w:type="dxa"/>
            <w:tcBorders>
              <w:left w:val="single" w:sz="59" w:space="0" w:color="D7E4BC"/>
              <w:right w:val="single" w:sz="48" w:space="0" w:color="000000"/>
            </w:tcBorders>
            <w:shd w:val="clear" w:color="auto" w:fill="FFC000"/>
          </w:tcPr>
          <w:p>
            <w:pPr>
              <w:pStyle w:val="TableParagraph"/>
              <w:rPr>
                <w:sz w:val="8"/>
              </w:rPr>
            </w:pPr>
          </w:p>
        </w:tc>
        <w:tc>
          <w:tcPr>
            <w:tcW w:w="327" w:type="dxa"/>
            <w:tcBorders>
              <w:left w:val="single" w:sz="48" w:space="0" w:color="000000"/>
              <w:right w:val="single" w:sz="64" w:space="0" w:color="D7E4BC"/>
            </w:tcBorders>
            <w:shd w:val="clear" w:color="auto" w:fill="FFC000"/>
          </w:tcPr>
          <w:p>
            <w:pPr>
              <w:pStyle w:val="TableParagraph"/>
              <w:rPr>
                <w:sz w:val="8"/>
              </w:rPr>
            </w:pPr>
          </w:p>
        </w:tc>
        <w:tc>
          <w:tcPr>
            <w:tcW w:w="327" w:type="dxa"/>
            <w:tcBorders>
              <w:left w:val="single" w:sz="64" w:space="0" w:color="D7E4BC"/>
              <w:right w:val="single" w:sz="58" w:space="0" w:color="D7E4BC"/>
            </w:tcBorders>
            <w:shd w:val="clear" w:color="auto" w:fill="FFC000"/>
          </w:tcPr>
          <w:p>
            <w:pPr>
              <w:pStyle w:val="TableParagraph"/>
              <w:rPr>
                <w:sz w:val="8"/>
              </w:rPr>
            </w:pPr>
          </w:p>
        </w:tc>
        <w:tc>
          <w:tcPr>
            <w:tcW w:w="291" w:type="dxa"/>
            <w:tcBorders>
              <w:left w:val="single" w:sz="58" w:space="0" w:color="D7E4BC"/>
              <w:right w:val="double" w:sz="3" w:space="0" w:color="000000"/>
            </w:tcBorders>
            <w:shd w:val="clear" w:color="auto" w:fill="C00000"/>
          </w:tcPr>
          <w:p>
            <w:pPr>
              <w:pStyle w:val="TableParagraph"/>
              <w:rPr>
                <w:sz w:val="8"/>
              </w:rPr>
            </w:pPr>
          </w:p>
        </w:tc>
        <w:tc>
          <w:tcPr>
            <w:tcW w:w="291" w:type="dxa"/>
            <w:tcBorders>
              <w:left w:val="double" w:sz="3" w:space="0" w:color="000000"/>
              <w:right w:val="single" w:sz="48" w:space="0" w:color="000000"/>
            </w:tcBorders>
            <w:shd w:val="clear" w:color="auto" w:fill="FFC000"/>
          </w:tcPr>
          <w:p>
            <w:pPr>
              <w:pStyle w:val="TableParagraph"/>
              <w:rPr>
                <w:sz w:val="8"/>
              </w:rPr>
            </w:pPr>
          </w:p>
        </w:tc>
        <w:tc>
          <w:tcPr>
            <w:tcW w:w="290" w:type="dxa"/>
            <w:tcBorders>
              <w:left w:val="single" w:sz="48" w:space="0" w:color="000000"/>
              <w:right w:val="single" w:sz="64" w:space="0" w:color="D7E4BC"/>
            </w:tcBorders>
            <w:shd w:val="clear" w:color="auto" w:fill="FFC000"/>
          </w:tcPr>
          <w:p>
            <w:pPr>
              <w:pStyle w:val="TableParagraph"/>
              <w:rPr>
                <w:sz w:val="8"/>
              </w:rPr>
            </w:pPr>
          </w:p>
        </w:tc>
        <w:tc>
          <w:tcPr>
            <w:tcW w:w="291" w:type="dxa"/>
            <w:tcBorders>
              <w:left w:val="single" w:sz="87" w:space="0" w:color="FFC000"/>
              <w:right w:val="single" w:sz="48" w:space="0" w:color="FFC000"/>
            </w:tcBorders>
            <w:shd w:val="clear" w:color="auto" w:fill="C00000"/>
          </w:tcPr>
          <w:p>
            <w:pPr>
              <w:pStyle w:val="TableParagraph"/>
              <w:rPr>
                <w:sz w:val="8"/>
              </w:rPr>
            </w:pPr>
          </w:p>
        </w:tc>
        <w:tc>
          <w:tcPr>
            <w:tcW w:w="327" w:type="dxa"/>
            <w:tcBorders>
              <w:left w:val="single" w:sz="48" w:space="0" w:color="FFC000"/>
              <w:right w:val="single" w:sz="34" w:space="0" w:color="E46D0A"/>
            </w:tcBorders>
            <w:shd w:val="clear" w:color="auto" w:fill="C00000"/>
          </w:tcPr>
          <w:p>
            <w:pPr>
              <w:pStyle w:val="TableParagraph"/>
              <w:rPr>
                <w:sz w:val="8"/>
              </w:rPr>
            </w:pPr>
          </w:p>
        </w:tc>
        <w:tc>
          <w:tcPr>
            <w:tcW w:w="218" w:type="dxa"/>
            <w:tcBorders>
              <w:left w:val="single" w:sz="34" w:space="0" w:color="E46D0A"/>
              <w:right w:val="single" w:sz="8" w:space="0" w:color="000000"/>
            </w:tcBorders>
            <w:shd w:val="clear" w:color="auto" w:fill="D7E4BC"/>
          </w:tcPr>
          <w:p>
            <w:pPr>
              <w:pStyle w:val="TableParagraph"/>
              <w:rPr>
                <w:sz w:val="8"/>
              </w:rPr>
            </w:pPr>
          </w:p>
        </w:tc>
      </w:tr>
      <w:tr>
        <w:trPr>
          <w:trHeight w:val="152" w:hRule="atLeast"/>
        </w:trPr>
        <w:tc>
          <w:tcPr>
            <w:tcW w:w="487" w:type="dxa"/>
            <w:vMerge/>
            <w:tcBorders>
              <w:top w:val="nil"/>
              <w:bottom w:val="single" w:sz="12" w:space="0" w:color="000000"/>
              <w:right w:val="single" w:sz="12" w:space="0" w:color="000000"/>
            </w:tcBorders>
          </w:tcPr>
          <w:p>
            <w:pPr>
              <w:rPr>
                <w:sz w:val="2"/>
                <w:szCs w:val="2"/>
              </w:rPr>
            </w:pPr>
          </w:p>
        </w:tc>
        <w:tc>
          <w:tcPr>
            <w:tcW w:w="1417" w:type="dxa"/>
            <w:vMerge/>
            <w:tcBorders>
              <w:top w:val="nil"/>
              <w:left w:val="single" w:sz="12" w:space="0" w:color="000000"/>
              <w:right w:val="single" w:sz="6" w:space="0" w:color="D0D7E5"/>
            </w:tcBorders>
          </w:tcPr>
          <w:p>
            <w:pPr>
              <w:rPr>
                <w:sz w:val="2"/>
                <w:szCs w:val="2"/>
              </w:rPr>
            </w:pPr>
          </w:p>
        </w:tc>
        <w:tc>
          <w:tcPr>
            <w:tcW w:w="1374" w:type="dxa"/>
            <w:tcBorders>
              <w:left w:val="single" w:sz="6" w:space="0" w:color="D0D7E5"/>
              <w:right w:val="single" w:sz="64" w:space="0" w:color="D7E4BC"/>
            </w:tcBorders>
          </w:tcPr>
          <w:p>
            <w:pPr>
              <w:pStyle w:val="TableParagraph"/>
              <w:spacing w:line="127" w:lineRule="exact"/>
              <w:ind w:left="37"/>
              <w:rPr>
                <w:sz w:val="13"/>
              </w:rPr>
            </w:pPr>
            <w:r>
              <w:rPr>
                <w:w w:val="125"/>
                <w:sz w:val="13"/>
              </w:rPr>
              <w:t>Euro area</w:t>
            </w:r>
          </w:p>
        </w:tc>
        <w:tc>
          <w:tcPr>
            <w:tcW w:w="290" w:type="dxa"/>
            <w:tcBorders>
              <w:left w:val="single" w:sz="64" w:space="0" w:color="D7E4BC"/>
              <w:right w:val="single" w:sz="48" w:space="0" w:color="000000"/>
            </w:tcBorders>
            <w:shd w:val="clear" w:color="auto" w:fill="006500"/>
          </w:tcPr>
          <w:p>
            <w:pPr>
              <w:pStyle w:val="TableParagraph"/>
              <w:rPr>
                <w:sz w:val="8"/>
              </w:rPr>
            </w:pPr>
          </w:p>
        </w:tc>
        <w:tc>
          <w:tcPr>
            <w:tcW w:w="290" w:type="dxa"/>
            <w:tcBorders>
              <w:left w:val="single" w:sz="48" w:space="0" w:color="000000"/>
              <w:right w:val="single" w:sz="64" w:space="0" w:color="FFC000"/>
            </w:tcBorders>
            <w:shd w:val="clear" w:color="auto" w:fill="006500"/>
          </w:tcPr>
          <w:p>
            <w:pPr>
              <w:pStyle w:val="TableParagraph"/>
              <w:rPr>
                <w:sz w:val="8"/>
              </w:rPr>
            </w:pPr>
          </w:p>
        </w:tc>
        <w:tc>
          <w:tcPr>
            <w:tcW w:w="291" w:type="dxa"/>
            <w:tcBorders>
              <w:left w:val="single" w:sz="64" w:space="0" w:color="FFC000"/>
              <w:right w:val="single" w:sz="59" w:space="0" w:color="D7E4BC"/>
            </w:tcBorders>
            <w:shd w:val="clear" w:color="auto" w:fill="C00000"/>
          </w:tcPr>
          <w:p>
            <w:pPr>
              <w:pStyle w:val="TableParagraph"/>
              <w:rPr>
                <w:sz w:val="8"/>
              </w:rPr>
            </w:pPr>
          </w:p>
        </w:tc>
        <w:tc>
          <w:tcPr>
            <w:tcW w:w="291" w:type="dxa"/>
            <w:tcBorders>
              <w:left w:val="single" w:sz="48" w:space="0" w:color="FFC000"/>
              <w:right w:val="single" w:sz="59" w:space="0" w:color="FFC000"/>
            </w:tcBorders>
            <w:shd w:val="clear" w:color="auto" w:fill="D7E4BC"/>
          </w:tcPr>
          <w:p>
            <w:pPr>
              <w:pStyle w:val="TableParagraph"/>
              <w:rPr>
                <w:sz w:val="8"/>
              </w:rPr>
            </w:pPr>
          </w:p>
        </w:tc>
        <w:tc>
          <w:tcPr>
            <w:tcW w:w="290" w:type="dxa"/>
            <w:tcBorders>
              <w:left w:val="single" w:sz="59" w:space="0" w:color="FFC000"/>
              <w:right w:val="single" w:sz="64" w:space="0" w:color="92D050"/>
            </w:tcBorders>
            <w:shd w:val="clear" w:color="auto" w:fill="C00000"/>
          </w:tcPr>
          <w:p>
            <w:pPr>
              <w:pStyle w:val="TableParagraph"/>
              <w:rPr>
                <w:sz w:val="8"/>
              </w:rPr>
            </w:pPr>
          </w:p>
        </w:tc>
        <w:tc>
          <w:tcPr>
            <w:tcW w:w="327" w:type="dxa"/>
            <w:tcBorders>
              <w:left w:val="single" w:sz="64" w:space="0" w:color="92D050"/>
              <w:right w:val="single" w:sz="48" w:space="0" w:color="000000"/>
            </w:tcBorders>
            <w:shd w:val="clear" w:color="auto" w:fill="C00000"/>
          </w:tcPr>
          <w:p>
            <w:pPr>
              <w:pStyle w:val="TableParagraph"/>
              <w:rPr>
                <w:sz w:val="8"/>
              </w:rPr>
            </w:pPr>
          </w:p>
        </w:tc>
        <w:tc>
          <w:tcPr>
            <w:tcW w:w="327" w:type="dxa"/>
            <w:tcBorders>
              <w:left w:val="single" w:sz="48" w:space="0" w:color="000000"/>
              <w:right w:val="single" w:sz="48" w:space="0" w:color="000000"/>
            </w:tcBorders>
            <w:shd w:val="clear" w:color="auto" w:fill="C00000"/>
          </w:tcPr>
          <w:p>
            <w:pPr>
              <w:pStyle w:val="TableParagraph"/>
              <w:rPr>
                <w:sz w:val="8"/>
              </w:rPr>
            </w:pPr>
          </w:p>
        </w:tc>
        <w:tc>
          <w:tcPr>
            <w:tcW w:w="291" w:type="dxa"/>
            <w:tcBorders>
              <w:left w:val="single" w:sz="48" w:space="0" w:color="000000"/>
              <w:right w:val="single" w:sz="59" w:space="0" w:color="FFC000"/>
            </w:tcBorders>
            <w:shd w:val="clear" w:color="auto" w:fill="C00000"/>
          </w:tcPr>
          <w:p>
            <w:pPr>
              <w:pStyle w:val="TableParagraph"/>
              <w:rPr>
                <w:sz w:val="8"/>
              </w:rPr>
            </w:pPr>
          </w:p>
        </w:tc>
        <w:tc>
          <w:tcPr>
            <w:tcW w:w="328" w:type="dxa"/>
            <w:tcBorders>
              <w:left w:val="single" w:sz="59" w:space="0" w:color="FFC000"/>
              <w:right w:val="single" w:sz="34" w:space="0" w:color="FFC000"/>
            </w:tcBorders>
          </w:tcPr>
          <w:p>
            <w:pPr>
              <w:pStyle w:val="TableParagraph"/>
              <w:rPr>
                <w:sz w:val="8"/>
              </w:rPr>
            </w:pPr>
          </w:p>
        </w:tc>
        <w:tc>
          <w:tcPr>
            <w:tcW w:w="327" w:type="dxa"/>
            <w:tcBorders>
              <w:left w:val="single" w:sz="34" w:space="0" w:color="FFC000"/>
              <w:right w:val="single" w:sz="59" w:space="0" w:color="FFC000"/>
            </w:tcBorders>
            <w:shd w:val="clear" w:color="auto" w:fill="D7E4BC"/>
          </w:tcPr>
          <w:p>
            <w:pPr>
              <w:pStyle w:val="TableParagraph"/>
              <w:rPr>
                <w:sz w:val="8"/>
              </w:rPr>
            </w:pPr>
          </w:p>
        </w:tc>
        <w:tc>
          <w:tcPr>
            <w:tcW w:w="290" w:type="dxa"/>
            <w:tcBorders>
              <w:left w:val="single" w:sz="59" w:space="0" w:color="FFC000"/>
              <w:right w:val="single" w:sz="48" w:space="0" w:color="D7E4BC"/>
            </w:tcBorders>
            <w:shd w:val="clear" w:color="auto" w:fill="C00000"/>
          </w:tcPr>
          <w:p>
            <w:pPr>
              <w:pStyle w:val="TableParagraph"/>
              <w:rPr>
                <w:sz w:val="8"/>
              </w:rPr>
            </w:pPr>
          </w:p>
        </w:tc>
        <w:tc>
          <w:tcPr>
            <w:tcW w:w="327" w:type="dxa"/>
            <w:tcBorders>
              <w:left w:val="single" w:sz="48" w:space="0" w:color="D7E4BC"/>
              <w:right w:val="single" w:sz="87" w:space="0" w:color="D7E4BC"/>
            </w:tcBorders>
            <w:shd w:val="clear" w:color="auto" w:fill="FFC000"/>
          </w:tcPr>
          <w:p>
            <w:pPr>
              <w:pStyle w:val="TableParagraph"/>
              <w:rPr>
                <w:sz w:val="8"/>
              </w:rPr>
            </w:pPr>
          </w:p>
        </w:tc>
        <w:tc>
          <w:tcPr>
            <w:tcW w:w="327" w:type="dxa"/>
            <w:tcBorders>
              <w:left w:val="single" w:sz="87" w:space="0" w:color="D7E4BC"/>
              <w:right w:val="single" w:sz="48" w:space="0" w:color="000000"/>
            </w:tcBorders>
            <w:shd w:val="clear" w:color="auto" w:fill="C00000"/>
          </w:tcPr>
          <w:p>
            <w:pPr>
              <w:pStyle w:val="TableParagraph"/>
              <w:rPr>
                <w:sz w:val="8"/>
              </w:rPr>
            </w:pPr>
          </w:p>
        </w:tc>
        <w:tc>
          <w:tcPr>
            <w:tcW w:w="291" w:type="dxa"/>
            <w:tcBorders>
              <w:left w:val="single" w:sz="48" w:space="0" w:color="000000"/>
              <w:right w:val="single" w:sz="59" w:space="0" w:color="E46D0A"/>
            </w:tcBorders>
            <w:shd w:val="clear" w:color="auto" w:fill="C00000"/>
          </w:tcPr>
          <w:p>
            <w:pPr>
              <w:pStyle w:val="TableParagraph"/>
              <w:rPr>
                <w:sz w:val="8"/>
              </w:rPr>
            </w:pPr>
          </w:p>
        </w:tc>
        <w:tc>
          <w:tcPr>
            <w:tcW w:w="291" w:type="dxa"/>
            <w:tcBorders>
              <w:left w:val="thinThickMediumGap" w:sz="17" w:space="0" w:color="E46D0A"/>
              <w:right w:val="single" w:sz="48" w:space="0" w:color="000000"/>
            </w:tcBorders>
            <w:shd w:val="clear" w:color="auto" w:fill="FFC000"/>
          </w:tcPr>
          <w:p>
            <w:pPr>
              <w:pStyle w:val="TableParagraph"/>
              <w:rPr>
                <w:sz w:val="8"/>
              </w:rPr>
            </w:pPr>
          </w:p>
        </w:tc>
        <w:tc>
          <w:tcPr>
            <w:tcW w:w="290" w:type="dxa"/>
            <w:tcBorders>
              <w:left w:val="single" w:sz="48" w:space="0" w:color="000000"/>
              <w:right w:val="single" w:sz="64" w:space="0" w:color="FFC000"/>
            </w:tcBorders>
            <w:shd w:val="clear" w:color="auto" w:fill="C00000"/>
          </w:tcPr>
          <w:p>
            <w:pPr>
              <w:pStyle w:val="TableParagraph"/>
              <w:rPr>
                <w:sz w:val="8"/>
              </w:rPr>
            </w:pPr>
          </w:p>
        </w:tc>
        <w:tc>
          <w:tcPr>
            <w:tcW w:w="291" w:type="dxa"/>
            <w:tcBorders>
              <w:left w:val="single" w:sz="64" w:space="0" w:color="FFC000"/>
              <w:right w:val="single" w:sz="64" w:space="0" w:color="FFC000"/>
            </w:tcBorders>
            <w:shd w:val="clear" w:color="auto" w:fill="D7E4BC"/>
          </w:tcPr>
          <w:p>
            <w:pPr>
              <w:pStyle w:val="TableParagraph"/>
              <w:rPr>
                <w:sz w:val="8"/>
              </w:rPr>
            </w:pPr>
          </w:p>
        </w:tc>
        <w:tc>
          <w:tcPr>
            <w:tcW w:w="327" w:type="dxa"/>
            <w:tcBorders>
              <w:left w:val="single" w:sz="64" w:space="0" w:color="FFC000"/>
              <w:right w:val="single" w:sz="34" w:space="0" w:color="E46D0A"/>
            </w:tcBorders>
            <w:shd w:val="clear" w:color="auto" w:fill="D7E4BC"/>
          </w:tcPr>
          <w:p>
            <w:pPr>
              <w:pStyle w:val="TableParagraph"/>
              <w:rPr>
                <w:sz w:val="8"/>
              </w:rPr>
            </w:pPr>
          </w:p>
        </w:tc>
        <w:tc>
          <w:tcPr>
            <w:tcW w:w="218" w:type="dxa"/>
            <w:tcBorders>
              <w:left w:val="single" w:sz="34" w:space="0" w:color="E46D0A"/>
              <w:right w:val="single" w:sz="8" w:space="0" w:color="000000"/>
            </w:tcBorders>
            <w:shd w:val="clear" w:color="auto" w:fill="D7E4BC"/>
          </w:tcPr>
          <w:p>
            <w:pPr>
              <w:pStyle w:val="TableParagraph"/>
              <w:rPr>
                <w:sz w:val="8"/>
              </w:rPr>
            </w:pPr>
          </w:p>
        </w:tc>
      </w:tr>
      <w:tr>
        <w:trPr>
          <w:trHeight w:val="152" w:hRule="atLeast"/>
        </w:trPr>
        <w:tc>
          <w:tcPr>
            <w:tcW w:w="487" w:type="dxa"/>
            <w:vMerge/>
            <w:tcBorders>
              <w:top w:val="nil"/>
              <w:bottom w:val="single" w:sz="12" w:space="0" w:color="000000"/>
              <w:right w:val="single" w:sz="12" w:space="0" w:color="000000"/>
            </w:tcBorders>
          </w:tcPr>
          <w:p>
            <w:pPr>
              <w:rPr>
                <w:sz w:val="2"/>
                <w:szCs w:val="2"/>
              </w:rPr>
            </w:pPr>
          </w:p>
        </w:tc>
        <w:tc>
          <w:tcPr>
            <w:tcW w:w="1417" w:type="dxa"/>
            <w:vMerge w:val="restart"/>
            <w:tcBorders>
              <w:left w:val="single" w:sz="12" w:space="0" w:color="000000"/>
              <w:bottom w:val="single" w:sz="12" w:space="0" w:color="000000"/>
              <w:right w:val="single" w:sz="6" w:space="0" w:color="D0D7E5"/>
            </w:tcBorders>
          </w:tcPr>
          <w:p>
            <w:pPr>
              <w:pStyle w:val="TableParagraph"/>
              <w:rPr>
                <w:rFonts w:ascii="Arial"/>
                <w:b/>
                <w:sz w:val="14"/>
              </w:rPr>
            </w:pPr>
          </w:p>
          <w:p>
            <w:pPr>
              <w:pStyle w:val="TableParagraph"/>
              <w:spacing w:before="9"/>
              <w:rPr>
                <w:rFonts w:ascii="Arial"/>
                <w:b/>
                <w:sz w:val="15"/>
              </w:rPr>
            </w:pPr>
          </w:p>
          <w:p>
            <w:pPr>
              <w:pStyle w:val="TableParagraph"/>
              <w:ind w:left="36"/>
              <w:rPr>
                <w:sz w:val="13"/>
              </w:rPr>
            </w:pPr>
            <w:r>
              <w:rPr>
                <w:w w:val="125"/>
                <w:sz w:val="13"/>
              </w:rPr>
              <w:t>CMBS</w:t>
            </w:r>
          </w:p>
        </w:tc>
        <w:tc>
          <w:tcPr>
            <w:tcW w:w="1374" w:type="dxa"/>
            <w:tcBorders>
              <w:left w:val="single" w:sz="6" w:space="0" w:color="D0D7E5"/>
              <w:right w:val="single" w:sz="64" w:space="0" w:color="D7E4BC"/>
            </w:tcBorders>
          </w:tcPr>
          <w:p>
            <w:pPr>
              <w:pStyle w:val="TableParagraph"/>
              <w:spacing w:line="127" w:lineRule="exact"/>
              <w:ind w:left="37"/>
              <w:rPr>
                <w:sz w:val="13"/>
              </w:rPr>
            </w:pPr>
            <w:r>
              <w:rPr>
                <w:w w:val="125"/>
                <w:sz w:val="13"/>
              </w:rPr>
              <w:t>United States</w:t>
            </w:r>
          </w:p>
        </w:tc>
        <w:tc>
          <w:tcPr>
            <w:tcW w:w="290" w:type="dxa"/>
            <w:tcBorders>
              <w:left w:val="single" w:sz="64" w:space="0" w:color="D7E4BC"/>
              <w:right w:val="single" w:sz="48" w:space="0" w:color="000000"/>
            </w:tcBorders>
            <w:shd w:val="clear" w:color="auto" w:fill="006500"/>
          </w:tcPr>
          <w:p>
            <w:pPr>
              <w:pStyle w:val="TableParagraph"/>
              <w:rPr>
                <w:sz w:val="8"/>
              </w:rPr>
            </w:pPr>
          </w:p>
        </w:tc>
        <w:tc>
          <w:tcPr>
            <w:tcW w:w="290" w:type="dxa"/>
            <w:tcBorders>
              <w:left w:val="single" w:sz="48" w:space="0" w:color="000000"/>
              <w:right w:val="single" w:sz="64" w:space="0" w:color="FFC000"/>
            </w:tcBorders>
            <w:shd w:val="clear" w:color="auto" w:fill="006500"/>
          </w:tcPr>
          <w:p>
            <w:pPr>
              <w:pStyle w:val="TableParagraph"/>
              <w:rPr>
                <w:sz w:val="8"/>
              </w:rPr>
            </w:pPr>
          </w:p>
        </w:tc>
        <w:tc>
          <w:tcPr>
            <w:tcW w:w="291" w:type="dxa"/>
            <w:tcBorders>
              <w:left w:val="single" w:sz="64" w:space="0" w:color="FFC000"/>
              <w:right w:val="single" w:sz="59" w:space="0" w:color="FFC000"/>
            </w:tcBorders>
            <w:shd w:val="clear" w:color="auto" w:fill="C00000"/>
          </w:tcPr>
          <w:p>
            <w:pPr>
              <w:pStyle w:val="TableParagraph"/>
              <w:rPr>
                <w:sz w:val="8"/>
              </w:rPr>
            </w:pPr>
          </w:p>
        </w:tc>
        <w:tc>
          <w:tcPr>
            <w:tcW w:w="291" w:type="dxa"/>
            <w:tcBorders>
              <w:left w:val="single" w:sz="48" w:space="0" w:color="E46D0A"/>
              <w:right w:val="single" w:sz="48" w:space="0" w:color="000000"/>
            </w:tcBorders>
            <w:shd w:val="clear" w:color="auto" w:fill="FFC000"/>
          </w:tcPr>
          <w:p>
            <w:pPr>
              <w:pStyle w:val="TableParagraph"/>
              <w:rPr>
                <w:sz w:val="8"/>
              </w:rPr>
            </w:pPr>
          </w:p>
        </w:tc>
        <w:tc>
          <w:tcPr>
            <w:tcW w:w="290" w:type="dxa"/>
            <w:tcBorders>
              <w:left w:val="single" w:sz="48" w:space="0" w:color="000000"/>
              <w:right w:val="single" w:sz="48" w:space="0" w:color="000000"/>
            </w:tcBorders>
            <w:shd w:val="clear" w:color="auto" w:fill="C00000"/>
          </w:tcPr>
          <w:p>
            <w:pPr>
              <w:pStyle w:val="TableParagraph"/>
              <w:rPr>
                <w:sz w:val="8"/>
              </w:rPr>
            </w:pPr>
          </w:p>
        </w:tc>
        <w:tc>
          <w:tcPr>
            <w:tcW w:w="327" w:type="dxa"/>
            <w:tcBorders>
              <w:left w:val="single" w:sz="48" w:space="0" w:color="000000"/>
              <w:right w:val="single" w:sz="48" w:space="0" w:color="000000"/>
            </w:tcBorders>
            <w:shd w:val="clear" w:color="auto" w:fill="C00000"/>
          </w:tcPr>
          <w:p>
            <w:pPr>
              <w:pStyle w:val="TableParagraph"/>
              <w:rPr>
                <w:sz w:val="8"/>
              </w:rPr>
            </w:pPr>
          </w:p>
        </w:tc>
        <w:tc>
          <w:tcPr>
            <w:tcW w:w="327" w:type="dxa"/>
            <w:tcBorders>
              <w:left w:val="single" w:sz="48" w:space="0" w:color="000000"/>
              <w:right w:val="single" w:sz="48" w:space="0" w:color="000000"/>
            </w:tcBorders>
            <w:shd w:val="clear" w:color="auto" w:fill="FFC000"/>
          </w:tcPr>
          <w:p>
            <w:pPr>
              <w:pStyle w:val="TableParagraph"/>
              <w:rPr>
                <w:sz w:val="8"/>
              </w:rPr>
            </w:pPr>
          </w:p>
        </w:tc>
        <w:tc>
          <w:tcPr>
            <w:tcW w:w="291" w:type="dxa"/>
            <w:tcBorders>
              <w:left w:val="single" w:sz="48" w:space="0" w:color="000000"/>
              <w:right w:val="single" w:sz="48" w:space="0" w:color="000000"/>
            </w:tcBorders>
            <w:shd w:val="clear" w:color="auto" w:fill="C00000"/>
          </w:tcPr>
          <w:p>
            <w:pPr>
              <w:pStyle w:val="TableParagraph"/>
              <w:rPr>
                <w:sz w:val="8"/>
              </w:rPr>
            </w:pPr>
          </w:p>
        </w:tc>
        <w:tc>
          <w:tcPr>
            <w:tcW w:w="328" w:type="dxa"/>
            <w:tcBorders>
              <w:left w:val="single" w:sz="48" w:space="0" w:color="000000"/>
            </w:tcBorders>
            <w:shd w:val="clear" w:color="auto" w:fill="FFC000"/>
          </w:tcPr>
          <w:p>
            <w:pPr>
              <w:pStyle w:val="TableParagraph"/>
              <w:rPr>
                <w:sz w:val="8"/>
              </w:rPr>
            </w:pPr>
          </w:p>
        </w:tc>
        <w:tc>
          <w:tcPr>
            <w:tcW w:w="327" w:type="dxa"/>
            <w:tcBorders>
              <w:right w:val="single" w:sz="48" w:space="0" w:color="000000"/>
            </w:tcBorders>
            <w:shd w:val="clear" w:color="auto" w:fill="FFC000"/>
          </w:tcPr>
          <w:p>
            <w:pPr>
              <w:pStyle w:val="TableParagraph"/>
              <w:rPr>
                <w:sz w:val="8"/>
              </w:rPr>
            </w:pPr>
          </w:p>
        </w:tc>
        <w:tc>
          <w:tcPr>
            <w:tcW w:w="290" w:type="dxa"/>
            <w:tcBorders>
              <w:left w:val="single" w:sz="48" w:space="0" w:color="000000"/>
              <w:right w:val="single" w:sz="48" w:space="0" w:color="D7E4BC"/>
            </w:tcBorders>
            <w:shd w:val="clear" w:color="auto" w:fill="FFC000"/>
          </w:tcPr>
          <w:p>
            <w:pPr>
              <w:pStyle w:val="TableParagraph"/>
              <w:rPr>
                <w:sz w:val="8"/>
              </w:rPr>
            </w:pPr>
          </w:p>
        </w:tc>
        <w:tc>
          <w:tcPr>
            <w:tcW w:w="327" w:type="dxa"/>
            <w:tcBorders>
              <w:left w:val="single" w:sz="48" w:space="0" w:color="D7E4BC"/>
              <w:right w:val="single" w:sz="48" w:space="0" w:color="000000"/>
            </w:tcBorders>
            <w:shd w:val="clear" w:color="auto" w:fill="FFC000"/>
          </w:tcPr>
          <w:p>
            <w:pPr>
              <w:pStyle w:val="TableParagraph"/>
              <w:rPr>
                <w:sz w:val="8"/>
              </w:rPr>
            </w:pPr>
          </w:p>
        </w:tc>
        <w:tc>
          <w:tcPr>
            <w:tcW w:w="327" w:type="dxa"/>
            <w:tcBorders>
              <w:left w:val="single" w:sz="48" w:space="0" w:color="000000"/>
              <w:right w:val="single" w:sz="48" w:space="0" w:color="000000"/>
            </w:tcBorders>
            <w:shd w:val="clear" w:color="auto" w:fill="FFC000"/>
          </w:tcPr>
          <w:p>
            <w:pPr>
              <w:pStyle w:val="TableParagraph"/>
              <w:rPr>
                <w:sz w:val="8"/>
              </w:rPr>
            </w:pPr>
          </w:p>
        </w:tc>
        <w:tc>
          <w:tcPr>
            <w:tcW w:w="291" w:type="dxa"/>
            <w:tcBorders>
              <w:left w:val="single" w:sz="48" w:space="0" w:color="000000"/>
              <w:right w:val="double" w:sz="3" w:space="0" w:color="000000"/>
            </w:tcBorders>
            <w:shd w:val="clear" w:color="auto" w:fill="FFC000"/>
          </w:tcPr>
          <w:p>
            <w:pPr>
              <w:pStyle w:val="TableParagraph"/>
              <w:rPr>
                <w:sz w:val="8"/>
              </w:rPr>
            </w:pPr>
          </w:p>
        </w:tc>
        <w:tc>
          <w:tcPr>
            <w:tcW w:w="291" w:type="dxa"/>
            <w:tcBorders>
              <w:left w:val="double" w:sz="3" w:space="0" w:color="000000"/>
              <w:right w:val="single" w:sz="48" w:space="0" w:color="D7E4BC"/>
            </w:tcBorders>
            <w:shd w:val="clear" w:color="auto" w:fill="FFC000"/>
          </w:tcPr>
          <w:p>
            <w:pPr>
              <w:pStyle w:val="TableParagraph"/>
              <w:rPr>
                <w:sz w:val="8"/>
              </w:rPr>
            </w:pPr>
          </w:p>
        </w:tc>
        <w:tc>
          <w:tcPr>
            <w:tcW w:w="290" w:type="dxa"/>
            <w:tcBorders>
              <w:left w:val="single" w:sz="48" w:space="0" w:color="D7E4BC"/>
              <w:right w:val="single" w:sz="58" w:space="0" w:color="E46D0A"/>
            </w:tcBorders>
            <w:shd w:val="clear" w:color="auto" w:fill="FFC000"/>
          </w:tcPr>
          <w:p>
            <w:pPr>
              <w:pStyle w:val="TableParagraph"/>
              <w:rPr>
                <w:sz w:val="8"/>
              </w:rPr>
            </w:pPr>
          </w:p>
        </w:tc>
        <w:tc>
          <w:tcPr>
            <w:tcW w:w="291" w:type="dxa"/>
            <w:tcBorders>
              <w:left w:val="single" w:sz="58" w:space="0" w:color="E46D0A"/>
              <w:right w:val="single" w:sz="48" w:space="0" w:color="D7E4BC"/>
            </w:tcBorders>
            <w:shd w:val="clear" w:color="auto" w:fill="FFC000"/>
          </w:tcPr>
          <w:p>
            <w:pPr>
              <w:pStyle w:val="TableParagraph"/>
              <w:rPr>
                <w:sz w:val="8"/>
              </w:rPr>
            </w:pPr>
          </w:p>
        </w:tc>
        <w:tc>
          <w:tcPr>
            <w:tcW w:w="327" w:type="dxa"/>
            <w:tcBorders>
              <w:left w:val="single" w:sz="58" w:space="0" w:color="FFC000"/>
              <w:right w:val="single" w:sz="34" w:space="0" w:color="FFC000"/>
            </w:tcBorders>
            <w:shd w:val="clear" w:color="auto" w:fill="D7E4BC"/>
          </w:tcPr>
          <w:p>
            <w:pPr>
              <w:pStyle w:val="TableParagraph"/>
              <w:rPr>
                <w:sz w:val="8"/>
              </w:rPr>
            </w:pPr>
          </w:p>
        </w:tc>
        <w:tc>
          <w:tcPr>
            <w:tcW w:w="218" w:type="dxa"/>
            <w:tcBorders>
              <w:left w:val="single" w:sz="34" w:space="0" w:color="FFC000"/>
              <w:right w:val="single" w:sz="8" w:space="0" w:color="000000"/>
            </w:tcBorders>
            <w:shd w:val="clear" w:color="auto" w:fill="D7E4BC"/>
          </w:tcPr>
          <w:p>
            <w:pPr>
              <w:pStyle w:val="TableParagraph"/>
              <w:rPr>
                <w:sz w:val="8"/>
              </w:rPr>
            </w:pPr>
          </w:p>
        </w:tc>
      </w:tr>
      <w:tr>
        <w:trPr>
          <w:trHeight w:val="153" w:hRule="atLeast"/>
        </w:trPr>
        <w:tc>
          <w:tcPr>
            <w:tcW w:w="487" w:type="dxa"/>
            <w:vMerge/>
            <w:tcBorders>
              <w:top w:val="nil"/>
              <w:bottom w:val="single" w:sz="12" w:space="0" w:color="000000"/>
              <w:right w:val="single" w:sz="12" w:space="0" w:color="000000"/>
            </w:tcBorders>
          </w:tcPr>
          <w:p>
            <w:pPr>
              <w:rPr>
                <w:sz w:val="2"/>
                <w:szCs w:val="2"/>
              </w:rPr>
            </w:pPr>
          </w:p>
        </w:tc>
        <w:tc>
          <w:tcPr>
            <w:tcW w:w="1417" w:type="dxa"/>
            <w:vMerge/>
            <w:tcBorders>
              <w:top w:val="nil"/>
              <w:left w:val="single" w:sz="12" w:space="0" w:color="000000"/>
              <w:bottom w:val="single" w:sz="12" w:space="0" w:color="000000"/>
              <w:right w:val="single" w:sz="6" w:space="0" w:color="D0D7E5"/>
            </w:tcBorders>
          </w:tcPr>
          <w:p>
            <w:pPr>
              <w:rPr>
                <w:sz w:val="2"/>
                <w:szCs w:val="2"/>
              </w:rPr>
            </w:pPr>
          </w:p>
        </w:tc>
        <w:tc>
          <w:tcPr>
            <w:tcW w:w="1374" w:type="dxa"/>
            <w:tcBorders>
              <w:left w:val="single" w:sz="6" w:space="0" w:color="D0D7E5"/>
              <w:right w:val="single" w:sz="48" w:space="0" w:color="000000"/>
            </w:tcBorders>
          </w:tcPr>
          <w:p>
            <w:pPr>
              <w:pStyle w:val="TableParagraph"/>
              <w:spacing w:line="127" w:lineRule="exact"/>
              <w:ind w:left="37"/>
              <w:rPr>
                <w:sz w:val="13"/>
              </w:rPr>
            </w:pPr>
            <w:r>
              <w:rPr>
                <w:w w:val="125"/>
                <w:sz w:val="13"/>
              </w:rPr>
              <w:t>United Kingdom</w:t>
            </w:r>
          </w:p>
        </w:tc>
        <w:tc>
          <w:tcPr>
            <w:tcW w:w="290" w:type="dxa"/>
            <w:tcBorders>
              <w:left w:val="single" w:sz="48" w:space="0" w:color="000000"/>
              <w:right w:val="single" w:sz="48" w:space="0" w:color="000000"/>
            </w:tcBorders>
            <w:shd w:val="clear" w:color="auto" w:fill="D7E4BC"/>
          </w:tcPr>
          <w:p>
            <w:pPr>
              <w:pStyle w:val="TableParagraph"/>
              <w:rPr>
                <w:sz w:val="8"/>
              </w:rPr>
            </w:pPr>
          </w:p>
        </w:tc>
        <w:tc>
          <w:tcPr>
            <w:tcW w:w="290" w:type="dxa"/>
            <w:tcBorders>
              <w:left w:val="single" w:sz="59" w:space="0" w:color="D7E4BC"/>
              <w:right w:val="single" w:sz="58" w:space="0" w:color="E46D0A"/>
            </w:tcBorders>
            <w:shd w:val="clear" w:color="auto" w:fill="C00000"/>
          </w:tcPr>
          <w:p>
            <w:pPr>
              <w:pStyle w:val="TableParagraph"/>
              <w:rPr>
                <w:sz w:val="8"/>
              </w:rPr>
            </w:pPr>
          </w:p>
        </w:tc>
        <w:tc>
          <w:tcPr>
            <w:tcW w:w="291" w:type="dxa"/>
            <w:tcBorders>
              <w:left w:val="single" w:sz="58" w:space="0" w:color="E46D0A"/>
              <w:right w:val="double" w:sz="3" w:space="0" w:color="000000"/>
            </w:tcBorders>
            <w:shd w:val="clear" w:color="auto" w:fill="C00000"/>
          </w:tcPr>
          <w:p>
            <w:pPr>
              <w:pStyle w:val="TableParagraph"/>
              <w:rPr>
                <w:sz w:val="8"/>
              </w:rPr>
            </w:pPr>
          </w:p>
        </w:tc>
        <w:tc>
          <w:tcPr>
            <w:tcW w:w="291" w:type="dxa"/>
            <w:tcBorders>
              <w:left w:val="double" w:sz="3" w:space="0" w:color="000000"/>
              <w:right w:val="single" w:sz="48" w:space="0" w:color="000000"/>
            </w:tcBorders>
            <w:shd w:val="clear" w:color="auto" w:fill="C00000"/>
          </w:tcPr>
          <w:p>
            <w:pPr>
              <w:pStyle w:val="TableParagraph"/>
              <w:rPr>
                <w:sz w:val="8"/>
              </w:rPr>
            </w:pPr>
          </w:p>
        </w:tc>
        <w:tc>
          <w:tcPr>
            <w:tcW w:w="290" w:type="dxa"/>
            <w:tcBorders>
              <w:left w:val="single" w:sz="48" w:space="0" w:color="000000"/>
              <w:right w:val="single" w:sz="48" w:space="0" w:color="000000"/>
            </w:tcBorders>
            <w:shd w:val="clear" w:color="auto" w:fill="C00000"/>
          </w:tcPr>
          <w:p>
            <w:pPr>
              <w:pStyle w:val="TableParagraph"/>
              <w:rPr>
                <w:sz w:val="8"/>
              </w:rPr>
            </w:pPr>
          </w:p>
        </w:tc>
        <w:tc>
          <w:tcPr>
            <w:tcW w:w="327" w:type="dxa"/>
            <w:tcBorders>
              <w:left w:val="single" w:sz="48" w:space="0" w:color="000000"/>
              <w:right w:val="single" w:sz="48" w:space="0" w:color="000000"/>
            </w:tcBorders>
            <w:shd w:val="clear" w:color="auto" w:fill="C00000"/>
          </w:tcPr>
          <w:p>
            <w:pPr>
              <w:pStyle w:val="TableParagraph"/>
              <w:rPr>
                <w:sz w:val="8"/>
              </w:rPr>
            </w:pPr>
          </w:p>
        </w:tc>
        <w:tc>
          <w:tcPr>
            <w:tcW w:w="327" w:type="dxa"/>
            <w:tcBorders>
              <w:left w:val="single" w:sz="48" w:space="0" w:color="000000"/>
              <w:right w:val="single" w:sz="48" w:space="0" w:color="000000"/>
            </w:tcBorders>
            <w:shd w:val="clear" w:color="auto" w:fill="C00000"/>
          </w:tcPr>
          <w:p>
            <w:pPr>
              <w:pStyle w:val="TableParagraph"/>
              <w:rPr>
                <w:sz w:val="8"/>
              </w:rPr>
            </w:pPr>
          </w:p>
        </w:tc>
        <w:tc>
          <w:tcPr>
            <w:tcW w:w="291" w:type="dxa"/>
            <w:tcBorders>
              <w:left w:val="single" w:sz="48" w:space="0" w:color="000000"/>
              <w:right w:val="single" w:sz="48" w:space="0" w:color="000000"/>
            </w:tcBorders>
            <w:shd w:val="clear" w:color="auto" w:fill="C00000"/>
          </w:tcPr>
          <w:p>
            <w:pPr>
              <w:pStyle w:val="TableParagraph"/>
              <w:rPr>
                <w:sz w:val="8"/>
              </w:rPr>
            </w:pPr>
          </w:p>
        </w:tc>
        <w:tc>
          <w:tcPr>
            <w:tcW w:w="328" w:type="dxa"/>
            <w:tcBorders>
              <w:left w:val="single" w:sz="48" w:space="0" w:color="000000"/>
            </w:tcBorders>
            <w:shd w:val="clear" w:color="auto" w:fill="C00000"/>
          </w:tcPr>
          <w:p>
            <w:pPr>
              <w:pStyle w:val="TableParagraph"/>
              <w:rPr>
                <w:sz w:val="8"/>
              </w:rPr>
            </w:pPr>
          </w:p>
        </w:tc>
        <w:tc>
          <w:tcPr>
            <w:tcW w:w="327" w:type="dxa"/>
            <w:tcBorders>
              <w:right w:val="single" w:sz="48" w:space="0" w:color="000000"/>
            </w:tcBorders>
            <w:shd w:val="clear" w:color="auto" w:fill="C00000"/>
          </w:tcPr>
          <w:p>
            <w:pPr>
              <w:pStyle w:val="TableParagraph"/>
              <w:rPr>
                <w:sz w:val="8"/>
              </w:rPr>
            </w:pPr>
          </w:p>
        </w:tc>
        <w:tc>
          <w:tcPr>
            <w:tcW w:w="290" w:type="dxa"/>
            <w:tcBorders>
              <w:left w:val="single" w:sz="48" w:space="0" w:color="000000"/>
              <w:right w:val="single" w:sz="48" w:space="0" w:color="000000"/>
            </w:tcBorders>
            <w:shd w:val="clear" w:color="auto" w:fill="C00000"/>
          </w:tcPr>
          <w:p>
            <w:pPr>
              <w:pStyle w:val="TableParagraph"/>
              <w:rPr>
                <w:sz w:val="8"/>
              </w:rPr>
            </w:pPr>
          </w:p>
        </w:tc>
        <w:tc>
          <w:tcPr>
            <w:tcW w:w="327" w:type="dxa"/>
            <w:tcBorders>
              <w:left w:val="single" w:sz="48" w:space="0" w:color="000000"/>
              <w:right w:val="single" w:sz="59" w:space="0" w:color="FFC000"/>
            </w:tcBorders>
            <w:shd w:val="clear" w:color="auto" w:fill="C00000"/>
          </w:tcPr>
          <w:p>
            <w:pPr>
              <w:pStyle w:val="TableParagraph"/>
              <w:rPr>
                <w:sz w:val="8"/>
              </w:rPr>
            </w:pPr>
          </w:p>
        </w:tc>
        <w:tc>
          <w:tcPr>
            <w:tcW w:w="327" w:type="dxa"/>
            <w:tcBorders>
              <w:left w:val="single" w:sz="59" w:space="0" w:color="FFC000"/>
              <w:right w:val="single" w:sz="48" w:space="0" w:color="000000"/>
            </w:tcBorders>
            <w:shd w:val="clear" w:color="auto" w:fill="C00000"/>
          </w:tcPr>
          <w:p>
            <w:pPr>
              <w:pStyle w:val="TableParagraph"/>
              <w:rPr>
                <w:sz w:val="8"/>
              </w:rPr>
            </w:pPr>
          </w:p>
        </w:tc>
        <w:tc>
          <w:tcPr>
            <w:tcW w:w="291" w:type="dxa"/>
            <w:tcBorders>
              <w:left w:val="single" w:sz="48" w:space="0" w:color="000000"/>
              <w:right w:val="thickThinMediumGap" w:sz="17" w:space="0" w:color="FFC000"/>
            </w:tcBorders>
            <w:shd w:val="clear" w:color="auto" w:fill="C00000"/>
          </w:tcPr>
          <w:p>
            <w:pPr>
              <w:pStyle w:val="TableParagraph"/>
              <w:rPr>
                <w:sz w:val="8"/>
              </w:rPr>
            </w:pPr>
          </w:p>
        </w:tc>
        <w:tc>
          <w:tcPr>
            <w:tcW w:w="291" w:type="dxa"/>
            <w:tcBorders>
              <w:left w:val="thinThickMediumGap" w:sz="17" w:space="0" w:color="FFC000"/>
              <w:right w:val="single" w:sz="48" w:space="0" w:color="000000"/>
            </w:tcBorders>
            <w:shd w:val="clear" w:color="auto" w:fill="C00000"/>
          </w:tcPr>
          <w:p>
            <w:pPr>
              <w:pStyle w:val="TableParagraph"/>
              <w:rPr>
                <w:sz w:val="8"/>
              </w:rPr>
            </w:pPr>
          </w:p>
        </w:tc>
        <w:tc>
          <w:tcPr>
            <w:tcW w:w="290" w:type="dxa"/>
            <w:tcBorders>
              <w:left w:val="single" w:sz="48" w:space="0" w:color="000000"/>
              <w:right w:val="single" w:sz="48" w:space="0" w:color="E46D0A"/>
            </w:tcBorders>
            <w:shd w:val="clear" w:color="auto" w:fill="C00000"/>
          </w:tcPr>
          <w:p>
            <w:pPr>
              <w:pStyle w:val="TableParagraph"/>
              <w:rPr>
                <w:sz w:val="8"/>
              </w:rPr>
            </w:pPr>
          </w:p>
        </w:tc>
        <w:tc>
          <w:tcPr>
            <w:tcW w:w="291" w:type="dxa"/>
            <w:tcBorders>
              <w:left w:val="single" w:sz="48" w:space="0" w:color="E46D0A"/>
              <w:right w:val="single" w:sz="48" w:space="0" w:color="000000"/>
            </w:tcBorders>
            <w:shd w:val="clear" w:color="auto" w:fill="C00000"/>
          </w:tcPr>
          <w:p>
            <w:pPr>
              <w:pStyle w:val="TableParagraph"/>
              <w:rPr>
                <w:sz w:val="8"/>
              </w:rPr>
            </w:pPr>
          </w:p>
        </w:tc>
        <w:tc>
          <w:tcPr>
            <w:tcW w:w="327" w:type="dxa"/>
            <w:tcBorders>
              <w:left w:val="single" w:sz="48" w:space="0" w:color="000000"/>
              <w:right w:val="single" w:sz="34" w:space="0" w:color="FFC000"/>
            </w:tcBorders>
            <w:shd w:val="clear" w:color="auto" w:fill="C00000"/>
          </w:tcPr>
          <w:p>
            <w:pPr>
              <w:pStyle w:val="TableParagraph"/>
              <w:rPr>
                <w:sz w:val="8"/>
              </w:rPr>
            </w:pPr>
          </w:p>
        </w:tc>
        <w:tc>
          <w:tcPr>
            <w:tcW w:w="218" w:type="dxa"/>
            <w:tcBorders>
              <w:left w:val="single" w:sz="34" w:space="0" w:color="FFC000"/>
              <w:right w:val="nil"/>
            </w:tcBorders>
            <w:shd w:val="clear" w:color="auto" w:fill="C00000"/>
          </w:tcPr>
          <w:p>
            <w:pPr>
              <w:pStyle w:val="TableParagraph"/>
              <w:rPr>
                <w:sz w:val="8"/>
              </w:rPr>
            </w:pPr>
          </w:p>
        </w:tc>
      </w:tr>
      <w:tr>
        <w:trPr>
          <w:trHeight w:val="146" w:hRule="atLeast"/>
        </w:trPr>
        <w:tc>
          <w:tcPr>
            <w:tcW w:w="487" w:type="dxa"/>
            <w:vMerge/>
            <w:tcBorders>
              <w:top w:val="nil"/>
              <w:bottom w:val="single" w:sz="12" w:space="0" w:color="000000"/>
              <w:right w:val="single" w:sz="12" w:space="0" w:color="000000"/>
            </w:tcBorders>
          </w:tcPr>
          <w:p>
            <w:pPr>
              <w:rPr>
                <w:sz w:val="2"/>
                <w:szCs w:val="2"/>
              </w:rPr>
            </w:pPr>
          </w:p>
        </w:tc>
        <w:tc>
          <w:tcPr>
            <w:tcW w:w="1417" w:type="dxa"/>
            <w:vMerge/>
            <w:tcBorders>
              <w:top w:val="nil"/>
              <w:left w:val="single" w:sz="12" w:space="0" w:color="000000"/>
              <w:bottom w:val="single" w:sz="12" w:space="0" w:color="000000"/>
              <w:right w:val="single" w:sz="6" w:space="0" w:color="D0D7E5"/>
            </w:tcBorders>
          </w:tcPr>
          <w:p>
            <w:pPr>
              <w:rPr>
                <w:sz w:val="2"/>
                <w:szCs w:val="2"/>
              </w:rPr>
            </w:pPr>
          </w:p>
        </w:tc>
        <w:tc>
          <w:tcPr>
            <w:tcW w:w="1374" w:type="dxa"/>
            <w:tcBorders>
              <w:left w:val="single" w:sz="6" w:space="0" w:color="D0D7E5"/>
              <w:bottom w:val="single" w:sz="12" w:space="0" w:color="000000"/>
              <w:right w:val="single" w:sz="64" w:space="0" w:color="C00000"/>
            </w:tcBorders>
          </w:tcPr>
          <w:p>
            <w:pPr>
              <w:pStyle w:val="TableParagraph"/>
              <w:spacing w:line="115" w:lineRule="exact"/>
              <w:ind w:left="37"/>
              <w:rPr>
                <w:sz w:val="13"/>
              </w:rPr>
            </w:pPr>
            <w:r>
              <w:rPr>
                <w:w w:val="125"/>
                <w:sz w:val="13"/>
              </w:rPr>
              <w:t>Euro area</w:t>
            </w:r>
          </w:p>
        </w:tc>
        <w:tc>
          <w:tcPr>
            <w:tcW w:w="290" w:type="dxa"/>
            <w:tcBorders>
              <w:left w:val="single" w:sz="64" w:space="0" w:color="C00000"/>
              <w:bottom w:val="single" w:sz="12" w:space="0" w:color="000000"/>
              <w:right w:val="single" w:sz="59" w:space="0" w:color="D7E4BC"/>
            </w:tcBorders>
            <w:shd w:val="clear" w:color="auto" w:fill="006500"/>
          </w:tcPr>
          <w:p>
            <w:pPr>
              <w:pStyle w:val="TableParagraph"/>
              <w:rPr>
                <w:sz w:val="8"/>
              </w:rPr>
            </w:pPr>
          </w:p>
        </w:tc>
        <w:tc>
          <w:tcPr>
            <w:tcW w:w="290" w:type="dxa"/>
            <w:tcBorders>
              <w:left w:val="single" w:sz="59" w:space="0" w:color="D7E4BC"/>
              <w:bottom w:val="single" w:sz="12" w:space="0" w:color="000000"/>
              <w:right w:val="single" w:sz="58" w:space="0" w:color="D7E4BC"/>
            </w:tcBorders>
            <w:shd w:val="clear" w:color="auto" w:fill="C00000"/>
          </w:tcPr>
          <w:p>
            <w:pPr>
              <w:pStyle w:val="TableParagraph"/>
              <w:rPr>
                <w:sz w:val="8"/>
              </w:rPr>
            </w:pPr>
          </w:p>
        </w:tc>
        <w:tc>
          <w:tcPr>
            <w:tcW w:w="291" w:type="dxa"/>
            <w:tcBorders>
              <w:left w:val="single" w:sz="58" w:space="0" w:color="D7E4BC"/>
              <w:bottom w:val="single" w:sz="12" w:space="0" w:color="000000"/>
              <w:right w:val="single" w:sz="48" w:space="0" w:color="D7E4BC"/>
            </w:tcBorders>
            <w:shd w:val="clear" w:color="auto" w:fill="C00000"/>
          </w:tcPr>
          <w:p>
            <w:pPr>
              <w:pStyle w:val="TableParagraph"/>
              <w:rPr>
                <w:sz w:val="8"/>
              </w:rPr>
            </w:pPr>
          </w:p>
        </w:tc>
        <w:tc>
          <w:tcPr>
            <w:tcW w:w="291" w:type="dxa"/>
            <w:tcBorders>
              <w:left w:val="single" w:sz="48" w:space="0" w:color="D7E4BC"/>
              <w:bottom w:val="single" w:sz="12" w:space="0" w:color="000000"/>
              <w:right w:val="single" w:sz="59" w:space="0" w:color="D7E4BC"/>
            </w:tcBorders>
            <w:shd w:val="clear" w:color="auto" w:fill="C00000"/>
          </w:tcPr>
          <w:p>
            <w:pPr>
              <w:pStyle w:val="TableParagraph"/>
              <w:rPr>
                <w:sz w:val="8"/>
              </w:rPr>
            </w:pPr>
          </w:p>
        </w:tc>
        <w:tc>
          <w:tcPr>
            <w:tcW w:w="290" w:type="dxa"/>
            <w:tcBorders>
              <w:left w:val="single" w:sz="59" w:space="0" w:color="D7E4BC"/>
              <w:bottom w:val="single" w:sz="12" w:space="0" w:color="000000"/>
              <w:right w:val="single" w:sz="48" w:space="0" w:color="000000"/>
            </w:tcBorders>
            <w:shd w:val="clear" w:color="auto" w:fill="C00000"/>
          </w:tcPr>
          <w:p>
            <w:pPr>
              <w:pStyle w:val="TableParagraph"/>
              <w:rPr>
                <w:sz w:val="8"/>
              </w:rPr>
            </w:pPr>
          </w:p>
        </w:tc>
        <w:tc>
          <w:tcPr>
            <w:tcW w:w="327" w:type="dxa"/>
            <w:tcBorders>
              <w:left w:val="single" w:sz="48" w:space="0" w:color="000000"/>
              <w:bottom w:val="single" w:sz="12" w:space="0" w:color="000000"/>
              <w:right w:val="single" w:sz="48" w:space="0" w:color="000000"/>
            </w:tcBorders>
            <w:shd w:val="clear" w:color="auto" w:fill="C00000"/>
          </w:tcPr>
          <w:p>
            <w:pPr>
              <w:pStyle w:val="TableParagraph"/>
              <w:rPr>
                <w:sz w:val="8"/>
              </w:rPr>
            </w:pPr>
          </w:p>
        </w:tc>
        <w:tc>
          <w:tcPr>
            <w:tcW w:w="327" w:type="dxa"/>
            <w:tcBorders>
              <w:left w:val="single" w:sz="48" w:space="0" w:color="000000"/>
              <w:bottom w:val="single" w:sz="12" w:space="0" w:color="000000"/>
              <w:right w:val="single" w:sz="48" w:space="0" w:color="000000"/>
            </w:tcBorders>
            <w:shd w:val="clear" w:color="auto" w:fill="C00000"/>
          </w:tcPr>
          <w:p>
            <w:pPr>
              <w:pStyle w:val="TableParagraph"/>
              <w:rPr>
                <w:sz w:val="8"/>
              </w:rPr>
            </w:pPr>
          </w:p>
        </w:tc>
        <w:tc>
          <w:tcPr>
            <w:tcW w:w="291" w:type="dxa"/>
            <w:tcBorders>
              <w:left w:val="single" w:sz="48" w:space="0" w:color="000000"/>
              <w:bottom w:val="single" w:sz="12" w:space="0" w:color="000000"/>
              <w:right w:val="single" w:sz="48" w:space="0" w:color="000000"/>
            </w:tcBorders>
            <w:shd w:val="clear" w:color="auto" w:fill="C00000"/>
          </w:tcPr>
          <w:p>
            <w:pPr>
              <w:pStyle w:val="TableParagraph"/>
              <w:rPr>
                <w:sz w:val="8"/>
              </w:rPr>
            </w:pPr>
          </w:p>
        </w:tc>
        <w:tc>
          <w:tcPr>
            <w:tcW w:w="328" w:type="dxa"/>
            <w:tcBorders>
              <w:left w:val="single" w:sz="48" w:space="0" w:color="000000"/>
              <w:bottom w:val="single" w:sz="12" w:space="0" w:color="000000"/>
              <w:right w:val="single" w:sz="34" w:space="0" w:color="FFC000"/>
            </w:tcBorders>
            <w:shd w:val="clear" w:color="auto" w:fill="C00000"/>
          </w:tcPr>
          <w:p>
            <w:pPr>
              <w:pStyle w:val="TableParagraph"/>
              <w:rPr>
                <w:sz w:val="8"/>
              </w:rPr>
            </w:pPr>
          </w:p>
        </w:tc>
        <w:tc>
          <w:tcPr>
            <w:tcW w:w="327" w:type="dxa"/>
            <w:tcBorders>
              <w:left w:val="single" w:sz="34" w:space="0" w:color="FFC000"/>
              <w:bottom w:val="single" w:sz="12" w:space="0" w:color="000000"/>
              <w:right w:val="single" w:sz="48" w:space="0" w:color="000000"/>
            </w:tcBorders>
            <w:shd w:val="clear" w:color="auto" w:fill="C00000"/>
          </w:tcPr>
          <w:p>
            <w:pPr>
              <w:pStyle w:val="TableParagraph"/>
              <w:rPr>
                <w:sz w:val="8"/>
              </w:rPr>
            </w:pPr>
          </w:p>
        </w:tc>
        <w:tc>
          <w:tcPr>
            <w:tcW w:w="290" w:type="dxa"/>
            <w:tcBorders>
              <w:left w:val="single" w:sz="48" w:space="0" w:color="000000"/>
              <w:bottom w:val="single" w:sz="12" w:space="0" w:color="000000"/>
              <w:right w:val="single" w:sz="48" w:space="0" w:color="000000"/>
            </w:tcBorders>
            <w:shd w:val="clear" w:color="auto" w:fill="C00000"/>
          </w:tcPr>
          <w:p>
            <w:pPr>
              <w:pStyle w:val="TableParagraph"/>
              <w:rPr>
                <w:sz w:val="8"/>
              </w:rPr>
            </w:pPr>
          </w:p>
        </w:tc>
        <w:tc>
          <w:tcPr>
            <w:tcW w:w="327" w:type="dxa"/>
            <w:tcBorders>
              <w:left w:val="single" w:sz="48" w:space="0" w:color="000000"/>
              <w:bottom w:val="single" w:sz="12" w:space="0" w:color="000000"/>
              <w:right w:val="single" w:sz="48" w:space="0" w:color="000000"/>
            </w:tcBorders>
            <w:shd w:val="clear" w:color="auto" w:fill="C00000"/>
          </w:tcPr>
          <w:p>
            <w:pPr>
              <w:pStyle w:val="TableParagraph"/>
              <w:rPr>
                <w:sz w:val="8"/>
              </w:rPr>
            </w:pPr>
          </w:p>
        </w:tc>
        <w:tc>
          <w:tcPr>
            <w:tcW w:w="327" w:type="dxa"/>
            <w:tcBorders>
              <w:left w:val="single" w:sz="48" w:space="0" w:color="000000"/>
              <w:bottom w:val="single" w:sz="12" w:space="0" w:color="000000"/>
              <w:right w:val="single" w:sz="48" w:space="0" w:color="000000"/>
            </w:tcBorders>
            <w:shd w:val="clear" w:color="auto" w:fill="C00000"/>
          </w:tcPr>
          <w:p>
            <w:pPr>
              <w:pStyle w:val="TableParagraph"/>
              <w:rPr>
                <w:sz w:val="8"/>
              </w:rPr>
            </w:pPr>
          </w:p>
        </w:tc>
        <w:tc>
          <w:tcPr>
            <w:tcW w:w="291" w:type="dxa"/>
            <w:tcBorders>
              <w:left w:val="single" w:sz="48" w:space="0" w:color="000000"/>
              <w:bottom w:val="single" w:sz="12" w:space="0" w:color="000000"/>
              <w:right w:val="double" w:sz="3" w:space="0" w:color="000000"/>
            </w:tcBorders>
            <w:shd w:val="clear" w:color="auto" w:fill="C00000"/>
          </w:tcPr>
          <w:p>
            <w:pPr>
              <w:pStyle w:val="TableParagraph"/>
              <w:rPr>
                <w:sz w:val="8"/>
              </w:rPr>
            </w:pPr>
          </w:p>
        </w:tc>
        <w:tc>
          <w:tcPr>
            <w:tcW w:w="291" w:type="dxa"/>
            <w:tcBorders>
              <w:left w:val="double" w:sz="3" w:space="0" w:color="000000"/>
              <w:bottom w:val="single" w:sz="12" w:space="0" w:color="000000"/>
              <w:right w:val="single" w:sz="64" w:space="0" w:color="D7E4BC"/>
            </w:tcBorders>
            <w:shd w:val="clear" w:color="auto" w:fill="C00000"/>
          </w:tcPr>
          <w:p>
            <w:pPr>
              <w:pStyle w:val="TableParagraph"/>
              <w:rPr>
                <w:sz w:val="8"/>
              </w:rPr>
            </w:pPr>
          </w:p>
        </w:tc>
        <w:tc>
          <w:tcPr>
            <w:tcW w:w="290" w:type="dxa"/>
            <w:tcBorders>
              <w:left w:val="single" w:sz="64" w:space="0" w:color="D7E4BC"/>
              <w:bottom w:val="single" w:sz="12" w:space="0" w:color="000000"/>
              <w:right w:val="single" w:sz="48" w:space="0" w:color="E46D0A"/>
            </w:tcBorders>
            <w:shd w:val="clear" w:color="auto" w:fill="C00000"/>
          </w:tcPr>
          <w:p>
            <w:pPr>
              <w:pStyle w:val="TableParagraph"/>
              <w:rPr>
                <w:sz w:val="8"/>
              </w:rPr>
            </w:pPr>
          </w:p>
        </w:tc>
        <w:tc>
          <w:tcPr>
            <w:tcW w:w="291" w:type="dxa"/>
            <w:tcBorders>
              <w:left w:val="single" w:sz="48" w:space="0" w:color="E46D0A"/>
              <w:bottom w:val="single" w:sz="12" w:space="0" w:color="000000"/>
              <w:right w:val="single" w:sz="48" w:space="0" w:color="000000"/>
            </w:tcBorders>
            <w:shd w:val="clear" w:color="auto" w:fill="C00000"/>
          </w:tcPr>
          <w:p>
            <w:pPr>
              <w:pStyle w:val="TableParagraph"/>
              <w:rPr>
                <w:sz w:val="8"/>
              </w:rPr>
            </w:pPr>
          </w:p>
        </w:tc>
        <w:tc>
          <w:tcPr>
            <w:tcW w:w="327" w:type="dxa"/>
            <w:tcBorders>
              <w:left w:val="single" w:sz="48" w:space="0" w:color="000000"/>
              <w:bottom w:val="single" w:sz="12" w:space="0" w:color="000000"/>
              <w:right w:val="single" w:sz="34" w:space="0" w:color="D7E4BC"/>
            </w:tcBorders>
            <w:shd w:val="clear" w:color="auto" w:fill="C00000"/>
          </w:tcPr>
          <w:p>
            <w:pPr>
              <w:pStyle w:val="TableParagraph"/>
              <w:rPr>
                <w:sz w:val="8"/>
              </w:rPr>
            </w:pPr>
          </w:p>
        </w:tc>
        <w:tc>
          <w:tcPr>
            <w:tcW w:w="218" w:type="dxa"/>
            <w:tcBorders>
              <w:left w:val="single" w:sz="34" w:space="0" w:color="C00000"/>
              <w:bottom w:val="single" w:sz="12" w:space="0" w:color="000000"/>
              <w:right w:val="single" w:sz="8" w:space="0" w:color="000000"/>
            </w:tcBorders>
            <w:shd w:val="clear" w:color="auto" w:fill="FFC000"/>
          </w:tcPr>
          <w:p>
            <w:pPr>
              <w:pStyle w:val="TableParagraph"/>
              <w:rPr>
                <w:sz w:val="8"/>
              </w:rPr>
            </w:pPr>
          </w:p>
        </w:tc>
      </w:tr>
      <w:tr>
        <w:trPr>
          <w:trHeight w:val="158" w:hRule="atLeast"/>
        </w:trPr>
        <w:tc>
          <w:tcPr>
            <w:tcW w:w="487" w:type="dxa"/>
            <w:vMerge w:val="restart"/>
            <w:tcBorders>
              <w:top w:val="single" w:sz="12" w:space="0" w:color="000000"/>
              <w:bottom w:val="single" w:sz="12" w:space="0" w:color="000000"/>
              <w:right w:val="single" w:sz="12" w:space="0" w:color="000000"/>
            </w:tcBorders>
          </w:tcPr>
          <w:p>
            <w:pPr>
              <w:pStyle w:val="TableParagraph"/>
              <w:spacing w:line="254" w:lineRule="auto" w:before="69"/>
              <w:ind w:left="182" w:right="154" w:firstLine="14"/>
              <w:jc w:val="both"/>
              <w:rPr>
                <w:rFonts w:ascii="Calibri"/>
                <w:sz w:val="16"/>
              </w:rPr>
            </w:pPr>
            <w:r>
              <w:rPr>
                <w:rFonts w:ascii="Calibri"/>
                <w:w w:val="120"/>
                <w:sz w:val="16"/>
              </w:rPr>
              <w:t>S E C O</w:t>
            </w:r>
            <w:r>
              <w:rPr>
                <w:rFonts w:ascii="Calibri"/>
                <w:w w:val="118"/>
                <w:sz w:val="16"/>
              </w:rPr>
              <w:t> </w:t>
            </w:r>
            <w:r>
              <w:rPr>
                <w:rFonts w:ascii="Calibri"/>
                <w:w w:val="120"/>
                <w:sz w:val="16"/>
              </w:rPr>
              <w:t>N D A R Y</w:t>
            </w:r>
          </w:p>
        </w:tc>
        <w:tc>
          <w:tcPr>
            <w:tcW w:w="1417" w:type="dxa"/>
            <w:vMerge w:val="restart"/>
            <w:tcBorders>
              <w:top w:val="single" w:sz="12" w:space="0" w:color="000000"/>
              <w:left w:val="single" w:sz="12" w:space="0" w:color="000000"/>
              <w:right w:val="single" w:sz="6" w:space="0" w:color="D0D7E5"/>
            </w:tcBorders>
          </w:tcPr>
          <w:p>
            <w:pPr>
              <w:pStyle w:val="TableParagraph"/>
              <w:rPr>
                <w:rFonts w:ascii="Arial"/>
                <w:b/>
                <w:sz w:val="14"/>
              </w:rPr>
            </w:pPr>
          </w:p>
          <w:p>
            <w:pPr>
              <w:pStyle w:val="TableParagraph"/>
              <w:spacing w:before="4"/>
              <w:rPr>
                <w:rFonts w:ascii="Arial"/>
                <w:b/>
                <w:sz w:val="16"/>
              </w:rPr>
            </w:pPr>
          </w:p>
          <w:p>
            <w:pPr>
              <w:pStyle w:val="TableParagraph"/>
              <w:ind w:left="36"/>
              <w:rPr>
                <w:sz w:val="13"/>
              </w:rPr>
            </w:pPr>
            <w:r>
              <w:rPr>
                <w:w w:val="125"/>
                <w:sz w:val="13"/>
              </w:rPr>
              <w:t>Corporate bonds</w:t>
            </w:r>
          </w:p>
        </w:tc>
        <w:tc>
          <w:tcPr>
            <w:tcW w:w="1374" w:type="dxa"/>
            <w:tcBorders>
              <w:top w:val="single" w:sz="12" w:space="0" w:color="000000"/>
              <w:left w:val="single" w:sz="6" w:space="0" w:color="D0D7E5"/>
              <w:right w:val="single" w:sz="48" w:space="0" w:color="000000"/>
            </w:tcBorders>
          </w:tcPr>
          <w:p>
            <w:pPr>
              <w:pStyle w:val="TableParagraph"/>
              <w:spacing w:line="134" w:lineRule="exact"/>
              <w:ind w:left="37"/>
              <w:rPr>
                <w:sz w:val="13"/>
              </w:rPr>
            </w:pPr>
            <w:r>
              <w:rPr>
                <w:w w:val="125"/>
                <w:sz w:val="13"/>
              </w:rPr>
              <w:t>United States</w:t>
            </w:r>
          </w:p>
        </w:tc>
        <w:tc>
          <w:tcPr>
            <w:tcW w:w="290" w:type="dxa"/>
            <w:tcBorders>
              <w:top w:val="single" w:sz="12" w:space="0" w:color="000000"/>
              <w:left w:val="single" w:sz="48" w:space="0" w:color="000000"/>
              <w:right w:val="single" w:sz="48" w:space="0" w:color="000000"/>
            </w:tcBorders>
            <w:shd w:val="clear" w:color="auto" w:fill="92D050"/>
          </w:tcPr>
          <w:p>
            <w:pPr>
              <w:pStyle w:val="TableParagraph"/>
              <w:rPr>
                <w:sz w:val="10"/>
              </w:rPr>
            </w:pPr>
          </w:p>
        </w:tc>
        <w:tc>
          <w:tcPr>
            <w:tcW w:w="290" w:type="dxa"/>
            <w:tcBorders>
              <w:top w:val="single" w:sz="12" w:space="0" w:color="000000"/>
              <w:left w:val="single" w:sz="48" w:space="0" w:color="000000"/>
              <w:right w:val="single" w:sz="48" w:space="0" w:color="000000"/>
            </w:tcBorders>
            <w:shd w:val="clear" w:color="auto" w:fill="D7E4BC"/>
          </w:tcPr>
          <w:p>
            <w:pPr>
              <w:pStyle w:val="TableParagraph"/>
              <w:rPr>
                <w:sz w:val="10"/>
              </w:rPr>
            </w:pPr>
          </w:p>
        </w:tc>
        <w:tc>
          <w:tcPr>
            <w:tcW w:w="291" w:type="dxa"/>
            <w:tcBorders>
              <w:top w:val="single" w:sz="12" w:space="0" w:color="000000"/>
              <w:left w:val="single" w:sz="48" w:space="0" w:color="000000"/>
              <w:right w:val="double" w:sz="3" w:space="0" w:color="000000"/>
            </w:tcBorders>
            <w:shd w:val="clear" w:color="auto" w:fill="D7E4BC"/>
          </w:tcPr>
          <w:p>
            <w:pPr>
              <w:pStyle w:val="TableParagraph"/>
              <w:rPr>
                <w:sz w:val="10"/>
              </w:rPr>
            </w:pPr>
          </w:p>
        </w:tc>
        <w:tc>
          <w:tcPr>
            <w:tcW w:w="291" w:type="dxa"/>
            <w:tcBorders>
              <w:top w:val="single" w:sz="12" w:space="0" w:color="000000"/>
              <w:left w:val="double" w:sz="3" w:space="0" w:color="000000"/>
              <w:right w:val="single" w:sz="48" w:space="0" w:color="000000"/>
            </w:tcBorders>
            <w:shd w:val="clear" w:color="auto" w:fill="D7E4BC"/>
          </w:tcPr>
          <w:p>
            <w:pPr>
              <w:pStyle w:val="TableParagraph"/>
              <w:rPr>
                <w:sz w:val="10"/>
              </w:rPr>
            </w:pPr>
          </w:p>
        </w:tc>
        <w:tc>
          <w:tcPr>
            <w:tcW w:w="290" w:type="dxa"/>
            <w:tcBorders>
              <w:top w:val="single" w:sz="12" w:space="0" w:color="000000"/>
              <w:left w:val="single" w:sz="48" w:space="0" w:color="000000"/>
              <w:right w:val="single" w:sz="48" w:space="0" w:color="000000"/>
            </w:tcBorders>
            <w:shd w:val="clear" w:color="auto" w:fill="E46D0A"/>
          </w:tcPr>
          <w:p>
            <w:pPr>
              <w:pStyle w:val="TableParagraph"/>
              <w:rPr>
                <w:sz w:val="10"/>
              </w:rPr>
            </w:pPr>
          </w:p>
        </w:tc>
        <w:tc>
          <w:tcPr>
            <w:tcW w:w="327" w:type="dxa"/>
            <w:tcBorders>
              <w:top w:val="single" w:sz="12" w:space="0" w:color="000000"/>
              <w:left w:val="single" w:sz="48" w:space="0" w:color="000000"/>
              <w:right w:val="single" w:sz="48" w:space="0" w:color="000000"/>
            </w:tcBorders>
            <w:shd w:val="clear" w:color="auto" w:fill="E46D0A"/>
          </w:tcPr>
          <w:p>
            <w:pPr>
              <w:pStyle w:val="TableParagraph"/>
              <w:rPr>
                <w:sz w:val="10"/>
              </w:rPr>
            </w:pPr>
          </w:p>
        </w:tc>
        <w:tc>
          <w:tcPr>
            <w:tcW w:w="327" w:type="dxa"/>
            <w:tcBorders>
              <w:top w:val="single" w:sz="12" w:space="0" w:color="000000"/>
              <w:left w:val="single" w:sz="48" w:space="0" w:color="000000"/>
              <w:right w:val="single" w:sz="48" w:space="0" w:color="FFC000"/>
            </w:tcBorders>
            <w:shd w:val="clear" w:color="auto" w:fill="E46D0A"/>
          </w:tcPr>
          <w:p>
            <w:pPr>
              <w:pStyle w:val="TableParagraph"/>
              <w:rPr>
                <w:sz w:val="10"/>
              </w:rPr>
            </w:pPr>
          </w:p>
        </w:tc>
        <w:tc>
          <w:tcPr>
            <w:tcW w:w="291" w:type="dxa"/>
            <w:tcBorders>
              <w:top w:val="single" w:sz="12" w:space="0" w:color="000000"/>
              <w:left w:val="single" w:sz="48" w:space="0" w:color="FFC000"/>
              <w:right w:val="single" w:sz="48" w:space="0" w:color="000000"/>
            </w:tcBorders>
            <w:shd w:val="clear" w:color="auto" w:fill="D7E4BC"/>
          </w:tcPr>
          <w:p>
            <w:pPr>
              <w:pStyle w:val="TableParagraph"/>
              <w:rPr>
                <w:sz w:val="10"/>
              </w:rPr>
            </w:pPr>
          </w:p>
        </w:tc>
        <w:tc>
          <w:tcPr>
            <w:tcW w:w="328" w:type="dxa"/>
            <w:tcBorders>
              <w:top w:val="single" w:sz="12" w:space="0" w:color="000000"/>
              <w:left w:val="single" w:sz="48" w:space="0" w:color="000000"/>
            </w:tcBorders>
            <w:shd w:val="clear" w:color="auto" w:fill="D7E4BC"/>
          </w:tcPr>
          <w:p>
            <w:pPr>
              <w:pStyle w:val="TableParagraph"/>
              <w:rPr>
                <w:sz w:val="10"/>
              </w:rPr>
            </w:pPr>
          </w:p>
        </w:tc>
        <w:tc>
          <w:tcPr>
            <w:tcW w:w="327" w:type="dxa"/>
            <w:tcBorders>
              <w:top w:val="single" w:sz="12" w:space="0" w:color="000000"/>
              <w:right w:val="single" w:sz="48" w:space="0" w:color="000000"/>
            </w:tcBorders>
            <w:shd w:val="clear" w:color="auto" w:fill="D7E4BC"/>
          </w:tcPr>
          <w:p>
            <w:pPr>
              <w:pStyle w:val="TableParagraph"/>
              <w:rPr>
                <w:sz w:val="10"/>
              </w:rPr>
            </w:pPr>
          </w:p>
        </w:tc>
        <w:tc>
          <w:tcPr>
            <w:tcW w:w="290" w:type="dxa"/>
            <w:tcBorders>
              <w:top w:val="single" w:sz="12" w:space="0" w:color="000000"/>
              <w:left w:val="single" w:sz="48" w:space="0" w:color="000000"/>
              <w:right w:val="single" w:sz="48" w:space="0" w:color="000000"/>
            </w:tcBorders>
            <w:shd w:val="clear" w:color="auto" w:fill="D7E4BC"/>
          </w:tcPr>
          <w:p>
            <w:pPr>
              <w:pStyle w:val="TableParagraph"/>
              <w:rPr>
                <w:sz w:val="10"/>
              </w:rPr>
            </w:pPr>
          </w:p>
        </w:tc>
        <w:tc>
          <w:tcPr>
            <w:tcW w:w="327" w:type="dxa"/>
            <w:tcBorders>
              <w:top w:val="single" w:sz="12" w:space="0" w:color="000000"/>
              <w:left w:val="single" w:sz="48" w:space="0" w:color="000000"/>
              <w:right w:val="single" w:sz="48" w:space="0" w:color="000000"/>
            </w:tcBorders>
            <w:shd w:val="clear" w:color="auto" w:fill="D7E4BC"/>
          </w:tcPr>
          <w:p>
            <w:pPr>
              <w:pStyle w:val="TableParagraph"/>
              <w:rPr>
                <w:sz w:val="10"/>
              </w:rPr>
            </w:pPr>
          </w:p>
        </w:tc>
        <w:tc>
          <w:tcPr>
            <w:tcW w:w="327" w:type="dxa"/>
            <w:tcBorders>
              <w:top w:val="single" w:sz="12" w:space="0" w:color="000000"/>
              <w:left w:val="single" w:sz="48" w:space="0" w:color="000000"/>
              <w:right w:val="single" w:sz="58" w:space="0" w:color="FFC000"/>
            </w:tcBorders>
            <w:shd w:val="clear" w:color="auto" w:fill="E46D0A"/>
          </w:tcPr>
          <w:p>
            <w:pPr>
              <w:pStyle w:val="TableParagraph"/>
              <w:rPr>
                <w:sz w:val="10"/>
              </w:rPr>
            </w:pPr>
          </w:p>
        </w:tc>
        <w:tc>
          <w:tcPr>
            <w:tcW w:w="291" w:type="dxa"/>
            <w:tcBorders>
              <w:top w:val="single" w:sz="12" w:space="0" w:color="000000"/>
              <w:left w:val="single" w:sz="58" w:space="0" w:color="FFC000"/>
              <w:right w:val="double" w:sz="3" w:space="0" w:color="000000"/>
            </w:tcBorders>
            <w:shd w:val="clear" w:color="auto" w:fill="E46D0A"/>
          </w:tcPr>
          <w:p>
            <w:pPr>
              <w:pStyle w:val="TableParagraph"/>
              <w:rPr>
                <w:sz w:val="10"/>
              </w:rPr>
            </w:pPr>
          </w:p>
        </w:tc>
        <w:tc>
          <w:tcPr>
            <w:tcW w:w="291" w:type="dxa"/>
            <w:tcBorders>
              <w:top w:val="single" w:sz="12" w:space="0" w:color="000000"/>
              <w:left w:val="double" w:sz="3" w:space="0" w:color="000000"/>
              <w:right w:val="single" w:sz="48" w:space="0" w:color="000000"/>
            </w:tcBorders>
            <w:shd w:val="clear" w:color="auto" w:fill="FFC000"/>
          </w:tcPr>
          <w:p>
            <w:pPr>
              <w:pStyle w:val="TableParagraph"/>
              <w:rPr>
                <w:sz w:val="10"/>
              </w:rPr>
            </w:pPr>
          </w:p>
        </w:tc>
        <w:tc>
          <w:tcPr>
            <w:tcW w:w="290" w:type="dxa"/>
            <w:tcBorders>
              <w:top w:val="single" w:sz="12" w:space="0" w:color="000000"/>
              <w:left w:val="single" w:sz="48" w:space="0" w:color="000000"/>
              <w:right w:val="single" w:sz="48" w:space="0" w:color="000000"/>
            </w:tcBorders>
            <w:shd w:val="clear" w:color="auto" w:fill="FFC000"/>
          </w:tcPr>
          <w:p>
            <w:pPr>
              <w:pStyle w:val="TableParagraph"/>
              <w:rPr>
                <w:sz w:val="10"/>
              </w:rPr>
            </w:pPr>
          </w:p>
        </w:tc>
        <w:tc>
          <w:tcPr>
            <w:tcW w:w="291" w:type="dxa"/>
            <w:tcBorders>
              <w:top w:val="single" w:sz="12" w:space="0" w:color="000000"/>
              <w:left w:val="single" w:sz="48" w:space="0" w:color="000000"/>
              <w:right w:val="single" w:sz="48" w:space="0" w:color="000000"/>
            </w:tcBorders>
            <w:shd w:val="clear" w:color="auto" w:fill="D7E4BC"/>
          </w:tcPr>
          <w:p>
            <w:pPr>
              <w:pStyle w:val="TableParagraph"/>
              <w:rPr>
                <w:sz w:val="10"/>
              </w:rPr>
            </w:pPr>
          </w:p>
        </w:tc>
        <w:tc>
          <w:tcPr>
            <w:tcW w:w="327" w:type="dxa"/>
            <w:tcBorders>
              <w:top w:val="single" w:sz="12" w:space="0" w:color="000000"/>
              <w:left w:val="single" w:sz="48" w:space="0" w:color="000000"/>
            </w:tcBorders>
            <w:shd w:val="clear" w:color="auto" w:fill="D7E4BC"/>
          </w:tcPr>
          <w:p>
            <w:pPr>
              <w:pStyle w:val="TableParagraph"/>
              <w:rPr>
                <w:sz w:val="10"/>
              </w:rPr>
            </w:pPr>
          </w:p>
        </w:tc>
        <w:tc>
          <w:tcPr>
            <w:tcW w:w="218" w:type="dxa"/>
            <w:tcBorders>
              <w:top w:val="single" w:sz="12" w:space="0" w:color="000000"/>
              <w:right w:val="single" w:sz="8" w:space="0" w:color="000000"/>
            </w:tcBorders>
            <w:shd w:val="clear" w:color="auto" w:fill="D7E4BC"/>
          </w:tcPr>
          <w:p>
            <w:pPr>
              <w:pStyle w:val="TableParagraph"/>
              <w:rPr>
                <w:sz w:val="10"/>
              </w:rPr>
            </w:pPr>
          </w:p>
        </w:tc>
      </w:tr>
      <w:tr>
        <w:trPr>
          <w:trHeight w:val="152" w:hRule="atLeast"/>
        </w:trPr>
        <w:tc>
          <w:tcPr>
            <w:tcW w:w="487" w:type="dxa"/>
            <w:vMerge/>
            <w:tcBorders>
              <w:top w:val="nil"/>
              <w:bottom w:val="single" w:sz="12" w:space="0" w:color="000000"/>
              <w:right w:val="single" w:sz="12" w:space="0" w:color="000000"/>
            </w:tcBorders>
          </w:tcPr>
          <w:p>
            <w:pPr>
              <w:rPr>
                <w:sz w:val="2"/>
                <w:szCs w:val="2"/>
              </w:rPr>
            </w:pPr>
          </w:p>
        </w:tc>
        <w:tc>
          <w:tcPr>
            <w:tcW w:w="1417" w:type="dxa"/>
            <w:vMerge/>
            <w:tcBorders>
              <w:top w:val="nil"/>
              <w:left w:val="single" w:sz="12" w:space="0" w:color="000000"/>
              <w:right w:val="single" w:sz="6" w:space="0" w:color="D0D7E5"/>
            </w:tcBorders>
          </w:tcPr>
          <w:p>
            <w:pPr>
              <w:rPr>
                <w:sz w:val="2"/>
                <w:szCs w:val="2"/>
              </w:rPr>
            </w:pPr>
          </w:p>
        </w:tc>
        <w:tc>
          <w:tcPr>
            <w:tcW w:w="1374" w:type="dxa"/>
            <w:tcBorders>
              <w:left w:val="single" w:sz="6" w:space="0" w:color="D0D7E5"/>
              <w:right w:val="single" w:sz="48" w:space="0" w:color="000000"/>
            </w:tcBorders>
          </w:tcPr>
          <w:p>
            <w:pPr>
              <w:pStyle w:val="TableParagraph"/>
              <w:spacing w:line="128" w:lineRule="exact"/>
              <w:ind w:left="37"/>
              <w:rPr>
                <w:sz w:val="13"/>
              </w:rPr>
            </w:pPr>
            <w:r>
              <w:rPr>
                <w:w w:val="125"/>
                <w:sz w:val="13"/>
              </w:rPr>
              <w:t>United Kingdom</w:t>
            </w:r>
          </w:p>
        </w:tc>
        <w:tc>
          <w:tcPr>
            <w:tcW w:w="290" w:type="dxa"/>
            <w:tcBorders>
              <w:left w:val="single" w:sz="48" w:space="0" w:color="000000"/>
              <w:right w:val="single" w:sz="48" w:space="0" w:color="000000"/>
            </w:tcBorders>
            <w:shd w:val="clear" w:color="auto" w:fill="92D050"/>
          </w:tcPr>
          <w:p>
            <w:pPr>
              <w:pStyle w:val="TableParagraph"/>
              <w:rPr>
                <w:sz w:val="8"/>
              </w:rPr>
            </w:pPr>
          </w:p>
        </w:tc>
        <w:tc>
          <w:tcPr>
            <w:tcW w:w="290" w:type="dxa"/>
            <w:tcBorders>
              <w:left w:val="single" w:sz="48" w:space="0" w:color="000000"/>
              <w:right w:val="single" w:sz="48" w:space="0" w:color="000000"/>
            </w:tcBorders>
            <w:shd w:val="clear" w:color="auto" w:fill="D7E4BC"/>
          </w:tcPr>
          <w:p>
            <w:pPr>
              <w:pStyle w:val="TableParagraph"/>
              <w:rPr>
                <w:sz w:val="8"/>
              </w:rPr>
            </w:pPr>
          </w:p>
        </w:tc>
        <w:tc>
          <w:tcPr>
            <w:tcW w:w="291" w:type="dxa"/>
            <w:tcBorders>
              <w:left w:val="single" w:sz="48" w:space="0" w:color="000000"/>
              <w:right w:val="thickThinMediumGap" w:sz="17" w:space="0" w:color="E46D0A"/>
            </w:tcBorders>
            <w:shd w:val="clear" w:color="auto" w:fill="FFC000"/>
          </w:tcPr>
          <w:p>
            <w:pPr>
              <w:pStyle w:val="TableParagraph"/>
              <w:rPr>
                <w:sz w:val="8"/>
              </w:rPr>
            </w:pPr>
          </w:p>
        </w:tc>
        <w:tc>
          <w:tcPr>
            <w:tcW w:w="291" w:type="dxa"/>
            <w:tcBorders>
              <w:left w:val="thinThickMediumGap" w:sz="17" w:space="0" w:color="E46D0A"/>
              <w:right w:val="single" w:sz="48" w:space="0" w:color="000000"/>
            </w:tcBorders>
            <w:shd w:val="clear" w:color="auto" w:fill="FFC000"/>
          </w:tcPr>
          <w:p>
            <w:pPr>
              <w:pStyle w:val="TableParagraph"/>
              <w:rPr>
                <w:sz w:val="8"/>
              </w:rPr>
            </w:pPr>
          </w:p>
        </w:tc>
        <w:tc>
          <w:tcPr>
            <w:tcW w:w="290" w:type="dxa"/>
            <w:tcBorders>
              <w:left w:val="single" w:sz="48" w:space="0" w:color="000000"/>
              <w:right w:val="single" w:sz="48" w:space="0" w:color="000000"/>
            </w:tcBorders>
            <w:shd w:val="clear" w:color="auto" w:fill="E46D0A"/>
          </w:tcPr>
          <w:p>
            <w:pPr>
              <w:pStyle w:val="TableParagraph"/>
              <w:rPr>
                <w:sz w:val="8"/>
              </w:rPr>
            </w:pPr>
          </w:p>
        </w:tc>
        <w:tc>
          <w:tcPr>
            <w:tcW w:w="327" w:type="dxa"/>
            <w:tcBorders>
              <w:left w:val="single" w:sz="48" w:space="0" w:color="000000"/>
              <w:right w:val="single" w:sz="48" w:space="0" w:color="000000"/>
            </w:tcBorders>
            <w:shd w:val="clear" w:color="auto" w:fill="E46D0A"/>
          </w:tcPr>
          <w:p>
            <w:pPr>
              <w:pStyle w:val="TableParagraph"/>
              <w:rPr>
                <w:sz w:val="8"/>
              </w:rPr>
            </w:pPr>
          </w:p>
        </w:tc>
        <w:tc>
          <w:tcPr>
            <w:tcW w:w="327" w:type="dxa"/>
            <w:tcBorders>
              <w:left w:val="single" w:sz="48" w:space="0" w:color="000000"/>
              <w:right w:val="single" w:sz="48" w:space="0" w:color="000000"/>
            </w:tcBorders>
            <w:shd w:val="clear" w:color="auto" w:fill="E46D0A"/>
          </w:tcPr>
          <w:p>
            <w:pPr>
              <w:pStyle w:val="TableParagraph"/>
              <w:rPr>
                <w:sz w:val="8"/>
              </w:rPr>
            </w:pPr>
          </w:p>
        </w:tc>
        <w:tc>
          <w:tcPr>
            <w:tcW w:w="291" w:type="dxa"/>
            <w:tcBorders>
              <w:left w:val="single" w:sz="48" w:space="0" w:color="000000"/>
              <w:right w:val="single" w:sz="48" w:space="0" w:color="000000"/>
            </w:tcBorders>
            <w:shd w:val="clear" w:color="auto" w:fill="D7E4BC"/>
          </w:tcPr>
          <w:p>
            <w:pPr>
              <w:pStyle w:val="TableParagraph"/>
              <w:rPr>
                <w:sz w:val="8"/>
              </w:rPr>
            </w:pPr>
          </w:p>
        </w:tc>
        <w:tc>
          <w:tcPr>
            <w:tcW w:w="328" w:type="dxa"/>
            <w:tcBorders>
              <w:left w:val="single" w:sz="48" w:space="0" w:color="000000"/>
            </w:tcBorders>
            <w:shd w:val="clear" w:color="auto" w:fill="D7E4BC"/>
          </w:tcPr>
          <w:p>
            <w:pPr>
              <w:pStyle w:val="TableParagraph"/>
              <w:rPr>
                <w:sz w:val="8"/>
              </w:rPr>
            </w:pPr>
          </w:p>
        </w:tc>
        <w:tc>
          <w:tcPr>
            <w:tcW w:w="327" w:type="dxa"/>
            <w:tcBorders>
              <w:right w:val="single" w:sz="48" w:space="0" w:color="000000"/>
            </w:tcBorders>
            <w:shd w:val="clear" w:color="auto" w:fill="D7E4BC"/>
          </w:tcPr>
          <w:p>
            <w:pPr>
              <w:pStyle w:val="TableParagraph"/>
              <w:rPr>
                <w:sz w:val="8"/>
              </w:rPr>
            </w:pPr>
          </w:p>
        </w:tc>
        <w:tc>
          <w:tcPr>
            <w:tcW w:w="290" w:type="dxa"/>
            <w:tcBorders>
              <w:left w:val="single" w:sz="48" w:space="0" w:color="000000"/>
              <w:right w:val="single" w:sz="48" w:space="0" w:color="000000"/>
            </w:tcBorders>
            <w:shd w:val="clear" w:color="auto" w:fill="D7E4BC"/>
          </w:tcPr>
          <w:p>
            <w:pPr>
              <w:pStyle w:val="TableParagraph"/>
              <w:rPr>
                <w:sz w:val="8"/>
              </w:rPr>
            </w:pPr>
          </w:p>
        </w:tc>
        <w:tc>
          <w:tcPr>
            <w:tcW w:w="327" w:type="dxa"/>
            <w:tcBorders>
              <w:left w:val="single" w:sz="48" w:space="0" w:color="000000"/>
              <w:right w:val="single" w:sz="48" w:space="0" w:color="000000"/>
            </w:tcBorders>
            <w:shd w:val="clear" w:color="auto" w:fill="D7E4BC"/>
          </w:tcPr>
          <w:p>
            <w:pPr>
              <w:pStyle w:val="TableParagraph"/>
              <w:rPr>
                <w:sz w:val="8"/>
              </w:rPr>
            </w:pPr>
          </w:p>
        </w:tc>
        <w:tc>
          <w:tcPr>
            <w:tcW w:w="327" w:type="dxa"/>
            <w:tcBorders>
              <w:left w:val="single" w:sz="48" w:space="0" w:color="000000"/>
              <w:right w:val="single" w:sz="48" w:space="0" w:color="000000"/>
            </w:tcBorders>
            <w:shd w:val="clear" w:color="auto" w:fill="FFC000"/>
          </w:tcPr>
          <w:p>
            <w:pPr>
              <w:pStyle w:val="TableParagraph"/>
              <w:rPr>
                <w:sz w:val="8"/>
              </w:rPr>
            </w:pPr>
          </w:p>
        </w:tc>
        <w:tc>
          <w:tcPr>
            <w:tcW w:w="291" w:type="dxa"/>
            <w:tcBorders>
              <w:left w:val="single" w:sz="48" w:space="0" w:color="000000"/>
              <w:right w:val="double" w:sz="3" w:space="0" w:color="000000"/>
            </w:tcBorders>
            <w:shd w:val="clear" w:color="auto" w:fill="FFC000"/>
          </w:tcPr>
          <w:p>
            <w:pPr>
              <w:pStyle w:val="TableParagraph"/>
              <w:rPr>
                <w:sz w:val="8"/>
              </w:rPr>
            </w:pPr>
          </w:p>
        </w:tc>
        <w:tc>
          <w:tcPr>
            <w:tcW w:w="291" w:type="dxa"/>
            <w:tcBorders>
              <w:left w:val="double" w:sz="3" w:space="0" w:color="000000"/>
              <w:right w:val="single" w:sz="48" w:space="0" w:color="000000"/>
            </w:tcBorders>
            <w:shd w:val="clear" w:color="auto" w:fill="D7E4BC"/>
          </w:tcPr>
          <w:p>
            <w:pPr>
              <w:pStyle w:val="TableParagraph"/>
              <w:rPr>
                <w:sz w:val="8"/>
              </w:rPr>
            </w:pPr>
          </w:p>
        </w:tc>
        <w:tc>
          <w:tcPr>
            <w:tcW w:w="290" w:type="dxa"/>
            <w:tcBorders>
              <w:left w:val="single" w:sz="48" w:space="0" w:color="000000"/>
              <w:right w:val="single" w:sz="48" w:space="0" w:color="000000"/>
            </w:tcBorders>
            <w:shd w:val="clear" w:color="auto" w:fill="D7E4BC"/>
          </w:tcPr>
          <w:p>
            <w:pPr>
              <w:pStyle w:val="TableParagraph"/>
              <w:rPr>
                <w:sz w:val="8"/>
              </w:rPr>
            </w:pPr>
          </w:p>
        </w:tc>
        <w:tc>
          <w:tcPr>
            <w:tcW w:w="291" w:type="dxa"/>
            <w:tcBorders>
              <w:left w:val="single" w:sz="48" w:space="0" w:color="000000"/>
              <w:right w:val="single" w:sz="48" w:space="0" w:color="000000"/>
            </w:tcBorders>
            <w:shd w:val="clear" w:color="auto" w:fill="D7E4BC"/>
          </w:tcPr>
          <w:p>
            <w:pPr>
              <w:pStyle w:val="TableParagraph"/>
              <w:rPr>
                <w:sz w:val="8"/>
              </w:rPr>
            </w:pPr>
          </w:p>
        </w:tc>
        <w:tc>
          <w:tcPr>
            <w:tcW w:w="327" w:type="dxa"/>
            <w:tcBorders>
              <w:left w:val="single" w:sz="48" w:space="0" w:color="000000"/>
            </w:tcBorders>
            <w:shd w:val="clear" w:color="auto" w:fill="D7E4BC"/>
          </w:tcPr>
          <w:p>
            <w:pPr>
              <w:pStyle w:val="TableParagraph"/>
              <w:rPr>
                <w:sz w:val="8"/>
              </w:rPr>
            </w:pPr>
          </w:p>
        </w:tc>
        <w:tc>
          <w:tcPr>
            <w:tcW w:w="218" w:type="dxa"/>
            <w:tcBorders>
              <w:right w:val="single" w:sz="8" w:space="0" w:color="000000"/>
            </w:tcBorders>
            <w:shd w:val="clear" w:color="auto" w:fill="D7E4BC"/>
          </w:tcPr>
          <w:p>
            <w:pPr>
              <w:pStyle w:val="TableParagraph"/>
              <w:rPr>
                <w:sz w:val="8"/>
              </w:rPr>
            </w:pPr>
          </w:p>
        </w:tc>
      </w:tr>
      <w:tr>
        <w:trPr>
          <w:trHeight w:val="152" w:hRule="atLeast"/>
        </w:trPr>
        <w:tc>
          <w:tcPr>
            <w:tcW w:w="487" w:type="dxa"/>
            <w:vMerge/>
            <w:tcBorders>
              <w:top w:val="nil"/>
              <w:bottom w:val="single" w:sz="12" w:space="0" w:color="000000"/>
              <w:right w:val="single" w:sz="12" w:space="0" w:color="000000"/>
            </w:tcBorders>
          </w:tcPr>
          <w:p>
            <w:pPr>
              <w:rPr>
                <w:sz w:val="2"/>
                <w:szCs w:val="2"/>
              </w:rPr>
            </w:pPr>
          </w:p>
        </w:tc>
        <w:tc>
          <w:tcPr>
            <w:tcW w:w="1417" w:type="dxa"/>
            <w:vMerge/>
            <w:tcBorders>
              <w:top w:val="nil"/>
              <w:left w:val="single" w:sz="12" w:space="0" w:color="000000"/>
              <w:right w:val="single" w:sz="6" w:space="0" w:color="D0D7E5"/>
            </w:tcBorders>
          </w:tcPr>
          <w:p>
            <w:pPr>
              <w:rPr>
                <w:sz w:val="2"/>
                <w:szCs w:val="2"/>
              </w:rPr>
            </w:pPr>
          </w:p>
        </w:tc>
        <w:tc>
          <w:tcPr>
            <w:tcW w:w="1374" w:type="dxa"/>
            <w:tcBorders>
              <w:left w:val="single" w:sz="6" w:space="0" w:color="D0D7E5"/>
              <w:right w:val="single" w:sz="48" w:space="0" w:color="000000"/>
            </w:tcBorders>
          </w:tcPr>
          <w:p>
            <w:pPr>
              <w:pStyle w:val="TableParagraph"/>
              <w:spacing w:line="128" w:lineRule="exact"/>
              <w:ind w:left="37"/>
              <w:rPr>
                <w:sz w:val="13"/>
              </w:rPr>
            </w:pPr>
            <w:r>
              <w:rPr>
                <w:w w:val="125"/>
                <w:sz w:val="13"/>
              </w:rPr>
              <w:t>Euro area</w:t>
            </w:r>
          </w:p>
        </w:tc>
        <w:tc>
          <w:tcPr>
            <w:tcW w:w="290" w:type="dxa"/>
            <w:tcBorders>
              <w:left w:val="single" w:sz="48" w:space="0" w:color="000000"/>
              <w:right w:val="single" w:sz="48" w:space="0" w:color="000000"/>
            </w:tcBorders>
            <w:shd w:val="clear" w:color="auto" w:fill="92D050"/>
          </w:tcPr>
          <w:p>
            <w:pPr>
              <w:pStyle w:val="TableParagraph"/>
              <w:rPr>
                <w:sz w:val="8"/>
              </w:rPr>
            </w:pPr>
          </w:p>
        </w:tc>
        <w:tc>
          <w:tcPr>
            <w:tcW w:w="290" w:type="dxa"/>
            <w:tcBorders>
              <w:left w:val="single" w:sz="48" w:space="0" w:color="000000"/>
              <w:right w:val="single" w:sz="48" w:space="0" w:color="000000"/>
            </w:tcBorders>
            <w:shd w:val="clear" w:color="auto" w:fill="D7E4BC"/>
          </w:tcPr>
          <w:p>
            <w:pPr>
              <w:pStyle w:val="TableParagraph"/>
              <w:rPr>
                <w:sz w:val="8"/>
              </w:rPr>
            </w:pPr>
          </w:p>
        </w:tc>
        <w:tc>
          <w:tcPr>
            <w:tcW w:w="291" w:type="dxa"/>
            <w:tcBorders>
              <w:left w:val="single" w:sz="48" w:space="0" w:color="000000"/>
              <w:right w:val="thickThinMediumGap" w:sz="17" w:space="0" w:color="E46D0A"/>
            </w:tcBorders>
            <w:shd w:val="clear" w:color="auto" w:fill="FFC000"/>
          </w:tcPr>
          <w:p>
            <w:pPr>
              <w:pStyle w:val="TableParagraph"/>
              <w:rPr>
                <w:sz w:val="8"/>
              </w:rPr>
            </w:pPr>
          </w:p>
        </w:tc>
        <w:tc>
          <w:tcPr>
            <w:tcW w:w="291" w:type="dxa"/>
            <w:tcBorders>
              <w:left w:val="thinThickMediumGap" w:sz="17" w:space="0" w:color="E46D0A"/>
              <w:right w:val="single" w:sz="48" w:space="0" w:color="000000"/>
            </w:tcBorders>
            <w:shd w:val="clear" w:color="auto" w:fill="FFC000"/>
          </w:tcPr>
          <w:p>
            <w:pPr>
              <w:pStyle w:val="TableParagraph"/>
              <w:rPr>
                <w:sz w:val="8"/>
              </w:rPr>
            </w:pPr>
          </w:p>
        </w:tc>
        <w:tc>
          <w:tcPr>
            <w:tcW w:w="290" w:type="dxa"/>
            <w:tcBorders>
              <w:left w:val="single" w:sz="48" w:space="0" w:color="000000"/>
              <w:right w:val="single" w:sz="48" w:space="0" w:color="000000"/>
            </w:tcBorders>
            <w:shd w:val="clear" w:color="auto" w:fill="E46D0A"/>
          </w:tcPr>
          <w:p>
            <w:pPr>
              <w:pStyle w:val="TableParagraph"/>
              <w:rPr>
                <w:sz w:val="8"/>
              </w:rPr>
            </w:pPr>
          </w:p>
        </w:tc>
        <w:tc>
          <w:tcPr>
            <w:tcW w:w="327" w:type="dxa"/>
            <w:tcBorders>
              <w:left w:val="single" w:sz="48" w:space="0" w:color="000000"/>
              <w:right w:val="single" w:sz="48" w:space="0" w:color="000000"/>
            </w:tcBorders>
            <w:shd w:val="clear" w:color="auto" w:fill="E46D0A"/>
          </w:tcPr>
          <w:p>
            <w:pPr>
              <w:pStyle w:val="TableParagraph"/>
              <w:rPr>
                <w:sz w:val="8"/>
              </w:rPr>
            </w:pPr>
          </w:p>
        </w:tc>
        <w:tc>
          <w:tcPr>
            <w:tcW w:w="327" w:type="dxa"/>
            <w:tcBorders>
              <w:left w:val="single" w:sz="48" w:space="0" w:color="000000"/>
              <w:right w:val="single" w:sz="48" w:space="0" w:color="FFC000"/>
            </w:tcBorders>
            <w:shd w:val="clear" w:color="auto" w:fill="E46D0A"/>
          </w:tcPr>
          <w:p>
            <w:pPr>
              <w:pStyle w:val="TableParagraph"/>
              <w:rPr>
                <w:sz w:val="8"/>
              </w:rPr>
            </w:pPr>
          </w:p>
        </w:tc>
        <w:tc>
          <w:tcPr>
            <w:tcW w:w="291" w:type="dxa"/>
            <w:tcBorders>
              <w:left w:val="single" w:sz="48" w:space="0" w:color="FFC000"/>
              <w:right w:val="single" w:sz="48" w:space="0" w:color="000000"/>
            </w:tcBorders>
            <w:shd w:val="clear" w:color="auto" w:fill="D7E4BC"/>
          </w:tcPr>
          <w:p>
            <w:pPr>
              <w:pStyle w:val="TableParagraph"/>
              <w:rPr>
                <w:sz w:val="8"/>
              </w:rPr>
            </w:pPr>
          </w:p>
        </w:tc>
        <w:tc>
          <w:tcPr>
            <w:tcW w:w="328" w:type="dxa"/>
            <w:tcBorders>
              <w:left w:val="single" w:sz="48" w:space="0" w:color="000000"/>
            </w:tcBorders>
            <w:shd w:val="clear" w:color="auto" w:fill="D7E4BC"/>
          </w:tcPr>
          <w:p>
            <w:pPr>
              <w:pStyle w:val="TableParagraph"/>
              <w:rPr>
                <w:sz w:val="8"/>
              </w:rPr>
            </w:pPr>
          </w:p>
        </w:tc>
        <w:tc>
          <w:tcPr>
            <w:tcW w:w="327" w:type="dxa"/>
            <w:tcBorders>
              <w:right w:val="single" w:sz="48" w:space="0" w:color="000000"/>
            </w:tcBorders>
            <w:shd w:val="clear" w:color="auto" w:fill="D7E4BC"/>
          </w:tcPr>
          <w:p>
            <w:pPr>
              <w:pStyle w:val="TableParagraph"/>
              <w:rPr>
                <w:sz w:val="8"/>
              </w:rPr>
            </w:pPr>
          </w:p>
        </w:tc>
        <w:tc>
          <w:tcPr>
            <w:tcW w:w="290" w:type="dxa"/>
            <w:tcBorders>
              <w:left w:val="single" w:sz="48" w:space="0" w:color="000000"/>
              <w:right w:val="single" w:sz="48" w:space="0" w:color="000000"/>
            </w:tcBorders>
            <w:shd w:val="clear" w:color="auto" w:fill="D7E4BC"/>
          </w:tcPr>
          <w:p>
            <w:pPr>
              <w:pStyle w:val="TableParagraph"/>
              <w:rPr>
                <w:sz w:val="8"/>
              </w:rPr>
            </w:pPr>
          </w:p>
        </w:tc>
        <w:tc>
          <w:tcPr>
            <w:tcW w:w="327" w:type="dxa"/>
            <w:tcBorders>
              <w:left w:val="single" w:sz="48" w:space="0" w:color="000000"/>
              <w:right w:val="single" w:sz="48" w:space="0" w:color="000000"/>
            </w:tcBorders>
            <w:shd w:val="clear" w:color="auto" w:fill="D7E4BC"/>
          </w:tcPr>
          <w:p>
            <w:pPr>
              <w:pStyle w:val="TableParagraph"/>
              <w:rPr>
                <w:sz w:val="8"/>
              </w:rPr>
            </w:pPr>
          </w:p>
        </w:tc>
        <w:tc>
          <w:tcPr>
            <w:tcW w:w="327" w:type="dxa"/>
            <w:tcBorders>
              <w:left w:val="single" w:sz="48" w:space="0" w:color="000000"/>
              <w:right w:val="single" w:sz="48" w:space="0" w:color="000000"/>
            </w:tcBorders>
            <w:shd w:val="clear" w:color="auto" w:fill="D7E4BC"/>
          </w:tcPr>
          <w:p>
            <w:pPr>
              <w:pStyle w:val="TableParagraph"/>
              <w:rPr>
                <w:sz w:val="8"/>
              </w:rPr>
            </w:pPr>
          </w:p>
        </w:tc>
        <w:tc>
          <w:tcPr>
            <w:tcW w:w="291" w:type="dxa"/>
            <w:tcBorders>
              <w:left w:val="single" w:sz="48" w:space="0" w:color="000000"/>
              <w:right w:val="double" w:sz="3" w:space="0" w:color="000000"/>
            </w:tcBorders>
            <w:shd w:val="clear" w:color="auto" w:fill="D7E4BC"/>
          </w:tcPr>
          <w:p>
            <w:pPr>
              <w:pStyle w:val="TableParagraph"/>
              <w:rPr>
                <w:sz w:val="8"/>
              </w:rPr>
            </w:pPr>
          </w:p>
        </w:tc>
        <w:tc>
          <w:tcPr>
            <w:tcW w:w="291" w:type="dxa"/>
            <w:tcBorders>
              <w:left w:val="double" w:sz="3" w:space="0" w:color="000000"/>
              <w:right w:val="single" w:sz="48" w:space="0" w:color="000000"/>
            </w:tcBorders>
            <w:shd w:val="clear" w:color="auto" w:fill="D7E4BC"/>
          </w:tcPr>
          <w:p>
            <w:pPr>
              <w:pStyle w:val="TableParagraph"/>
              <w:rPr>
                <w:sz w:val="8"/>
              </w:rPr>
            </w:pPr>
          </w:p>
        </w:tc>
        <w:tc>
          <w:tcPr>
            <w:tcW w:w="290" w:type="dxa"/>
            <w:tcBorders>
              <w:left w:val="single" w:sz="48" w:space="0" w:color="000000"/>
              <w:right w:val="single" w:sz="48" w:space="0" w:color="000000"/>
            </w:tcBorders>
            <w:shd w:val="clear" w:color="auto" w:fill="D7E4BC"/>
          </w:tcPr>
          <w:p>
            <w:pPr>
              <w:pStyle w:val="TableParagraph"/>
              <w:rPr>
                <w:sz w:val="8"/>
              </w:rPr>
            </w:pPr>
          </w:p>
        </w:tc>
        <w:tc>
          <w:tcPr>
            <w:tcW w:w="291" w:type="dxa"/>
            <w:tcBorders>
              <w:left w:val="single" w:sz="48" w:space="0" w:color="000000"/>
              <w:right w:val="single" w:sz="48" w:space="0" w:color="000000"/>
            </w:tcBorders>
            <w:shd w:val="clear" w:color="auto" w:fill="D7E4BC"/>
          </w:tcPr>
          <w:p>
            <w:pPr>
              <w:pStyle w:val="TableParagraph"/>
              <w:rPr>
                <w:sz w:val="8"/>
              </w:rPr>
            </w:pPr>
          </w:p>
        </w:tc>
        <w:tc>
          <w:tcPr>
            <w:tcW w:w="327" w:type="dxa"/>
            <w:tcBorders>
              <w:left w:val="single" w:sz="48" w:space="0" w:color="000000"/>
            </w:tcBorders>
            <w:shd w:val="clear" w:color="auto" w:fill="D7E4BC"/>
          </w:tcPr>
          <w:p>
            <w:pPr>
              <w:pStyle w:val="TableParagraph"/>
              <w:rPr>
                <w:sz w:val="8"/>
              </w:rPr>
            </w:pPr>
          </w:p>
        </w:tc>
        <w:tc>
          <w:tcPr>
            <w:tcW w:w="218" w:type="dxa"/>
            <w:tcBorders>
              <w:right w:val="single" w:sz="8" w:space="0" w:color="000000"/>
            </w:tcBorders>
            <w:shd w:val="clear" w:color="auto" w:fill="D7E4BC"/>
          </w:tcPr>
          <w:p>
            <w:pPr>
              <w:pStyle w:val="TableParagraph"/>
              <w:rPr>
                <w:sz w:val="8"/>
              </w:rPr>
            </w:pPr>
          </w:p>
        </w:tc>
      </w:tr>
      <w:tr>
        <w:trPr>
          <w:trHeight w:val="153" w:hRule="atLeast"/>
        </w:trPr>
        <w:tc>
          <w:tcPr>
            <w:tcW w:w="487" w:type="dxa"/>
            <w:vMerge/>
            <w:tcBorders>
              <w:top w:val="nil"/>
              <w:bottom w:val="single" w:sz="12" w:space="0" w:color="000000"/>
              <w:right w:val="single" w:sz="12" w:space="0" w:color="000000"/>
            </w:tcBorders>
          </w:tcPr>
          <w:p>
            <w:pPr>
              <w:rPr>
                <w:sz w:val="2"/>
                <w:szCs w:val="2"/>
              </w:rPr>
            </w:pPr>
          </w:p>
        </w:tc>
        <w:tc>
          <w:tcPr>
            <w:tcW w:w="1417" w:type="dxa"/>
            <w:vMerge w:val="restart"/>
            <w:tcBorders>
              <w:left w:val="single" w:sz="12" w:space="0" w:color="000000"/>
              <w:bottom w:val="single" w:sz="12" w:space="0" w:color="000000"/>
              <w:right w:val="single" w:sz="6" w:space="0" w:color="D0D7E5"/>
            </w:tcBorders>
          </w:tcPr>
          <w:p>
            <w:pPr>
              <w:pStyle w:val="TableParagraph"/>
              <w:spacing w:before="3"/>
              <w:rPr>
                <w:rFonts w:ascii="Arial"/>
                <w:b/>
                <w:sz w:val="11"/>
              </w:rPr>
            </w:pPr>
          </w:p>
          <w:p>
            <w:pPr>
              <w:pStyle w:val="TableParagraph"/>
              <w:spacing w:line="180" w:lineRule="atLeast" w:before="1"/>
              <w:ind w:left="36" w:right="526"/>
              <w:rPr>
                <w:sz w:val="13"/>
              </w:rPr>
            </w:pPr>
            <w:r>
              <w:rPr>
                <w:w w:val="125"/>
                <w:sz w:val="13"/>
              </w:rPr>
              <w:t>Bank bonds, unsecured</w:t>
            </w:r>
          </w:p>
        </w:tc>
        <w:tc>
          <w:tcPr>
            <w:tcW w:w="1374" w:type="dxa"/>
            <w:tcBorders>
              <w:left w:val="single" w:sz="6" w:space="0" w:color="D0D7E5"/>
              <w:right w:val="single" w:sz="48" w:space="0" w:color="000000"/>
            </w:tcBorders>
          </w:tcPr>
          <w:p>
            <w:pPr>
              <w:pStyle w:val="TableParagraph"/>
              <w:spacing w:line="128" w:lineRule="exact"/>
              <w:ind w:left="37"/>
              <w:rPr>
                <w:sz w:val="13"/>
              </w:rPr>
            </w:pPr>
            <w:r>
              <w:rPr>
                <w:w w:val="125"/>
                <w:sz w:val="13"/>
              </w:rPr>
              <w:t>United States</w:t>
            </w:r>
          </w:p>
        </w:tc>
        <w:tc>
          <w:tcPr>
            <w:tcW w:w="290" w:type="dxa"/>
            <w:tcBorders>
              <w:left w:val="single" w:sz="48" w:space="0" w:color="000000"/>
              <w:right w:val="single" w:sz="48" w:space="0" w:color="000000"/>
            </w:tcBorders>
            <w:shd w:val="clear" w:color="auto" w:fill="92D050"/>
          </w:tcPr>
          <w:p>
            <w:pPr>
              <w:pStyle w:val="TableParagraph"/>
              <w:rPr>
                <w:sz w:val="8"/>
              </w:rPr>
            </w:pPr>
          </w:p>
        </w:tc>
        <w:tc>
          <w:tcPr>
            <w:tcW w:w="290" w:type="dxa"/>
            <w:tcBorders>
              <w:left w:val="single" w:sz="48" w:space="0" w:color="000000"/>
              <w:right w:val="single" w:sz="48" w:space="0" w:color="000000"/>
            </w:tcBorders>
            <w:shd w:val="clear" w:color="auto" w:fill="D7E4BC"/>
          </w:tcPr>
          <w:p>
            <w:pPr>
              <w:pStyle w:val="TableParagraph"/>
              <w:rPr>
                <w:sz w:val="8"/>
              </w:rPr>
            </w:pPr>
          </w:p>
        </w:tc>
        <w:tc>
          <w:tcPr>
            <w:tcW w:w="291" w:type="dxa"/>
            <w:tcBorders>
              <w:left w:val="single" w:sz="48" w:space="0" w:color="000000"/>
              <w:right w:val="thickThinMediumGap" w:sz="17" w:space="0" w:color="FFC000"/>
            </w:tcBorders>
            <w:shd w:val="clear" w:color="auto" w:fill="D7E4BC"/>
          </w:tcPr>
          <w:p>
            <w:pPr>
              <w:pStyle w:val="TableParagraph"/>
              <w:rPr>
                <w:sz w:val="8"/>
              </w:rPr>
            </w:pPr>
          </w:p>
        </w:tc>
        <w:tc>
          <w:tcPr>
            <w:tcW w:w="291" w:type="dxa"/>
            <w:tcBorders>
              <w:left w:val="thinThickMediumGap" w:sz="17" w:space="0" w:color="FFC000"/>
              <w:right w:val="single" w:sz="48" w:space="0" w:color="000000"/>
            </w:tcBorders>
            <w:shd w:val="clear" w:color="auto" w:fill="D7E4BC"/>
          </w:tcPr>
          <w:p>
            <w:pPr>
              <w:pStyle w:val="TableParagraph"/>
              <w:rPr>
                <w:sz w:val="8"/>
              </w:rPr>
            </w:pPr>
          </w:p>
        </w:tc>
        <w:tc>
          <w:tcPr>
            <w:tcW w:w="290" w:type="dxa"/>
            <w:tcBorders>
              <w:left w:val="single" w:sz="48" w:space="0" w:color="000000"/>
              <w:right w:val="single" w:sz="48" w:space="0" w:color="000000"/>
            </w:tcBorders>
            <w:shd w:val="clear" w:color="auto" w:fill="E46D0A"/>
          </w:tcPr>
          <w:p>
            <w:pPr>
              <w:pStyle w:val="TableParagraph"/>
              <w:rPr>
                <w:sz w:val="8"/>
              </w:rPr>
            </w:pPr>
          </w:p>
        </w:tc>
        <w:tc>
          <w:tcPr>
            <w:tcW w:w="327" w:type="dxa"/>
            <w:tcBorders>
              <w:left w:val="single" w:sz="48" w:space="0" w:color="000000"/>
              <w:right w:val="single" w:sz="48" w:space="0" w:color="000000"/>
            </w:tcBorders>
            <w:shd w:val="clear" w:color="auto" w:fill="E46D0A"/>
          </w:tcPr>
          <w:p>
            <w:pPr>
              <w:pStyle w:val="TableParagraph"/>
              <w:rPr>
                <w:sz w:val="8"/>
              </w:rPr>
            </w:pPr>
          </w:p>
        </w:tc>
        <w:tc>
          <w:tcPr>
            <w:tcW w:w="327" w:type="dxa"/>
            <w:tcBorders>
              <w:left w:val="single" w:sz="48" w:space="0" w:color="000000"/>
              <w:right w:val="single" w:sz="48" w:space="0" w:color="000000"/>
            </w:tcBorders>
            <w:shd w:val="clear" w:color="auto" w:fill="E46D0A"/>
          </w:tcPr>
          <w:p>
            <w:pPr>
              <w:pStyle w:val="TableParagraph"/>
              <w:rPr>
                <w:sz w:val="8"/>
              </w:rPr>
            </w:pPr>
          </w:p>
        </w:tc>
        <w:tc>
          <w:tcPr>
            <w:tcW w:w="291" w:type="dxa"/>
            <w:tcBorders>
              <w:left w:val="single" w:sz="48" w:space="0" w:color="000000"/>
              <w:right w:val="single" w:sz="48" w:space="0" w:color="000000"/>
            </w:tcBorders>
            <w:shd w:val="clear" w:color="auto" w:fill="FFC000"/>
          </w:tcPr>
          <w:p>
            <w:pPr>
              <w:pStyle w:val="TableParagraph"/>
              <w:rPr>
                <w:sz w:val="8"/>
              </w:rPr>
            </w:pPr>
          </w:p>
        </w:tc>
        <w:tc>
          <w:tcPr>
            <w:tcW w:w="328" w:type="dxa"/>
            <w:tcBorders>
              <w:left w:val="single" w:sz="48" w:space="0" w:color="000000"/>
            </w:tcBorders>
            <w:shd w:val="clear" w:color="auto" w:fill="D7E4BC"/>
          </w:tcPr>
          <w:p>
            <w:pPr>
              <w:pStyle w:val="TableParagraph"/>
              <w:rPr>
                <w:sz w:val="8"/>
              </w:rPr>
            </w:pPr>
          </w:p>
        </w:tc>
        <w:tc>
          <w:tcPr>
            <w:tcW w:w="327" w:type="dxa"/>
            <w:tcBorders>
              <w:right w:val="single" w:sz="48" w:space="0" w:color="000000"/>
            </w:tcBorders>
            <w:shd w:val="clear" w:color="auto" w:fill="FFC000"/>
          </w:tcPr>
          <w:p>
            <w:pPr>
              <w:pStyle w:val="TableParagraph"/>
              <w:rPr>
                <w:sz w:val="8"/>
              </w:rPr>
            </w:pPr>
          </w:p>
        </w:tc>
        <w:tc>
          <w:tcPr>
            <w:tcW w:w="290" w:type="dxa"/>
            <w:tcBorders>
              <w:left w:val="single" w:sz="48" w:space="0" w:color="000000"/>
              <w:right w:val="single" w:sz="48" w:space="0" w:color="000000"/>
            </w:tcBorders>
            <w:shd w:val="clear" w:color="auto" w:fill="FFC000"/>
          </w:tcPr>
          <w:p>
            <w:pPr>
              <w:pStyle w:val="TableParagraph"/>
              <w:rPr>
                <w:sz w:val="8"/>
              </w:rPr>
            </w:pPr>
          </w:p>
        </w:tc>
        <w:tc>
          <w:tcPr>
            <w:tcW w:w="327" w:type="dxa"/>
            <w:tcBorders>
              <w:left w:val="single" w:sz="48" w:space="0" w:color="000000"/>
              <w:right w:val="single" w:sz="48" w:space="0" w:color="000000"/>
            </w:tcBorders>
            <w:shd w:val="clear" w:color="auto" w:fill="D7E4BC"/>
          </w:tcPr>
          <w:p>
            <w:pPr>
              <w:pStyle w:val="TableParagraph"/>
              <w:rPr>
                <w:sz w:val="8"/>
              </w:rPr>
            </w:pPr>
          </w:p>
        </w:tc>
        <w:tc>
          <w:tcPr>
            <w:tcW w:w="327" w:type="dxa"/>
            <w:tcBorders>
              <w:left w:val="single" w:sz="48" w:space="0" w:color="000000"/>
              <w:right w:val="single" w:sz="48" w:space="0" w:color="000000"/>
            </w:tcBorders>
            <w:shd w:val="clear" w:color="auto" w:fill="E46D0A"/>
          </w:tcPr>
          <w:p>
            <w:pPr>
              <w:pStyle w:val="TableParagraph"/>
              <w:rPr>
                <w:sz w:val="8"/>
              </w:rPr>
            </w:pPr>
          </w:p>
        </w:tc>
        <w:tc>
          <w:tcPr>
            <w:tcW w:w="291" w:type="dxa"/>
            <w:tcBorders>
              <w:left w:val="single" w:sz="48" w:space="0" w:color="000000"/>
              <w:right w:val="double" w:sz="3" w:space="0" w:color="000000"/>
            </w:tcBorders>
            <w:shd w:val="clear" w:color="auto" w:fill="E46D0A"/>
          </w:tcPr>
          <w:p>
            <w:pPr>
              <w:pStyle w:val="TableParagraph"/>
              <w:rPr>
                <w:sz w:val="8"/>
              </w:rPr>
            </w:pPr>
          </w:p>
        </w:tc>
        <w:tc>
          <w:tcPr>
            <w:tcW w:w="291" w:type="dxa"/>
            <w:tcBorders>
              <w:left w:val="double" w:sz="3" w:space="0" w:color="000000"/>
              <w:right w:val="single" w:sz="48" w:space="0" w:color="000000"/>
            </w:tcBorders>
            <w:shd w:val="clear" w:color="auto" w:fill="E46D0A"/>
          </w:tcPr>
          <w:p>
            <w:pPr>
              <w:pStyle w:val="TableParagraph"/>
              <w:rPr>
                <w:sz w:val="8"/>
              </w:rPr>
            </w:pPr>
          </w:p>
        </w:tc>
        <w:tc>
          <w:tcPr>
            <w:tcW w:w="290" w:type="dxa"/>
            <w:tcBorders>
              <w:left w:val="single" w:sz="48" w:space="0" w:color="000000"/>
              <w:right w:val="single" w:sz="48" w:space="0" w:color="000000"/>
            </w:tcBorders>
            <w:shd w:val="clear" w:color="auto" w:fill="FFC000"/>
          </w:tcPr>
          <w:p>
            <w:pPr>
              <w:pStyle w:val="TableParagraph"/>
              <w:rPr>
                <w:sz w:val="8"/>
              </w:rPr>
            </w:pPr>
          </w:p>
        </w:tc>
        <w:tc>
          <w:tcPr>
            <w:tcW w:w="291" w:type="dxa"/>
            <w:tcBorders>
              <w:left w:val="single" w:sz="48" w:space="0" w:color="000000"/>
              <w:right w:val="single" w:sz="48" w:space="0" w:color="000000"/>
            </w:tcBorders>
            <w:shd w:val="clear" w:color="auto" w:fill="FFC000"/>
          </w:tcPr>
          <w:p>
            <w:pPr>
              <w:pStyle w:val="TableParagraph"/>
              <w:rPr>
                <w:sz w:val="8"/>
              </w:rPr>
            </w:pPr>
          </w:p>
        </w:tc>
        <w:tc>
          <w:tcPr>
            <w:tcW w:w="327" w:type="dxa"/>
            <w:tcBorders>
              <w:left w:val="single" w:sz="48" w:space="0" w:color="000000"/>
            </w:tcBorders>
            <w:shd w:val="clear" w:color="auto" w:fill="D7E4BC"/>
          </w:tcPr>
          <w:p>
            <w:pPr>
              <w:pStyle w:val="TableParagraph"/>
              <w:rPr>
                <w:sz w:val="8"/>
              </w:rPr>
            </w:pPr>
          </w:p>
        </w:tc>
        <w:tc>
          <w:tcPr>
            <w:tcW w:w="218" w:type="dxa"/>
            <w:tcBorders>
              <w:right w:val="single" w:sz="8" w:space="0" w:color="000000"/>
            </w:tcBorders>
            <w:shd w:val="clear" w:color="auto" w:fill="D7E4BC"/>
          </w:tcPr>
          <w:p>
            <w:pPr>
              <w:pStyle w:val="TableParagraph"/>
              <w:rPr>
                <w:sz w:val="8"/>
              </w:rPr>
            </w:pPr>
          </w:p>
        </w:tc>
      </w:tr>
      <w:tr>
        <w:trPr>
          <w:trHeight w:val="152" w:hRule="atLeast"/>
        </w:trPr>
        <w:tc>
          <w:tcPr>
            <w:tcW w:w="487" w:type="dxa"/>
            <w:vMerge/>
            <w:tcBorders>
              <w:top w:val="nil"/>
              <w:bottom w:val="single" w:sz="12" w:space="0" w:color="000000"/>
              <w:right w:val="single" w:sz="12" w:space="0" w:color="000000"/>
            </w:tcBorders>
          </w:tcPr>
          <w:p>
            <w:pPr>
              <w:rPr>
                <w:sz w:val="2"/>
                <w:szCs w:val="2"/>
              </w:rPr>
            </w:pPr>
          </w:p>
        </w:tc>
        <w:tc>
          <w:tcPr>
            <w:tcW w:w="1417" w:type="dxa"/>
            <w:vMerge/>
            <w:tcBorders>
              <w:top w:val="nil"/>
              <w:left w:val="single" w:sz="12" w:space="0" w:color="000000"/>
              <w:bottom w:val="single" w:sz="12" w:space="0" w:color="000000"/>
              <w:right w:val="single" w:sz="6" w:space="0" w:color="D0D7E5"/>
            </w:tcBorders>
          </w:tcPr>
          <w:p>
            <w:pPr>
              <w:rPr>
                <w:sz w:val="2"/>
                <w:szCs w:val="2"/>
              </w:rPr>
            </w:pPr>
          </w:p>
        </w:tc>
        <w:tc>
          <w:tcPr>
            <w:tcW w:w="1374" w:type="dxa"/>
            <w:tcBorders>
              <w:left w:val="single" w:sz="6" w:space="0" w:color="D0D7E5"/>
              <w:right w:val="single" w:sz="48" w:space="0" w:color="000000"/>
            </w:tcBorders>
          </w:tcPr>
          <w:p>
            <w:pPr>
              <w:pStyle w:val="TableParagraph"/>
              <w:spacing w:line="127" w:lineRule="exact"/>
              <w:ind w:left="37"/>
              <w:rPr>
                <w:sz w:val="13"/>
              </w:rPr>
            </w:pPr>
            <w:r>
              <w:rPr>
                <w:w w:val="125"/>
                <w:sz w:val="13"/>
              </w:rPr>
              <w:t>United Kingdom</w:t>
            </w:r>
          </w:p>
        </w:tc>
        <w:tc>
          <w:tcPr>
            <w:tcW w:w="290" w:type="dxa"/>
            <w:tcBorders>
              <w:left w:val="single" w:sz="48" w:space="0" w:color="000000"/>
              <w:right w:val="single" w:sz="48" w:space="0" w:color="000000"/>
            </w:tcBorders>
            <w:shd w:val="clear" w:color="auto" w:fill="92D050"/>
          </w:tcPr>
          <w:p>
            <w:pPr>
              <w:pStyle w:val="TableParagraph"/>
              <w:rPr>
                <w:sz w:val="8"/>
              </w:rPr>
            </w:pPr>
          </w:p>
        </w:tc>
        <w:tc>
          <w:tcPr>
            <w:tcW w:w="290" w:type="dxa"/>
            <w:tcBorders>
              <w:left w:val="single" w:sz="48" w:space="0" w:color="000000"/>
              <w:right w:val="single" w:sz="48" w:space="0" w:color="000000"/>
            </w:tcBorders>
            <w:shd w:val="clear" w:color="auto" w:fill="D7E4BC"/>
          </w:tcPr>
          <w:p>
            <w:pPr>
              <w:pStyle w:val="TableParagraph"/>
              <w:rPr>
                <w:sz w:val="8"/>
              </w:rPr>
            </w:pPr>
          </w:p>
        </w:tc>
        <w:tc>
          <w:tcPr>
            <w:tcW w:w="291" w:type="dxa"/>
            <w:tcBorders>
              <w:left w:val="single" w:sz="48" w:space="0" w:color="000000"/>
              <w:right w:val="thickThinMediumGap" w:sz="17" w:space="0" w:color="E46D0A"/>
            </w:tcBorders>
            <w:shd w:val="clear" w:color="auto" w:fill="FFC000"/>
          </w:tcPr>
          <w:p>
            <w:pPr>
              <w:pStyle w:val="TableParagraph"/>
              <w:rPr>
                <w:sz w:val="8"/>
              </w:rPr>
            </w:pPr>
          </w:p>
        </w:tc>
        <w:tc>
          <w:tcPr>
            <w:tcW w:w="291" w:type="dxa"/>
            <w:tcBorders>
              <w:left w:val="thinThickMediumGap" w:sz="17" w:space="0" w:color="E46D0A"/>
              <w:right w:val="single" w:sz="48" w:space="0" w:color="000000"/>
            </w:tcBorders>
            <w:shd w:val="clear" w:color="auto" w:fill="FFC000"/>
          </w:tcPr>
          <w:p>
            <w:pPr>
              <w:pStyle w:val="TableParagraph"/>
              <w:rPr>
                <w:sz w:val="8"/>
              </w:rPr>
            </w:pPr>
          </w:p>
        </w:tc>
        <w:tc>
          <w:tcPr>
            <w:tcW w:w="290" w:type="dxa"/>
            <w:tcBorders>
              <w:left w:val="single" w:sz="48" w:space="0" w:color="000000"/>
              <w:right w:val="single" w:sz="48" w:space="0" w:color="000000"/>
            </w:tcBorders>
            <w:shd w:val="clear" w:color="auto" w:fill="E46D0A"/>
          </w:tcPr>
          <w:p>
            <w:pPr>
              <w:pStyle w:val="TableParagraph"/>
              <w:rPr>
                <w:sz w:val="8"/>
              </w:rPr>
            </w:pPr>
          </w:p>
        </w:tc>
        <w:tc>
          <w:tcPr>
            <w:tcW w:w="327" w:type="dxa"/>
            <w:tcBorders>
              <w:left w:val="single" w:sz="48" w:space="0" w:color="000000"/>
              <w:right w:val="single" w:sz="48" w:space="0" w:color="000000"/>
            </w:tcBorders>
            <w:shd w:val="clear" w:color="auto" w:fill="E46D0A"/>
          </w:tcPr>
          <w:p>
            <w:pPr>
              <w:pStyle w:val="TableParagraph"/>
              <w:rPr>
                <w:sz w:val="8"/>
              </w:rPr>
            </w:pPr>
          </w:p>
        </w:tc>
        <w:tc>
          <w:tcPr>
            <w:tcW w:w="327" w:type="dxa"/>
            <w:tcBorders>
              <w:left w:val="single" w:sz="48" w:space="0" w:color="000000"/>
              <w:right w:val="single" w:sz="48" w:space="0" w:color="000000"/>
            </w:tcBorders>
            <w:shd w:val="clear" w:color="auto" w:fill="E46D0A"/>
          </w:tcPr>
          <w:p>
            <w:pPr>
              <w:pStyle w:val="TableParagraph"/>
              <w:rPr>
                <w:sz w:val="8"/>
              </w:rPr>
            </w:pPr>
          </w:p>
        </w:tc>
        <w:tc>
          <w:tcPr>
            <w:tcW w:w="291" w:type="dxa"/>
            <w:tcBorders>
              <w:left w:val="single" w:sz="48" w:space="0" w:color="000000"/>
              <w:right w:val="single" w:sz="48" w:space="0" w:color="000000"/>
            </w:tcBorders>
            <w:shd w:val="clear" w:color="auto" w:fill="D7E4BC"/>
          </w:tcPr>
          <w:p>
            <w:pPr>
              <w:pStyle w:val="TableParagraph"/>
              <w:rPr>
                <w:sz w:val="8"/>
              </w:rPr>
            </w:pPr>
          </w:p>
        </w:tc>
        <w:tc>
          <w:tcPr>
            <w:tcW w:w="328" w:type="dxa"/>
            <w:tcBorders>
              <w:left w:val="single" w:sz="48" w:space="0" w:color="000000"/>
            </w:tcBorders>
            <w:shd w:val="clear" w:color="auto" w:fill="D7E4BC"/>
          </w:tcPr>
          <w:p>
            <w:pPr>
              <w:pStyle w:val="TableParagraph"/>
              <w:rPr>
                <w:sz w:val="8"/>
              </w:rPr>
            </w:pPr>
          </w:p>
        </w:tc>
        <w:tc>
          <w:tcPr>
            <w:tcW w:w="327" w:type="dxa"/>
            <w:tcBorders>
              <w:right w:val="single" w:sz="48" w:space="0" w:color="000000"/>
            </w:tcBorders>
            <w:shd w:val="clear" w:color="auto" w:fill="D7E4BC"/>
          </w:tcPr>
          <w:p>
            <w:pPr>
              <w:pStyle w:val="TableParagraph"/>
              <w:rPr>
                <w:sz w:val="8"/>
              </w:rPr>
            </w:pPr>
          </w:p>
        </w:tc>
        <w:tc>
          <w:tcPr>
            <w:tcW w:w="290" w:type="dxa"/>
            <w:tcBorders>
              <w:left w:val="single" w:sz="48" w:space="0" w:color="000000"/>
              <w:right w:val="single" w:sz="48" w:space="0" w:color="000000"/>
            </w:tcBorders>
            <w:shd w:val="clear" w:color="auto" w:fill="D7E4BC"/>
          </w:tcPr>
          <w:p>
            <w:pPr>
              <w:pStyle w:val="TableParagraph"/>
              <w:rPr>
                <w:sz w:val="8"/>
              </w:rPr>
            </w:pPr>
          </w:p>
        </w:tc>
        <w:tc>
          <w:tcPr>
            <w:tcW w:w="327" w:type="dxa"/>
            <w:tcBorders>
              <w:left w:val="single" w:sz="48" w:space="0" w:color="000000"/>
              <w:right w:val="single" w:sz="48" w:space="0" w:color="000000"/>
            </w:tcBorders>
            <w:shd w:val="clear" w:color="auto" w:fill="D7E4BC"/>
          </w:tcPr>
          <w:p>
            <w:pPr>
              <w:pStyle w:val="TableParagraph"/>
              <w:rPr>
                <w:sz w:val="8"/>
              </w:rPr>
            </w:pPr>
          </w:p>
        </w:tc>
        <w:tc>
          <w:tcPr>
            <w:tcW w:w="327" w:type="dxa"/>
            <w:tcBorders>
              <w:left w:val="single" w:sz="48" w:space="0" w:color="000000"/>
              <w:right w:val="single" w:sz="48" w:space="0" w:color="000000"/>
            </w:tcBorders>
            <w:shd w:val="clear" w:color="auto" w:fill="FFC000"/>
          </w:tcPr>
          <w:p>
            <w:pPr>
              <w:pStyle w:val="TableParagraph"/>
              <w:rPr>
                <w:sz w:val="8"/>
              </w:rPr>
            </w:pPr>
          </w:p>
        </w:tc>
        <w:tc>
          <w:tcPr>
            <w:tcW w:w="291" w:type="dxa"/>
            <w:tcBorders>
              <w:left w:val="single" w:sz="48" w:space="0" w:color="000000"/>
              <w:right w:val="double" w:sz="3" w:space="0" w:color="000000"/>
            </w:tcBorders>
            <w:shd w:val="clear" w:color="auto" w:fill="FFC000"/>
          </w:tcPr>
          <w:p>
            <w:pPr>
              <w:pStyle w:val="TableParagraph"/>
              <w:rPr>
                <w:sz w:val="8"/>
              </w:rPr>
            </w:pPr>
          </w:p>
        </w:tc>
        <w:tc>
          <w:tcPr>
            <w:tcW w:w="291" w:type="dxa"/>
            <w:tcBorders>
              <w:left w:val="double" w:sz="3" w:space="0" w:color="000000"/>
              <w:right w:val="single" w:sz="48" w:space="0" w:color="000000"/>
            </w:tcBorders>
            <w:shd w:val="clear" w:color="auto" w:fill="D7E4BC"/>
          </w:tcPr>
          <w:p>
            <w:pPr>
              <w:pStyle w:val="TableParagraph"/>
              <w:rPr>
                <w:sz w:val="8"/>
              </w:rPr>
            </w:pPr>
          </w:p>
        </w:tc>
        <w:tc>
          <w:tcPr>
            <w:tcW w:w="290" w:type="dxa"/>
            <w:tcBorders>
              <w:left w:val="single" w:sz="48" w:space="0" w:color="000000"/>
              <w:right w:val="single" w:sz="48" w:space="0" w:color="000000"/>
            </w:tcBorders>
            <w:shd w:val="clear" w:color="auto" w:fill="D7E4BC"/>
          </w:tcPr>
          <w:p>
            <w:pPr>
              <w:pStyle w:val="TableParagraph"/>
              <w:rPr>
                <w:sz w:val="8"/>
              </w:rPr>
            </w:pPr>
          </w:p>
        </w:tc>
        <w:tc>
          <w:tcPr>
            <w:tcW w:w="291" w:type="dxa"/>
            <w:tcBorders>
              <w:left w:val="single" w:sz="48" w:space="0" w:color="000000"/>
              <w:right w:val="single" w:sz="48" w:space="0" w:color="000000"/>
            </w:tcBorders>
            <w:shd w:val="clear" w:color="auto" w:fill="D7E4BC"/>
          </w:tcPr>
          <w:p>
            <w:pPr>
              <w:pStyle w:val="TableParagraph"/>
              <w:rPr>
                <w:sz w:val="8"/>
              </w:rPr>
            </w:pPr>
          </w:p>
        </w:tc>
        <w:tc>
          <w:tcPr>
            <w:tcW w:w="327" w:type="dxa"/>
            <w:tcBorders>
              <w:left w:val="single" w:sz="48" w:space="0" w:color="000000"/>
            </w:tcBorders>
            <w:shd w:val="clear" w:color="auto" w:fill="D7E4BC"/>
          </w:tcPr>
          <w:p>
            <w:pPr>
              <w:pStyle w:val="TableParagraph"/>
              <w:rPr>
                <w:sz w:val="8"/>
              </w:rPr>
            </w:pPr>
          </w:p>
        </w:tc>
        <w:tc>
          <w:tcPr>
            <w:tcW w:w="218" w:type="dxa"/>
            <w:tcBorders>
              <w:right w:val="single" w:sz="8" w:space="0" w:color="000000"/>
            </w:tcBorders>
            <w:shd w:val="clear" w:color="auto" w:fill="D7E4BC"/>
          </w:tcPr>
          <w:p>
            <w:pPr>
              <w:pStyle w:val="TableParagraph"/>
              <w:rPr>
                <w:sz w:val="8"/>
              </w:rPr>
            </w:pPr>
          </w:p>
        </w:tc>
      </w:tr>
      <w:tr>
        <w:trPr>
          <w:trHeight w:val="146" w:hRule="atLeast"/>
        </w:trPr>
        <w:tc>
          <w:tcPr>
            <w:tcW w:w="487" w:type="dxa"/>
            <w:vMerge/>
            <w:tcBorders>
              <w:top w:val="nil"/>
              <w:bottom w:val="single" w:sz="12" w:space="0" w:color="000000"/>
              <w:right w:val="single" w:sz="12" w:space="0" w:color="000000"/>
            </w:tcBorders>
          </w:tcPr>
          <w:p>
            <w:pPr>
              <w:rPr>
                <w:sz w:val="2"/>
                <w:szCs w:val="2"/>
              </w:rPr>
            </w:pPr>
          </w:p>
        </w:tc>
        <w:tc>
          <w:tcPr>
            <w:tcW w:w="1417" w:type="dxa"/>
            <w:vMerge/>
            <w:tcBorders>
              <w:top w:val="nil"/>
              <w:left w:val="single" w:sz="12" w:space="0" w:color="000000"/>
              <w:bottom w:val="single" w:sz="12" w:space="0" w:color="000000"/>
              <w:right w:val="single" w:sz="6" w:space="0" w:color="D0D7E5"/>
            </w:tcBorders>
          </w:tcPr>
          <w:p>
            <w:pPr>
              <w:rPr>
                <w:sz w:val="2"/>
                <w:szCs w:val="2"/>
              </w:rPr>
            </w:pPr>
          </w:p>
        </w:tc>
        <w:tc>
          <w:tcPr>
            <w:tcW w:w="1374" w:type="dxa"/>
            <w:tcBorders>
              <w:left w:val="single" w:sz="6" w:space="0" w:color="D0D7E5"/>
              <w:bottom w:val="single" w:sz="12" w:space="0" w:color="000000"/>
              <w:right w:val="single" w:sz="48" w:space="0" w:color="000000"/>
            </w:tcBorders>
          </w:tcPr>
          <w:p>
            <w:pPr>
              <w:pStyle w:val="TableParagraph"/>
              <w:spacing w:line="115" w:lineRule="exact"/>
              <w:ind w:left="37"/>
              <w:rPr>
                <w:sz w:val="13"/>
              </w:rPr>
            </w:pPr>
            <w:r>
              <w:rPr>
                <w:w w:val="125"/>
                <w:sz w:val="13"/>
              </w:rPr>
              <w:t>Euro area</w:t>
            </w:r>
          </w:p>
        </w:tc>
        <w:tc>
          <w:tcPr>
            <w:tcW w:w="290" w:type="dxa"/>
            <w:tcBorders>
              <w:left w:val="single" w:sz="48" w:space="0" w:color="000000"/>
              <w:bottom w:val="single" w:sz="12" w:space="0" w:color="000000"/>
              <w:right w:val="single" w:sz="48" w:space="0" w:color="000000"/>
            </w:tcBorders>
            <w:shd w:val="clear" w:color="auto" w:fill="92D050"/>
          </w:tcPr>
          <w:p>
            <w:pPr>
              <w:pStyle w:val="TableParagraph"/>
              <w:rPr>
                <w:sz w:val="8"/>
              </w:rPr>
            </w:pPr>
          </w:p>
        </w:tc>
        <w:tc>
          <w:tcPr>
            <w:tcW w:w="290" w:type="dxa"/>
            <w:tcBorders>
              <w:left w:val="single" w:sz="48" w:space="0" w:color="000000"/>
              <w:bottom w:val="single" w:sz="12" w:space="0" w:color="000000"/>
              <w:right w:val="single" w:sz="48" w:space="0" w:color="000000"/>
            </w:tcBorders>
            <w:shd w:val="clear" w:color="auto" w:fill="D7E4BC"/>
          </w:tcPr>
          <w:p>
            <w:pPr>
              <w:pStyle w:val="TableParagraph"/>
              <w:rPr>
                <w:sz w:val="8"/>
              </w:rPr>
            </w:pPr>
          </w:p>
        </w:tc>
        <w:tc>
          <w:tcPr>
            <w:tcW w:w="291" w:type="dxa"/>
            <w:tcBorders>
              <w:left w:val="single" w:sz="48" w:space="0" w:color="000000"/>
              <w:bottom w:val="single" w:sz="12" w:space="0" w:color="000000"/>
              <w:right w:val="thickThinMediumGap" w:sz="17" w:space="0" w:color="E46D0A"/>
            </w:tcBorders>
            <w:shd w:val="clear" w:color="auto" w:fill="FFC000"/>
          </w:tcPr>
          <w:p>
            <w:pPr>
              <w:pStyle w:val="TableParagraph"/>
              <w:rPr>
                <w:sz w:val="8"/>
              </w:rPr>
            </w:pPr>
          </w:p>
        </w:tc>
        <w:tc>
          <w:tcPr>
            <w:tcW w:w="291" w:type="dxa"/>
            <w:tcBorders>
              <w:left w:val="thinThickMediumGap" w:sz="17" w:space="0" w:color="E46D0A"/>
              <w:bottom w:val="single" w:sz="12" w:space="0" w:color="000000"/>
              <w:right w:val="single" w:sz="48" w:space="0" w:color="000000"/>
            </w:tcBorders>
            <w:shd w:val="clear" w:color="auto" w:fill="FFC000"/>
          </w:tcPr>
          <w:p>
            <w:pPr>
              <w:pStyle w:val="TableParagraph"/>
              <w:rPr>
                <w:sz w:val="8"/>
              </w:rPr>
            </w:pPr>
          </w:p>
        </w:tc>
        <w:tc>
          <w:tcPr>
            <w:tcW w:w="290" w:type="dxa"/>
            <w:tcBorders>
              <w:left w:val="single" w:sz="48" w:space="0" w:color="000000"/>
              <w:bottom w:val="single" w:sz="12" w:space="0" w:color="000000"/>
              <w:right w:val="single" w:sz="48" w:space="0" w:color="000000"/>
            </w:tcBorders>
            <w:shd w:val="clear" w:color="auto" w:fill="E46D0A"/>
          </w:tcPr>
          <w:p>
            <w:pPr>
              <w:pStyle w:val="TableParagraph"/>
              <w:rPr>
                <w:sz w:val="8"/>
              </w:rPr>
            </w:pPr>
          </w:p>
        </w:tc>
        <w:tc>
          <w:tcPr>
            <w:tcW w:w="327" w:type="dxa"/>
            <w:tcBorders>
              <w:left w:val="single" w:sz="48" w:space="0" w:color="000000"/>
              <w:bottom w:val="single" w:sz="12" w:space="0" w:color="000000"/>
              <w:right w:val="single" w:sz="48" w:space="0" w:color="000000"/>
            </w:tcBorders>
            <w:shd w:val="clear" w:color="auto" w:fill="E46D0A"/>
          </w:tcPr>
          <w:p>
            <w:pPr>
              <w:pStyle w:val="TableParagraph"/>
              <w:rPr>
                <w:sz w:val="8"/>
              </w:rPr>
            </w:pPr>
          </w:p>
        </w:tc>
        <w:tc>
          <w:tcPr>
            <w:tcW w:w="327" w:type="dxa"/>
            <w:tcBorders>
              <w:left w:val="single" w:sz="48" w:space="0" w:color="000000"/>
              <w:bottom w:val="single" w:sz="12" w:space="0" w:color="000000"/>
              <w:right w:val="single" w:sz="48" w:space="0" w:color="000000"/>
            </w:tcBorders>
            <w:shd w:val="clear" w:color="auto" w:fill="E46D0A"/>
          </w:tcPr>
          <w:p>
            <w:pPr>
              <w:pStyle w:val="TableParagraph"/>
              <w:rPr>
                <w:sz w:val="8"/>
              </w:rPr>
            </w:pPr>
          </w:p>
        </w:tc>
        <w:tc>
          <w:tcPr>
            <w:tcW w:w="291" w:type="dxa"/>
            <w:tcBorders>
              <w:left w:val="single" w:sz="48" w:space="0" w:color="000000"/>
              <w:bottom w:val="single" w:sz="12" w:space="0" w:color="000000"/>
              <w:right w:val="single" w:sz="64" w:space="0" w:color="D7E4BC"/>
            </w:tcBorders>
            <w:shd w:val="clear" w:color="auto" w:fill="FFC000"/>
          </w:tcPr>
          <w:p>
            <w:pPr>
              <w:pStyle w:val="TableParagraph"/>
              <w:rPr>
                <w:sz w:val="8"/>
              </w:rPr>
            </w:pPr>
          </w:p>
        </w:tc>
        <w:tc>
          <w:tcPr>
            <w:tcW w:w="328" w:type="dxa"/>
            <w:tcBorders>
              <w:left w:val="single" w:sz="48" w:space="0" w:color="FFC000"/>
              <w:bottom w:val="single" w:sz="12" w:space="0" w:color="000000"/>
            </w:tcBorders>
            <w:shd w:val="clear" w:color="auto" w:fill="D7E4BC"/>
          </w:tcPr>
          <w:p>
            <w:pPr>
              <w:pStyle w:val="TableParagraph"/>
              <w:rPr>
                <w:sz w:val="8"/>
              </w:rPr>
            </w:pPr>
          </w:p>
        </w:tc>
        <w:tc>
          <w:tcPr>
            <w:tcW w:w="327" w:type="dxa"/>
            <w:tcBorders>
              <w:bottom w:val="single" w:sz="12" w:space="0" w:color="000000"/>
              <w:right w:val="single" w:sz="48" w:space="0" w:color="000000"/>
            </w:tcBorders>
            <w:shd w:val="clear" w:color="auto" w:fill="D7E4BC"/>
          </w:tcPr>
          <w:p>
            <w:pPr>
              <w:pStyle w:val="TableParagraph"/>
              <w:rPr>
                <w:sz w:val="8"/>
              </w:rPr>
            </w:pPr>
          </w:p>
        </w:tc>
        <w:tc>
          <w:tcPr>
            <w:tcW w:w="290" w:type="dxa"/>
            <w:tcBorders>
              <w:left w:val="single" w:sz="48" w:space="0" w:color="000000"/>
              <w:bottom w:val="single" w:sz="12" w:space="0" w:color="000000"/>
              <w:right w:val="single" w:sz="48" w:space="0" w:color="000000"/>
            </w:tcBorders>
            <w:shd w:val="clear" w:color="auto" w:fill="D7E4BC"/>
          </w:tcPr>
          <w:p>
            <w:pPr>
              <w:pStyle w:val="TableParagraph"/>
              <w:rPr>
                <w:sz w:val="8"/>
              </w:rPr>
            </w:pPr>
          </w:p>
        </w:tc>
        <w:tc>
          <w:tcPr>
            <w:tcW w:w="327" w:type="dxa"/>
            <w:tcBorders>
              <w:left w:val="single" w:sz="48" w:space="0" w:color="000000"/>
              <w:bottom w:val="single" w:sz="12" w:space="0" w:color="000000"/>
              <w:right w:val="single" w:sz="48" w:space="0" w:color="000000"/>
            </w:tcBorders>
            <w:shd w:val="clear" w:color="auto" w:fill="D7E4BC"/>
          </w:tcPr>
          <w:p>
            <w:pPr>
              <w:pStyle w:val="TableParagraph"/>
              <w:rPr>
                <w:sz w:val="8"/>
              </w:rPr>
            </w:pPr>
          </w:p>
        </w:tc>
        <w:tc>
          <w:tcPr>
            <w:tcW w:w="327" w:type="dxa"/>
            <w:tcBorders>
              <w:left w:val="single" w:sz="48" w:space="0" w:color="000000"/>
              <w:bottom w:val="single" w:sz="12" w:space="0" w:color="000000"/>
              <w:right w:val="single" w:sz="48" w:space="0" w:color="000000"/>
            </w:tcBorders>
            <w:shd w:val="clear" w:color="auto" w:fill="FFC000"/>
          </w:tcPr>
          <w:p>
            <w:pPr>
              <w:pStyle w:val="TableParagraph"/>
              <w:rPr>
                <w:sz w:val="8"/>
              </w:rPr>
            </w:pPr>
          </w:p>
        </w:tc>
        <w:tc>
          <w:tcPr>
            <w:tcW w:w="291" w:type="dxa"/>
            <w:tcBorders>
              <w:left w:val="single" w:sz="48" w:space="0" w:color="000000"/>
              <w:bottom w:val="single" w:sz="12" w:space="0" w:color="000000"/>
              <w:right w:val="double" w:sz="3" w:space="0" w:color="000000"/>
            </w:tcBorders>
            <w:shd w:val="clear" w:color="auto" w:fill="FFC000"/>
          </w:tcPr>
          <w:p>
            <w:pPr>
              <w:pStyle w:val="TableParagraph"/>
              <w:rPr>
                <w:sz w:val="8"/>
              </w:rPr>
            </w:pPr>
          </w:p>
        </w:tc>
        <w:tc>
          <w:tcPr>
            <w:tcW w:w="291" w:type="dxa"/>
            <w:tcBorders>
              <w:left w:val="double" w:sz="3" w:space="0" w:color="000000"/>
              <w:bottom w:val="single" w:sz="12" w:space="0" w:color="000000"/>
              <w:right w:val="single" w:sz="48" w:space="0" w:color="FFC000"/>
            </w:tcBorders>
            <w:shd w:val="clear" w:color="auto" w:fill="D7E4BC"/>
          </w:tcPr>
          <w:p>
            <w:pPr>
              <w:pStyle w:val="TableParagraph"/>
              <w:rPr>
                <w:sz w:val="8"/>
              </w:rPr>
            </w:pPr>
          </w:p>
        </w:tc>
        <w:tc>
          <w:tcPr>
            <w:tcW w:w="290" w:type="dxa"/>
            <w:tcBorders>
              <w:left w:val="single" w:sz="48" w:space="0" w:color="FFC000"/>
              <w:bottom w:val="single" w:sz="12" w:space="0" w:color="000000"/>
              <w:right w:val="single" w:sz="48" w:space="0" w:color="000000"/>
            </w:tcBorders>
            <w:shd w:val="clear" w:color="auto" w:fill="D7E4BC"/>
          </w:tcPr>
          <w:p>
            <w:pPr>
              <w:pStyle w:val="TableParagraph"/>
              <w:rPr>
                <w:sz w:val="8"/>
              </w:rPr>
            </w:pPr>
          </w:p>
        </w:tc>
        <w:tc>
          <w:tcPr>
            <w:tcW w:w="291" w:type="dxa"/>
            <w:tcBorders>
              <w:left w:val="single" w:sz="48" w:space="0" w:color="000000"/>
              <w:bottom w:val="single" w:sz="12" w:space="0" w:color="000000"/>
              <w:right w:val="single" w:sz="48" w:space="0" w:color="000000"/>
            </w:tcBorders>
            <w:shd w:val="clear" w:color="auto" w:fill="D7E4BC"/>
          </w:tcPr>
          <w:p>
            <w:pPr>
              <w:pStyle w:val="TableParagraph"/>
              <w:rPr>
                <w:sz w:val="8"/>
              </w:rPr>
            </w:pPr>
          </w:p>
        </w:tc>
        <w:tc>
          <w:tcPr>
            <w:tcW w:w="327" w:type="dxa"/>
            <w:tcBorders>
              <w:left w:val="single" w:sz="48" w:space="0" w:color="000000"/>
              <w:bottom w:val="single" w:sz="12" w:space="0" w:color="000000"/>
            </w:tcBorders>
            <w:shd w:val="clear" w:color="auto" w:fill="D7E4BC"/>
          </w:tcPr>
          <w:p>
            <w:pPr>
              <w:pStyle w:val="TableParagraph"/>
              <w:rPr>
                <w:sz w:val="8"/>
              </w:rPr>
            </w:pPr>
          </w:p>
        </w:tc>
        <w:tc>
          <w:tcPr>
            <w:tcW w:w="218" w:type="dxa"/>
            <w:tcBorders>
              <w:bottom w:val="single" w:sz="12" w:space="0" w:color="000000"/>
              <w:right w:val="single" w:sz="8" w:space="0" w:color="000000"/>
            </w:tcBorders>
            <w:shd w:val="clear" w:color="auto" w:fill="D7E4BC"/>
          </w:tcPr>
          <w:p>
            <w:pPr>
              <w:pStyle w:val="TableParagraph"/>
              <w:rPr>
                <w:sz w:val="8"/>
              </w:rPr>
            </w:pPr>
          </w:p>
        </w:tc>
      </w:tr>
      <w:tr>
        <w:trPr>
          <w:trHeight w:val="158" w:hRule="atLeast"/>
        </w:trPr>
        <w:tc>
          <w:tcPr>
            <w:tcW w:w="487" w:type="dxa"/>
            <w:vMerge/>
            <w:tcBorders>
              <w:top w:val="nil"/>
              <w:bottom w:val="single" w:sz="12" w:space="0" w:color="000000"/>
              <w:right w:val="single" w:sz="12" w:space="0" w:color="000000"/>
            </w:tcBorders>
          </w:tcPr>
          <w:p>
            <w:pPr>
              <w:rPr>
                <w:sz w:val="2"/>
                <w:szCs w:val="2"/>
              </w:rPr>
            </w:pPr>
          </w:p>
        </w:tc>
        <w:tc>
          <w:tcPr>
            <w:tcW w:w="1417" w:type="dxa"/>
            <w:vMerge w:val="restart"/>
            <w:tcBorders>
              <w:top w:val="single" w:sz="12" w:space="0" w:color="000000"/>
              <w:left w:val="single" w:sz="12" w:space="0" w:color="000000"/>
              <w:right w:val="single" w:sz="6" w:space="0" w:color="D0D7E5"/>
            </w:tcBorders>
          </w:tcPr>
          <w:p>
            <w:pPr>
              <w:pStyle w:val="TableParagraph"/>
              <w:rPr>
                <w:rFonts w:ascii="Arial"/>
                <w:b/>
                <w:sz w:val="14"/>
              </w:rPr>
            </w:pPr>
          </w:p>
          <w:p>
            <w:pPr>
              <w:pStyle w:val="TableParagraph"/>
              <w:spacing w:before="4"/>
              <w:rPr>
                <w:rFonts w:ascii="Arial"/>
                <w:b/>
                <w:sz w:val="16"/>
              </w:rPr>
            </w:pPr>
          </w:p>
          <w:p>
            <w:pPr>
              <w:pStyle w:val="TableParagraph"/>
              <w:ind w:left="36"/>
              <w:rPr>
                <w:sz w:val="13"/>
              </w:rPr>
            </w:pPr>
            <w:r>
              <w:rPr>
                <w:w w:val="125"/>
                <w:sz w:val="13"/>
              </w:rPr>
              <w:t>RMBS</w:t>
            </w:r>
          </w:p>
        </w:tc>
        <w:tc>
          <w:tcPr>
            <w:tcW w:w="1374" w:type="dxa"/>
            <w:tcBorders>
              <w:top w:val="single" w:sz="12" w:space="0" w:color="000000"/>
              <w:left w:val="single" w:sz="6" w:space="0" w:color="D0D7E5"/>
              <w:right w:val="single" w:sz="48" w:space="0" w:color="000000"/>
            </w:tcBorders>
          </w:tcPr>
          <w:p>
            <w:pPr>
              <w:pStyle w:val="TableParagraph"/>
              <w:spacing w:line="133" w:lineRule="exact"/>
              <w:ind w:left="37"/>
              <w:rPr>
                <w:sz w:val="13"/>
              </w:rPr>
            </w:pPr>
            <w:r>
              <w:rPr>
                <w:w w:val="125"/>
                <w:sz w:val="13"/>
              </w:rPr>
              <w:t>United States</w:t>
            </w:r>
          </w:p>
        </w:tc>
        <w:tc>
          <w:tcPr>
            <w:tcW w:w="290" w:type="dxa"/>
            <w:tcBorders>
              <w:top w:val="single" w:sz="12" w:space="0" w:color="000000"/>
              <w:left w:val="single" w:sz="48" w:space="0" w:color="000000"/>
              <w:right w:val="single" w:sz="48" w:space="0" w:color="000000"/>
            </w:tcBorders>
            <w:shd w:val="clear" w:color="auto" w:fill="006500"/>
          </w:tcPr>
          <w:p>
            <w:pPr>
              <w:pStyle w:val="TableParagraph"/>
              <w:rPr>
                <w:sz w:val="10"/>
              </w:rPr>
            </w:pPr>
          </w:p>
        </w:tc>
        <w:tc>
          <w:tcPr>
            <w:tcW w:w="290" w:type="dxa"/>
            <w:tcBorders>
              <w:top w:val="single" w:sz="12" w:space="0" w:color="000000"/>
              <w:left w:val="single" w:sz="48" w:space="0" w:color="000000"/>
              <w:right w:val="single" w:sz="48" w:space="0" w:color="000000"/>
            </w:tcBorders>
            <w:shd w:val="clear" w:color="auto" w:fill="D7E4BC"/>
          </w:tcPr>
          <w:p>
            <w:pPr>
              <w:pStyle w:val="TableParagraph"/>
              <w:rPr>
                <w:sz w:val="10"/>
              </w:rPr>
            </w:pPr>
          </w:p>
        </w:tc>
        <w:tc>
          <w:tcPr>
            <w:tcW w:w="291" w:type="dxa"/>
            <w:tcBorders>
              <w:top w:val="single" w:sz="12" w:space="0" w:color="000000"/>
              <w:left w:val="single" w:sz="48" w:space="0" w:color="000000"/>
              <w:right w:val="thickThinMediumGap" w:sz="17" w:space="0" w:color="E46D0A"/>
            </w:tcBorders>
            <w:shd w:val="clear" w:color="auto" w:fill="FFC000"/>
          </w:tcPr>
          <w:p>
            <w:pPr>
              <w:pStyle w:val="TableParagraph"/>
              <w:rPr>
                <w:sz w:val="10"/>
              </w:rPr>
            </w:pPr>
          </w:p>
        </w:tc>
        <w:tc>
          <w:tcPr>
            <w:tcW w:w="291" w:type="dxa"/>
            <w:tcBorders>
              <w:top w:val="single" w:sz="12" w:space="0" w:color="000000"/>
              <w:left w:val="thinThickMediumGap" w:sz="17" w:space="0" w:color="E46D0A"/>
              <w:right w:val="single" w:sz="48" w:space="0" w:color="000000"/>
            </w:tcBorders>
            <w:shd w:val="clear" w:color="auto" w:fill="FFC000"/>
          </w:tcPr>
          <w:p>
            <w:pPr>
              <w:pStyle w:val="TableParagraph"/>
              <w:rPr>
                <w:sz w:val="10"/>
              </w:rPr>
            </w:pPr>
          </w:p>
        </w:tc>
        <w:tc>
          <w:tcPr>
            <w:tcW w:w="290" w:type="dxa"/>
            <w:tcBorders>
              <w:top w:val="single" w:sz="12" w:space="0" w:color="000000"/>
              <w:left w:val="single" w:sz="48" w:space="0" w:color="000000"/>
              <w:right w:val="single" w:sz="64" w:space="0" w:color="FFC000"/>
            </w:tcBorders>
            <w:shd w:val="clear" w:color="auto" w:fill="E46D0A"/>
          </w:tcPr>
          <w:p>
            <w:pPr>
              <w:pStyle w:val="TableParagraph"/>
              <w:rPr>
                <w:sz w:val="10"/>
              </w:rPr>
            </w:pPr>
          </w:p>
        </w:tc>
        <w:tc>
          <w:tcPr>
            <w:tcW w:w="327" w:type="dxa"/>
            <w:tcBorders>
              <w:top w:val="single" w:sz="12" w:space="0" w:color="000000"/>
              <w:left w:val="single" w:sz="64" w:space="0" w:color="FFC000"/>
              <w:right w:val="single" w:sz="48" w:space="0" w:color="000000"/>
            </w:tcBorders>
            <w:shd w:val="clear" w:color="auto" w:fill="E46D0A"/>
          </w:tcPr>
          <w:p>
            <w:pPr>
              <w:pStyle w:val="TableParagraph"/>
              <w:rPr>
                <w:sz w:val="10"/>
              </w:rPr>
            </w:pPr>
          </w:p>
        </w:tc>
        <w:tc>
          <w:tcPr>
            <w:tcW w:w="327" w:type="dxa"/>
            <w:tcBorders>
              <w:top w:val="single" w:sz="12" w:space="0" w:color="000000"/>
              <w:left w:val="single" w:sz="48" w:space="0" w:color="000000"/>
              <w:right w:val="single" w:sz="48" w:space="0" w:color="000000"/>
            </w:tcBorders>
            <w:shd w:val="clear" w:color="auto" w:fill="FFC000"/>
          </w:tcPr>
          <w:p>
            <w:pPr>
              <w:pStyle w:val="TableParagraph"/>
              <w:rPr>
                <w:sz w:val="10"/>
              </w:rPr>
            </w:pPr>
          </w:p>
        </w:tc>
        <w:tc>
          <w:tcPr>
            <w:tcW w:w="291" w:type="dxa"/>
            <w:tcBorders>
              <w:top w:val="single" w:sz="12" w:space="0" w:color="000000"/>
              <w:left w:val="single" w:sz="48" w:space="0" w:color="000000"/>
              <w:right w:val="single" w:sz="48" w:space="0" w:color="000000"/>
            </w:tcBorders>
            <w:shd w:val="clear" w:color="auto" w:fill="FFC000"/>
          </w:tcPr>
          <w:p>
            <w:pPr>
              <w:pStyle w:val="TableParagraph"/>
              <w:rPr>
                <w:sz w:val="10"/>
              </w:rPr>
            </w:pPr>
          </w:p>
        </w:tc>
        <w:tc>
          <w:tcPr>
            <w:tcW w:w="328" w:type="dxa"/>
            <w:tcBorders>
              <w:top w:val="single" w:sz="12" w:space="0" w:color="000000"/>
              <w:left w:val="single" w:sz="48" w:space="0" w:color="000000"/>
            </w:tcBorders>
            <w:shd w:val="clear" w:color="auto" w:fill="D7E4BC"/>
          </w:tcPr>
          <w:p>
            <w:pPr>
              <w:pStyle w:val="TableParagraph"/>
              <w:rPr>
                <w:sz w:val="10"/>
              </w:rPr>
            </w:pPr>
          </w:p>
        </w:tc>
        <w:tc>
          <w:tcPr>
            <w:tcW w:w="327" w:type="dxa"/>
            <w:tcBorders>
              <w:top w:val="single" w:sz="12" w:space="0" w:color="000000"/>
              <w:right w:val="single" w:sz="59" w:space="0" w:color="E46D0A"/>
            </w:tcBorders>
            <w:shd w:val="clear" w:color="auto" w:fill="D7E4BC"/>
          </w:tcPr>
          <w:p>
            <w:pPr>
              <w:pStyle w:val="TableParagraph"/>
              <w:rPr>
                <w:sz w:val="10"/>
              </w:rPr>
            </w:pPr>
          </w:p>
        </w:tc>
        <w:tc>
          <w:tcPr>
            <w:tcW w:w="290" w:type="dxa"/>
            <w:tcBorders>
              <w:top w:val="single" w:sz="12" w:space="0" w:color="000000"/>
              <w:left w:val="single" w:sz="59" w:space="0" w:color="E46D0A"/>
              <w:right w:val="single" w:sz="48" w:space="0" w:color="000000"/>
            </w:tcBorders>
            <w:shd w:val="clear" w:color="auto" w:fill="FFC000"/>
          </w:tcPr>
          <w:p>
            <w:pPr>
              <w:pStyle w:val="TableParagraph"/>
              <w:rPr>
                <w:sz w:val="10"/>
              </w:rPr>
            </w:pPr>
          </w:p>
        </w:tc>
        <w:tc>
          <w:tcPr>
            <w:tcW w:w="327" w:type="dxa"/>
            <w:tcBorders>
              <w:top w:val="single" w:sz="12" w:space="0" w:color="000000"/>
              <w:left w:val="single" w:sz="48" w:space="0" w:color="000000"/>
              <w:right w:val="single" w:sz="48" w:space="0" w:color="000000"/>
            </w:tcBorders>
            <w:shd w:val="clear" w:color="auto" w:fill="D7E4BC"/>
          </w:tcPr>
          <w:p>
            <w:pPr>
              <w:pStyle w:val="TableParagraph"/>
              <w:rPr>
                <w:sz w:val="10"/>
              </w:rPr>
            </w:pPr>
          </w:p>
        </w:tc>
        <w:tc>
          <w:tcPr>
            <w:tcW w:w="327" w:type="dxa"/>
            <w:tcBorders>
              <w:top w:val="single" w:sz="12" w:space="0" w:color="000000"/>
              <w:left w:val="single" w:sz="48" w:space="0" w:color="000000"/>
              <w:right w:val="single" w:sz="48" w:space="0" w:color="000000"/>
            </w:tcBorders>
            <w:shd w:val="clear" w:color="auto" w:fill="FFC000"/>
          </w:tcPr>
          <w:p>
            <w:pPr>
              <w:pStyle w:val="TableParagraph"/>
              <w:rPr>
                <w:sz w:val="10"/>
              </w:rPr>
            </w:pPr>
          </w:p>
        </w:tc>
        <w:tc>
          <w:tcPr>
            <w:tcW w:w="291" w:type="dxa"/>
            <w:tcBorders>
              <w:top w:val="single" w:sz="12" w:space="0" w:color="000000"/>
              <w:left w:val="single" w:sz="48" w:space="0" w:color="000000"/>
              <w:right w:val="double" w:sz="3" w:space="0" w:color="000000"/>
            </w:tcBorders>
            <w:shd w:val="clear" w:color="auto" w:fill="FFC000"/>
          </w:tcPr>
          <w:p>
            <w:pPr>
              <w:pStyle w:val="TableParagraph"/>
              <w:rPr>
                <w:sz w:val="10"/>
              </w:rPr>
            </w:pPr>
          </w:p>
        </w:tc>
        <w:tc>
          <w:tcPr>
            <w:tcW w:w="291" w:type="dxa"/>
            <w:tcBorders>
              <w:top w:val="single" w:sz="12" w:space="0" w:color="000000"/>
              <w:left w:val="double" w:sz="3" w:space="0" w:color="000000"/>
              <w:right w:val="single" w:sz="59" w:space="0" w:color="FFC000"/>
            </w:tcBorders>
            <w:shd w:val="clear" w:color="auto" w:fill="D7E4BC"/>
          </w:tcPr>
          <w:p>
            <w:pPr>
              <w:pStyle w:val="TableParagraph"/>
              <w:rPr>
                <w:sz w:val="10"/>
              </w:rPr>
            </w:pPr>
          </w:p>
        </w:tc>
        <w:tc>
          <w:tcPr>
            <w:tcW w:w="290" w:type="dxa"/>
            <w:tcBorders>
              <w:top w:val="single" w:sz="12" w:space="0" w:color="000000"/>
              <w:left w:val="single" w:sz="59" w:space="0" w:color="FFC000"/>
              <w:right w:val="single" w:sz="48" w:space="0" w:color="000000"/>
            </w:tcBorders>
            <w:shd w:val="clear" w:color="auto" w:fill="D7E4BC"/>
          </w:tcPr>
          <w:p>
            <w:pPr>
              <w:pStyle w:val="TableParagraph"/>
              <w:rPr>
                <w:sz w:val="10"/>
              </w:rPr>
            </w:pPr>
          </w:p>
        </w:tc>
        <w:tc>
          <w:tcPr>
            <w:tcW w:w="291" w:type="dxa"/>
            <w:tcBorders>
              <w:top w:val="single" w:sz="12" w:space="0" w:color="000000"/>
              <w:left w:val="single" w:sz="48" w:space="0" w:color="000000"/>
              <w:right w:val="single" w:sz="48" w:space="0" w:color="000000"/>
            </w:tcBorders>
            <w:shd w:val="clear" w:color="auto" w:fill="D7E4BC"/>
          </w:tcPr>
          <w:p>
            <w:pPr>
              <w:pStyle w:val="TableParagraph"/>
              <w:rPr>
                <w:sz w:val="10"/>
              </w:rPr>
            </w:pPr>
          </w:p>
        </w:tc>
        <w:tc>
          <w:tcPr>
            <w:tcW w:w="327" w:type="dxa"/>
            <w:tcBorders>
              <w:top w:val="single" w:sz="12" w:space="0" w:color="000000"/>
              <w:left w:val="single" w:sz="48" w:space="0" w:color="000000"/>
            </w:tcBorders>
            <w:shd w:val="clear" w:color="auto" w:fill="D7E4BC"/>
          </w:tcPr>
          <w:p>
            <w:pPr>
              <w:pStyle w:val="TableParagraph"/>
              <w:rPr>
                <w:sz w:val="10"/>
              </w:rPr>
            </w:pPr>
          </w:p>
        </w:tc>
        <w:tc>
          <w:tcPr>
            <w:tcW w:w="218" w:type="dxa"/>
            <w:tcBorders>
              <w:top w:val="single" w:sz="12" w:space="0" w:color="000000"/>
              <w:right w:val="single" w:sz="8" w:space="0" w:color="92D050"/>
            </w:tcBorders>
            <w:shd w:val="clear" w:color="auto" w:fill="D7E4BC"/>
          </w:tcPr>
          <w:p>
            <w:pPr>
              <w:pStyle w:val="TableParagraph"/>
              <w:rPr>
                <w:sz w:val="10"/>
              </w:rPr>
            </w:pPr>
          </w:p>
        </w:tc>
      </w:tr>
      <w:tr>
        <w:trPr>
          <w:trHeight w:val="152" w:hRule="atLeast"/>
        </w:trPr>
        <w:tc>
          <w:tcPr>
            <w:tcW w:w="487" w:type="dxa"/>
            <w:vMerge/>
            <w:tcBorders>
              <w:top w:val="nil"/>
              <w:bottom w:val="single" w:sz="12" w:space="0" w:color="000000"/>
              <w:right w:val="single" w:sz="12" w:space="0" w:color="000000"/>
            </w:tcBorders>
          </w:tcPr>
          <w:p>
            <w:pPr>
              <w:rPr>
                <w:sz w:val="2"/>
                <w:szCs w:val="2"/>
              </w:rPr>
            </w:pPr>
          </w:p>
        </w:tc>
        <w:tc>
          <w:tcPr>
            <w:tcW w:w="1417" w:type="dxa"/>
            <w:vMerge/>
            <w:tcBorders>
              <w:top w:val="nil"/>
              <w:left w:val="single" w:sz="12" w:space="0" w:color="000000"/>
              <w:right w:val="single" w:sz="6" w:space="0" w:color="D0D7E5"/>
            </w:tcBorders>
          </w:tcPr>
          <w:p>
            <w:pPr>
              <w:rPr>
                <w:sz w:val="2"/>
                <w:szCs w:val="2"/>
              </w:rPr>
            </w:pPr>
          </w:p>
        </w:tc>
        <w:tc>
          <w:tcPr>
            <w:tcW w:w="1374" w:type="dxa"/>
            <w:tcBorders>
              <w:left w:val="single" w:sz="6" w:space="0" w:color="D0D7E5"/>
              <w:right w:val="single" w:sz="48" w:space="0" w:color="000000"/>
            </w:tcBorders>
          </w:tcPr>
          <w:p>
            <w:pPr>
              <w:pStyle w:val="TableParagraph"/>
              <w:spacing w:line="127" w:lineRule="exact"/>
              <w:ind w:left="37"/>
              <w:rPr>
                <w:sz w:val="13"/>
              </w:rPr>
            </w:pPr>
            <w:r>
              <w:rPr>
                <w:w w:val="125"/>
                <w:sz w:val="13"/>
              </w:rPr>
              <w:t>United Kingdom</w:t>
            </w:r>
          </w:p>
        </w:tc>
        <w:tc>
          <w:tcPr>
            <w:tcW w:w="290" w:type="dxa"/>
            <w:tcBorders>
              <w:left w:val="single" w:sz="48" w:space="0" w:color="000000"/>
              <w:right w:val="single" w:sz="48" w:space="0" w:color="000000"/>
            </w:tcBorders>
            <w:shd w:val="clear" w:color="auto" w:fill="006500"/>
          </w:tcPr>
          <w:p>
            <w:pPr>
              <w:pStyle w:val="TableParagraph"/>
              <w:rPr>
                <w:sz w:val="8"/>
              </w:rPr>
            </w:pPr>
          </w:p>
        </w:tc>
        <w:tc>
          <w:tcPr>
            <w:tcW w:w="290" w:type="dxa"/>
            <w:tcBorders>
              <w:left w:val="single" w:sz="48" w:space="0" w:color="000000"/>
              <w:right w:val="single" w:sz="48" w:space="0" w:color="000000"/>
            </w:tcBorders>
            <w:shd w:val="clear" w:color="auto" w:fill="92D050"/>
          </w:tcPr>
          <w:p>
            <w:pPr>
              <w:pStyle w:val="TableParagraph"/>
              <w:rPr>
                <w:sz w:val="8"/>
              </w:rPr>
            </w:pPr>
          </w:p>
        </w:tc>
        <w:tc>
          <w:tcPr>
            <w:tcW w:w="291" w:type="dxa"/>
            <w:tcBorders>
              <w:left w:val="single" w:sz="48" w:space="0" w:color="000000"/>
              <w:right w:val="double" w:sz="3" w:space="0" w:color="000000"/>
            </w:tcBorders>
            <w:shd w:val="clear" w:color="auto" w:fill="D7E4BC"/>
          </w:tcPr>
          <w:p>
            <w:pPr>
              <w:pStyle w:val="TableParagraph"/>
              <w:rPr>
                <w:sz w:val="8"/>
              </w:rPr>
            </w:pPr>
          </w:p>
        </w:tc>
        <w:tc>
          <w:tcPr>
            <w:tcW w:w="291" w:type="dxa"/>
            <w:tcBorders>
              <w:left w:val="double" w:sz="3" w:space="0" w:color="000000"/>
              <w:right w:val="single" w:sz="48" w:space="0" w:color="000000"/>
            </w:tcBorders>
            <w:shd w:val="clear" w:color="auto" w:fill="D7E4BC"/>
          </w:tcPr>
          <w:p>
            <w:pPr>
              <w:pStyle w:val="TableParagraph"/>
              <w:rPr>
                <w:sz w:val="8"/>
              </w:rPr>
            </w:pPr>
          </w:p>
        </w:tc>
        <w:tc>
          <w:tcPr>
            <w:tcW w:w="290" w:type="dxa"/>
            <w:tcBorders>
              <w:left w:val="single" w:sz="48" w:space="0" w:color="000000"/>
              <w:right w:val="single" w:sz="48" w:space="0" w:color="000000"/>
            </w:tcBorders>
            <w:shd w:val="clear" w:color="auto" w:fill="FFC000"/>
          </w:tcPr>
          <w:p>
            <w:pPr>
              <w:pStyle w:val="TableParagraph"/>
              <w:rPr>
                <w:sz w:val="8"/>
              </w:rPr>
            </w:pPr>
          </w:p>
        </w:tc>
        <w:tc>
          <w:tcPr>
            <w:tcW w:w="327" w:type="dxa"/>
            <w:tcBorders>
              <w:left w:val="single" w:sz="48" w:space="0" w:color="000000"/>
              <w:right w:val="single" w:sz="48" w:space="0" w:color="000000"/>
            </w:tcBorders>
            <w:shd w:val="clear" w:color="auto" w:fill="E46D0A"/>
          </w:tcPr>
          <w:p>
            <w:pPr>
              <w:pStyle w:val="TableParagraph"/>
              <w:rPr>
                <w:sz w:val="8"/>
              </w:rPr>
            </w:pPr>
          </w:p>
        </w:tc>
        <w:tc>
          <w:tcPr>
            <w:tcW w:w="327" w:type="dxa"/>
            <w:tcBorders>
              <w:left w:val="single" w:sz="48" w:space="0" w:color="000000"/>
              <w:right w:val="single" w:sz="48" w:space="0" w:color="FFC000"/>
            </w:tcBorders>
            <w:shd w:val="clear" w:color="auto" w:fill="E46D0A"/>
          </w:tcPr>
          <w:p>
            <w:pPr>
              <w:pStyle w:val="TableParagraph"/>
              <w:rPr>
                <w:sz w:val="8"/>
              </w:rPr>
            </w:pPr>
          </w:p>
        </w:tc>
        <w:tc>
          <w:tcPr>
            <w:tcW w:w="291" w:type="dxa"/>
            <w:tcBorders>
              <w:left w:val="single" w:sz="48" w:space="0" w:color="FFC000"/>
              <w:right w:val="single" w:sz="48" w:space="0" w:color="000000"/>
            </w:tcBorders>
            <w:shd w:val="clear" w:color="auto" w:fill="D7E4BC"/>
          </w:tcPr>
          <w:p>
            <w:pPr>
              <w:pStyle w:val="TableParagraph"/>
              <w:rPr>
                <w:sz w:val="8"/>
              </w:rPr>
            </w:pPr>
          </w:p>
        </w:tc>
        <w:tc>
          <w:tcPr>
            <w:tcW w:w="328" w:type="dxa"/>
            <w:tcBorders>
              <w:left w:val="single" w:sz="48" w:space="0" w:color="000000"/>
            </w:tcBorders>
            <w:shd w:val="clear" w:color="auto" w:fill="D7E4BC"/>
          </w:tcPr>
          <w:p>
            <w:pPr>
              <w:pStyle w:val="TableParagraph"/>
              <w:rPr>
                <w:sz w:val="8"/>
              </w:rPr>
            </w:pPr>
          </w:p>
        </w:tc>
        <w:tc>
          <w:tcPr>
            <w:tcW w:w="327" w:type="dxa"/>
            <w:tcBorders>
              <w:right w:val="single" w:sz="48" w:space="0" w:color="000000"/>
            </w:tcBorders>
            <w:shd w:val="clear" w:color="auto" w:fill="D7E4BC"/>
          </w:tcPr>
          <w:p>
            <w:pPr>
              <w:pStyle w:val="TableParagraph"/>
              <w:rPr>
                <w:sz w:val="8"/>
              </w:rPr>
            </w:pPr>
          </w:p>
        </w:tc>
        <w:tc>
          <w:tcPr>
            <w:tcW w:w="290" w:type="dxa"/>
            <w:tcBorders>
              <w:left w:val="single" w:sz="48" w:space="0" w:color="000000"/>
              <w:right w:val="single" w:sz="48" w:space="0" w:color="000000"/>
            </w:tcBorders>
            <w:shd w:val="clear" w:color="auto" w:fill="D7E4BC"/>
          </w:tcPr>
          <w:p>
            <w:pPr>
              <w:pStyle w:val="TableParagraph"/>
              <w:rPr>
                <w:sz w:val="8"/>
              </w:rPr>
            </w:pPr>
          </w:p>
        </w:tc>
        <w:tc>
          <w:tcPr>
            <w:tcW w:w="327" w:type="dxa"/>
            <w:tcBorders>
              <w:left w:val="single" w:sz="48" w:space="0" w:color="000000"/>
              <w:right w:val="single" w:sz="48" w:space="0" w:color="000000"/>
            </w:tcBorders>
            <w:shd w:val="clear" w:color="auto" w:fill="D7E4BC"/>
          </w:tcPr>
          <w:p>
            <w:pPr>
              <w:pStyle w:val="TableParagraph"/>
              <w:rPr>
                <w:sz w:val="8"/>
              </w:rPr>
            </w:pPr>
          </w:p>
        </w:tc>
        <w:tc>
          <w:tcPr>
            <w:tcW w:w="327" w:type="dxa"/>
            <w:tcBorders>
              <w:left w:val="single" w:sz="48" w:space="0" w:color="000000"/>
              <w:right w:val="single" w:sz="48" w:space="0" w:color="000000"/>
            </w:tcBorders>
            <w:shd w:val="clear" w:color="auto" w:fill="D7E4BC"/>
          </w:tcPr>
          <w:p>
            <w:pPr>
              <w:pStyle w:val="TableParagraph"/>
              <w:rPr>
                <w:sz w:val="8"/>
              </w:rPr>
            </w:pPr>
          </w:p>
        </w:tc>
        <w:tc>
          <w:tcPr>
            <w:tcW w:w="291" w:type="dxa"/>
            <w:tcBorders>
              <w:left w:val="single" w:sz="48" w:space="0" w:color="000000"/>
              <w:right w:val="double" w:sz="3" w:space="0" w:color="000000"/>
            </w:tcBorders>
            <w:shd w:val="clear" w:color="auto" w:fill="FFC000"/>
          </w:tcPr>
          <w:p>
            <w:pPr>
              <w:pStyle w:val="TableParagraph"/>
              <w:rPr>
                <w:sz w:val="8"/>
              </w:rPr>
            </w:pPr>
          </w:p>
        </w:tc>
        <w:tc>
          <w:tcPr>
            <w:tcW w:w="291" w:type="dxa"/>
            <w:tcBorders>
              <w:left w:val="double" w:sz="3" w:space="0" w:color="000000"/>
              <w:right w:val="single" w:sz="48" w:space="0" w:color="000000"/>
            </w:tcBorders>
            <w:shd w:val="clear" w:color="auto" w:fill="D7E4BC"/>
          </w:tcPr>
          <w:p>
            <w:pPr>
              <w:pStyle w:val="TableParagraph"/>
              <w:rPr>
                <w:sz w:val="8"/>
              </w:rPr>
            </w:pPr>
          </w:p>
        </w:tc>
        <w:tc>
          <w:tcPr>
            <w:tcW w:w="290" w:type="dxa"/>
            <w:tcBorders>
              <w:left w:val="single" w:sz="48" w:space="0" w:color="000000"/>
              <w:right w:val="single" w:sz="48" w:space="0" w:color="000000"/>
            </w:tcBorders>
            <w:shd w:val="clear" w:color="auto" w:fill="D7E4BC"/>
          </w:tcPr>
          <w:p>
            <w:pPr>
              <w:pStyle w:val="TableParagraph"/>
              <w:rPr>
                <w:sz w:val="8"/>
              </w:rPr>
            </w:pPr>
          </w:p>
        </w:tc>
        <w:tc>
          <w:tcPr>
            <w:tcW w:w="291" w:type="dxa"/>
            <w:tcBorders>
              <w:left w:val="single" w:sz="48" w:space="0" w:color="000000"/>
              <w:right w:val="single" w:sz="48" w:space="0" w:color="000000"/>
            </w:tcBorders>
            <w:shd w:val="clear" w:color="auto" w:fill="D7E4BC"/>
          </w:tcPr>
          <w:p>
            <w:pPr>
              <w:pStyle w:val="TableParagraph"/>
              <w:rPr>
                <w:sz w:val="8"/>
              </w:rPr>
            </w:pPr>
          </w:p>
        </w:tc>
        <w:tc>
          <w:tcPr>
            <w:tcW w:w="327" w:type="dxa"/>
            <w:tcBorders>
              <w:left w:val="single" w:sz="48" w:space="0" w:color="000000"/>
            </w:tcBorders>
            <w:shd w:val="clear" w:color="auto" w:fill="92D050"/>
          </w:tcPr>
          <w:p>
            <w:pPr>
              <w:pStyle w:val="TableParagraph"/>
              <w:rPr>
                <w:sz w:val="8"/>
              </w:rPr>
            </w:pPr>
          </w:p>
        </w:tc>
        <w:tc>
          <w:tcPr>
            <w:tcW w:w="218" w:type="dxa"/>
            <w:tcBorders>
              <w:right w:val="single" w:sz="8" w:space="0" w:color="000000"/>
            </w:tcBorders>
            <w:shd w:val="clear" w:color="auto" w:fill="92D050"/>
          </w:tcPr>
          <w:p>
            <w:pPr>
              <w:pStyle w:val="TableParagraph"/>
              <w:rPr>
                <w:sz w:val="8"/>
              </w:rPr>
            </w:pPr>
          </w:p>
        </w:tc>
      </w:tr>
      <w:tr>
        <w:trPr>
          <w:trHeight w:val="152" w:hRule="atLeast"/>
        </w:trPr>
        <w:tc>
          <w:tcPr>
            <w:tcW w:w="487" w:type="dxa"/>
            <w:vMerge/>
            <w:tcBorders>
              <w:top w:val="nil"/>
              <w:bottom w:val="single" w:sz="12" w:space="0" w:color="000000"/>
              <w:right w:val="single" w:sz="12" w:space="0" w:color="000000"/>
            </w:tcBorders>
          </w:tcPr>
          <w:p>
            <w:pPr>
              <w:rPr>
                <w:sz w:val="2"/>
                <w:szCs w:val="2"/>
              </w:rPr>
            </w:pPr>
          </w:p>
        </w:tc>
        <w:tc>
          <w:tcPr>
            <w:tcW w:w="1417" w:type="dxa"/>
            <w:vMerge/>
            <w:tcBorders>
              <w:top w:val="nil"/>
              <w:left w:val="single" w:sz="12" w:space="0" w:color="000000"/>
              <w:right w:val="single" w:sz="6" w:space="0" w:color="D0D7E5"/>
            </w:tcBorders>
          </w:tcPr>
          <w:p>
            <w:pPr>
              <w:rPr>
                <w:sz w:val="2"/>
                <w:szCs w:val="2"/>
              </w:rPr>
            </w:pPr>
          </w:p>
        </w:tc>
        <w:tc>
          <w:tcPr>
            <w:tcW w:w="1374" w:type="dxa"/>
            <w:tcBorders>
              <w:left w:val="single" w:sz="6" w:space="0" w:color="D0D7E5"/>
              <w:right w:val="single" w:sz="48" w:space="0" w:color="000000"/>
            </w:tcBorders>
          </w:tcPr>
          <w:p>
            <w:pPr>
              <w:pStyle w:val="TableParagraph"/>
              <w:spacing w:line="128" w:lineRule="exact"/>
              <w:ind w:left="37"/>
              <w:rPr>
                <w:sz w:val="13"/>
              </w:rPr>
            </w:pPr>
            <w:r>
              <w:rPr>
                <w:w w:val="125"/>
                <w:sz w:val="13"/>
              </w:rPr>
              <w:t>Euro area</w:t>
            </w:r>
          </w:p>
        </w:tc>
        <w:tc>
          <w:tcPr>
            <w:tcW w:w="290" w:type="dxa"/>
            <w:tcBorders>
              <w:left w:val="single" w:sz="48" w:space="0" w:color="000000"/>
              <w:right w:val="single" w:sz="48" w:space="0" w:color="000000"/>
            </w:tcBorders>
            <w:shd w:val="clear" w:color="auto" w:fill="006500"/>
          </w:tcPr>
          <w:p>
            <w:pPr>
              <w:pStyle w:val="TableParagraph"/>
              <w:rPr>
                <w:sz w:val="8"/>
              </w:rPr>
            </w:pPr>
          </w:p>
        </w:tc>
        <w:tc>
          <w:tcPr>
            <w:tcW w:w="290" w:type="dxa"/>
            <w:tcBorders>
              <w:left w:val="single" w:sz="48" w:space="0" w:color="000000"/>
              <w:right w:val="single" w:sz="48" w:space="0" w:color="000000"/>
            </w:tcBorders>
            <w:shd w:val="clear" w:color="auto" w:fill="006500"/>
          </w:tcPr>
          <w:p>
            <w:pPr>
              <w:pStyle w:val="TableParagraph"/>
              <w:rPr>
                <w:sz w:val="8"/>
              </w:rPr>
            </w:pPr>
          </w:p>
        </w:tc>
        <w:tc>
          <w:tcPr>
            <w:tcW w:w="291" w:type="dxa"/>
            <w:tcBorders>
              <w:left w:val="single" w:sz="48" w:space="0" w:color="000000"/>
              <w:right w:val="double" w:sz="3" w:space="0" w:color="000000"/>
            </w:tcBorders>
            <w:shd w:val="clear" w:color="auto" w:fill="006500"/>
          </w:tcPr>
          <w:p>
            <w:pPr>
              <w:pStyle w:val="TableParagraph"/>
              <w:rPr>
                <w:sz w:val="8"/>
              </w:rPr>
            </w:pPr>
          </w:p>
        </w:tc>
        <w:tc>
          <w:tcPr>
            <w:tcW w:w="291" w:type="dxa"/>
            <w:tcBorders>
              <w:left w:val="double" w:sz="3" w:space="0" w:color="000000"/>
              <w:right w:val="single" w:sz="48" w:space="0" w:color="000000"/>
            </w:tcBorders>
            <w:shd w:val="clear" w:color="auto" w:fill="92D050"/>
          </w:tcPr>
          <w:p>
            <w:pPr>
              <w:pStyle w:val="TableParagraph"/>
              <w:rPr>
                <w:sz w:val="8"/>
              </w:rPr>
            </w:pPr>
          </w:p>
        </w:tc>
        <w:tc>
          <w:tcPr>
            <w:tcW w:w="290" w:type="dxa"/>
            <w:tcBorders>
              <w:left w:val="single" w:sz="48" w:space="0" w:color="000000"/>
              <w:right w:val="single" w:sz="48" w:space="0" w:color="000000"/>
            </w:tcBorders>
            <w:shd w:val="clear" w:color="auto" w:fill="D7E4BC"/>
          </w:tcPr>
          <w:p>
            <w:pPr>
              <w:pStyle w:val="TableParagraph"/>
              <w:rPr>
                <w:sz w:val="8"/>
              </w:rPr>
            </w:pPr>
          </w:p>
        </w:tc>
        <w:tc>
          <w:tcPr>
            <w:tcW w:w="327" w:type="dxa"/>
            <w:tcBorders>
              <w:left w:val="single" w:sz="48" w:space="0" w:color="000000"/>
              <w:right w:val="single" w:sz="48" w:space="0" w:color="D7E4BC"/>
            </w:tcBorders>
            <w:shd w:val="clear" w:color="auto" w:fill="FFC000"/>
          </w:tcPr>
          <w:p>
            <w:pPr>
              <w:pStyle w:val="TableParagraph"/>
              <w:rPr>
                <w:sz w:val="8"/>
              </w:rPr>
            </w:pPr>
          </w:p>
        </w:tc>
        <w:tc>
          <w:tcPr>
            <w:tcW w:w="327" w:type="dxa"/>
            <w:tcBorders>
              <w:left w:val="single" w:sz="48" w:space="0" w:color="000000"/>
              <w:right w:val="single" w:sz="48" w:space="0" w:color="000000"/>
            </w:tcBorders>
            <w:shd w:val="clear" w:color="auto" w:fill="D7E4BC"/>
          </w:tcPr>
          <w:p>
            <w:pPr>
              <w:pStyle w:val="TableParagraph"/>
              <w:rPr>
                <w:sz w:val="8"/>
              </w:rPr>
            </w:pPr>
          </w:p>
        </w:tc>
        <w:tc>
          <w:tcPr>
            <w:tcW w:w="291" w:type="dxa"/>
            <w:tcBorders>
              <w:left w:val="single" w:sz="48" w:space="0" w:color="000000"/>
              <w:right w:val="single" w:sz="48" w:space="0" w:color="000000"/>
            </w:tcBorders>
            <w:shd w:val="clear" w:color="auto" w:fill="92D050"/>
          </w:tcPr>
          <w:p>
            <w:pPr>
              <w:pStyle w:val="TableParagraph"/>
              <w:rPr>
                <w:sz w:val="8"/>
              </w:rPr>
            </w:pPr>
          </w:p>
        </w:tc>
        <w:tc>
          <w:tcPr>
            <w:tcW w:w="328" w:type="dxa"/>
            <w:tcBorders>
              <w:left w:val="single" w:sz="48" w:space="0" w:color="000000"/>
            </w:tcBorders>
            <w:shd w:val="clear" w:color="auto" w:fill="92D050"/>
          </w:tcPr>
          <w:p>
            <w:pPr>
              <w:pStyle w:val="TableParagraph"/>
              <w:rPr>
                <w:sz w:val="8"/>
              </w:rPr>
            </w:pPr>
          </w:p>
        </w:tc>
        <w:tc>
          <w:tcPr>
            <w:tcW w:w="327" w:type="dxa"/>
            <w:tcBorders>
              <w:right w:val="single" w:sz="48" w:space="0" w:color="000000"/>
            </w:tcBorders>
            <w:shd w:val="clear" w:color="auto" w:fill="D7E4BC"/>
          </w:tcPr>
          <w:p>
            <w:pPr>
              <w:pStyle w:val="TableParagraph"/>
              <w:rPr>
                <w:sz w:val="8"/>
              </w:rPr>
            </w:pPr>
          </w:p>
        </w:tc>
        <w:tc>
          <w:tcPr>
            <w:tcW w:w="290" w:type="dxa"/>
            <w:tcBorders>
              <w:left w:val="single" w:sz="48" w:space="0" w:color="000000"/>
              <w:right w:val="single" w:sz="48" w:space="0" w:color="000000"/>
            </w:tcBorders>
            <w:shd w:val="clear" w:color="auto" w:fill="92D050"/>
          </w:tcPr>
          <w:p>
            <w:pPr>
              <w:pStyle w:val="TableParagraph"/>
              <w:rPr>
                <w:sz w:val="8"/>
              </w:rPr>
            </w:pPr>
          </w:p>
        </w:tc>
        <w:tc>
          <w:tcPr>
            <w:tcW w:w="327" w:type="dxa"/>
            <w:tcBorders>
              <w:left w:val="single" w:sz="48" w:space="0" w:color="000000"/>
              <w:right w:val="single" w:sz="48" w:space="0" w:color="000000"/>
            </w:tcBorders>
            <w:shd w:val="clear" w:color="auto" w:fill="92D050"/>
          </w:tcPr>
          <w:p>
            <w:pPr>
              <w:pStyle w:val="TableParagraph"/>
              <w:rPr>
                <w:sz w:val="8"/>
              </w:rPr>
            </w:pPr>
          </w:p>
        </w:tc>
        <w:tc>
          <w:tcPr>
            <w:tcW w:w="327" w:type="dxa"/>
            <w:tcBorders>
              <w:left w:val="single" w:sz="48" w:space="0" w:color="000000"/>
              <w:right w:val="single" w:sz="48" w:space="0" w:color="000000"/>
            </w:tcBorders>
            <w:shd w:val="clear" w:color="auto" w:fill="D7E4BC"/>
          </w:tcPr>
          <w:p>
            <w:pPr>
              <w:pStyle w:val="TableParagraph"/>
              <w:rPr>
                <w:sz w:val="8"/>
              </w:rPr>
            </w:pPr>
          </w:p>
        </w:tc>
        <w:tc>
          <w:tcPr>
            <w:tcW w:w="291" w:type="dxa"/>
            <w:tcBorders>
              <w:left w:val="single" w:sz="48" w:space="0" w:color="000000"/>
              <w:right w:val="double" w:sz="3" w:space="0" w:color="000000"/>
            </w:tcBorders>
            <w:shd w:val="clear" w:color="auto" w:fill="E46D0A"/>
          </w:tcPr>
          <w:p>
            <w:pPr>
              <w:pStyle w:val="TableParagraph"/>
              <w:rPr>
                <w:sz w:val="8"/>
              </w:rPr>
            </w:pPr>
          </w:p>
        </w:tc>
        <w:tc>
          <w:tcPr>
            <w:tcW w:w="291" w:type="dxa"/>
            <w:tcBorders>
              <w:left w:val="double" w:sz="3" w:space="0" w:color="000000"/>
              <w:right w:val="single" w:sz="48" w:space="0" w:color="000000"/>
            </w:tcBorders>
            <w:shd w:val="clear" w:color="auto" w:fill="E46D0A"/>
          </w:tcPr>
          <w:p>
            <w:pPr>
              <w:pStyle w:val="TableParagraph"/>
              <w:rPr>
                <w:sz w:val="8"/>
              </w:rPr>
            </w:pPr>
          </w:p>
        </w:tc>
        <w:tc>
          <w:tcPr>
            <w:tcW w:w="290" w:type="dxa"/>
            <w:tcBorders>
              <w:left w:val="single" w:sz="48" w:space="0" w:color="000000"/>
              <w:right w:val="single" w:sz="58" w:space="0" w:color="FFC000"/>
            </w:tcBorders>
            <w:shd w:val="clear" w:color="auto" w:fill="E46D0A"/>
          </w:tcPr>
          <w:p>
            <w:pPr>
              <w:pStyle w:val="TableParagraph"/>
              <w:rPr>
                <w:sz w:val="8"/>
              </w:rPr>
            </w:pPr>
          </w:p>
        </w:tc>
        <w:tc>
          <w:tcPr>
            <w:tcW w:w="291" w:type="dxa"/>
            <w:tcBorders>
              <w:left w:val="single" w:sz="58" w:space="0" w:color="FFC000"/>
              <w:right w:val="single" w:sz="48" w:space="0" w:color="000000"/>
            </w:tcBorders>
            <w:shd w:val="clear" w:color="auto" w:fill="D7E4BC"/>
          </w:tcPr>
          <w:p>
            <w:pPr>
              <w:pStyle w:val="TableParagraph"/>
              <w:rPr>
                <w:sz w:val="8"/>
              </w:rPr>
            </w:pPr>
          </w:p>
        </w:tc>
        <w:tc>
          <w:tcPr>
            <w:tcW w:w="327" w:type="dxa"/>
            <w:tcBorders>
              <w:left w:val="single" w:sz="48" w:space="0" w:color="000000"/>
            </w:tcBorders>
            <w:shd w:val="clear" w:color="auto" w:fill="D7E4BC"/>
          </w:tcPr>
          <w:p>
            <w:pPr>
              <w:pStyle w:val="TableParagraph"/>
              <w:rPr>
                <w:sz w:val="8"/>
              </w:rPr>
            </w:pPr>
          </w:p>
        </w:tc>
        <w:tc>
          <w:tcPr>
            <w:tcW w:w="218" w:type="dxa"/>
            <w:tcBorders>
              <w:right w:val="single" w:sz="8" w:space="0" w:color="000000"/>
            </w:tcBorders>
            <w:shd w:val="clear" w:color="auto" w:fill="D7E4BC"/>
          </w:tcPr>
          <w:p>
            <w:pPr>
              <w:pStyle w:val="TableParagraph"/>
              <w:rPr>
                <w:sz w:val="8"/>
              </w:rPr>
            </w:pPr>
          </w:p>
        </w:tc>
      </w:tr>
      <w:tr>
        <w:trPr>
          <w:trHeight w:val="152" w:hRule="atLeast"/>
        </w:trPr>
        <w:tc>
          <w:tcPr>
            <w:tcW w:w="487" w:type="dxa"/>
            <w:vMerge/>
            <w:tcBorders>
              <w:top w:val="nil"/>
              <w:bottom w:val="single" w:sz="12" w:space="0" w:color="000000"/>
              <w:right w:val="single" w:sz="12" w:space="0" w:color="000000"/>
            </w:tcBorders>
          </w:tcPr>
          <w:p>
            <w:pPr>
              <w:rPr>
                <w:sz w:val="2"/>
                <w:szCs w:val="2"/>
              </w:rPr>
            </w:pPr>
          </w:p>
        </w:tc>
        <w:tc>
          <w:tcPr>
            <w:tcW w:w="1417" w:type="dxa"/>
            <w:vMerge w:val="restart"/>
            <w:tcBorders>
              <w:left w:val="single" w:sz="12" w:space="0" w:color="000000"/>
              <w:bottom w:val="single" w:sz="12" w:space="0" w:color="000000"/>
              <w:right w:val="single" w:sz="6" w:space="0" w:color="D0D7E5"/>
            </w:tcBorders>
          </w:tcPr>
          <w:p>
            <w:pPr>
              <w:pStyle w:val="TableParagraph"/>
              <w:spacing w:before="11"/>
              <w:rPr>
                <w:rFonts w:ascii="Arial"/>
                <w:b/>
                <w:sz w:val="13"/>
              </w:rPr>
            </w:pPr>
          </w:p>
          <w:p>
            <w:pPr>
              <w:pStyle w:val="TableParagraph"/>
              <w:spacing w:line="141" w:lineRule="exact"/>
              <w:ind w:left="36"/>
              <w:rPr>
                <w:sz w:val="13"/>
              </w:rPr>
            </w:pPr>
            <w:r>
              <w:rPr>
                <w:w w:val="125"/>
                <w:sz w:val="13"/>
              </w:rPr>
              <w:t>CMBS</w:t>
            </w:r>
          </w:p>
        </w:tc>
        <w:tc>
          <w:tcPr>
            <w:tcW w:w="1374" w:type="dxa"/>
            <w:tcBorders>
              <w:left w:val="single" w:sz="6" w:space="0" w:color="D0D7E5"/>
              <w:right w:val="single" w:sz="48" w:space="0" w:color="000000"/>
            </w:tcBorders>
          </w:tcPr>
          <w:p>
            <w:pPr>
              <w:pStyle w:val="TableParagraph"/>
              <w:spacing w:line="128" w:lineRule="exact"/>
              <w:ind w:left="37"/>
              <w:rPr>
                <w:sz w:val="13"/>
              </w:rPr>
            </w:pPr>
            <w:r>
              <w:rPr>
                <w:w w:val="125"/>
                <w:sz w:val="13"/>
              </w:rPr>
              <w:t>United States</w:t>
            </w:r>
          </w:p>
        </w:tc>
        <w:tc>
          <w:tcPr>
            <w:tcW w:w="290" w:type="dxa"/>
            <w:tcBorders>
              <w:left w:val="single" w:sz="48" w:space="0" w:color="000000"/>
              <w:right w:val="single" w:sz="48" w:space="0" w:color="000000"/>
            </w:tcBorders>
            <w:shd w:val="clear" w:color="auto" w:fill="92D050"/>
          </w:tcPr>
          <w:p>
            <w:pPr>
              <w:pStyle w:val="TableParagraph"/>
              <w:rPr>
                <w:sz w:val="8"/>
              </w:rPr>
            </w:pPr>
          </w:p>
        </w:tc>
        <w:tc>
          <w:tcPr>
            <w:tcW w:w="290" w:type="dxa"/>
            <w:tcBorders>
              <w:left w:val="single" w:sz="48" w:space="0" w:color="000000"/>
              <w:right w:val="single" w:sz="48" w:space="0" w:color="000000"/>
            </w:tcBorders>
            <w:shd w:val="clear" w:color="auto" w:fill="D7E4BC"/>
          </w:tcPr>
          <w:p>
            <w:pPr>
              <w:pStyle w:val="TableParagraph"/>
              <w:rPr>
                <w:sz w:val="8"/>
              </w:rPr>
            </w:pPr>
          </w:p>
        </w:tc>
        <w:tc>
          <w:tcPr>
            <w:tcW w:w="291" w:type="dxa"/>
            <w:tcBorders>
              <w:left w:val="single" w:sz="48" w:space="0" w:color="000000"/>
              <w:right w:val="single" w:sz="59" w:space="0" w:color="E46D0A"/>
            </w:tcBorders>
            <w:shd w:val="clear" w:color="auto" w:fill="D7E4BC"/>
          </w:tcPr>
          <w:p>
            <w:pPr>
              <w:pStyle w:val="TableParagraph"/>
              <w:rPr>
                <w:sz w:val="8"/>
              </w:rPr>
            </w:pPr>
          </w:p>
        </w:tc>
        <w:tc>
          <w:tcPr>
            <w:tcW w:w="291" w:type="dxa"/>
            <w:tcBorders>
              <w:left w:val="single" w:sz="59" w:space="0" w:color="E46D0A"/>
              <w:right w:val="single" w:sz="48" w:space="0" w:color="000000"/>
            </w:tcBorders>
            <w:shd w:val="clear" w:color="auto" w:fill="D7E4BC"/>
          </w:tcPr>
          <w:p>
            <w:pPr>
              <w:pStyle w:val="TableParagraph"/>
              <w:rPr>
                <w:sz w:val="8"/>
              </w:rPr>
            </w:pPr>
          </w:p>
        </w:tc>
        <w:tc>
          <w:tcPr>
            <w:tcW w:w="290" w:type="dxa"/>
            <w:tcBorders>
              <w:left w:val="single" w:sz="48" w:space="0" w:color="000000"/>
              <w:right w:val="single" w:sz="48" w:space="0" w:color="000000"/>
            </w:tcBorders>
            <w:shd w:val="clear" w:color="auto" w:fill="FFC000"/>
          </w:tcPr>
          <w:p>
            <w:pPr>
              <w:pStyle w:val="TableParagraph"/>
              <w:rPr>
                <w:sz w:val="8"/>
              </w:rPr>
            </w:pPr>
          </w:p>
        </w:tc>
        <w:tc>
          <w:tcPr>
            <w:tcW w:w="327" w:type="dxa"/>
            <w:tcBorders>
              <w:left w:val="single" w:sz="48" w:space="0" w:color="000000"/>
              <w:right w:val="single" w:sz="48" w:space="0" w:color="000000"/>
            </w:tcBorders>
            <w:shd w:val="clear" w:color="auto" w:fill="E46D0A"/>
          </w:tcPr>
          <w:p>
            <w:pPr>
              <w:pStyle w:val="TableParagraph"/>
              <w:rPr>
                <w:sz w:val="8"/>
              </w:rPr>
            </w:pPr>
          </w:p>
        </w:tc>
        <w:tc>
          <w:tcPr>
            <w:tcW w:w="327" w:type="dxa"/>
            <w:tcBorders>
              <w:left w:val="single" w:sz="48" w:space="0" w:color="000000"/>
              <w:right w:val="single" w:sz="48" w:space="0" w:color="000000"/>
            </w:tcBorders>
            <w:shd w:val="clear" w:color="auto" w:fill="FFC000"/>
          </w:tcPr>
          <w:p>
            <w:pPr>
              <w:pStyle w:val="TableParagraph"/>
              <w:rPr>
                <w:sz w:val="8"/>
              </w:rPr>
            </w:pPr>
          </w:p>
        </w:tc>
        <w:tc>
          <w:tcPr>
            <w:tcW w:w="291" w:type="dxa"/>
            <w:tcBorders>
              <w:left w:val="single" w:sz="48" w:space="0" w:color="000000"/>
              <w:right w:val="single" w:sz="48" w:space="0" w:color="000000"/>
            </w:tcBorders>
            <w:shd w:val="clear" w:color="auto" w:fill="FFC000"/>
          </w:tcPr>
          <w:p>
            <w:pPr>
              <w:pStyle w:val="TableParagraph"/>
              <w:rPr>
                <w:sz w:val="8"/>
              </w:rPr>
            </w:pPr>
          </w:p>
        </w:tc>
        <w:tc>
          <w:tcPr>
            <w:tcW w:w="328" w:type="dxa"/>
            <w:tcBorders>
              <w:left w:val="single" w:sz="48" w:space="0" w:color="000000"/>
            </w:tcBorders>
            <w:shd w:val="clear" w:color="auto" w:fill="FFC000"/>
          </w:tcPr>
          <w:p>
            <w:pPr>
              <w:pStyle w:val="TableParagraph"/>
              <w:rPr>
                <w:sz w:val="8"/>
              </w:rPr>
            </w:pPr>
          </w:p>
        </w:tc>
        <w:tc>
          <w:tcPr>
            <w:tcW w:w="327" w:type="dxa"/>
            <w:tcBorders>
              <w:right w:val="single" w:sz="48" w:space="0" w:color="000000"/>
            </w:tcBorders>
            <w:shd w:val="clear" w:color="auto" w:fill="D7E4BC"/>
          </w:tcPr>
          <w:p>
            <w:pPr>
              <w:pStyle w:val="TableParagraph"/>
              <w:rPr>
                <w:sz w:val="8"/>
              </w:rPr>
            </w:pPr>
          </w:p>
        </w:tc>
        <w:tc>
          <w:tcPr>
            <w:tcW w:w="290" w:type="dxa"/>
            <w:tcBorders>
              <w:left w:val="single" w:sz="48" w:space="0" w:color="000000"/>
              <w:right w:val="single" w:sz="48" w:space="0" w:color="000000"/>
            </w:tcBorders>
            <w:shd w:val="clear" w:color="auto" w:fill="D7E4BC"/>
          </w:tcPr>
          <w:p>
            <w:pPr>
              <w:pStyle w:val="TableParagraph"/>
              <w:rPr>
                <w:sz w:val="8"/>
              </w:rPr>
            </w:pPr>
          </w:p>
        </w:tc>
        <w:tc>
          <w:tcPr>
            <w:tcW w:w="327" w:type="dxa"/>
            <w:tcBorders>
              <w:left w:val="single" w:sz="48" w:space="0" w:color="000000"/>
              <w:right w:val="single" w:sz="48" w:space="0" w:color="000000"/>
            </w:tcBorders>
            <w:shd w:val="clear" w:color="auto" w:fill="D7E4BC"/>
          </w:tcPr>
          <w:p>
            <w:pPr>
              <w:pStyle w:val="TableParagraph"/>
              <w:rPr>
                <w:sz w:val="8"/>
              </w:rPr>
            </w:pPr>
          </w:p>
        </w:tc>
        <w:tc>
          <w:tcPr>
            <w:tcW w:w="327" w:type="dxa"/>
            <w:tcBorders>
              <w:left w:val="single" w:sz="48" w:space="0" w:color="000000"/>
              <w:right w:val="single" w:sz="48" w:space="0" w:color="000000"/>
            </w:tcBorders>
            <w:shd w:val="clear" w:color="auto" w:fill="FFC000"/>
          </w:tcPr>
          <w:p>
            <w:pPr>
              <w:pStyle w:val="TableParagraph"/>
              <w:rPr>
                <w:sz w:val="8"/>
              </w:rPr>
            </w:pPr>
          </w:p>
        </w:tc>
        <w:tc>
          <w:tcPr>
            <w:tcW w:w="291" w:type="dxa"/>
            <w:tcBorders>
              <w:left w:val="single" w:sz="48" w:space="0" w:color="000000"/>
              <w:right w:val="double" w:sz="3" w:space="0" w:color="000000"/>
            </w:tcBorders>
            <w:shd w:val="clear" w:color="auto" w:fill="D7E4BC"/>
          </w:tcPr>
          <w:p>
            <w:pPr>
              <w:pStyle w:val="TableParagraph"/>
              <w:rPr>
                <w:sz w:val="8"/>
              </w:rPr>
            </w:pPr>
          </w:p>
        </w:tc>
        <w:tc>
          <w:tcPr>
            <w:tcW w:w="291" w:type="dxa"/>
            <w:tcBorders>
              <w:left w:val="double" w:sz="3" w:space="0" w:color="000000"/>
              <w:right w:val="single" w:sz="48" w:space="0" w:color="000000"/>
            </w:tcBorders>
            <w:shd w:val="clear" w:color="auto" w:fill="D7E4BC"/>
          </w:tcPr>
          <w:p>
            <w:pPr>
              <w:pStyle w:val="TableParagraph"/>
              <w:rPr>
                <w:sz w:val="8"/>
              </w:rPr>
            </w:pPr>
          </w:p>
        </w:tc>
        <w:tc>
          <w:tcPr>
            <w:tcW w:w="290" w:type="dxa"/>
            <w:tcBorders>
              <w:left w:val="single" w:sz="48" w:space="0" w:color="000000"/>
              <w:right w:val="single" w:sz="48" w:space="0" w:color="000000"/>
            </w:tcBorders>
            <w:shd w:val="clear" w:color="auto" w:fill="D7E4BC"/>
          </w:tcPr>
          <w:p>
            <w:pPr>
              <w:pStyle w:val="TableParagraph"/>
              <w:rPr>
                <w:sz w:val="8"/>
              </w:rPr>
            </w:pPr>
          </w:p>
        </w:tc>
        <w:tc>
          <w:tcPr>
            <w:tcW w:w="291" w:type="dxa"/>
            <w:tcBorders>
              <w:left w:val="single" w:sz="48" w:space="0" w:color="000000"/>
              <w:right w:val="single" w:sz="48" w:space="0" w:color="000000"/>
            </w:tcBorders>
            <w:shd w:val="clear" w:color="auto" w:fill="D7E4BC"/>
          </w:tcPr>
          <w:p>
            <w:pPr>
              <w:pStyle w:val="TableParagraph"/>
              <w:rPr>
                <w:sz w:val="8"/>
              </w:rPr>
            </w:pPr>
          </w:p>
        </w:tc>
        <w:tc>
          <w:tcPr>
            <w:tcW w:w="327" w:type="dxa"/>
            <w:tcBorders>
              <w:left w:val="single" w:sz="48" w:space="0" w:color="000000"/>
            </w:tcBorders>
            <w:shd w:val="clear" w:color="auto" w:fill="D7E4BC"/>
          </w:tcPr>
          <w:p>
            <w:pPr>
              <w:pStyle w:val="TableParagraph"/>
              <w:rPr>
                <w:sz w:val="8"/>
              </w:rPr>
            </w:pPr>
          </w:p>
        </w:tc>
        <w:tc>
          <w:tcPr>
            <w:tcW w:w="218" w:type="dxa"/>
            <w:tcBorders>
              <w:right w:val="single" w:sz="8" w:space="0" w:color="000000"/>
            </w:tcBorders>
            <w:shd w:val="clear" w:color="auto" w:fill="D7E4BC"/>
          </w:tcPr>
          <w:p>
            <w:pPr>
              <w:pStyle w:val="TableParagraph"/>
              <w:rPr>
                <w:sz w:val="8"/>
              </w:rPr>
            </w:pPr>
          </w:p>
        </w:tc>
      </w:tr>
      <w:tr>
        <w:trPr>
          <w:trHeight w:val="139" w:hRule="atLeast"/>
        </w:trPr>
        <w:tc>
          <w:tcPr>
            <w:tcW w:w="487" w:type="dxa"/>
            <w:vMerge/>
            <w:tcBorders>
              <w:top w:val="nil"/>
              <w:bottom w:val="single" w:sz="12" w:space="0" w:color="000000"/>
              <w:right w:val="single" w:sz="12" w:space="0" w:color="000000"/>
            </w:tcBorders>
          </w:tcPr>
          <w:p>
            <w:pPr>
              <w:rPr>
                <w:sz w:val="2"/>
                <w:szCs w:val="2"/>
              </w:rPr>
            </w:pPr>
          </w:p>
        </w:tc>
        <w:tc>
          <w:tcPr>
            <w:tcW w:w="1417" w:type="dxa"/>
            <w:vMerge/>
            <w:tcBorders>
              <w:top w:val="nil"/>
              <w:left w:val="single" w:sz="12" w:space="0" w:color="000000"/>
              <w:bottom w:val="single" w:sz="12" w:space="0" w:color="000000"/>
              <w:right w:val="single" w:sz="6" w:space="0" w:color="D0D7E5"/>
            </w:tcBorders>
          </w:tcPr>
          <w:p>
            <w:pPr>
              <w:rPr>
                <w:sz w:val="2"/>
                <w:szCs w:val="2"/>
              </w:rPr>
            </w:pPr>
          </w:p>
        </w:tc>
        <w:tc>
          <w:tcPr>
            <w:tcW w:w="1374" w:type="dxa"/>
            <w:tcBorders>
              <w:left w:val="single" w:sz="6" w:space="0" w:color="D0D7E5"/>
              <w:bottom w:val="single" w:sz="12" w:space="0" w:color="000000"/>
              <w:right w:val="single" w:sz="48" w:space="0" w:color="000000"/>
            </w:tcBorders>
          </w:tcPr>
          <w:p>
            <w:pPr>
              <w:pStyle w:val="TableParagraph"/>
              <w:spacing w:line="116" w:lineRule="exact"/>
              <w:ind w:left="37"/>
              <w:rPr>
                <w:sz w:val="13"/>
              </w:rPr>
            </w:pPr>
            <w:r>
              <w:rPr>
                <w:w w:val="125"/>
                <w:sz w:val="13"/>
              </w:rPr>
              <w:t>Euro area</w:t>
            </w:r>
          </w:p>
        </w:tc>
        <w:tc>
          <w:tcPr>
            <w:tcW w:w="290" w:type="dxa"/>
            <w:tcBorders>
              <w:left w:val="single" w:sz="48" w:space="0" w:color="000000"/>
              <w:bottom w:val="single" w:sz="12" w:space="0" w:color="000000"/>
              <w:right w:val="single" w:sz="48" w:space="0" w:color="000000"/>
            </w:tcBorders>
            <w:shd w:val="clear" w:color="auto" w:fill="006500"/>
          </w:tcPr>
          <w:p>
            <w:pPr>
              <w:pStyle w:val="TableParagraph"/>
              <w:rPr>
                <w:sz w:val="8"/>
              </w:rPr>
            </w:pPr>
          </w:p>
        </w:tc>
        <w:tc>
          <w:tcPr>
            <w:tcW w:w="290" w:type="dxa"/>
            <w:tcBorders>
              <w:left w:val="single" w:sz="48" w:space="0" w:color="000000"/>
              <w:bottom w:val="single" w:sz="12" w:space="0" w:color="000000"/>
              <w:right w:val="single" w:sz="48" w:space="0" w:color="000000"/>
            </w:tcBorders>
            <w:shd w:val="clear" w:color="auto" w:fill="006500"/>
          </w:tcPr>
          <w:p>
            <w:pPr>
              <w:pStyle w:val="TableParagraph"/>
              <w:rPr>
                <w:sz w:val="8"/>
              </w:rPr>
            </w:pPr>
          </w:p>
        </w:tc>
        <w:tc>
          <w:tcPr>
            <w:tcW w:w="291" w:type="dxa"/>
            <w:tcBorders>
              <w:left w:val="single" w:sz="48" w:space="0" w:color="000000"/>
              <w:bottom w:val="single" w:sz="12" w:space="0" w:color="000000"/>
              <w:right w:val="double" w:sz="3" w:space="0" w:color="000000"/>
            </w:tcBorders>
            <w:shd w:val="clear" w:color="auto" w:fill="92D050"/>
          </w:tcPr>
          <w:p>
            <w:pPr>
              <w:pStyle w:val="TableParagraph"/>
              <w:rPr>
                <w:sz w:val="8"/>
              </w:rPr>
            </w:pPr>
          </w:p>
        </w:tc>
        <w:tc>
          <w:tcPr>
            <w:tcW w:w="291" w:type="dxa"/>
            <w:tcBorders>
              <w:left w:val="double" w:sz="3" w:space="0" w:color="000000"/>
              <w:bottom w:val="single" w:sz="12" w:space="0" w:color="000000"/>
              <w:right w:val="single" w:sz="48" w:space="0" w:color="000000"/>
            </w:tcBorders>
            <w:shd w:val="clear" w:color="auto" w:fill="92D050"/>
          </w:tcPr>
          <w:p>
            <w:pPr>
              <w:pStyle w:val="TableParagraph"/>
              <w:rPr>
                <w:sz w:val="8"/>
              </w:rPr>
            </w:pPr>
          </w:p>
        </w:tc>
        <w:tc>
          <w:tcPr>
            <w:tcW w:w="290" w:type="dxa"/>
            <w:tcBorders>
              <w:left w:val="single" w:sz="64" w:space="0" w:color="92D050"/>
              <w:bottom w:val="single" w:sz="12" w:space="0" w:color="000000"/>
              <w:right w:val="single" w:sz="48" w:space="0" w:color="000000"/>
            </w:tcBorders>
            <w:shd w:val="clear" w:color="auto" w:fill="D7E4BC"/>
          </w:tcPr>
          <w:p>
            <w:pPr>
              <w:pStyle w:val="TableParagraph"/>
              <w:rPr>
                <w:sz w:val="8"/>
              </w:rPr>
            </w:pPr>
          </w:p>
        </w:tc>
        <w:tc>
          <w:tcPr>
            <w:tcW w:w="327" w:type="dxa"/>
            <w:tcBorders>
              <w:left w:val="single" w:sz="48" w:space="0" w:color="000000"/>
              <w:bottom w:val="single" w:sz="12" w:space="0" w:color="000000"/>
              <w:right w:val="single" w:sz="48" w:space="0" w:color="000000"/>
            </w:tcBorders>
            <w:shd w:val="clear" w:color="auto" w:fill="E46D0A"/>
          </w:tcPr>
          <w:p>
            <w:pPr>
              <w:pStyle w:val="TableParagraph"/>
              <w:rPr>
                <w:sz w:val="8"/>
              </w:rPr>
            </w:pPr>
          </w:p>
        </w:tc>
        <w:tc>
          <w:tcPr>
            <w:tcW w:w="327" w:type="dxa"/>
            <w:tcBorders>
              <w:left w:val="single" w:sz="48" w:space="0" w:color="000000"/>
              <w:bottom w:val="single" w:sz="12" w:space="0" w:color="000000"/>
              <w:right w:val="single" w:sz="48" w:space="0" w:color="000000"/>
            </w:tcBorders>
            <w:shd w:val="clear" w:color="auto" w:fill="E46D0A"/>
          </w:tcPr>
          <w:p>
            <w:pPr>
              <w:pStyle w:val="TableParagraph"/>
              <w:rPr>
                <w:sz w:val="8"/>
              </w:rPr>
            </w:pPr>
          </w:p>
        </w:tc>
        <w:tc>
          <w:tcPr>
            <w:tcW w:w="291" w:type="dxa"/>
            <w:tcBorders>
              <w:left w:val="single" w:sz="48" w:space="0" w:color="000000"/>
              <w:bottom w:val="single" w:sz="12" w:space="0" w:color="000000"/>
              <w:right w:val="single" w:sz="48" w:space="0" w:color="000000"/>
            </w:tcBorders>
            <w:shd w:val="clear" w:color="auto" w:fill="E46D0A"/>
          </w:tcPr>
          <w:p>
            <w:pPr>
              <w:pStyle w:val="TableParagraph"/>
              <w:rPr>
                <w:sz w:val="8"/>
              </w:rPr>
            </w:pPr>
          </w:p>
        </w:tc>
        <w:tc>
          <w:tcPr>
            <w:tcW w:w="328" w:type="dxa"/>
            <w:tcBorders>
              <w:left w:val="single" w:sz="48" w:space="0" w:color="000000"/>
              <w:bottom w:val="single" w:sz="12" w:space="0" w:color="000000"/>
            </w:tcBorders>
            <w:shd w:val="clear" w:color="auto" w:fill="E46D0A"/>
          </w:tcPr>
          <w:p>
            <w:pPr>
              <w:pStyle w:val="TableParagraph"/>
              <w:rPr>
                <w:sz w:val="8"/>
              </w:rPr>
            </w:pPr>
          </w:p>
        </w:tc>
        <w:tc>
          <w:tcPr>
            <w:tcW w:w="327" w:type="dxa"/>
            <w:tcBorders>
              <w:bottom w:val="single" w:sz="12" w:space="0" w:color="000000"/>
              <w:right w:val="single" w:sz="48" w:space="0" w:color="000000"/>
            </w:tcBorders>
            <w:shd w:val="clear" w:color="auto" w:fill="FFC000"/>
          </w:tcPr>
          <w:p>
            <w:pPr>
              <w:pStyle w:val="TableParagraph"/>
              <w:rPr>
                <w:sz w:val="8"/>
              </w:rPr>
            </w:pPr>
          </w:p>
        </w:tc>
        <w:tc>
          <w:tcPr>
            <w:tcW w:w="290" w:type="dxa"/>
            <w:tcBorders>
              <w:left w:val="single" w:sz="48" w:space="0" w:color="000000"/>
              <w:bottom w:val="single" w:sz="12" w:space="0" w:color="000000"/>
              <w:right w:val="single" w:sz="48" w:space="0" w:color="000000"/>
            </w:tcBorders>
            <w:shd w:val="clear" w:color="auto" w:fill="D7E4BC"/>
          </w:tcPr>
          <w:p>
            <w:pPr>
              <w:pStyle w:val="TableParagraph"/>
              <w:rPr>
                <w:sz w:val="8"/>
              </w:rPr>
            </w:pPr>
          </w:p>
        </w:tc>
        <w:tc>
          <w:tcPr>
            <w:tcW w:w="327" w:type="dxa"/>
            <w:tcBorders>
              <w:left w:val="single" w:sz="48" w:space="0" w:color="000000"/>
              <w:bottom w:val="single" w:sz="12" w:space="0" w:color="000000"/>
              <w:right w:val="single" w:sz="48" w:space="0" w:color="000000"/>
            </w:tcBorders>
            <w:shd w:val="clear" w:color="auto" w:fill="D7E4BC"/>
          </w:tcPr>
          <w:p>
            <w:pPr>
              <w:pStyle w:val="TableParagraph"/>
              <w:rPr>
                <w:sz w:val="8"/>
              </w:rPr>
            </w:pPr>
          </w:p>
        </w:tc>
        <w:tc>
          <w:tcPr>
            <w:tcW w:w="327" w:type="dxa"/>
            <w:tcBorders>
              <w:left w:val="single" w:sz="48" w:space="0" w:color="000000"/>
              <w:bottom w:val="single" w:sz="12" w:space="0" w:color="000000"/>
              <w:right w:val="single" w:sz="48" w:space="0" w:color="000000"/>
            </w:tcBorders>
            <w:shd w:val="clear" w:color="auto" w:fill="D7E4BC"/>
          </w:tcPr>
          <w:p>
            <w:pPr>
              <w:pStyle w:val="TableParagraph"/>
              <w:rPr>
                <w:sz w:val="8"/>
              </w:rPr>
            </w:pPr>
          </w:p>
        </w:tc>
        <w:tc>
          <w:tcPr>
            <w:tcW w:w="291" w:type="dxa"/>
            <w:tcBorders>
              <w:left w:val="single" w:sz="48" w:space="0" w:color="000000"/>
              <w:bottom w:val="single" w:sz="12" w:space="0" w:color="000000"/>
              <w:right w:val="double" w:sz="3" w:space="0" w:color="000000"/>
            </w:tcBorders>
            <w:shd w:val="clear" w:color="auto" w:fill="FFC000"/>
          </w:tcPr>
          <w:p>
            <w:pPr>
              <w:pStyle w:val="TableParagraph"/>
              <w:rPr>
                <w:sz w:val="8"/>
              </w:rPr>
            </w:pPr>
          </w:p>
        </w:tc>
        <w:tc>
          <w:tcPr>
            <w:tcW w:w="291" w:type="dxa"/>
            <w:tcBorders>
              <w:left w:val="double" w:sz="3" w:space="0" w:color="000000"/>
              <w:bottom w:val="single" w:sz="12" w:space="0" w:color="000000"/>
              <w:right w:val="single" w:sz="48" w:space="0" w:color="000000"/>
            </w:tcBorders>
            <w:shd w:val="clear" w:color="auto" w:fill="D7E4BC"/>
          </w:tcPr>
          <w:p>
            <w:pPr>
              <w:pStyle w:val="TableParagraph"/>
              <w:rPr>
                <w:sz w:val="8"/>
              </w:rPr>
            </w:pPr>
          </w:p>
        </w:tc>
        <w:tc>
          <w:tcPr>
            <w:tcW w:w="290" w:type="dxa"/>
            <w:tcBorders>
              <w:left w:val="single" w:sz="48" w:space="0" w:color="000000"/>
              <w:bottom w:val="single" w:sz="12" w:space="0" w:color="000000"/>
              <w:right w:val="single" w:sz="48" w:space="0" w:color="000000"/>
            </w:tcBorders>
            <w:shd w:val="clear" w:color="auto" w:fill="D7E4BC"/>
          </w:tcPr>
          <w:p>
            <w:pPr>
              <w:pStyle w:val="TableParagraph"/>
              <w:rPr>
                <w:sz w:val="8"/>
              </w:rPr>
            </w:pPr>
          </w:p>
        </w:tc>
        <w:tc>
          <w:tcPr>
            <w:tcW w:w="291" w:type="dxa"/>
            <w:tcBorders>
              <w:left w:val="single" w:sz="48" w:space="0" w:color="000000"/>
              <w:bottom w:val="single" w:sz="12" w:space="0" w:color="000000"/>
              <w:right w:val="single" w:sz="48" w:space="0" w:color="000000"/>
            </w:tcBorders>
            <w:shd w:val="clear" w:color="auto" w:fill="D7E4BC"/>
          </w:tcPr>
          <w:p>
            <w:pPr>
              <w:pStyle w:val="TableParagraph"/>
              <w:rPr>
                <w:sz w:val="8"/>
              </w:rPr>
            </w:pPr>
          </w:p>
        </w:tc>
        <w:tc>
          <w:tcPr>
            <w:tcW w:w="327" w:type="dxa"/>
            <w:tcBorders>
              <w:left w:val="single" w:sz="48" w:space="0" w:color="000000"/>
              <w:bottom w:val="single" w:sz="12" w:space="0" w:color="000000"/>
            </w:tcBorders>
            <w:shd w:val="clear" w:color="auto" w:fill="D7E4BC"/>
          </w:tcPr>
          <w:p>
            <w:pPr>
              <w:pStyle w:val="TableParagraph"/>
              <w:rPr>
                <w:sz w:val="8"/>
              </w:rPr>
            </w:pPr>
          </w:p>
        </w:tc>
        <w:tc>
          <w:tcPr>
            <w:tcW w:w="218" w:type="dxa"/>
            <w:tcBorders>
              <w:bottom w:val="single" w:sz="12" w:space="0" w:color="000000"/>
              <w:right w:val="single" w:sz="8" w:space="0" w:color="000000"/>
            </w:tcBorders>
            <w:shd w:val="clear" w:color="auto" w:fill="D7E4BC"/>
          </w:tcPr>
          <w:p>
            <w:pPr>
              <w:pStyle w:val="TableParagraph"/>
              <w:rPr>
                <w:sz w:val="8"/>
              </w:rPr>
            </w:pPr>
          </w:p>
        </w:tc>
      </w:tr>
      <w:tr>
        <w:trPr>
          <w:trHeight w:val="230" w:hRule="atLeast"/>
        </w:trPr>
        <w:tc>
          <w:tcPr>
            <w:tcW w:w="487" w:type="dxa"/>
            <w:vMerge w:val="restart"/>
            <w:tcBorders>
              <w:top w:val="single" w:sz="12" w:space="0" w:color="000000"/>
              <w:left w:val="nil"/>
              <w:bottom w:val="nil"/>
              <w:right w:val="nil"/>
            </w:tcBorders>
          </w:tcPr>
          <w:p>
            <w:pPr>
              <w:pStyle w:val="TableParagraph"/>
              <w:rPr>
                <w:sz w:val="16"/>
              </w:rPr>
            </w:pPr>
          </w:p>
        </w:tc>
        <w:tc>
          <w:tcPr>
            <w:tcW w:w="3662" w:type="dxa"/>
            <w:gridSpan w:val="5"/>
            <w:tcBorders>
              <w:top w:val="single" w:sz="18" w:space="0" w:color="000000"/>
              <w:left w:val="nil"/>
              <w:bottom w:val="nil"/>
              <w:right w:val="single" w:sz="12" w:space="0" w:color="FFFFFF"/>
            </w:tcBorders>
          </w:tcPr>
          <w:p>
            <w:pPr>
              <w:pStyle w:val="TableParagraph"/>
              <w:tabs>
                <w:tab w:pos="872" w:val="left" w:leader="none"/>
              </w:tabs>
              <w:spacing w:before="37"/>
              <w:ind w:right="-44"/>
              <w:jc w:val="right"/>
              <w:rPr>
                <w:sz w:val="13"/>
              </w:rPr>
            </w:pPr>
            <w:r>
              <w:rPr>
                <w:spacing w:val="5"/>
                <w:w w:val="125"/>
                <w:sz w:val="13"/>
              </w:rPr>
              <w:t>2007</w:t>
              <w:tab/>
            </w:r>
            <w:r>
              <w:rPr>
                <w:w w:val="120"/>
                <w:sz w:val="13"/>
              </w:rPr>
              <w:t>0</w:t>
            </w:r>
          </w:p>
        </w:tc>
        <w:tc>
          <w:tcPr>
            <w:tcW w:w="908" w:type="dxa"/>
            <w:gridSpan w:val="3"/>
            <w:tcBorders>
              <w:top w:val="single" w:sz="12" w:space="0" w:color="000000"/>
              <w:left w:val="single" w:sz="12" w:space="0" w:color="FFFFFF"/>
              <w:bottom w:val="nil"/>
              <w:right w:val="single" w:sz="12" w:space="0" w:color="FFFFFF"/>
            </w:tcBorders>
          </w:tcPr>
          <w:p>
            <w:pPr>
              <w:pStyle w:val="TableParagraph"/>
              <w:tabs>
                <w:tab w:pos="794" w:val="left" w:leader="none"/>
              </w:tabs>
              <w:spacing w:before="37"/>
              <w:ind w:left="9"/>
              <w:rPr>
                <w:sz w:val="13"/>
              </w:rPr>
            </w:pPr>
            <w:r>
              <w:rPr>
                <w:w w:val="125"/>
                <w:sz w:val="13"/>
              </w:rPr>
              <w:t>8</w:t>
              <w:tab/>
            </w:r>
            <w:r>
              <w:rPr>
                <w:spacing w:val="-16"/>
                <w:w w:val="125"/>
                <w:sz w:val="13"/>
              </w:rPr>
              <w:t>0</w:t>
            </w:r>
          </w:p>
        </w:tc>
        <w:tc>
          <w:tcPr>
            <w:tcW w:w="946" w:type="dxa"/>
            <w:gridSpan w:val="3"/>
            <w:vMerge w:val="restart"/>
            <w:tcBorders>
              <w:top w:val="single" w:sz="12" w:space="0" w:color="000000"/>
              <w:left w:val="single" w:sz="12" w:space="0" w:color="FFFFFF"/>
              <w:bottom w:val="single" w:sz="12" w:space="0" w:color="FFFFFF"/>
              <w:right w:val="single" w:sz="12" w:space="0" w:color="FFFFFF"/>
            </w:tcBorders>
          </w:tcPr>
          <w:p>
            <w:pPr>
              <w:pStyle w:val="TableParagraph"/>
              <w:tabs>
                <w:tab w:pos="758" w:val="left" w:leader="none"/>
              </w:tabs>
              <w:spacing w:before="37"/>
              <w:ind w:left="-27" w:right="-15"/>
              <w:rPr>
                <w:sz w:val="13"/>
              </w:rPr>
            </w:pPr>
            <w:r>
              <w:rPr>
                <w:w w:val="125"/>
                <w:sz w:val="13"/>
              </w:rPr>
              <w:t>9</w:t>
              <w:tab/>
            </w:r>
            <w:r>
              <w:rPr>
                <w:spacing w:val="-4"/>
                <w:w w:val="125"/>
                <w:sz w:val="13"/>
              </w:rPr>
              <w:t>10</w:t>
            </w:r>
          </w:p>
          <w:p>
            <w:pPr>
              <w:pStyle w:val="TableParagraph"/>
              <w:spacing w:before="106"/>
              <w:ind w:left="104"/>
              <w:rPr>
                <w:sz w:val="13"/>
              </w:rPr>
            </w:pPr>
            <w:r>
              <w:rPr>
                <w:w w:val="125"/>
                <w:sz w:val="13"/>
              </w:rPr>
              <w:t>Tight</w:t>
            </w:r>
          </w:p>
        </w:tc>
        <w:tc>
          <w:tcPr>
            <w:tcW w:w="944" w:type="dxa"/>
            <w:gridSpan w:val="3"/>
            <w:vMerge w:val="restart"/>
            <w:tcBorders>
              <w:top w:val="single" w:sz="12" w:space="0" w:color="000000"/>
              <w:left w:val="single" w:sz="12" w:space="0" w:color="FFFFFF"/>
              <w:bottom w:val="single" w:sz="12" w:space="0" w:color="FFFFFF"/>
              <w:right w:val="single" w:sz="12" w:space="0" w:color="FFFFFF"/>
            </w:tcBorders>
          </w:tcPr>
          <w:p>
            <w:pPr>
              <w:pStyle w:val="TableParagraph"/>
              <w:spacing w:before="37"/>
              <w:ind w:right="59"/>
              <w:jc w:val="right"/>
              <w:rPr>
                <w:sz w:val="13"/>
              </w:rPr>
            </w:pPr>
            <w:r>
              <w:rPr>
                <w:w w:val="120"/>
                <w:sz w:val="13"/>
              </w:rPr>
              <w:t>11</w:t>
            </w:r>
          </w:p>
          <w:p>
            <w:pPr>
              <w:pStyle w:val="TableParagraph"/>
              <w:spacing w:before="106"/>
              <w:ind w:right="139"/>
              <w:jc w:val="right"/>
              <w:rPr>
                <w:sz w:val="13"/>
              </w:rPr>
            </w:pPr>
            <w:r>
              <w:rPr>
                <w:w w:val="125"/>
                <w:sz w:val="13"/>
              </w:rPr>
              <w:t>Very tight</w:t>
            </w:r>
          </w:p>
        </w:tc>
        <w:tc>
          <w:tcPr>
            <w:tcW w:w="909" w:type="dxa"/>
            <w:gridSpan w:val="3"/>
            <w:tcBorders>
              <w:top w:val="single" w:sz="12" w:space="0" w:color="000000"/>
              <w:left w:val="single" w:sz="12" w:space="0" w:color="FFFFFF"/>
              <w:bottom w:val="nil"/>
              <w:right w:val="nil"/>
            </w:tcBorders>
          </w:tcPr>
          <w:p>
            <w:pPr>
              <w:pStyle w:val="TableParagraph"/>
              <w:spacing w:before="37"/>
              <w:ind w:right="112"/>
              <w:jc w:val="right"/>
              <w:rPr>
                <w:sz w:val="13"/>
              </w:rPr>
            </w:pPr>
            <w:r>
              <w:rPr>
                <w:w w:val="120"/>
                <w:sz w:val="13"/>
              </w:rPr>
              <w:t>12</w:t>
            </w:r>
          </w:p>
        </w:tc>
        <w:tc>
          <w:tcPr>
            <w:tcW w:w="908" w:type="dxa"/>
            <w:gridSpan w:val="3"/>
            <w:tcBorders>
              <w:top w:val="single" w:sz="12" w:space="0" w:color="000000"/>
              <w:left w:val="nil"/>
              <w:bottom w:val="nil"/>
              <w:right w:val="single" w:sz="12" w:space="0" w:color="FFFFFF"/>
            </w:tcBorders>
          </w:tcPr>
          <w:p>
            <w:pPr>
              <w:pStyle w:val="TableParagraph"/>
              <w:spacing w:before="37"/>
              <w:ind w:left="591"/>
              <w:rPr>
                <w:sz w:val="13"/>
              </w:rPr>
            </w:pPr>
            <w:r>
              <w:rPr>
                <w:w w:val="125"/>
                <w:sz w:val="13"/>
              </w:rPr>
              <w:t>13</w:t>
            </w:r>
          </w:p>
        </w:tc>
        <w:tc>
          <w:tcPr>
            <w:tcW w:w="218" w:type="dxa"/>
            <w:vMerge w:val="restart"/>
            <w:tcBorders>
              <w:top w:val="single" w:sz="12" w:space="0" w:color="000000"/>
              <w:left w:val="single" w:sz="12" w:space="0" w:color="FFFFFF"/>
              <w:bottom w:val="nil"/>
              <w:right w:val="nil"/>
            </w:tcBorders>
          </w:tcPr>
          <w:p>
            <w:pPr>
              <w:pStyle w:val="TableParagraph"/>
              <w:rPr>
                <w:sz w:val="16"/>
              </w:rPr>
            </w:pPr>
          </w:p>
        </w:tc>
      </w:tr>
      <w:tr>
        <w:trPr>
          <w:trHeight w:val="469" w:hRule="atLeast"/>
        </w:trPr>
        <w:tc>
          <w:tcPr>
            <w:tcW w:w="487" w:type="dxa"/>
            <w:vMerge/>
            <w:tcBorders>
              <w:top w:val="nil"/>
              <w:left w:val="nil"/>
              <w:bottom w:val="nil"/>
              <w:right w:val="nil"/>
            </w:tcBorders>
          </w:tcPr>
          <w:p>
            <w:pPr>
              <w:rPr>
                <w:sz w:val="2"/>
                <w:szCs w:val="2"/>
              </w:rPr>
            </w:pPr>
          </w:p>
        </w:tc>
        <w:tc>
          <w:tcPr>
            <w:tcW w:w="4570" w:type="dxa"/>
            <w:gridSpan w:val="8"/>
            <w:tcBorders>
              <w:top w:val="nil"/>
              <w:left w:val="nil"/>
              <w:bottom w:val="single" w:sz="12" w:space="0" w:color="FFFFFF"/>
              <w:right w:val="single" w:sz="12" w:space="0" w:color="FFFFFF"/>
            </w:tcBorders>
          </w:tcPr>
          <w:p>
            <w:pPr>
              <w:pStyle w:val="TableParagraph"/>
              <w:tabs>
                <w:tab w:pos="2442" w:val="left" w:leader="none"/>
                <w:tab w:pos="3401" w:val="left" w:leader="none"/>
              </w:tabs>
              <w:spacing w:before="26"/>
              <w:ind w:left="1163"/>
              <w:rPr>
                <w:sz w:val="13"/>
              </w:rPr>
            </w:pPr>
            <w:r>
              <w:rPr>
                <w:position w:val="-1"/>
              </w:rPr>
              <w:drawing>
                <wp:inline distT="0" distB="0" distL="0" distR="0">
                  <wp:extent cx="111251" cy="9372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111251" cy="93725"/>
                          </a:xfrm>
                          <a:prstGeom prst="rect">
                            <a:avLst/>
                          </a:prstGeom>
                        </pic:spPr>
                      </pic:pic>
                    </a:graphicData>
                  </a:graphic>
                </wp:inline>
              </w:drawing>
            </w:r>
            <w:r>
              <w:rPr>
                <w:position w:val="-1"/>
              </w:rPr>
            </w:r>
            <w:r>
              <w:rPr>
                <w:sz w:val="20"/>
              </w:rPr>
              <w:t> </w:t>
            </w:r>
            <w:r>
              <w:rPr>
                <w:spacing w:val="23"/>
                <w:sz w:val="20"/>
              </w:rPr>
              <w:t> </w:t>
            </w:r>
            <w:r>
              <w:rPr>
                <w:w w:val="125"/>
                <w:sz w:val="13"/>
              </w:rPr>
              <w:t>Very</w:t>
            </w:r>
            <w:r>
              <w:rPr>
                <w:spacing w:val="-3"/>
                <w:w w:val="125"/>
                <w:sz w:val="13"/>
              </w:rPr>
              <w:t> </w:t>
            </w:r>
            <w:r>
              <w:rPr>
                <w:w w:val="125"/>
                <w:sz w:val="13"/>
              </w:rPr>
              <w:t>loose</w:t>
              <w:tab/>
            </w:r>
            <w:r>
              <w:rPr>
                <w:position w:val="-2"/>
                <w:sz w:val="13"/>
              </w:rPr>
              <w:drawing>
                <wp:inline distT="0" distB="0" distL="0" distR="0">
                  <wp:extent cx="102107" cy="93725"/>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102107" cy="93725"/>
                          </a:xfrm>
                          <a:prstGeom prst="rect">
                            <a:avLst/>
                          </a:prstGeom>
                        </pic:spPr>
                      </pic:pic>
                    </a:graphicData>
                  </a:graphic>
                </wp:inline>
              </w:drawing>
            </w:r>
            <w:r>
              <w:rPr>
                <w:position w:val="-2"/>
                <w:sz w:val="13"/>
              </w:rPr>
            </w:r>
            <w:r>
              <w:rPr>
                <w:sz w:val="13"/>
              </w:rPr>
              <w:t>   </w:t>
            </w:r>
            <w:r>
              <w:rPr>
                <w:spacing w:val="-8"/>
                <w:sz w:val="13"/>
              </w:rPr>
              <w:t> </w:t>
            </w:r>
            <w:r>
              <w:rPr>
                <w:spacing w:val="2"/>
                <w:w w:val="120"/>
                <w:sz w:val="13"/>
              </w:rPr>
              <w:t>Loose</w:t>
              <w:tab/>
            </w:r>
            <w:r>
              <w:rPr>
                <w:position w:val="-2"/>
                <w:sz w:val="13"/>
              </w:rPr>
              <w:drawing>
                <wp:inline distT="0" distB="0" distL="0" distR="0">
                  <wp:extent cx="102107" cy="93725"/>
                  <wp:effectExtent l="0" t="0" r="0" b="0"/>
                  <wp:docPr id="9" name="image5.png"/>
                  <wp:cNvGraphicFramePr>
                    <a:graphicFrameLocks noChangeAspect="1"/>
                  </wp:cNvGraphicFramePr>
                  <a:graphic>
                    <a:graphicData uri="http://schemas.openxmlformats.org/drawingml/2006/picture">
                      <pic:pic>
                        <pic:nvPicPr>
                          <pic:cNvPr id="10" name="image5.png"/>
                          <pic:cNvPicPr/>
                        </pic:nvPicPr>
                        <pic:blipFill>
                          <a:blip r:embed="rId11" cstate="print"/>
                          <a:stretch>
                            <a:fillRect/>
                          </a:stretch>
                        </pic:blipFill>
                        <pic:spPr>
                          <a:xfrm>
                            <a:off x="0" y="0"/>
                            <a:ext cx="102107" cy="93725"/>
                          </a:xfrm>
                          <a:prstGeom prst="rect">
                            <a:avLst/>
                          </a:prstGeom>
                        </pic:spPr>
                      </pic:pic>
                    </a:graphicData>
                  </a:graphic>
                </wp:inline>
              </w:drawing>
            </w:r>
            <w:r>
              <w:rPr>
                <w:position w:val="-2"/>
                <w:sz w:val="13"/>
              </w:rPr>
            </w:r>
            <w:r>
              <w:rPr>
                <w:sz w:val="13"/>
              </w:rPr>
              <w:t>  </w:t>
            </w:r>
            <w:r>
              <w:rPr>
                <w:spacing w:val="12"/>
                <w:sz w:val="13"/>
              </w:rPr>
              <w:t> </w:t>
            </w:r>
            <w:r>
              <w:rPr>
                <w:spacing w:val="3"/>
                <w:w w:val="125"/>
                <w:sz w:val="13"/>
              </w:rPr>
              <w:t>Normal</w:t>
            </w:r>
          </w:p>
        </w:tc>
        <w:tc>
          <w:tcPr>
            <w:tcW w:w="946" w:type="dxa"/>
            <w:gridSpan w:val="3"/>
            <w:vMerge/>
            <w:tcBorders>
              <w:top w:val="nil"/>
              <w:left w:val="single" w:sz="12" w:space="0" w:color="FFFFFF"/>
              <w:bottom w:val="single" w:sz="12" w:space="0" w:color="FFFFFF"/>
              <w:right w:val="single" w:sz="12" w:space="0" w:color="FFFFFF"/>
            </w:tcBorders>
          </w:tcPr>
          <w:p>
            <w:pPr>
              <w:rPr>
                <w:sz w:val="2"/>
                <w:szCs w:val="2"/>
              </w:rPr>
            </w:pPr>
          </w:p>
        </w:tc>
        <w:tc>
          <w:tcPr>
            <w:tcW w:w="944" w:type="dxa"/>
            <w:gridSpan w:val="3"/>
            <w:vMerge/>
            <w:tcBorders>
              <w:top w:val="nil"/>
              <w:left w:val="single" w:sz="12" w:space="0" w:color="FFFFFF"/>
              <w:bottom w:val="single" w:sz="12" w:space="0" w:color="FFFFFF"/>
              <w:right w:val="single" w:sz="12" w:space="0" w:color="FFFFFF"/>
            </w:tcBorders>
          </w:tcPr>
          <w:p>
            <w:pPr>
              <w:rPr>
                <w:sz w:val="2"/>
                <w:szCs w:val="2"/>
              </w:rPr>
            </w:pPr>
          </w:p>
        </w:tc>
        <w:tc>
          <w:tcPr>
            <w:tcW w:w="1817" w:type="dxa"/>
            <w:gridSpan w:val="6"/>
            <w:tcBorders>
              <w:top w:val="nil"/>
              <w:left w:val="single" w:sz="12" w:space="0" w:color="FFFFFF"/>
              <w:bottom w:val="single" w:sz="12" w:space="0" w:color="FFFFFF"/>
              <w:right w:val="single" w:sz="12" w:space="0" w:color="FFFFFF"/>
            </w:tcBorders>
          </w:tcPr>
          <w:p>
            <w:pPr>
              <w:pStyle w:val="TableParagraph"/>
              <w:spacing w:before="33"/>
              <w:ind w:left="95"/>
              <w:rPr>
                <w:sz w:val="13"/>
              </w:rPr>
            </w:pPr>
            <w:r>
              <w:rPr>
                <w:position w:val="-2"/>
              </w:rPr>
              <w:drawing>
                <wp:inline distT="0" distB="0" distL="0" distR="0">
                  <wp:extent cx="102107" cy="93725"/>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12" cstate="print"/>
                          <a:stretch>
                            <a:fillRect/>
                          </a:stretch>
                        </pic:blipFill>
                        <pic:spPr>
                          <a:xfrm>
                            <a:off x="0" y="0"/>
                            <a:ext cx="102107" cy="93725"/>
                          </a:xfrm>
                          <a:prstGeom prst="rect">
                            <a:avLst/>
                          </a:prstGeom>
                        </pic:spPr>
                      </pic:pic>
                    </a:graphicData>
                  </a:graphic>
                </wp:inline>
              </w:drawing>
            </w:r>
            <w:r>
              <w:rPr>
                <w:position w:val="-2"/>
              </w:rPr>
            </w:r>
            <w:r>
              <w:rPr>
                <w:sz w:val="20"/>
              </w:rPr>
              <w:t>  </w:t>
            </w:r>
            <w:r>
              <w:rPr>
                <w:spacing w:val="-12"/>
                <w:sz w:val="20"/>
              </w:rPr>
              <w:t> </w:t>
            </w:r>
            <w:r>
              <w:rPr>
                <w:w w:val="125"/>
                <w:sz w:val="13"/>
              </w:rPr>
              <w:t>No</w:t>
            </w:r>
            <w:r>
              <w:rPr>
                <w:spacing w:val="8"/>
                <w:w w:val="125"/>
                <w:sz w:val="13"/>
              </w:rPr>
              <w:t> </w:t>
            </w:r>
            <w:r>
              <w:rPr>
                <w:w w:val="125"/>
                <w:sz w:val="13"/>
              </w:rPr>
              <w:t>Issuance</w:t>
            </w:r>
          </w:p>
        </w:tc>
        <w:tc>
          <w:tcPr>
            <w:tcW w:w="218" w:type="dxa"/>
            <w:vMerge/>
            <w:tcBorders>
              <w:top w:val="nil"/>
              <w:left w:val="single" w:sz="12" w:space="0" w:color="FFFFFF"/>
              <w:bottom w:val="nil"/>
              <w:right w:val="nil"/>
            </w:tcBorders>
          </w:tcPr>
          <w:p>
            <w:pPr>
              <w:rPr>
                <w:sz w:val="2"/>
                <w:szCs w:val="2"/>
              </w:rPr>
            </w:pPr>
          </w:p>
        </w:tc>
      </w:tr>
    </w:tbl>
    <w:p>
      <w:pPr>
        <w:spacing w:before="114"/>
        <w:ind w:left="234" w:right="0" w:firstLine="0"/>
        <w:jc w:val="left"/>
        <w:rPr>
          <w:sz w:val="12"/>
        </w:rPr>
      </w:pPr>
      <w:r>
        <w:rPr>
          <w:sz w:val="12"/>
        </w:rPr>
        <w:t>Sources: Bloomberg, Dealogic, JP Morgan Chase &amp; Co, Bank of America Merrill Lynch and Bank calculations.</w:t>
      </w:r>
    </w:p>
    <w:p>
      <w:pPr>
        <w:pStyle w:val="ListParagraph"/>
        <w:numPr>
          <w:ilvl w:val="0"/>
          <w:numId w:val="1"/>
        </w:numPr>
        <w:tabs>
          <w:tab w:pos="448" w:val="left" w:leader="none"/>
        </w:tabs>
        <w:spacing w:line="360" w:lineRule="auto" w:before="70" w:after="0"/>
        <w:ind w:left="233" w:right="510" w:firstLine="0"/>
        <w:jc w:val="left"/>
        <w:rPr>
          <w:sz w:val="12"/>
        </w:rPr>
      </w:pPr>
      <w:r>
        <w:rPr>
          <w:sz w:val="12"/>
        </w:rPr>
        <w:t>Shading is based on a score that reflects gross issuance (relative to nominal GDP) and spreads in primary markets, and spreads in secondary markets, expressed as a number of standard deviations from its historical averages, using as much data as available data from January 1998. Primary market indicators reflect the past three months, so smooth volatility. Where spreads are not available, indicators are based solely on</w:t>
      </w:r>
      <w:r>
        <w:rPr>
          <w:spacing w:val="-8"/>
          <w:sz w:val="12"/>
        </w:rPr>
        <w:t> </w:t>
      </w:r>
      <w:r>
        <w:rPr>
          <w:sz w:val="12"/>
        </w:rPr>
        <w:t>issuance.</w:t>
      </w:r>
    </w:p>
    <w:p>
      <w:pPr>
        <w:pStyle w:val="ListParagraph"/>
        <w:numPr>
          <w:ilvl w:val="0"/>
          <w:numId w:val="1"/>
        </w:numPr>
        <w:tabs>
          <w:tab w:pos="414" w:val="left" w:leader="none"/>
        </w:tabs>
        <w:spacing w:line="137" w:lineRule="exact" w:before="0" w:after="0"/>
        <w:ind w:left="414" w:right="0" w:hanging="181"/>
        <w:jc w:val="left"/>
        <w:rPr>
          <w:sz w:val="12"/>
        </w:rPr>
      </w:pPr>
      <w:r>
        <w:rPr>
          <w:sz w:val="12"/>
        </w:rPr>
        <w:t>Latest data point is August</w:t>
      </w:r>
      <w:r>
        <w:rPr>
          <w:spacing w:val="-3"/>
          <w:sz w:val="12"/>
        </w:rPr>
        <w:t> </w:t>
      </w:r>
      <w:r>
        <w:rPr>
          <w:sz w:val="12"/>
        </w:rPr>
        <w:t>2013.</w:t>
      </w:r>
    </w:p>
    <w:p>
      <w:pPr>
        <w:spacing w:after="0" w:line="137" w:lineRule="exact"/>
        <w:jc w:val="left"/>
        <w:rPr>
          <w:sz w:val="12"/>
        </w:rPr>
        <w:sectPr>
          <w:type w:val="continuous"/>
          <w:pgSz w:w="11900" w:h="16840"/>
          <w:pgMar w:top="1200" w:bottom="1540" w:left="900" w:right="720"/>
        </w:sectPr>
      </w:pPr>
    </w:p>
    <w:p>
      <w:pPr>
        <w:pStyle w:val="BodyText"/>
        <w:spacing w:line="360" w:lineRule="auto" w:before="77"/>
        <w:ind w:left="233" w:right="472"/>
      </w:pPr>
      <w:r>
        <w:rPr/>
        <w:t>Given such benign conditions it seemed natural to ask whether firms were prepared for the risk of a sudden change in conditions – in particular the possibility of a snap back in interest rates at some point. In early April, such questions to contacts usually evoked a blank response! Those who had been betting on rates rising had consistently lost money and such positions generally had been cut.  There were few visible signs of any increase in hedging activity other than reports that some investors preferred floating rate rather than fixed rate products at the margin. A lot of faith seemed to be enshrined in the ability to anticipate the FOMC: that it would signal clearly and early what its strategy would be, leading to a smooth exit from its policy stance. Altogether the market was ripe for some volatility consequent to a change in the policy outlook. That volatility duly</w:t>
      </w:r>
      <w:r>
        <w:rPr>
          <w:spacing w:val="-2"/>
        </w:rPr>
        <w:t> </w:t>
      </w:r>
      <w:r>
        <w:rPr/>
        <w:t>arrived.</w:t>
      </w:r>
    </w:p>
    <w:p>
      <w:pPr>
        <w:pStyle w:val="BodyText"/>
        <w:rPr>
          <w:sz w:val="30"/>
        </w:rPr>
      </w:pPr>
    </w:p>
    <w:p>
      <w:pPr>
        <w:pStyle w:val="BodyText"/>
        <w:spacing w:line="360" w:lineRule="auto"/>
        <w:ind w:left="234" w:right="472"/>
      </w:pPr>
      <w:r>
        <w:rPr/>
        <w:t>The initial catalyst was the strong US non-farm payrolls data on May 3rd after which longer term yields started to rise.  But there was not a wider market reaction at that point.  It was Bernanke’s comments on May 22</w:t>
      </w:r>
      <w:r>
        <w:rPr>
          <w:vertAlign w:val="superscript"/>
        </w:rPr>
        <w:t>nd</w:t>
      </w:r>
      <w:r>
        <w:rPr>
          <w:vertAlign w:val="baseline"/>
        </w:rPr>
        <w:t> that the FOMC could begin tapering its asset purchases “in the next few meetings” which caused a widespread reassessment of risk positions. What followed was a good illustration of what can happen when there is a general sell-off. Initially asset price correlation increased and liquidity became poor across markets. Because the news related to a prospective policy tightening, risk-free yields generally</w:t>
      </w:r>
      <w:r>
        <w:rPr>
          <w:spacing w:val="11"/>
          <w:vertAlign w:val="baseline"/>
        </w:rPr>
        <w:t> </w:t>
      </w:r>
      <w:r>
        <w:rPr>
          <w:vertAlign w:val="baseline"/>
        </w:rPr>
        <w:t>rose</w:t>
      </w:r>
    </w:p>
    <w:p>
      <w:pPr>
        <w:pStyle w:val="BodyText"/>
        <w:spacing w:line="360" w:lineRule="auto"/>
        <w:ind w:left="233" w:right="432"/>
      </w:pPr>
      <w:r>
        <w:rPr/>
        <w:t>(</w:t>
      </w:r>
      <w:r>
        <w:rPr>
          <w:b/>
        </w:rPr>
        <w:t>Chart 3</w:t>
      </w:r>
      <w:r>
        <w:rPr/>
        <w:t>), although at least some of this was a change in term premia rather than rate expectations. Equity markets fell. Some contacts described conditions as highly volatile. EME assets in particular were badly affected as leveraged investors cut their risk positions quickly in those markets (</w:t>
      </w:r>
      <w:r>
        <w:rPr>
          <w:b/>
        </w:rPr>
        <w:t>Chart 4</w:t>
      </w:r>
      <w:r>
        <w:rPr/>
        <w:t>). Eventually, as conditions settled, there was more discrimination between and within asset classes. For example, there has been much more distinction between those EMEs whose fundamentals were seen to be relatively sound and those who were seen to have challenges – in this latter group were especially those with both a large external deficit and high inflation.</w:t>
      </w:r>
    </w:p>
    <w:p>
      <w:pPr>
        <w:pStyle w:val="BodyText"/>
        <w:spacing w:before="11"/>
        <w:rPr>
          <w:sz w:val="15"/>
        </w:rPr>
      </w:pPr>
    </w:p>
    <w:p>
      <w:pPr>
        <w:spacing w:after="0"/>
        <w:rPr>
          <w:sz w:val="15"/>
        </w:rPr>
        <w:sectPr>
          <w:pgSz w:w="11900" w:h="16840"/>
          <w:pgMar w:header="0" w:footer="1340" w:top="1360" w:bottom="1540" w:left="900" w:right="720"/>
        </w:sectPr>
      </w:pPr>
    </w:p>
    <w:p>
      <w:pPr>
        <w:pStyle w:val="Heading1"/>
        <w:spacing w:line="360" w:lineRule="auto" w:before="94"/>
        <w:ind w:right="19"/>
      </w:pPr>
      <w:r>
        <w:rPr/>
        <w:t>Chart 3: Selected ten-year government bond yields</w:t>
      </w:r>
      <w:r>
        <w:rPr>
          <w:vertAlign w:val="superscript"/>
        </w:rPr>
        <w:t>(a)</w:t>
      </w:r>
    </w:p>
    <w:p>
      <w:pPr>
        <w:spacing w:before="94"/>
        <w:ind w:left="233" w:right="0" w:firstLine="0"/>
        <w:jc w:val="left"/>
        <w:rPr>
          <w:b/>
          <w:sz w:val="20"/>
        </w:rPr>
      </w:pPr>
      <w:r>
        <w:rPr/>
        <w:br w:type="column"/>
      </w:r>
      <w:r>
        <w:rPr>
          <w:b/>
          <w:sz w:val="20"/>
        </w:rPr>
        <w:t>Chart 4: Emerging market equity indices</w:t>
      </w:r>
    </w:p>
    <w:p>
      <w:pPr>
        <w:spacing w:after="0"/>
        <w:jc w:val="left"/>
        <w:rPr>
          <w:sz w:val="20"/>
        </w:rPr>
        <w:sectPr>
          <w:type w:val="continuous"/>
          <w:pgSz w:w="11900" w:h="16840"/>
          <w:pgMar w:top="1200" w:bottom="1540" w:left="900" w:right="720"/>
          <w:cols w:num="2" w:equalWidth="0">
            <w:col w:w="4486" w:space="441"/>
            <w:col w:w="5353"/>
          </w:cols>
        </w:sectPr>
      </w:pPr>
    </w:p>
    <w:p>
      <w:pPr>
        <w:pStyle w:val="BodyText"/>
        <w:rPr>
          <w:b/>
          <w:sz w:val="12"/>
        </w:rPr>
      </w:pPr>
    </w:p>
    <w:p>
      <w:pPr>
        <w:tabs>
          <w:tab w:pos="1610" w:val="left" w:leader="none"/>
          <w:tab w:pos="2462" w:val="left" w:leader="none"/>
        </w:tabs>
        <w:spacing w:before="70"/>
        <w:ind w:left="758" w:right="0" w:firstLine="0"/>
        <w:jc w:val="left"/>
        <w:rPr>
          <w:sz w:val="11"/>
        </w:rPr>
      </w:pPr>
      <w:r>
        <w:rPr/>
        <w:pict>
          <v:line style="position:absolute;mso-position-horizontal-relative:page;mso-position-vertical-relative:paragraph;z-index:251666432" from="66.959999pt,6.199241pt" to="81.839999pt,6.199241pt" stroked="true" strokeweight="1.08pt" strokecolor="#e46c0a">
            <v:stroke dashstyle="solid"/>
            <w10:wrap type="none"/>
          </v:line>
        </w:pict>
      </w:r>
      <w:r>
        <w:rPr/>
        <w:pict>
          <v:line style="position:absolute;mso-position-horizontal-relative:page;mso-position-vertical-relative:paragraph;z-index:-254005248" from="109.919998pt,6.199241pt" to="124.199998pt,6.199241pt" stroked="true" strokeweight="1.08pt" strokecolor="#008000">
            <v:stroke dashstyle="solid"/>
            <w10:wrap type="none"/>
          </v:line>
        </w:pict>
      </w:r>
      <w:r>
        <w:rPr/>
        <w:pict>
          <v:line style="position:absolute;mso-position-horizontal-relative:page;mso-position-vertical-relative:paragraph;z-index:-254004224" from="152.279999pt,6.199241pt" to="167.159999pt,6.199241pt" stroked="true" strokeweight="1.08pt" strokecolor="#000080">
            <v:stroke dashstyle="solid"/>
            <w10:wrap type="none"/>
          </v:line>
        </w:pict>
      </w:r>
      <w:r>
        <w:rPr>
          <w:w w:val="105"/>
          <w:sz w:val="11"/>
        </w:rPr>
        <w:t>Spain</w:t>
        <w:tab/>
        <w:t>Italy</w:t>
        <w:tab/>
        <w:t>UK</w:t>
      </w:r>
    </w:p>
    <w:p>
      <w:pPr>
        <w:pStyle w:val="BodyText"/>
        <w:spacing w:before="1"/>
        <w:rPr>
          <w:sz w:val="18"/>
        </w:rPr>
      </w:pPr>
      <w:r>
        <w:rPr/>
        <w:br w:type="column"/>
      </w:r>
      <w:r>
        <w:rPr>
          <w:sz w:val="18"/>
        </w:rPr>
      </w:r>
    </w:p>
    <w:p>
      <w:pPr>
        <w:spacing w:before="0"/>
        <w:ind w:left="0" w:right="82" w:firstLine="0"/>
        <w:jc w:val="right"/>
        <w:rPr>
          <w:sz w:val="13"/>
        </w:rPr>
      </w:pPr>
      <w:r>
        <w:rPr>
          <w:w w:val="105"/>
          <w:sz w:val="13"/>
        </w:rPr>
        <w:t>Per cent</w:t>
      </w:r>
    </w:p>
    <w:p>
      <w:pPr>
        <w:pStyle w:val="BodyText"/>
        <w:spacing w:before="2"/>
        <w:rPr>
          <w:sz w:val="12"/>
        </w:rPr>
      </w:pPr>
    </w:p>
    <w:p>
      <w:pPr>
        <w:spacing w:before="0"/>
        <w:ind w:left="0" w:right="38" w:firstLine="0"/>
        <w:jc w:val="right"/>
        <w:rPr>
          <w:sz w:val="13"/>
        </w:rPr>
      </w:pPr>
      <w:r>
        <w:rPr/>
        <w:pict>
          <v:group style="position:absolute;margin-left:64.800003pt;margin-top:2.379751pt;width:206pt;height:134.8pt;mso-position-horizontal-relative:page;mso-position-vertical-relative:paragraph;z-index:251665408" coordorigin="1296,48" coordsize="4120,2696">
            <v:line style="position:absolute" from="5373,66" to="5373,2737" stroked="true" strokeweight=".54001pt" strokecolor="#000000">
              <v:stroke dashstyle="solid"/>
            </v:line>
            <v:shape style="position:absolute;left:5372;top:60;width:44;height:2682" coordorigin="5372,61" coordsize="44,2682" path="m5416,2732l5372,2732,5372,2743,5416,2743,5416,2732m5416,2436l5372,2436,5372,2446,5416,2446,5416,2436m5416,2138l5372,2138,5372,2149,5416,2149,5416,2138m5416,1842l5372,1842,5372,1852,5416,1852,5416,1842m5416,1545l5372,1545,5372,1556,5416,1556,5416,1545m5416,1248l5372,1248,5372,1258,5416,1258,5416,1248m5416,951l5372,951,5372,962,5416,962,5416,951m5416,655l5372,655,5372,666,5416,666,5416,655m5416,357l5372,357,5372,368,5416,368,5416,357m5416,61l5372,61,5372,72,5416,72,5416,61e" filled="true" fillcolor="#000000" stroked="false">
              <v:path arrowok="t"/>
              <v:fill type="solid"/>
            </v:shape>
            <v:line style="position:absolute" from="1302,2737" to="5372,2737" stroked="true" strokeweight=".54001pt" strokecolor="#000000">
              <v:stroke dashstyle="solid"/>
            </v:line>
            <v:shape style="position:absolute;left:1297;top:2694;width:3911;height:42" coordorigin="1297,2695" coordsize="3911,42" path="m1308,2695l1297,2695,1297,2737,1308,2737,1308,2695m1690,2695l1679,2695,1679,2737,1690,2737,1690,2695m2082,2695l2071,2695,2071,2737,2082,2737,2082,2695m2473,2695l2464,2695,2464,2737,2473,2737,2473,2695m2866,2695l2855,2695,2855,2737,2866,2737,2866,2695m3258,2695l3247,2695,3247,2737,3258,2737,3258,2695m3650,2695l3640,2695,3640,2737,3650,2737,3650,2695m4032,2695l4021,2695,4021,2737,4032,2737,4032,2695m4806,2695l4795,2695,4795,2737,4806,2737,4806,2695m5208,2695l5198,2695,5198,2737,5208,2737,5208,2695e" filled="true" fillcolor="#000000" stroked="false">
              <v:path arrowok="t"/>
              <v:fill type="solid"/>
            </v:shape>
            <v:shape style="position:absolute;left:1297;top:463;width:4083;height:1082" coordorigin="1297,463" coordsize="4083,1082" path="m4403,1503l4403,1541,4408,1545,4429,1545,4439,1535,4424,1535,4414,1525,4419,1525,4424,1520,4424,1513,4414,1513,4403,1503xm4419,1525l4414,1525,4424,1535,4424,1527,4417,1527,4419,1525xm4448,1503l4442,1503,4438,1507,4424,1520,4424,1535,4439,1535,4446,1529,4438,1521,4446,1521,4451,1506,4448,1503xm4501,1439l4495,1439,4490,1443,4481,1453,4480,1453,4480,1455,4478,1455,4458,1487,4457,1487,4457,1489,4451,1506,4453,1507,4464,1517,4446,1521,4453,1521,4446,1529,4451,1533,4454,1535,4458,1535,4465,1531,4477,1497,4475,1497,4496,1467,4495,1467,4498,1464,4490,1457,4519,1457,4518,1455,4506,1443,4501,1439xm4453,1521l4438,1521,4446,1529,4453,1521xm4424,1520l4417,1527,4424,1525,4424,1520xm4424,1525l4417,1527,4424,1527,4424,1525xm4451,1506l4446,1521,4464,1517,4453,1507,4451,1506xm4373,1465l4393,1507,4396,1511,4399,1513,4403,1513,4403,1503,4424,1503,4424,1497,4412,1497,4403,1493,4410,1493,4399,1471,4381,1471,4373,1465xm4424,1503l4403,1503,4414,1513,4424,1513,4424,1503xm4499,1465l4499,1485,4501,1489,4505,1491,4525,1501,4526,1503,4546,1503,4549,1501,4550,1495,4553,1489,4531,1489,4533,1483,4519,1483,4513,1473,4519,1473,4519,1467,4501,1467,4499,1465xm4410,1493l4403,1493,4412,1497,4410,1493xm4420,1493l4410,1493,4412,1497,4424,1497,4420,1493xm4477,1495l4475,1497,4477,1497,4477,1495xm4533,1482l4531,1489,4541,1483,4535,1483,4533,1482xm4566,1407l4556,1407,4553,1411,4552,1417,4541,1457,4533,1482,4535,1483,4541,1483,4531,1489,4553,1489,4561,1465,4564,1455,4564,1455,4562,1453,4552,1423,4572,1421,4574,1421,4572,1415,4571,1411,4566,1407xm4513,1473l4519,1483,4519,1476,4513,1473xm4519,1476l4519,1483,4533,1483,4533,1482,4519,1476xm4519,1473l4513,1473,4519,1476,4519,1473xm4339,1411l4350,1463,4351,1467,4356,1471,4376,1471,4373,1465,4396,1465,4393,1459,4370,1459,4361,1449,4369,1449,4362,1413,4340,1413,4339,1411xm4396,1465l4373,1465,4381,1471,4399,1471,4396,1465xm4587,1449l4591,1453,4573,1457,4565,1457,4578,1471,4589,1471,4592,1467,4598,1451,4596,1451,4587,1449xm5294,1435l5305,1455,5306,1457,5308,1457,5317,1467,5320,1471,5363,1471,5368,1467,5368,1461,5346,1461,5346,1453,5333,1453,5326,1449,5328,1449,5322,1443,5323,1443,5321,1439,5304,1439,5294,1435xm4500,1463l4499,1464,4499,1465,4501,1467,4500,1463xm4519,1457l4506,1457,4500,1463,4501,1467,4519,1467,4519,1459,4519,1457xm4499,1464l4498,1464,4499,1465,4499,1464xm4506,1457l4490,1457,4498,1464,4499,1464,4499,1461,4502,1461,4506,1457xm4499,1461l4499,1464,4500,1463,4499,1461xm4502,1461l4499,1461,4500,1463,4502,1461xm5371,1429l5364,1429,5347,1445,5346,1447,5346,1461,5357,1449,5373,1449,5375,1447,5380,1443,5380,1437,5371,1429xm5368,1449l5357,1449,5346,1461,5368,1461,5368,1457,5364,1457,5368,1449xm4369,1449l4361,1449,4370,1459,4369,1449xm4386,1449l4369,1449,4370,1459,4393,1459,4391,1455,4390,1453,4386,1449xm4574,1421l4572,1421,4564,1455,4564,1457,4573,1457,4580,1438,4574,1421xm4580,1438l4573,1457,4591,1453,4587,1449,4586,1449,4585,1447,4583,1447,4580,1443,4581,1443,4580,1438xm5368,1449l5364,1457,5368,1454,5368,1449xm5368,1454l5364,1457,5368,1457,5368,1454xm4572,1421l4552,1423,4562,1453,4564,1455,4564,1455,4572,1421xm5373,1449l5368,1449,5368,1454,5373,1449xm5328,1449l5326,1449,5333,1453,5328,1449xm5346,1449l5328,1449,5333,1453,5346,1453,5346,1449xm4583,1429l4583,1445,4584,1447,4587,1449,4596,1451,4598,1450,4602,1439,4584,1435,4587,1430,4583,1429xm4598,1450l4596,1451,4598,1451,4598,1450xm5081,1419l5081,1443,5083,1447,5087,1449,5089,1451,5094,1451,5096,1449,5114,1439,5102,1439,5087,1431,5091,1429,5081,1419xm4628,1397l4624,1397,4597,1411,4596,1411,4595,1413,4592,1418,4596,1419,4601,1419,4604,1423,4604,1439,4602,1439,4598,1450,4601,1449,4603,1443,4605,1439,4604,1439,4602,1439,4606,1439,4611,1429,4609,1429,4614,1423,4615,1423,4615,1407,4627,1407,4629,1398,4628,1397xm4584,1447l4586,1449,4587,1449,4584,1447xm4580,1443l4583,1447,4582,1445,4580,1443xm4582,1445l4583,1447,4585,1447,4584,1447,4582,1445xm4590,1417l4585,1421,4584,1426,4580,1438,4582,1445,4584,1447,4583,1445,4583,1429,4587,1429,4592,1418,4590,1417xm5323,1443l5322,1443,5324,1445,5323,1443xm4581,1443l4580,1443,4582,1445,4581,1443xm4604,1431l4602,1439,4604,1439,4604,1431xm5091,1429l5087,1431,5102,1439,5102,1429,5092,1429,5091,1429xm5106,1421l5102,1423,5102,1439,5114,1439,5118,1437,5120,1437,5122,1435,5123,1435,5128,1425,5104,1425,5106,1421xm5267,1402l5264,1405,5285,1435,5286,1437,5290,1439,5297,1439,5294,1435,5319,1435,5314,1425,5312,1423,5303,1423,5293,1419,5278,1419,5282,1413,5282,1407,5273,1407,5267,1402xm5319,1435l5294,1435,5304,1439,5321,1439,5319,1435xm4587,1430l4584,1435,4602,1439,4604,1431,4587,1430xm4592,1418l4587,1430,4604,1431,4604,1423,4601,1419,4596,1419,4592,1418xm4587,1429l4583,1429,4587,1430,4587,1429xm4614,1423l4609,1429,4611,1428,4614,1423xm4611,1428l4609,1429,4611,1429,4611,1428xm4630,1413l4628,1415,4631,1417,4616,1426,4620,1429,4642,1429,4646,1425,4646,1419,4636,1419,4630,1413xm5076,1399l5071,1400,5071,1425,5076,1429,5081,1429,5081,1419,5075,1419,5084,1410,5081,1407,5087,1407,5089,1405,5076,1399xm5102,1423l5091,1429,5092,1429,5102,1429,5102,1423xm5182,1395l5181,1397,5202,1429,5207,1429,5216,1427,5219,1423,5219,1419,5198,1419,5198,1405,5200,1401,5204,1397,5188,1397,5182,1395xm5098,1407l5092,1407,5092,1419,5081,1419,5091,1429,5102,1423,5102,1413,5098,1407xm4615,1423l4614,1423,4611,1428,4616,1426,4615,1425,4615,1423xm4615,1407l4615,1425,4616,1426,4631,1417,4626,1417,4626,1414,4615,1407xm5108,1419l5106,1421,5104,1425,5108,1419xm5135,1387l5114,1391,5125,1413,5126,1417,5130,1419,5108,1419,5104,1425,5128,1425,5133,1413,5134,1411,5135,1409,5135,1387xm5285,1397l5282,1397,5282,1413,5278,1419,5293,1419,5303,1423,5285,1397xm5308,1419l5300,1419,5303,1423,5312,1423,5311,1421,5308,1419xm5113,1406l5106,1421,5108,1419,5130,1419,5126,1417,5125,1413,5122,1407,5113,1407,5113,1406xm4636,1407l4630,1413,4630,1413,4636,1419,4636,1407xm4636,1351l4629,1398,4631,1399,4634,1401,4636,1405,4636,1419,4646,1419,4649,1399,4649,1399,4644,1397,4642,1395,4638,1393,4636,1389,4636,1351xm5029,1381l5041,1405,5042,1405,5066,1417,5070,1419,5071,1419,5071,1401,5063,1401,5069,1395,5069,1395,5065,1393,5059,1393,5054,1387,5039,1387,5029,1381xm5084,1410l5075,1419,5092,1419,5084,1410xm5082,1387l5077,1387,5069,1395,5069,1395,5076,1399,5076,1399,5089,1405,5084,1410,5092,1419,5092,1393,5089,1389,5082,1387xm5135,1397l5135,1409,5134,1411,5133,1413,5131,1419,5159,1419,5164,1415,5173,1405,5175,1403,5144,1403,5135,1397xm5206,1395l5200,1401,5198,1405,5198,1419,5217,1413,5217,1413,5206,1395xm5217,1413l5198,1419,5219,1419,5219,1415,5216,1415,5217,1413xm5251,1402l5251,1413,5256,1419,5274,1419,5266,1407,5262,1407,5262,1405,5254,1405,5251,1402xm4626,1414l4626,1417,4628,1415,4626,1414xm4628,1415l4626,1417,4631,1417,4628,1415xm4627,1409l4626,1414,4628,1415,4630,1413,4630,1413,4627,1409xm5219,1407l5217,1413,5218,1413,5217,1413,5216,1415,5219,1413,5219,1407xm5219,1413l5216,1415,5219,1415,5219,1413xm4626,1407l4615,1407,4626,1414,4627,1409,4626,1407xm5217,1413l5217,1413,5218,1413,5217,1413xm4318,1359l4318,1367,4319,1369,4319,1371,4340,1413,4362,1413,4361,1405,4360,1405,4360,1403,4340,1365,4339,1365,4339,1363,4321,1363,4318,1359xm5224,1407l5219,1407,5219,1413,5224,1407xm4629,1398l4627,1409,4630,1413,4636,1407,4636,1405,4634,1401,4631,1399,4629,1398xm5210,1391l5206,1395,5217,1413,5219,1407,5224,1407,5228,1403,5228,1401,5230,1401,5231,1397,5224,1397,5219,1393,5209,1393,5210,1391xm5087,1407l5081,1407,5084,1410,5087,1407xm4627,1407l4626,1407,4627,1409,4627,1407xm5114,1403l5113,1406,5113,1407,5114,1403xm5120,1403l5114,1403,5113,1407,5122,1407,5120,1403xm5262,1397l5262,1407,5264,1405,5263,1403,5267,1402,5262,1397xm5264,1405l5262,1407,5266,1407,5264,1405xm5273,1400l5268,1402,5267,1402,5273,1407,5273,1400xm5282,1397l5273,1400,5273,1407,5282,1407,5282,1397xm5126,1375l5117,1377,5113,1381,5113,1406,5114,1403,5120,1403,5114,1391,5135,1387,5137,1387,5134,1381,5131,1377,5126,1375xm5251,1397l5251,1402,5254,1405,5251,1397xm5262,1393l5244,1393,5251,1397,5254,1405,5262,1405,5262,1393xm5267,1402l5263,1403,5264,1405,5267,1402,5267,1402xm5137,1387l5135,1387,5135,1397,5144,1403,5137,1387xm5152,1397l5141,1397,5144,1403,5175,1403,5177,1401,5148,1401,5152,1397xm5244,1393l5251,1402,5251,1397,5244,1393xm5268,1402l5267,1402,5267,1402,5268,1402xm5268,1388l5264,1389,5262,1393,5262,1397,5267,1402,5268,1402,5273,1397,5273,1395,5272,1391,5269,1389,5268,1388xm5273,1397l5268,1402,5273,1400,5273,1397xm5069,1395l5063,1401,5071,1400,5071,1397,5072,1397,5069,1395xm5071,1400l5063,1401,5071,1401,5071,1400xm5191,1375l5174,1375,5171,1377,5170,1379,5148,1401,5155,1397,5177,1397,5180,1396,5178,1393,5204,1393,5196,1381,5195,1377,5191,1375xm5180,1396l5177,1397,5155,1397,5148,1401,5177,1401,5181,1397,5180,1396xm5274,1385l5268,1388,5269,1389,5272,1391,5273,1395,5273,1400,5282,1397,5285,1397,5279,1387,5274,1385xm5071,1397l5071,1400,5076,1399,5071,1397xm5072,1397l5071,1397,5076,1399,5076,1399,5072,1397xm4654,1333l4642,1333,4637,1337,4637,1344,4636,1351,4636,1389,4638,1393,4642,1395,4644,1397,4649,1399,4649,1398,4652,1384,4642,1377,4653,1372,4657,1346,4657,1339,4654,1333xm4649,1398l4649,1399,4649,1399,4649,1398xm4703,1383l4714,1393,4716,1397,4721,1399,4732,1393,4732,1387,4710,1387,4703,1383xm4652,1384l4649,1398,4651,1395,4667,1387,4657,1387,4652,1384xm5181,1397l5180,1397,5181,1397,5181,1397xm5204,1393l5184,1393,5182,1395,5188,1397,5204,1397,5206,1395,5204,1393xm5219,1365l5219,1367,5219,1393,5224,1397,5231,1397,5236,1382,5230,1375,5238,1375,5240,1369,5219,1365xm5236,1382l5231,1397,5247,1397,5244,1393,5262,1393,5264,1389,5268,1388,5267,1387,5240,1387,5236,1382xm5181,1395l5180,1396,5181,1397,5182,1395,5181,1395xm5178,1393l5180,1396,5181,1395,5178,1393xm5184,1393l5181,1395,5182,1395,5184,1393xm5184,1393l5178,1393,5181,1395,5184,1393xm5054,1387l5059,1393,5057,1389,5054,1387xm5057,1389l5059,1393,5065,1393,5057,1389xm5212,1389l5210,1391,5209,1393,5212,1389xm5219,1389l5212,1389,5209,1393,5219,1393,5219,1389xm5219,1367l5210,1391,5212,1389,5219,1389,5219,1367xm5053,1381l5029,1381,5039,1387,5054,1387,5057,1389,5053,1381xm4657,1370l4653,1372,4652,1384,4657,1387,4657,1370xm4660,1369l4657,1370,4657,1387,4667,1387,4675,1383,4676,1383,4678,1381,4679,1379,4679,1375,4673,1375,4668,1371,4658,1371,4660,1369xm4683,1369l4679,1379,4679,1381,4684,1387,4707,1387,4703,1383,4710,1383,4711,1375,4690,1375,4683,1369xm4710,1383l4703,1383,4710,1387,4732,1387,4732,1385,4710,1385,4710,1383xm4988,1357l4986,1359,4986,1369,4987,1371,4990,1373,4999,1383,5004,1387,5032,1387,5029,1381,5053,1381,5048,1371,5048,1369,5015,1369,5008,1365,4997,1365,4988,1357xm5240,1369l5236,1382,5240,1387,5240,1369xm5254,1375l5240,1375,5240,1387,5267,1387,5256,1377,5254,1375xm4732,1276l4724,1283,4722,1285,4721,1287,4721,1291,4710,1385,4728,1379,4718,1369,4714,1365,4734,1365,4742,1299,4739,1299,4742,1293,4745,1293,4751,1287,4753,1281,4754,1279,4732,1279,4732,1276xm4734,1365l4714,1365,4718,1369,4728,1379,4710,1385,4732,1385,4734,1365xm4653,1372l4642,1377,4652,1384,4653,1372xm5238,1375l5230,1375,5236,1382,5238,1375xm4679,1365l4679,1379,4683,1369,4679,1365xm4775,1328l4796,1371,4799,1375,4802,1377,4807,1375,4811,1375,4814,1371,4816,1369,4817,1365,4811,1365,4808,1363,4795,1363,4803,1335,4800,1329,4777,1329,4775,1328xm4927,1345l4922,1345,4922,1359,4919,1363,4917,1364,4928,1375,4931,1377,4934,1375,4938,1375,4943,1371,4947,1363,4946,1363,4946,1361,4924,1361,4930,1348,4927,1345xm4952,1353l4947,1363,4947,1364,4957,1373,4962,1377,4968,1377,4973,1373,4980,1365,4980,1365,4975,1361,4975,1357,4957,1357,4959,1355,4954,1355,4952,1353xm4668,1355l4668,1371,4673,1375,4679,1375,4679,1365,4685,1365,4687,1363,4682,1358,4668,1355xm4687,1363l4683,1369,4690,1375,4699,1375,4690,1365,4687,1363xm4696,1355l4690,1355,4690,1365,4699,1375,4699,1359,4696,1355xm4712,1365l4699,1365,4699,1375,4711,1375,4712,1365xm4657,1345l4653,1372,4657,1370,4657,1345xm4663,1367l4660,1369,4658,1371,4663,1367xm4668,1367l4663,1367,4658,1371,4668,1371,4668,1367xm4685,1365l4679,1365,4683,1369,4685,1365xm5008,1361l5008,1365,5015,1369,5008,1361xm5044,1365l5011,1365,5015,1369,5048,1369,5047,1367,5044,1365xm5226,1353l5221,1357,5220,1363,5219,1365,5240,1369,5240,1359,5237,1357,5232,1355,5226,1353xm4676,1343l4672,1345,4669,1351,4660,1369,4663,1367,4668,1367,4668,1355,4690,1355,4690,1351,4686,1345,4676,1343xm5219,1365l5219,1367,5219,1365,5219,1365xm4254,1323l4254,1335,4255,1337,4255,1339,4266,1359,4271,1365,4280,1365,4292,1353,4291,1353,4294,1351,4285,1351,4268,1347,4279,1338,4276,1333,4265,1333,4254,1323xm4338,1361l4339,1365,4339,1363,4338,1361xm4339,1364l4339,1365,4340,1365,4339,1364xm4690,1355l4679,1355,4682,1358,4688,1359,4687,1363,4690,1365,4690,1355xm4806,1323l4806,1342,4816,1361,4807,1362,4811,1365,4817,1365,4821,1349,4820,1349,4817,1345,4821,1345,4826,1325,4806,1323xm4821,1349l4817,1365,4831,1365,4849,1355,4826,1355,4821,1349xm4901,1341l4894,1344,4902,1359,4904,1363,4909,1365,4917,1364,4908,1355,4901,1355,4901,1341xm4975,1345l4975,1361,4980,1365,4980,1365,4986,1359,4986,1355,4989,1355,4993,1352,4992,1351,4975,1345xm4986,1359l4980,1365,4986,1365,4986,1359xm4993,1352l4988,1357,4997,1365,5008,1365,5004,1357,5008,1357,5008,1355,4997,1355,4993,1352xm5004,1357l5008,1365,5008,1361,5004,1357xm4922,1345l4919,1346,4921,1351,4907,1354,4917,1364,4919,1363,4922,1359,4922,1345xm4339,1361l4338,1361,4339,1364,4339,1361xm4950,1351l4944,1355,4944,1357,4946,1363,4947,1363,4952,1353,4950,1351xm4318,1355l4318,1359,4321,1363,4318,1355xm4339,1355l4318,1355,4321,1363,4339,1363,4338,1361,4339,1361,4339,1355xm4803,1335l4795,1363,4807,1362,4806,1361,4806,1342,4803,1335xm4807,1362l4795,1363,4808,1363,4807,1362xm4682,1358l4687,1363,4688,1359,4682,1358xm4806,1342l4806,1361,4807,1362,4816,1361,4806,1342xm4930,1348l4924,1361,4940,1357,4930,1348xm4960,1333l4939,1333,4936,1335,4934,1339,4930,1348,4940,1357,4924,1361,4946,1361,4944,1357,4944,1345,4964,1345,4964,1339,4960,1333xm5008,1357l5004,1357,5008,1361,5008,1357xm4316,1343l4313,1343,4308,1345,4308,1347,4310,1351,4318,1359,4318,1355,4339,1355,4339,1351,4337,1347,4335,1345,4318,1345,4316,1343xm4986,1355l4986,1359,4988,1357,4986,1355xm4679,1355l4668,1355,4682,1358,4679,1355xm4963,1352l4957,1357,4973,1357,4971,1355,4964,1355,4963,1352xm4986,1333l4981,1333,4979,1337,4965,1350,4973,1357,4975,1357,4975,1345,4997,1345,4997,1339,4994,1335,4990,1335,4986,1333xm4989,1355l4986,1355,4988,1357,4989,1355xm4826,1325l4821,1349,4821,1349,4826,1355,4826,1345,4823,1345,4826,1343,4826,1325xm4837,1338l4826,1343,4826,1355,4849,1355,4856,1351,4859,1347,4859,1345,4837,1345,4837,1338xm4880,1303l4859,1303,4877,1309,4867,1320,4866,1323,4897,1355,4900,1355,4894,1345,4890,1345,4890,1329,4894,1323,4895,1323,4883,1311,4880,1311,4877,1305,4880,1305,4880,1303xm4912,1333l4907,1335,4909,1337,4901,1341,4901,1355,4906,1353,4906,1353,4904,1351,4911,1349,4912,1347,4912,1335,4908,1335,4912,1333xm4906,1353l4906,1353,4901,1355,4907,1354,4906,1353xm4907,1354l4901,1355,4908,1355,4907,1354xm4944,1345l4944,1355,4950,1352,4950,1351,4944,1345xm4963,1349l4954,1349,4952,1353,4952,1353,4954,1355,4959,1355,4963,1352,4963,1349xm4964,1351l4963,1352,4964,1355,4964,1351xm4965,1350l4964,1351,4964,1355,4971,1355,4965,1350xm4997,1345l4986,1345,4992,1351,4993,1351,4993,1352,4997,1355,4997,1345xm5003,1345l4997,1345,4997,1355,5008,1355,5007,1349,5003,1345xm4911,1349l4904,1351,4907,1354,4911,1353,4909,1353,4911,1349xm4294,1351l4291,1353,4292,1353,4294,1351xm4292,1353l4291,1353,4292,1353,4292,1353xm4919,1346l4911,1349,4909,1353,4911,1353,4921,1351,4919,1346xm4954,1349l4950,1351,4950,1352,4952,1353,4954,1349xm4324,1323l4303,1323,4282,1335,4279,1335,4279,1337,4279,1338,4285,1351,4294,1351,4292,1353,4308,1345,4308,1333,4328,1333,4328,1327,4324,1323xm4992,1351l4993,1352,4993,1351,4992,1351xm4962,1347l4963,1352,4964,1351,4964,1349,4962,1347xm4964,1345l4944,1345,4950,1351,4954,1349,4963,1349,4962,1347,4964,1347,4964,1345xm4637,1345l4636,1345,4636,1351,4637,1345xm4279,1338l4268,1347,4285,1351,4279,1338xm4986,1345l4975,1345,4992,1351,4986,1345xm4964,1349l4964,1351,4965,1350,4964,1349xm4964,1347l4962,1347,4964,1349,4964,1347xm4821,1345l4817,1345,4821,1349,4821,1345xm4913,1333l4912,1333,4912,1347,4911,1349,4919,1346,4913,1333xm4916,1333l4913,1333,4919,1346,4922,1345,4927,1345,4919,1337,4916,1333xm4313,1343l4308,1345,4308,1345,4313,1343xm4078,1329l4088,1341,4091,1345,4096,1345,4099,1343,4104,1341,4106,1339,4106,1333,4085,1333,4078,1329xm4308,1333l4308,1345,4313,1343,4316,1343,4308,1333xm4328,1333l4308,1333,4318,1345,4328,1345,4326,1337,4328,1337,4328,1333xm4326,1337l4328,1345,4328,1339,4326,1337xm4328,1339l4328,1345,4335,1345,4328,1339xm4826,1343l4823,1345,4826,1345,4826,1343xm4843,1335l4837,1338,4837,1345,4843,1335xm4858,1335l4843,1335,4837,1345,4859,1345,4859,1339,4858,1339,4858,1335xm4895,1323l4894,1323,4890,1329,4890,1345,4894,1344,4891,1339,4903,1336,4903,1335,4905,1335,4907,1335,4895,1323xm4894,1344l4890,1345,4894,1345,4894,1344xm4903,1336l4891,1339,4894,1344,4901,1341,4901,1339,4903,1336xm4818,1311l4812,1311,4807,1315,4806,1321,4803,1335,4806,1342,4806,1323,4826,1323,4826,1317,4823,1313,4818,1311xm4907,1335l4903,1336,4901,1339,4901,1341,4909,1337,4907,1335xm4328,1337l4326,1337,4328,1339,4328,1337xm4859,1333l4858,1339,4859,1337,4859,1333xm4859,1337l4858,1339,4859,1339,4859,1337xm4873,1291l4865,1291,4850,1305,4850,1307,4849,1307,4838,1329,4837,1333,4837,1338,4843,1335,4858,1335,4859,1333,4861,1333,4866,1323,4860,1317,4859,1315,4859,1303,4880,1303,4880,1297,4878,1293,4873,1291xm4861,1333l4859,1333,4859,1337,4861,1333xm4905,1335l4903,1335,4903,1336,4905,1335xm4912,1333l4908,1335,4912,1335,4912,1333xm4908,1323l4895,1323,4907,1335,4912,1333,4913,1333,4908,1323xm4043,1254l4043,1283,4054,1325,4055,1329,4058,1333,4081,1333,4078,1329,4085,1329,4085,1321,4074,1321,4063,1311,4071,1311,4064,1281,4063,1281,4063,1257,4045,1257,4043,1254xm4085,1329l4078,1329,4085,1333,4085,1329xm4088,1312l4086,1319,4085,1321,4085,1333,4103,1327,4092,1315,4091,1313,4088,1312xm4096,1287l4088,1312,4091,1313,4092,1315,4103,1327,4085,1333,4106,1333,4106,1327,4105,1327,4106,1323,4107,1323,4116,1295,4116,1293,4117,1293,4117,1291,4096,1291,4096,1287xm4223,1284l4234,1325,4235,1329,4240,1333,4254,1333,4254,1323,4276,1323,4276,1321,4254,1321,4244,1311,4251,1311,4245,1287,4226,1287,4223,1284xm4276,1323l4254,1323,4265,1333,4276,1333,4274,1329,4276,1329,4276,1323xm4274,1329l4276,1333,4276,1332,4274,1329xm4276,1332l4276,1333,4276,1333,4276,1332xm4276,1329l4274,1329,4276,1332,4276,1329xm4775,1327l4775,1328,4777,1329,4775,1327xm4799,1327l4775,1327,4777,1329,4800,1329,4799,1327xm4771,1219l4763,1219,4757,1254,4757,1257,4764,1303,4763,1303,4763,1315,4766,1321,4775,1328,4775,1327,4799,1327,4794,1317,4793,1317,4792,1315,4788,1311,4784,1311,4782,1305,4784,1305,4784,1299,4774,1225,4771,1219xm4106,1323l4105,1327,4106,1324,4106,1323xm4106,1324l4105,1327,4106,1327,4106,1324xm4826,1323l4806,1323,4826,1325,4826,1323xm4107,1323l4106,1323,4106,1324,4107,1323xm4859,1303l4859,1315,4860,1317,4866,1323,4866,1321,4866,1321,4868,1317,4870,1317,4877,1309,4859,1303xm4071,1311l4063,1311,4074,1321,4071,1311xm4087,1311l4071,1311,4074,1321,4085,1321,4086,1319,4088,1312,4087,1311xm4251,1311l4244,1311,4254,1321,4251,1311xm4271,1311l4251,1311,4254,1321,4276,1321,4276,1317,4271,1311xm4868,1317l4866,1321,4867,1320,4868,1317xm4867,1320l4866,1321,4866,1321,4867,1320xm4870,1317l4868,1317,4867,1320,4870,1317xm4782,1305l4784,1311,4784,1308,4782,1305xm4784,1308l4784,1311,4788,1311,4784,1308xm4877,1305l4880,1311,4880,1309,4877,1305xm4880,1309l4880,1311,4883,1311,4880,1309xm4880,1305l4877,1305,4880,1309,4880,1305xm4784,1305l4782,1305,4784,1308,4784,1305xm1499,1239l1477,1239,1495,1245,1478,1263,1478,1263,1488,1295,1490,1299,1495,1303,1500,1301,1505,1301,1510,1297,1510,1291,1488,1291,1488,1267,1489,1263,1498,1255,1498,1255,1498,1255,1499,1254,1499,1239xm1668,1261l1668,1295,1670,1299,1675,1301,1679,1303,1684,1303,1686,1299,1694,1291,1690,1291,1672,1283,1690,1265,1690,1263,1669,1263,1668,1261xm4148,1239l4127,1239,4147,1243,4136,1263,4136,1267,4132,1269,4130,1270,4140,1299,4144,1303,4164,1303,4168,1299,4172,1287,4150,1287,4151,1283,4148,1281,4151,1281,4154,1272,4150,1259,4148,1259,4148,1239xm4742,1293l4739,1299,4742,1296,4742,1293xm4742,1296l4739,1299,4742,1299,4742,1296xm4745,1293l4742,1293,4742,1296,4745,1293xm1498,1255l1489,1263,1488,1267,1488,1291,1508,1287,1499,1259,1499,1259,1498,1255xm1519,1242l1505,1249,1504,1251,1502,1251,1499,1254,1499,1259,1508,1287,1488,1291,1510,1291,1510,1277,1506,1277,1510,1269,1514,1269,1517,1267,1518,1267,1535,1257,1538,1257,1541,1253,1541,1249,1519,1249,1519,1242xm1690,1265l1672,1283,1690,1291,1690,1265xm1700,1254l1690,1265,1690,1291,1694,1291,1720,1265,1721,1263,1721,1259,1700,1259,1700,1254xm3703,1205l3683,1205,3689,1208,3702,1211,3691,1233,3690,1237,3687,1238,3692,1281,3694,1287,3697,1291,3707,1291,3710,1289,3713,1285,3716,1279,3714,1279,3694,1275,3709,1245,3703,1205xm4120,1251l4098,1263,4096,1267,4096,1291,4117,1291,4117,1279,4111,1279,4117,1269,4130,1269,4128,1263,4128,1261,4127,1261,4127,1255,4118,1255,4120,1251xm4151,1283l4150,1287,4154,1284,4151,1283xm4154,1284l4150,1287,4159,1287,4154,1284xm4158,1282l4154,1284,4159,1287,4158,1282xm4174,1281l4159,1281,4158,1282,4159,1287,4172,1287,4174,1281xm4223,1283l4223,1284,4226,1287,4223,1283xm4244,1283l4223,1283,4226,1287,4245,1287,4244,1283xm4154,1272l4151,1283,4154,1284,4158,1282,4154,1272xm4212,1239l4212,1273,4213,1275,4216,1277,4223,1284,4223,1283,4244,1283,4243,1279,4243,1275,4237,1269,4234,1269,4230,1263,4234,1263,4234,1249,4223,1249,4212,1239xm4151,1281l4148,1281,4151,1283,4151,1281xm4175,1249l4164,1249,4160,1253,4159,1255,4154,1272,4158,1282,4159,1281,4174,1281,4174,1279,4172,1277,4163,1267,4170,1265,4175,1249xm4063,1279l4063,1281,4064,1281,4063,1279xm4181,1227l4181,1243,4186,1249,4175,1249,4188,1263,4179,1265,4179,1265,4174,1279,4176,1281,4183,1281,4187,1279,4190,1273,4200,1238,4199,1237,4192,1229,4181,1227xm4170,1265l4163,1267,4172,1277,4174,1279,4178,1267,4170,1267,4170,1265xm3709,1245l3694,1275,3714,1279,3709,1245xm3730,1227l3720,1227,3716,1231,3715,1233,3709,1245,3714,1279,3716,1279,3727,1257,3718,1245,3725,1244,3731,1228,3730,1227xm4117,1269l4111,1279,4117,1276,4117,1269xm4117,1276l4111,1279,4117,1279,4117,1276xm4735,1273l4732,1276,4732,1279,4735,1273xm4754,1273l4735,1273,4732,1279,4754,1279,4754,1273xm1510,1269l1506,1277,1510,1274,1510,1269xm1510,1274l1506,1277,1510,1277,1510,1274xm4130,1269l4117,1269,4117,1276,4130,1270,4130,1269xm4753,1205l4742,1211,4742,1215,4732,1276,4735,1273,4754,1273,4757,1257,4757,1253,4754,1234,4754,1233,4745,1225,4763,1219,4771,1219,4760,1209,4758,1207,4753,1205xm1515,1269l1514,1269,1510,1269,1510,1274,1515,1269xm1435,1127l1435,1136,1446,1187,1456,1261,1457,1265,1459,1269,1463,1269,1468,1271,1471,1269,1474,1267,1478,1263,1477,1261,1477,1257,1459,1251,1474,1236,1466,1183,1456,1132,1456,1129,1438,1129,1435,1127xm4127,1239l4127,1261,4128,1261,4128,1263,4130,1270,4132,1269,4136,1267,4136,1263,4147,1243,4127,1239xm1517,1267l1514,1269,1515,1269,1517,1267xm4230,1263l4234,1269,4234,1266,4230,1263xm4234,1266l4234,1269,4237,1269,4234,1266xm1518,1267l1517,1267,1515,1269,1518,1267xm4180,1263l4170,1265,4170,1267,4179,1265,4180,1263xm4179,1265l4170,1267,4178,1267,4179,1265xm4234,1263l4230,1263,4234,1266,4234,1263xm4187,1215l4182,1219,4181,1225,4170,1265,4180,1263,4188,1263,4175,1249,4186,1249,4181,1243,4181,1227,4201,1227,4201,1221,4198,1219,4193,1217,4187,1215xm4188,1263l4180,1263,4179,1265,4188,1263xm1668,1259l1668,1261,1669,1263,1668,1259xm1690,1259l1668,1259,1669,1263,1690,1263,1690,1259xm1477,1239l1477,1261,1478,1263,1495,1245,1477,1239xm1628,1235l1654,1261,1661,1261,1665,1256,1658,1243,1683,1243,1682,1241,1650,1241,1652,1239,1637,1239,1628,1235xm1722,1207l1721,1207,1721,1253,1724,1257,1728,1259,1733,1261,1736,1257,1758,1247,1762,1245,1764,1243,1764,1241,1739,1241,1727,1239,1731,1237,1731,1237,1728,1231,1732,1231,1732,1225,1730,1223,1722,1207xm3629,1177l3640,1239,3640,1253,3642,1257,3647,1259,3650,1261,3655,1259,3665,1249,3661,1249,3643,1241,3659,1226,3659,1225,3652,1185,3640,1185,3629,1177xm3748,1243l3734,1243,3727,1257,3734,1261,3742,1257,3744,1255,3745,1251,3748,1243xm3778,1247l3778,1255,3781,1259,3787,1259,3792,1261,3798,1257,3798,1251,3798,1249,3778,1247xm1683,1243l1658,1243,1675,1245,1665,1256,1668,1261,1668,1259,1690,1259,1690,1257,1688,1257,1688,1255,1683,1243xm1498,1255l1499,1259,1499,1259,1498,1255xm1499,1259l1499,1259,1499,1259,1499,1259xm1703,1251l1700,1254,1700,1259,1703,1251xm1719,1251l1703,1251,1700,1259,1721,1259,1721,1253,1719,1251xm4148,1255l4148,1259,4150,1259,4148,1255xm1499,1254l1498,1255,1498,1256,1499,1259,1499,1254xm1474,1236l1459,1251,1477,1257,1474,1236xm1492,1227l1483,1227,1474,1236,1474,1237,1477,1257,1477,1239,1499,1239,1499,1233,1492,1227xm3725,1244l3718,1245,3727,1257,3733,1245,3725,1245,3725,1244xm4043,1249l4043,1254,4045,1257,4043,1249xm4063,1249l4043,1249,4045,1257,4063,1257,4063,1249xm1658,1243l1665,1256,1675,1245,1658,1243xm4754,1234l4757,1256,4760,1235,4756,1235,4754,1234xm1498,1255l1498,1255,1498,1255,1498,1255xm4123,1249l4120,1251,4118,1255,4123,1249xm4127,1249l4123,1249,4118,1255,4127,1255,4127,1249xm4032,1227l4032,1241,4033,1243,4036,1245,4043,1254,4043,1249,4063,1249,4063,1243,4059,1239,4043,1239,4032,1227xm1700,1211l1700,1254,1703,1251,1719,1251,1711,1243,1710,1241,1710,1231,1700,1211xm1710,1231l1710,1241,1711,1243,1721,1253,1721,1233,1711,1233,1710,1231xm4135,1227l4130,1229,4128,1233,4120,1251,4123,1249,4127,1249,4127,1239,4148,1239,4148,1233,4145,1229,4135,1227xm1525,1239l1519,1242,1519,1249,1525,1239xm1541,1239l1525,1239,1519,1249,1541,1249,1541,1239xm3659,1226l3643,1241,3661,1249,3661,1236,3659,1226xm3681,1206l3678,1207,3659,1226,3661,1236,3661,1249,3665,1249,3677,1238,3674,1237,3672,1233,3672,1217,3676,1217,3681,1206xm3799,1245l3798,1249,3799,1249,3799,1245xm4200,1237l4197,1249,4212,1249,4212,1239,4201,1239,4200,1237xm4229,1227l4201,1227,4201,1239,4212,1239,4223,1249,4234,1249,4234,1233,4229,1227xm3780,1234l3778,1247,3798,1249,3799,1245,3799,1235,3781,1235,3780,1234xm3778,1232l3778,1247,3780,1234,3778,1232xm3733,1243l3725,1244,3725,1245,3733,1243xm3734,1243l3733,1243,3725,1245,3733,1245,3734,1243xm3820,1163l3812,1167,3790,1189,3788,1191,3788,1196,3785,1210,3796,1219,3798,1221,3799,1225,3799,1245,3808,1203,3806,1203,3809,1197,3809,1175,3826,1175,3828,1173,3830,1173,3830,1171,3828,1167,3824,1165,3820,1163xm3731,1228l3725,1244,3733,1243,3743,1241,3739,1238,3738,1237,3737,1235,3731,1228xm3739,1238l3743,1241,3733,1243,3734,1243,3748,1243,3750,1239,3745,1239,3739,1238xm1541,1174l1531,1179,1530,1183,1520,1225,1519,1225,1519,1242,1525,1239,1541,1239,1541,1227,1542,1227,1547,1207,1547,1207,1544,1203,1534,1193,1541,1192,1541,1174xm1657,1234l1650,1241,1664,1241,1657,1234xm1673,1227l1663,1227,1657,1234,1664,1241,1682,1241,1678,1233,1676,1231,1673,1227xm1731,1237l1727,1239,1739,1241,1737,1239,1732,1239,1731,1237xm1742,1232l1733,1236,1739,1241,1764,1241,1764,1239,1742,1239,1742,1232xm1615,1222l1615,1233,1620,1239,1632,1239,1628,1235,1656,1235,1657,1234,1655,1231,1651,1227,1637,1227,1635,1225,1618,1225,1615,1222xm1656,1235l1628,1235,1637,1239,1652,1239,1656,1235xm1732,1237l1731,1237,1731,1238,1732,1239,1732,1237xm1733,1236l1732,1237,1732,1239,1737,1239,1733,1236xm1748,1229l1742,1232,1742,1239,1748,1229xm1764,1229l1748,1229,1742,1239,1764,1239,1764,1229xm3686,1229l3677,1238,3684,1239,3687,1238,3686,1229xm3736,1217l3736,1232,3737,1235,3739,1238,3745,1239,3750,1239,3754,1226,3738,1219,3739,1218,3736,1217xm3754,1226l3750,1239,3750,1239,3755,1233,3761,1227,3756,1227,3754,1226xm4011,1145l4010,1145,4000,1208,4000,1233,4004,1239,4032,1239,4032,1227,4021,1227,4010,1217,4021,1217,4021,1183,4011,1145xm4049,1217l4021,1217,4021,1227,4032,1227,4043,1239,4054,1239,4050,1231,4054,1231,4054,1221,4049,1217xm4050,1231l4054,1239,4054,1234,4050,1231xm4054,1234l4054,1239,4059,1239,4054,1234xm4201,1231l4200,1236,4200,1238,4201,1239,4201,1231xm3689,1226l3686,1229,3686,1231,3687,1238,3690,1237,3691,1233,3694,1227,3692,1227,3689,1226xm3672,1217l3672,1233,3674,1237,3677,1238,3686,1229,3686,1228,3685,1226,3673,1223,3675,1219,3672,1217xm3737,1235l3738,1237,3739,1238,3737,1235xm4192,1229l4200,1237,4201,1231,4192,1229xm1728,1231l1731,1237,1732,1237,1732,1234,1728,1231xm1732,1235l1732,1237,1733,1236,1732,1235xm3743,1205l3737,1209,3736,1213,3731,1228,3737,1235,3736,1232,3736,1217,3740,1217,3751,1207,3743,1205xm3780,1233l3780,1234,3781,1235,3780,1233xm3785,1210l3781,1233,3780,1234,3781,1235,3799,1235,3799,1225,3798,1221,3796,1219,3785,1210xm4753,1229l4754,1233,4754,1234,4756,1235,4753,1229xm4761,1229l4753,1229,4756,1235,4760,1235,4761,1229xm1732,1231l1728,1231,1732,1235,1732,1231xm4054,1231l4050,1231,4054,1234,4054,1231xm3778,1227l3778,1232,3780,1234,3780,1233,3778,1227xm4763,1219l4745,1225,4754,1234,4753,1229,4761,1229,4763,1219xm3782,1227l3778,1227,3780,1233,3782,1227xm1710,1227l1710,1231,1711,1233,1710,1227xm1721,1227l1710,1227,1711,1233,1721,1233,1721,1227xm1792,1185l1759,1185,1756,1187,1754,1191,1744,1213,1742,1213,1742,1232,1748,1229,1764,1229,1764,1221,1763,1221,1764,1217,1765,1217,1770,1207,1764,1207,1772,1201,1805,1201,1813,1193,1816,1191,1817,1189,1788,1189,1792,1185xm3785,1213l3774,1213,3767,1221,3778,1232,3778,1227,3782,1227,3785,1213xm1542,1227l1541,1227,1541,1231,1542,1227xm4201,1227l4190,1227,4192,1229,4201,1231,4201,1227xm1721,1207l1700,1211,1710,1231,1710,1227,1721,1227,1721,1207xm4190,1227l4181,1227,4192,1229,4190,1227xm3685,1226l3686,1229,3689,1226,3685,1226xm1308,1119l1297,1161,1297,1223,1302,1227,1314,1227,1319,1223,1319,1167,1318,1167,1328,1125,1328,1121,1308,1121,1308,1119xm1339,1090l1339,1113,1350,1155,1361,1219,1362,1225,1367,1227,1378,1227,1382,1223,1382,1217,1361,1217,1361,1181,1362,1179,1369,1173,1374,1173,1370,1151,1362,1111,1361,1111,1361,1093,1340,1093,1339,1090xm1637,1217l1626,1217,1637,1227,1637,1217xm1639,1217l1637,1217,1637,1227,1651,1227,1644,1219,1639,1217xm3683,1207l3685,1223,3690,1225,3689,1226,3692,1227,3692,1213,3690,1209,3689,1208,3683,1207xm3689,1208l3690,1209,3692,1213,3692,1227,3694,1227,3702,1211,3689,1208xm3756,1221l3754,1226,3754,1226,3756,1227,3756,1221xm3770,1195l3763,1195,3760,1199,3751,1207,3752,1207,3756,1213,3756,1227,3761,1227,3767,1221,3760,1213,3785,1213,3785,1210,3774,1199,3770,1195xm4021,1217l4010,1217,4021,1227,4021,1217xm3685,1223l3685,1226,3689,1226,3690,1225,3685,1223xm3739,1218l3738,1219,3754,1226,3756,1221,3739,1218xm3675,1219l3673,1223,3685,1226,3685,1223,3675,1219xm1615,1217l1615,1222,1618,1225,1615,1217xm1626,1217l1615,1217,1618,1225,1635,1225,1626,1217xm3683,1205l3681,1206,3675,1218,3675,1219,3685,1223,3683,1207,3686,1207,3683,1205xm1594,1121l1594,1121,1594,1167,1591,1171,1584,1179,1584,1179,1585,1179,1607,1213,1608,1213,1615,1222,1615,1217,1637,1217,1637,1215,1636,1211,1633,1209,1625,1201,1624,1201,1607,1175,1604,1175,1603,1169,1604,1169,1604,1149,1594,1121xm1764,1217l1763,1221,1764,1219,1764,1217xm1764,1219l1763,1221,1764,1221,1764,1219xm3751,1207l3739,1218,3756,1221,3756,1213,3752,1207,3751,1207xm3774,1213l3760,1213,3767,1221,3774,1213xm3811,1199l3809,1201,3809,1211,3812,1215,3822,1219,3827,1215,3831,1207,3830,1207,3810,1201,3811,1199xm1765,1217l1764,1217,1764,1219,1765,1217xm3676,1217l3672,1217,3675,1219,3676,1217xm3740,1217l3736,1217,3739,1218,3740,1217xm1373,1173l1369,1173,1362,1179,1361,1181,1361,1217,1381,1215,1379,1201,1367,1195,1377,1189,1374,1175,1373,1173xm1379,1201l1381,1215,1361,1217,1382,1217,1382,1203,1379,1201xm1416,1203l1385,1203,1387,1205,1387,1205,1398,1215,1402,1217,1405,1217,1408,1215,1411,1215,1412,1211,1416,1203xm3961,1203l3972,1213,3973,1215,3976,1217,3995,1217,4000,1213,4000,1207,3968,1207,3961,1203xm1712,1195l1708,1195,1703,1197,1701,1201,1700,1211,1721,1207,1722,1207,1717,1197,1712,1195xm4000,1185l4000,1209,4003,1189,4001,1189,4000,1185xm3686,1207l3683,1207,3689,1208,3686,1207xm1541,1192l1534,1193,1544,1203,1547,1207,1547,1207,1550,1195,1541,1195,1541,1192xm1547,1173l1542,1173,1546,1175,1559,1189,1551,1192,1547,1207,1552,1207,1555,1205,1560,1203,1562,1201,1562,1180,1547,1173xm1772,1201l1764,1207,1770,1207,1772,1201xm1805,1201l1772,1201,1770,1207,1798,1207,1801,1205,1802,1203,1805,1201xm3820,1191l3811,1199,3810,1201,3830,1207,3827,1205,3822,1203,3820,1201,3820,1191xm3825,1186l3820,1191,3820,1201,3822,1203,3827,1205,3830,1207,3830,1192,3823,1189,3826,1186,3825,1186xm3830,1192l3830,1207,3831,1207,3838,1194,3830,1192xm3838,1194l3831,1207,3835,1207,3838,1203,3846,1195,3841,1195,3838,1194xm3926,1153l3905,1153,3905,1201,3910,1207,3929,1207,3931,1205,3945,1198,3942,1195,3926,1195,3916,1185,3922,1185,3926,1183,3926,1153xm3980,1193l3940,1193,3952,1195,3945,1198,3950,1203,3955,1207,3966,1207,3961,1203,3980,1203,3981,1196,3979,1195,3981,1195,3981,1194,3980,1193xm3980,1203l3961,1203,3968,1207,4000,1207,4000,1205,3979,1205,3980,1203xm3695,1195l3690,1195,3685,1197,3683,1201,3681,1206,3683,1205,3703,1205,3702,1201,3700,1197,3695,1195xm1387,1205l1387,1205,1387,1205,1387,1205xm1385,1203l1387,1205,1387,1205,1385,1203xm3981,1196l3979,1205,3986,1199,3981,1196xm3986,1199l3979,1205,4000,1205,4000,1199,3986,1199,3986,1199xm1397,1185l1382,1185,1382,1203,1387,1205,1385,1203,1416,1203,1417,1201,1393,1201,1400,1188,1399,1187,1398,1187,1397,1185xm3809,1197l3806,1203,3808,1202,3809,1197xm3808,1202l3806,1203,3808,1203,3808,1202xm1382,1185l1377,1189,1379,1201,1382,1203,1382,1185xm3809,1197l3808,1202,3809,1201,3809,1197xm1400,1188l1393,1201,1410,1199,1400,1189,1400,1188xm1403,1182l1400,1188,1400,1189,1410,1199,1393,1201,1417,1201,1423,1189,1424,1189,1424,1185,1403,1185,1403,1182xm1622,1199l1624,1201,1625,1201,1622,1199xm1377,1189l1367,1195,1379,1201,1377,1189xm3809,1175l3809,1201,3811,1199,3820,1180,3809,1175xm3986,1199l3986,1199,3986,1199,3986,1199xm4000,1195l3990,1195,3986,1199,3986,1199,3986,1199,4000,1199,4000,1195xm3981,1194l3981,1196,3986,1199,3986,1199,3981,1194xm4004,1131l3995,1131,3990,1135,3990,1141,3981,1194,3986,1199,3990,1195,4000,1195,4000,1185,4000,1185,3990,1145,4011,1145,4010,1141,4009,1135,4004,1131xm3820,1180l3811,1199,3820,1191,3820,1185,3826,1185,3828,1183,3820,1180xm3940,1193l3945,1198,3952,1195,3940,1193xm3565,1165l3545,1165,3545,1177,3547,1183,3562,1197,3569,1197,3574,1193,3581,1185,3576,1185,3583,1183,3611,1183,3605,1177,3558,1177,3564,1172,3563,1167,3565,1167,3565,1165xm3981,1195l3979,1195,3981,1196,3981,1195xm1552,1189l1541,1192,1541,1195,1551,1192,1552,1189xm1551,1192l1541,1195,1550,1195,1551,1192xm3833,1178l3830,1181,3830,1187,3840,1189,3838,1194,3841,1195,3841,1183,3832,1183,3833,1178xm3868,1111l3859,1111,3854,1113,3852,1119,3834,1176,3838,1177,3841,1179,3841,1195,3846,1195,3848,1193,3851,1191,3851,1189,3862,1155,3856,1153,3852,1147,3852,1121,3861,1121,3865,1113,3868,1111xm3926,1183l3922,1185,3916,1185,3926,1195,3926,1183xm3952,1173l3947,1173,3942,1177,3926,1183,3926,1195,3942,1195,3940,1193,3980,1193,3976,1189,3965,1189,3958,1185,3962,1185,3955,1177,3952,1173xm3830,1187l3830,1192,3838,1194,3840,1189,3830,1187xm1559,1189l1552,1189,1551,1192,1559,1189xm1542,1173l1541,1174,1541,1192,1552,1189,1559,1189,1546,1175,1542,1173xm3826,1186l3823,1189,3830,1192,3830,1187,3826,1186xm3820,1185l3820,1191,3825,1186,3820,1185xm1795,1181l1788,1189,1795,1185,1795,1181xm1817,1177l1799,1177,1795,1185,1788,1189,1817,1189,1817,1177xm3962,1185l3958,1185,3965,1189,3962,1185xm3974,1185l3962,1185,3965,1189,3976,1189,3974,1185xm4000,1185l4000,1185,4001,1189,4000,1185xm4010,1145l3990,1145,4001,1189,4003,1189,4010,1145xm1374,1175l1377,1189,1382,1185,1397,1185,1376,1177,1374,1175xm3830,1181l3826,1186,3830,1187,3830,1181xm3828,1173l3821,1179,3820,1180,3828,1183,3825,1186,3826,1186,3830,1181,3830,1174,3828,1173xm3826,1185l3820,1185,3825,1186,3826,1185xm1404,1179l1403,1182,1403,1185,1404,1179xm1424,1179l1404,1179,1403,1185,1424,1185,1424,1179xm1567,1165l1562,1165,1562,1180,1568,1183,1572,1185,1577,1185,1584,1179,1583,1177,1583,1167,1565,1167,1567,1165xm1799,1177l1795,1181,1795,1185,1799,1177xm3431,1161l3455,1185,3458,1185,3466,1183,3469,1181,3470,1177,3472,1171,3449,1171,3450,1165,3438,1165,3431,1161xm3583,1183l3576,1185,3581,1185,3583,1183xm3611,1183l3583,1183,3581,1185,3613,1185,3614,1184,3611,1183xm3618,1165l3618,1179,3614,1184,3616,1185,3630,1185,3629,1177,3651,1177,3650,1173,3649,1167,3626,1167,3618,1165xm3651,1177l3629,1177,3640,1185,3652,1185,3651,1177xm3618,1165l3603,1170,3601,1172,3611,1183,3614,1184,3618,1179,3618,1165xm3834,1177l3833,1178,3832,1183,3834,1177xm3838,1177l3834,1177,3832,1183,3841,1183,3841,1179,3838,1177xm1438,1101l1408,1101,1403,1105,1403,1182,1404,1179,1424,1179,1424,1121,1414,1121,1424,1111,1451,1111,1442,1103,1438,1101xm1822,1089l1812,1089,1808,1093,1806,1097,1796,1129,1795,1129,1795,1181,1799,1177,1817,1177,1817,1145,1806,1103,1827,1103,1826,1099,1825,1093,1822,1089xm3830,1174l3830,1181,3833,1178,3834,1176,3830,1174xm1562,1165l1547,1173,1562,1180,1562,1165xm3826,1175l3809,1175,3820,1180,3821,1179,3826,1175xm1583,1154l1583,1177,1584,1179,1591,1171,1594,1167,1594,1157,1584,1157,1583,1154xm3834,1176l3833,1178,3834,1177,3838,1177,3834,1176xm3564,1172l3558,1177,3574,1177,3571,1175,3565,1175,3564,1172xm3598,1165l3574,1165,3569,1167,3566,1170,3574,1177,3605,1177,3604,1175,3598,1175,3598,1165xm1603,1169l1604,1175,1604,1171,1603,1169xm1604,1171l1604,1175,1607,1175,1604,1171xm3565,1171l3564,1171,3564,1172,3565,1175,3565,1171xm3566,1170l3565,1171,3565,1175,3571,1175,3566,1170xm3612,1153l3608,1153,3604,1155,3600,1155,3598,1159,3598,1175,3601,1172,3600,1171,3603,1170,3608,1165,3625,1165,3616,1155,3612,1153xm3601,1172l3598,1175,3604,1175,3601,1172xm1374,1173l1373,1173,1374,1175,1374,1173xm3830,1173l3828,1173,3830,1174,3830,1173xm1553,1153l1546,1155,1543,1157,1541,1161,1541,1174,1542,1173,1547,1173,1562,1165,1567,1165,1570,1161,1556,1155,1553,1153xm3603,1170l3600,1171,3601,1172,3603,1170xm3563,1167l3564,1172,3565,1171,3565,1169,3563,1167xm3453,1153l3449,1171,3467,1167,3453,1153xm3474,1101l3464,1101,3460,1105,3460,1131,3459,1131,3453,1153,3467,1167,3449,1171,3472,1171,3480,1135,3481,1135,3481,1131,3460,1131,3460,1129,3481,1129,3481,1121,3470,1121,3481,1111,3494,1111,3498,1105,3472,1105,3474,1101xm1604,1169l1603,1169,1604,1171,1604,1169xm3565,1169l3565,1171,3566,1170,3565,1169xm3618,1165l3608,1165,3603,1170,3618,1165xm3565,1167l3563,1167,3565,1169,3565,1167xm1319,1165l1318,1167,1319,1167,1319,1165xm1570,1161l1565,1167,1578,1165,1573,1165,1573,1163,1570,1161xm1583,1155l1576,1155,1574,1163,1578,1165,1565,1167,1583,1167,1583,1155xm3556,1125l3534,1125,3550,1131,3537,1137,3545,1167,3545,1165,3565,1165,3565,1161,3556,1125xm3625,1165l3618,1165,3626,1167,3625,1165xm3644,1165l3625,1165,3626,1167,3649,1167,3644,1165xm1573,1163l1573,1165,1574,1163,1573,1163xm1574,1163l1573,1165,1578,1165,1574,1163xm1827,1103l1806,1103,1826,1105,1817,1132,1817,1147,1835,1165,1841,1165,1846,1161,1848,1158,1841,1149,1848,1149,1848,1147,1830,1147,1837,1140,1835,1135,1836,1135,1827,1103xm1861,1149l1853,1151,1848,1158,1852,1161,1854,1165,1859,1165,1862,1163,1867,1161,1870,1157,1870,1153,1865,1153,1861,1149,1861,1149xm3162,1009l3151,1009,3142,1038,3142,1113,3152,1155,3154,1161,3158,1165,3164,1165,3169,1163,3173,1159,3173,1153,3152,1153,3152,1139,3154,1137,3164,1116,3162,1107,3163,1107,3163,1013,3162,1009xm3396,1071l3407,1105,3418,1155,3419,1161,3422,1165,3435,1165,3431,1161,3451,1161,3453,1153,3452,1151,3438,1151,3427,1143,3436,1143,3427,1097,3421,1079,3407,1079,3396,1071xm3451,1161l3431,1161,3438,1165,3450,1165,3451,1161xm1576,1155l1573,1158,1573,1163,1574,1163,1576,1155xm1573,1158l1570,1161,1573,1163,1573,1158xm1573,1125l1573,1158,1576,1155,1583,1155,1583,1153,1573,1125xm1848,1149l1841,1149,1848,1158,1852,1153,1848,1153,1848,1149xm1583,1153l1583,1154,1584,1157,1583,1153xm1594,1153l1583,1153,1584,1157,1594,1157,1594,1153xm3917,1125l3895,1125,3912,1129,3900,1141,3900,1141,3905,1157,3905,1153,3926,1153,3925,1151,3925,1149,3917,1125xm3502,1111l3502,1147,3504,1151,3509,1153,3512,1155,3517,1153,3520,1149,3526,1143,3523,1143,3505,1135,3516,1125,3516,1123,3518,1123,3523,1121,3523,1113,3503,1113,3502,1111xm3867,1141l3862,1155,3865,1155,3870,1153,3872,1147,3872,1143,3867,1141xm3877,1136l3876,1139,3876,1139,3876,1139,3872,1147,3876,1151,3883,1155,3888,1153,3898,1143,3894,1143,3877,1136xm3852,1121l3852,1147,3856,1153,3862,1155,3867,1141,3853,1137,3860,1123,3852,1121xm1594,1121l1573,1125,1583,1154,1583,1153,1594,1153,1594,1121xm1862,1099l1858,1101,1852,1101,1848,1105,1848,1153,1853,1151,1855,1149,1860,1149,1861,1149,1857,1138,1852,1131,1855,1131,1849,1113,1870,1111,1870,1111,1868,1107,1867,1103,1862,1099xm1853,1151l1848,1153,1852,1153,1853,1151xm1870,1111l1849,1113,1857,1138,1866,1147,1861,1149,1861,1149,1865,1153,1870,1153,1870,1111xm1870,1131l1870,1153,1896,1153,1901,1149,1901,1143,1880,1143,1880,1139,1879,1139,1870,1131xm3164,1116l3154,1137,3152,1139,3152,1153,3173,1151,3164,1116xm3173,1151l3152,1153,3173,1153,3173,1151xm1860,1149l1855,1149,1853,1151,1860,1149xm3174,1095l3164,1116,3173,1151,3173,1143,3175,1143,3193,1105,3194,1105,3197,1097,3174,1097,3174,1095xm3436,1143l3427,1143,3438,1151,3436,1143xm3444,1143l3436,1143,3438,1151,3452,1151,3444,1143xm1857,1138l1861,1149,1866,1147,1857,1138xm1837,1140l1830,1147,1846,1147,1840,1141,1837,1141,1837,1140xm1848,1131l1844,1131,1838,1139,1846,1147,1848,1147,1848,1131xm3175,1143l3173,1143,3173,1147,3175,1143xm3872,1136l3872,1147,3876,1139,3876,1139,3872,1136xm1806,1103l1817,1145,1817,1135,1816,1135,1817,1131,1817,1131,1826,1105,1806,1103xm1891,1045l1880,1119,1880,1143,1891,1131,1901,1131,1901,1121,1901,1121,1912,1049,1912,1047,1891,1047,1891,1045xm1901,1131l1891,1131,1880,1143,1901,1143,1901,1131xm3523,1121l3518,1123,3516,1123,3516,1125,3505,1135,3523,1143,3523,1121xm3548,1111l3542,1111,3540,1113,3523,1121,3523,1143,3526,1143,3528,1141,3528,1141,3530,1139,3532,1139,3537,1137,3534,1125,3556,1125,3554,1119,3554,1117,3552,1113,3548,1111xm3870,1133l3867,1141,3872,1143,3872,1136,3870,1133xm3889,1122l3879,1132,3878,1135,3878,1136,3894,1143,3894,1129,3892,1125,3889,1122xm3904,1111l3900,1111,3889,1122,3892,1125,3894,1129,3894,1143,3898,1143,3900,1141,3895,1125,3917,1125,3914,1119,3913,1115,3911,1113,3904,1111xm3860,1123l3853,1137,3867,1141,3870,1133,3865,1129,3872,1128,3872,1125,3860,1123xm1837,1140l1837,1140,1837,1141,1837,1140xm1838,1139l1837,1140,1837,1141,1840,1141,1838,1139xm3530,1139l3528,1141,3528,1141,3530,1139xm3528,1141l3528,1141,3528,1141,3528,1141xm3895,1125l3900,1141,3912,1129,3895,1125xm3532,1139l3530,1139,3528,1141,3532,1139xm1835,1135l1837,1140,1837,1139,1836,1137,1835,1135xm1836,1137l1837,1140,1838,1139,1836,1137xm1870,1111l1870,1111,1870,1131,1879,1139,1870,1111xm1880,1131l1877,1131,1879,1139,1880,1139,1880,1131xm3876,1139l3876,1139,3876,1139,3876,1139xm3872,1131l3872,1136,3876,1139,3876,1139,3872,1131xm3882,1125l3872,1127,3872,1131,3876,1139,3877,1136,3876,1135,3879,1132,3882,1125xm1855,1131l1852,1131,1857,1138,1855,1131xm3534,1125l3537,1137,3550,1131,3534,1125xm1836,1135l1835,1135,1836,1137,1836,1135xm3872,1127l3872,1128,3870,1133,3872,1136,3872,1127xm3879,1132l3876,1135,3877,1136,3879,1132xm1817,1131l1816,1135,1817,1132,1817,1131xm1817,1132l1816,1135,1817,1135,1817,1132xm3872,1128l3865,1129,3870,1133,3872,1128xm3886,1125l3882,1125,3879,1132,3886,1125xm1817,1131l1817,1131,1817,1132,1817,1131xm1435,1121l1435,1127,1438,1129,1435,1121xm1456,1119l1427,1119,1435,1121,1438,1129,1456,1129,1456,1119xm3872,1125l3872,1128,3872,1127,3872,1125xm3878,1111l3869,1111,3872,1117,3872,1127,3882,1125,3886,1125,3889,1122,3878,1111xm1427,1119l1435,1127,1435,1121,1427,1119xm1586,1111l1577,1111,1573,1117,1573,1125,1594,1121,1594,1121,1594,1119,1591,1113,1586,1111xm3869,1111l3868,1111,3865,1113,3860,1123,3872,1125,3872,1117,3869,1111xm1901,1121l1901,1121,1901,1123,1901,1121xm3861,1121l3852,1121,3860,1123,3861,1121xm1333,1027l1325,1027,1321,1029,1319,1033,1309,1053,1308,1055,1308,1121,1328,1121,1328,1064,1328,1063,1327,1063,1327,1062,1319,1041,1342,1041,1339,1033,1337,1029,1333,1027xm1424,1111l1414,1121,1424,1121,1424,1111xm1451,1111l1424,1111,1424,1121,1429,1121,1427,1119,1456,1119,1453,1113,1451,1111xm3481,1111l3470,1121,3481,1121,3481,1111xm3494,1111l3481,1111,3481,1121,3485,1121,3490,1117,3494,1111xm3515,1083l3492,1083,3511,1085,3499,1103,3503,1113,3523,1113,3523,1109,3522,1107,3515,1083xm1361,1107l1361,1111,1362,1111,1361,1107xm3163,1107l3162,1107,3163,1111,3163,1107xm3508,1069l3496,1069,3472,1105,3481,1101,3498,1101,3492,1083,3515,1083,3511,1071,3508,1069xm3498,1101l3481,1101,3472,1105,3498,1105,3499,1103,3498,1101xm3492,1083l3499,1103,3511,1085,3492,1083xm3191,1057l3186,1059,3185,1065,3174,1097,3197,1097,3198,1091,3194,1091,3191,1089,3186,1087,3184,1083,3184,1069,3189,1069,3200,1059,3197,1059,3191,1057xm1339,1089l1339,1090,1340,1093,1339,1089xm1361,1089l1339,1089,1340,1093,1361,1093,1361,1089xm3184,1069l3184,1083,3186,1087,3191,1089,3194,1091,3199,1089,3202,1079,3199,1077,3187,1071,3189,1070,3184,1069xm3199,1089l3194,1091,3198,1091,3199,1089xm3235,1075l3212,1075,3205,1083,3212,1091,3220,1091,3223,1087,3235,1075xm3237,1073l3236,1074,3236,1083,3240,1089,3250,1091,3254,1089,3259,1079,3258,1079,3238,1075,3239,1073,3238,1073,3237,1073xm1342,1041l1338,1041,1328,1061,1328,1064,1339,1090,1339,1089,1361,1089,1361,1087,1360,1087,1342,1041xm3202,1079l3199,1089,3199,1089,3202,1087,3205,1083,3202,1079xm3211,1059l3202,1059,3205,1063,3205,1079,3202,1079,3202,1079,3205,1083,3209,1079,3205,1079,3202,1078,3210,1078,3212,1075,3235,1075,3236,1074,3236,1071,3209,1071,3216,1064,3211,1059xm2898,835l2876,835,2877,943,2887,1069,2887,1073,2890,1077,2894,1079,2898,1081,2903,1079,2905,1075,2912,1069,2909,1069,2891,1061,2907,1044,2898,943,2898,835xm3109,1030l3109,1075,3124,1081,3128,1077,3131,1071,3131,1069,3131,1069,3110,1065,3121,1033,3113,1033,3109,1030xm3199,1077l3202,1079,3202,1078,3199,1077xm2927,1055l2927,1055,2918,1063,2918,1075,2923,1079,2946,1079,2951,1075,2951,1069,2929,1069,2929,1057,2927,1055xm3209,1057l3202,1057,3189,1070,3204,1071,3202,1078,3205,1079,3205,1063,3202,1059,3211,1059,3209,1057xm3250,1051l3248,1053,3247,1056,3247,1061,3245,1065,3240,1070,3238,1075,3258,1079,3258,1065,3257,1063,3250,1051xm3282,1015l3278,1015,3274,1017,3270,1021,3250,1051,3257,1063,3258,1065,3258,1079,3259,1079,3268,1063,3269,1061,3269,1027,3283,1027,3286,1017,3282,1015xm3364,1016l3364,1039,3365,1039,3365,1041,3376,1063,3377,1063,3377,1065,3378,1065,3389,1075,3390,1077,3394,1079,3399,1079,3396,1071,3419,1071,3415,1061,3403,1061,3396,1057,3399,1057,3392,1051,3394,1051,3386,1037,3385,1037,3384,1033,3385,1033,3385,1019,3365,1019,3364,1016xm3419,1071l3396,1071,3407,1079,3421,1079,3419,1071xm3203,1075l3198,1075,3199,1077,3202,1078,3203,1075xm3189,1070l3187,1071,3199,1077,3198,1075,3203,1075,3204,1071,3189,1070xm3236,1071l3236,1074,3237,1073,3236,1071xm3237,1073l3237,1073,3238,1073,3237,1073xm3240,1070l3237,1073,3238,1073,3239,1073,3240,1070xm3236,1069l3236,1071,3237,1073,3237,1073,3236,1069xm3241,1069l3236,1069,3237,1073,3240,1070,3241,1069xm3216,1064l3209,1071,3223,1071,3216,1064xm3227,1054l3216,1064,3223,1071,3236,1071,3236,1071,3230,1057,3227,1057,3227,1054xm3247,1047l3228,1053,3228,1054,3236,1071,3236,1069,3241,1069,3247,1056,3247,1047xm3247,1056l3240,1070,3245,1065,3247,1061,3247,1056xm3189,1069l3184,1069,3189,1070,3189,1069xm2907,1044l2891,1061,2909,1069,2907,1044xm2929,1037l2916,1037,2911,1039,2907,1044,2909,1069,2912,1069,2918,1063,2918,1047,2929,1047,2929,1037xm2929,1057l2929,1069,2935,1063,2929,1057xm2935,1063l2929,1069,2940,1069,2935,1063xm2940,1057l2935,1063,2940,1069,2940,1057xm2951,1037l2935,1037,2940,1041,2940,1069,2951,1069,2951,1037xm3126,1018l3110,1065,3131,1069,3131,1023,3130,1021,3126,1018xm3143,993l3139,995,3136,995,3132,1001,3126,1018,3130,1021,3131,1023,3131,1069,3131,1069,3142,1038,3142,1019,3134,1011,3151,1009,3160,1009,3146,995,3143,993xm3275,1052l3269,1061,3269,1063,3271,1065,3275,1069,3283,1069,3287,1065,3295,1057,3290,1057,3275,1052xm1328,1061l1328,1062,1328,1064,1328,1061xm1327,1062l1327,1063,1327,1063,1327,1062xm1328,1062l1327,1063,1328,1063,1328,1062xm2965,951l2957,951,2953,955,2952,959,2930,1011,2929,1013,2929,1057,2935,1063,2940,1057,2940,1041,2935,1037,2951,1037,2951,1019,2950,1019,2951,1015,2951,1015,2962,990,2962,987,2952,967,2976,967,2971,957,2969,955,2965,951xm2927,1055l2918,1057,2918,1063,2927,1055xm1328,1057l1328,1061,1328,1062,1328,1061,1328,1057xm1338,1041l1319,1041,1327,1062,1328,1057,1330,1057,1338,1041xm3269,1027l3269,1061,3275,1052,3272,1051,3280,1041,3282,1031,3269,1027xm3399,1057l3396,1057,3403,1061,3399,1057xm3412,1057l3399,1057,3403,1061,3415,1061,3412,1057xm1330,1057l1328,1057,1328,1061,1330,1057xm2962,988l2962,990,2962,1053,2965,1057,2975,1059,2980,1057,2982,1053,2985,1047,2982,1047,2963,1043,2974,1021,2975,1017,2978,1015,2982,1015,2982,989,2963,989,2962,988xm3079,985l3078,985,3078,1018,3077,1021,3074,1023,3065,1033,3065,1034,3067,1049,3068,1053,3070,1055,3073,1057,3076,1059,3079,1059,3083,1057,3104,1047,3108,1045,3089,1045,3073,1039,3087,1032,3079,985xm2918,1047l2918,1057,2927,1055,2927,1055,2918,1047xm2929,1047l2918,1047,2929,1057,2929,1047xm2990,1035l2988,1040,2994,1053,2996,1057,3012,1057,3013,1053,3018,1043,2994,1043,2997,1037,2993,1037,2990,1035xm3229,1051l3227,1054,3227,1057,3228,1054,3228,1053,3228,1053,3229,1051xm3228,1054l3227,1057,3230,1057,3228,1054xm3286,1017l3282,1031,3288,1033,3275,1052,3290,1057,3290,1021,3287,1017,3286,1017xm3290,993l3286,1017,3287,1017,3290,1021,3290,1057,3295,1057,3299,1053,3300,1051,3300,1049,3307,1017,3300,1017,3293,1013,3291,1009,3290,993xm3248,1047l3247,1047,3247,1056,3248,1053,3250,1051,3248,1047xm3228,1053l3228,1053,3228,1054,3228,1053xm3239,1035l3229,1039,3227,1041,3227,1054,3229,1051,3234,1051,3247,1047,3248,1047,3246,1043,3245,1039,3239,1035xm3394,1051l3392,1051,3395,1053,3394,1051xm3234,1051l3229,1051,3228,1053,3234,1051xm3280,1041l3272,1051,3275,1052,3280,1045,3280,1045,3280,1041xm2092,997l2080,1033,2079,1034,2086,1047,2092,1049,2118,1035,2122,1033,2101,1033,2087,1027,2096,1023,2092,1015,2092,1015,2090,1011,2092,1011,2092,997xm1922,1015l1896,1015,1891,1021,1891,1047,1912,1047,1912,1037,1901,1037,1912,1027,1922,1027,1922,1015xm2982,1015l2978,1015,2975,1017,2974,1021,2963,1043,2982,1047,2982,1015xm2985,1035l2982,1037,2982,1047,2985,1047,2988,1040,2985,1035xm3087,1032l3073,1039,3089,1045,3087,1032xm3089,1031l3087,1032,3089,1045,3108,1045,3109,1041,3109,1037,3089,1037,3089,1031xm3282,1039l3280,1041,3280,1045,3282,1039xm3284,1039l3282,1039,3280,1045,3280,1045,3284,1039xm3004,1024l2994,1043,3013,1043,3004,1025,3004,1025,3004,1024xm3026,1021l3005,1021,3004,1024,3013,1043,3018,1043,3024,1031,3024,1029,3025,1029,3025,1027,3026,1021xm3282,1031l3280,1041,3282,1039,3284,1039,3288,1033,3282,1031xm2987,1034l2985,1035,2985,1035,2988,1040,2990,1035,2990,1035,2987,1034xm3142,1019l3142,1038,3147,1023,3145,1023,3142,1019xm1912,1027l1901,1037,1912,1037,1912,1027xm1944,1015l1933,1015,1922,1027,1912,1027,1912,1037,1939,1037,1944,1033,1944,1015xm2065,999l2041,999,2057,1003,2048,1010,2062,1033,2064,1035,2069,1037,2072,1037,2079,1034,2073,1023,2060,1023,2067,1003,2065,999xm2998,1015l2982,1015,2982,1037,2985,1035,2983,1031,3000,1031,3004,1024,3002,1021,3001,1017,2998,1015xm3000,1031l2992,1031,2990,1035,2990,1035,2993,1037,2997,1037,3000,1031xm3046,1000l3046,1030,3049,1035,3056,1037,3061,1037,3064,1034,3065,1033,3063,1025,3049,1019,3056,1013,3056,1003,3049,1003,3046,1000xm3095,1027l3089,1031,3089,1037,3095,1027xm3107,1027l3095,1027,3089,1037,3109,1037,3109,1030,3107,1027xm3384,1033l3385,1037,3385,1035,3384,1033xm3385,1035l3385,1037,3386,1037,3385,1035xm3385,1033l3384,1033,3385,1035,3385,1033xm2992,1031l2987,1034,2990,1035,2992,1031xm2983,1031l2985,1035,2987,1034,2983,1031xm2992,1031l2983,1031,2987,1034,2992,1031xm2071,993l2071,1009,2080,1021,2073,1022,2079,1034,2080,1033,2092,997,2071,993xm3063,1025l3065,1033,3071,1027,3067,1027,3063,1025xm2096,1023l2087,1027,2101,1033,2096,1023xm2102,1020l2096,1023,2101,1033,2122,1033,2124,1030,2124,1027,2102,1027,2102,1020xm3109,1027l3109,1030,3113,1033,3109,1027xm3115,1005l3109,1005,3109,1027,3113,1033,3121,1033,3126,1018,3115,1005xm3283,1027l3269,1027,3282,1031,3283,1027xm3103,993l3100,993,3095,995,3091,997,3089,1001,3089,1031,3095,1027,3107,1027,3091,1011,3109,1005,3115,1005,3103,993xm3109,1005l3091,1011,3109,1030,3109,1005xm1937,951l1931,951,1926,953,1922,957,1922,1027,1933,1015,1944,1015,1944,1009,1936,1003,1936,1001,1933,997,1924,967,1944,963,1944,963,1943,959,1942,955,1937,951xm2037,993l2018,993,2018,1021,2021,1023,2028,1027,2033,1027,2036,1023,2043,1015,2039,1015,2021,1009,2037,993xm2108,1017l2102,1020,2102,1027,2108,1017xm2124,1017l2108,1017,2102,1027,2124,1027,2124,1017xm3057,979l3056,979,3056,985,3063,1025,3067,1027,3067,991,3065,987,3057,979xm3072,973l3061,973,3057,979,3065,987,3067,991,3067,1027,3071,1027,3074,1023,3077,1021,3078,1018,3078,985,3079,985,3078,981,3077,977,3072,973xm3056,1013l3049,1019,3063,1025,3061,1015,3056,1015,3056,1013xm3004,1024l3004,1025,3004,1025,3004,1024xm3005,1021l3004,1023,3004,1024,3005,1021xm2067,1003l2060,1023,2073,1022,2072,1021,2071,1019,2071,1009,2067,1003xm2073,1022l2060,1023,2073,1023,2073,1022xm3142,1015l3142,1019,3145,1023,3142,1015xm3149,1015l3142,1015,3145,1023,3147,1023,3149,1015xm3020,919l3016,925,3014,929,3004,1023,3005,1021,3026,1021,3030,985,3019,985,3014,979,3014,931,3036,931,3036,925,3031,921,3025,921,3020,919xm2071,1009l2071,1019,2072,1021,2073,1022,2080,1021,2071,1009xm2126,919l2122,921,2118,921,2114,925,2113,929,2102,1003,2102,1020,2108,1017,2124,1017,2124,1004,2130,963,2126,961,2125,957,2114,935,2129,934,2133,924,2131,921,2126,919xm2951,1015l2950,1019,2951,1017,2951,1015xm2951,1016l2950,1019,2951,1019,2951,1016xm3151,1009l3134,1011,3142,1019,3142,1015,3149,1015,3151,1009xm3364,1015l3364,1016,3365,1019,3364,1015xm3385,1015l3364,1015,3365,1019,3385,1019,3385,1015xm1973,919l1969,921,1967,925,1945,957,1944,957,1944,963,1953,989,1962,997,1944,1005,1944,1009,1946,1011,1950,1015,1955,1017,1962,1013,1964,1009,1964,969,1963,969,1964,963,1967,963,1970,959,1966,933,1987,933,1986,929,1985,925,1981,921,1978,921,1973,919xm1987,933l1966,933,1985,937,1970,959,1975,985,1975,1011,1979,1015,1985,1015,1990,1017,1994,1013,1996,1009,1997,1005,1997,1005,1976,1001,1986,973,1986,959,1988,955,1991,954,1987,933xm3290,993l3291,1009,3293,1013,3300,1017,3305,1015,3308,1012,3309,1004,3293,997,3296,994,3290,993xm3308,1012l3305,1015,3300,1017,3307,1017,3308,1012xm2951,1015l2951,1015,2951,1016,2951,1015xm3368,973l3362,973,3359,975,3352,978,3353,979,3354,981,3354,987,3368,993,3358,998,3364,1016,3364,1015,3385,1015,3385,1011,3374,981,3373,977,3368,973xm2039,991l2021,1009,2039,1015,2039,991xm2047,983l2045,985,2039,991,2039,1015,2043,1015,2046,1011,2048,1010,2041,999,2065,999,2058,989,2057,985,2051,985,2047,983xm2090,1011l2092,1015,2092,1014,2090,1011xm2092,1014l2092,1015,2092,1015,2092,1014xm3060,1009l3056,1013,3056,1015,3060,1009xm3060,1009l3060,1009,3056,1015,3061,1015,3060,1009xm2092,1011l2090,1011,2092,1014,2092,1011xm3056,985l3056,1013,3060,1009,3060,1009,3056,985xm3322,985l3307,985,3311,989,3311,1005,3309,1005,3308,1012,3315,1005,3311,1005,3309,1004,3315,1004,3321,999,3314,991,3322,991,3322,985xm2041,999l2048,1010,2057,1003,2041,999xm1944,963l1924,967,1933,997,1936,1001,1936,1003,1944,1009,1944,963xm2078,983l2074,987,2071,991,2067,1003,2071,1009,2071,993,2092,993,2092,989,2088,985,2083,985,2078,983xm1944,963l1944,1005,1962,997,1956,991,1954,991,1951,987,1952,987,1944,963xm1994,969l1987,969,1986,973,1986,973,1976,1001,1997,1005,1997,981,1994,969xm2020,941l2016,941,1992,953,1991,954,1997,981,1997,1005,1997,1005,2006,977,2008,975,2008,973,2002,973,2008,963,2010,963,2008,955,2030,955,2028,949,2027,945,2026,943,2022,943,2020,941xm3311,997l3309,1004,3311,1005,3311,997xm3332,991l3329,991,3321,999,3328,1005,3336,1005,3339,1004,3337,1003,3335,1001,3332,997,3332,991xm3343,988l3343,999,3341,1003,3339,1004,3341,1005,3344,1005,3348,1003,3358,998,3356,993,3354,993,3343,988xm3296,994l3293,997,3309,1004,3311,997,3296,994xm3334,989l3332,990,3332,997,3335,1001,3337,1003,3339,1004,3341,1003,3343,999,3343,991,3336,991,3334,989xm3046,993l3046,1000,3049,1003,3046,993xm3056,993l3046,993,3049,1003,3056,1003,3056,993xm3030,982l3030,984,3046,1000,3046,993,3056,993,3056,985,3036,985,3030,982xm3322,991l3314,991,3321,999,3327,993,3322,993,3322,991xm3354,987l3358,998,3368,993,3354,987xm2030,955l2008,955,2023,961,2011,968,2018,997,2018,993,2037,993,2039,991,2030,955xm2092,993l2071,993,2092,997,2092,993xm3322,973l3318,973,3296,994,3311,997,3311,989,3307,985,3322,985,3322,973xm3296,983l3292,987,3290,993,3296,994,3305,985,3301,985,3296,983xm3332,961l3329,963,3324,965,3322,969,3322,993,3332,990,3332,988,3325,981,3331,979,3325,973,3347,973,3337,963,3332,961xm3332,990l3322,993,3327,993,3329,991,3332,991,3332,990xm3352,978l3343,983,3343,988,3354,993,3354,981,3353,979,3352,978xm3354,987l3354,993,3356,993,3354,987xm1951,987l1954,991,1953,989,1951,987xm1953,989l1954,991,1956,991,1953,989xm3335,989l3334,989,3336,991,3335,989xm3343,973l3331,979,3340,987,3335,989,3336,991,3343,991,3343,988,3338,985,3343,983,3343,973xm2962,987l2962,990,2962,989,2962,988,2962,987xm3332,988l3332,990,3334,989,3332,988xm2962,988l2963,989,2963,989,2962,988xm2976,967l2971,967,2963,988,2963,989,2963,989,2982,989,2982,979,2976,967xm3332,985l3332,988,3334,989,3335,989,3332,985xm3338,985l3332,985,3335,989,3340,987,3338,985xm1952,987l1951,987,1953,989,1952,987xm2962,985l2962,987,2962,988,2962,988,2962,985xm2964,985l2962,985,2962,988,2964,985xm3331,979l3325,981,3332,988,3332,985,3338,985,3331,979xm3343,983l3338,985,3343,988,3343,983xm2971,967l2952,967,2962,987,2962,985,2964,985,2971,967xm3036,931l3014,931,3014,979,3019,985,3030,985,3030,984,3028,981,3030,981,3032,970,3032,969,3025,963,3032,963,3036,931xm3030,984l3030,985,3032,985,3030,984xm3032,969l3030,982,3036,985,3056,985,3056,979,3056,979,3051,973,3036,973,3032,969xm3028,981l3030,984,3030,982,3028,981xm3347,973l3343,973,3343,983,3352,978,3347,973xm3030,981l3028,981,3030,982,3030,981xm3343,973l3325,973,3331,979,3343,973xm1986,973l1986,973,1986,973,1986,973xm1987,969l1986,973,1986,973,1987,969xm2008,963l2002,973,2008,970,2008,963xm2008,970l2002,973,2008,973,2008,970xm3036,931l3032,969,3036,973,3036,931xm3038,963l3036,963,3036,973,3051,973,3043,965,3038,963xm1991,954l1988,955,1986,959,1986,973,1987,969,1994,969,1991,954xm2010,963l2008,963,2008,970,2011,968,2010,963xm3032,963l3025,963,3032,969,3032,963xm1964,963l1963,969,1964,967,1964,963xm1964,967l1963,969,1964,969,1964,967xm2008,955l2011,968,2023,961,2008,955xm1967,963l1964,963,1964,967,1967,963xm2162,845l2158,849,2156,853,2133,924,2134,925,2144,947,2133,948,2130,963,2131,963,2140,963,2143,959,2144,955,2168,886,2166,883,2166,879,2159,875,2155,871,2155,857,2161,857,2172,847,2168,847,2162,845xm2129,934l2114,935,2125,957,2126,961,2130,963,2132,949,2124,949,2129,934xm1966,933l1970,959,1985,937,1966,933xm2135,933l2129,934,2124,949,2133,948,2135,933xm2133,948l2124,949,2132,949,2133,948xm2138,933l2135,933,2133,948,2144,947,2138,933xm2188,879l2200,939,2204,943,2209,941,2215,941,2219,937,2219,931,2198,931,2198,895,2201,891,2204,889,2198,889,2188,879xm2293,867l2293,937,2298,941,2303,941,2308,943,2314,939,2315,933,2315,931,2315,931,2294,927,2304,885,2306,877,2304,877,2293,867xm2133,924l2129,934,2135,933,2138,933,2134,925,2133,924xm2209,887l2204,889,2201,891,2198,895,2198,931,2219,929,2217,920,2214,919,2201,907,2210,903,2212,896,2210,888,2209,887xm2219,929l2198,931,2219,931,2219,929xm2311,858l2304,886,2294,927,2315,931,2315,861,2311,858xm2359,725l2338,725,2327,745,2326,747,2326,803,2325,803,2311,858,2315,861,2315,931,2315,931,2324,891,2346,807,2346,803,2326,803,2326,801,2346,801,2346,755,2345,755,2346,751,2347,751,2356,735,2357,733,2359,725xm2217,920l2219,929,2219,921,2217,920xm2219,904l2214,906,2217,920,2219,921,2219,904xm2242,803l2238,805,2233,805,2231,807,2230,813,2220,865,2214,890,2216,891,2227,901,2219,904,2219,921,2226,919,2230,913,2240,871,2248,835,2246,835,2244,831,2233,821,2241,819,2244,804,2242,803xm2210,903l2201,907,2214,919,2217,920,2214,907,2209,907,2210,903xm2213,902l2210,903,2209,907,2214,906,2213,902xm2214,906l2209,907,2214,907,2214,906xm2219,899l2213,902,2214,906,2219,904,2219,899xm2225,899l2219,899,2219,904,2227,901,2225,899xm2212,896l2210,903,2213,902,2212,896xm2214,890l2212,895,2212,897,2213,902,2219,899,2225,899,2216,891,2214,890xm2771,803l2749,803,2749,829,2750,829,2772,871,2783,893,2784,897,2789,901,2798,897,2802,893,2802,889,2782,889,2782,875,2783,873,2789,860,2773,825,2771,825,2770,819,2771,819,2771,803xm2210,888l2212,896,2214,890,2210,888xm2179,869l2171,877,2171,877,2168,886,2171,889,2190,889,2188,879,2208,879,2208,877,2188,877,2179,869xm2208,879l2188,879,2198,889,2204,889,2209,887,2210,887,2208,879xm2464,875l2464,883,2467,887,2472,889,2478,889,2483,885,2484,879,2485,877,2484,877,2464,875xm2789,860l2783,873,2782,875,2782,889,2801,883,2789,860xm2802,881l2801,883,2782,889,2802,889,2802,881xm2210,887l2209,887,2210,888,2210,887xm2171,877l2166,879,2166,883,2168,886,2171,877xm2818,825l2812,825,2804,827,2803,831,2792,853,2789,860,2801,883,2802,877,2804,877,2812,861,2816,853,2806,843,2814,842,2819,827,2818,825xm2802,877l2801,883,2802,881,2802,877xm2804,877l2802,877,2802,881,2804,877xm2155,857l2155,871,2159,875,2166,879,2166,862,2159,859,2160,858,2155,857xm2166,862l2166,879,2171,877,2174,866,2166,862xm2174,866l2171,877,2171,877,2179,869,2177,867,2174,866xm2180,847l2173,847,2177,851,2177,862,2184,865,2179,869,2188,877,2188,853,2185,849,2180,847xm2203,867l2188,867,2188,877,2208,877,2208,871,2203,867xm2282,839l2282,873,2287,877,2293,877,2293,867,2304,867,2293,857,2304,857,2304,841,2284,841,2282,839xm2310,857l2304,857,2304,867,2293,867,2304,877,2306,877,2311,858,2310,857xm2474,836l2470,851,2478,855,2467,860,2464,875,2484,877,2484,843,2483,839,2479,837,2474,836xm2495,833l2474,833,2474,836,2479,837,2483,839,2484,843,2484,877,2485,877,2495,837,2495,833xm2467,860l2464,862,2464,875,2467,860xm2177,862l2177,867,2179,869,2184,865,2177,862xm2176,862l2174,866,2177,867,2177,862,2176,862xm2304,857l2293,857,2304,867,2304,857xm2453,677l2431,677,2452,681,2442,702,2435,739,2435,743,2442,855,2442,861,2444,865,2447,865,2450,867,2454,867,2458,865,2464,862,2464,855,2448,847,2463,840,2453,677xm2166,858l2166,862,2174,866,2176,862,2169,858,2166,858xm2160,858l2159,859,2166,862,2166,858,2160,858xm2464,847l2464,862,2467,860,2470,851,2464,847xm2177,859l2176,862,2177,862,2177,859xm2169,858l2176,862,2177,859,2169,858xm2470,851l2467,860,2478,855,2470,851xm2177,857l2166,857,2169,858,2177,859,2177,857xm2166,857l2166,858,2169,858,2166,857xm2177,845l2172,847,2160,858,2166,858,2166,857,2177,857,2177,851,2173,847,2180,847,2177,845xm2161,857l2155,857,2160,858,2161,857xm2390,615l2388,615,2378,655,2378,733,2389,775,2400,847,2400,853,2405,857,2416,857,2420,853,2420,847,2421,845,2400,845,2409,766,2399,727,2400,727,2400,643,2399,643,2399,641,2390,615xm2836,841l2822,841,2816,853,2819,855,2822,857,2826,855,2830,855,2832,853,2833,849,2836,841xm2463,840l2448,847,2464,855,2463,840xm2472,835l2468,837,2463,840,2464,855,2464,847,2471,847,2474,836,2472,835xm2822,841l2818,842,2814,843,2806,843,2816,853,2821,843,2814,843,2814,842,2822,842,2822,841xm2471,847l2464,847,2470,851,2471,847xm2409,766l2400,845,2420,843,2410,769,2409,766xm2440,665l2435,667,2432,671,2422,693,2422,695,2420,697,2410,759,2409,766,2410,769,2420,843,2400,845,2421,845,2431,763,2435,741,2435,737,2431,677,2453,677,2453,671,2449,667,2440,665xm2818,842l2814,842,2814,843,2818,842xm2819,827l2814,842,2818,842,2831,837,2820,829,2819,827xm2834,803l2830,803,2826,807,2824,811,2819,827,2820,829,2831,837,2818,842,2822,841,2836,841,2841,825,2834,825,2844,817,2855,817,2855,813,2834,813,2834,803xm2282,835l2282,839,2284,841,2282,835xm2304,835l2282,835,2284,841,2304,841,2304,835xm2266,800l2266,803,2266,804,2282,839,2282,835,2304,835,2304,831,2303,831,2288,803,2273,803,2266,800xm2866,697l2866,783,2876,837,2876,835,2898,835,2898,833,2888,783,2887,783,2887,709,2876,709,2866,697xm2241,819l2233,821,2244,831,2246,835,2248,835,2250,823,2240,823,2241,819xm2268,751l2257,751,2252,753,2251,759,2244,804,2245,805,2258,817,2251,820,2248,835,2255,835,2258,833,2261,831,2262,827,2265,804,2265,803,2256,803,2251,799,2251,761,2273,761,2273,755,2268,751xm2519,633l2515,633,2510,635,2507,639,2486,671,2485,671,2485,673,2484,675,2474,727,2473,727,2473,835,2474,833,2495,833,2495,729,2495,729,2505,681,2503,681,2506,678,2506,645,2527,645,2527,639,2524,637,2519,633xm2770,819l2771,825,2771,822,2770,819xm2771,822l2771,825,2773,825,2771,822xm2844,817l2834,825,2841,825,2844,817xm2855,817l2844,817,2841,825,2850,825,2855,819,2855,817xm2251,817l2241,819,2240,823,2251,820,2251,817xm2251,820l2240,823,2250,823,2251,820xm2771,819l2770,819,2771,822,2771,819xm2258,817l2251,817,2251,820,2258,817xm2244,804l2241,819,2251,817,2258,817,2245,805,2244,804xm2882,687l2850,687,2845,691,2845,697,2834,783,2834,813,2845,803,2855,803,2855,783,2864,709,2855,709,2866,699,2866,697,2887,697,2887,691,2882,687xm2855,803l2845,803,2834,813,2855,813,2855,803xm2738,740l2738,763,2740,763,2749,807,2749,803,2771,803,2771,801,2770,801,2760,761,2760,761,2760,743,2740,743,2738,740xm2263,799l2265,804,2266,800,2263,799xm2251,761l2251,799,2256,803,2265,803,2263,799,2266,799,2268,789,2262,783,2269,783,2272,763,2251,761xm2268,789l2266,800,2273,803,2288,803,2283,793,2273,793,2268,789xm2266,799l2263,799,2266,800,2266,799xm2273,761l2251,761,2272,763,2268,789,2273,793,2273,761xm2276,783l2273,783,2273,793,2283,793,2281,789,2280,785,2276,783xm2527,645l2506,645,2525,651,2506,678,2506,721,2516,783,2518,789,2520,793,2530,793,2534,791,2536,787,2539,781,2537,781,2518,777,2528,757,2531,749,2526,717,2527,717,2527,645xm2269,783l2262,783,2268,789,2269,783xm2622,477l2611,511,2600,547,2600,549,2611,676,2611,678,2622,731,2622,733,2623,733,2623,735,2645,777,2647,781,2652,783,2657,783,2662,781,2664,777,2664,771,2644,771,2644,728,2642,725,2643,725,2633,675,2622,549,2622,477xm2887,781l2887,783,2888,783,2887,781xm2531,749l2528,757,2518,777,2537,781,2531,749xm2558,697l2554,697,2550,699,2549,705,2531,749,2537,781,2539,781,2546,765,2565,719,2558,719,2568,711,2580,711,2580,709,2558,709,2558,697xm2644,728l2644,771,2663,767,2650,741,2646,737,2648,736,2644,728xm2650,741l2663,767,2644,771,2664,771,2664,751,2660,751,2657,747,2650,741xm2760,759l2760,761,2760,761,2760,759xm2346,751l2345,755,2346,753,2346,751xm2346,753l2345,755,2346,755,2346,753xm2347,751l2346,751,2346,753,2347,751xm2654,733l2648,736,2650,741,2657,747,2660,751,2664,751,2664,739,2654,739,2654,733xm2654,613l2654,717,2662,721,2672,733,2664,736,2664,751,2669,751,2672,747,2675,745,2675,727,2666,715,2665,713,2665,711,2664,709,2654,613xm2675,613l2675,613,2675,727,2688,745,2690,751,2699,751,2704,749,2707,745,2707,739,2686,739,2686,707,2684,703,2685,703,2675,613xm2738,739l2738,740,2740,743,2738,739xm2760,739l2738,739,2740,743,2760,743,2760,739xm2648,736l2646,737,2650,741,2648,736xm2431,677l2435,741,2441,703,2441,703,2442,699,2443,699,2452,681,2431,677xm2730,714l2738,740,2738,739,2760,739,2759,737,2752,715,2731,715,2730,714xm2664,729l2654,733,2654,739,2664,736,2664,729xm2664,736l2654,739,2664,739,2664,736xm2686,705l2686,739,2705,735,2686,705xm2707,687l2690,687,2686,691,2686,705,2705,735,2686,739,2707,739,2707,713,2704,709,2696,709,2707,697,2707,687xm2654,717l2650,719,2646,721,2644,725,2644,728,2648,736,2654,733,2654,717xm2669,729l2664,729,2664,736,2672,733,2669,729xm2654,717l2654,733,2664,729,2669,729,2662,721,2654,717xm2495,729l2495,729,2495,731,2495,729xm2400,727l2399,727,2400,729,2400,727xm2346,690l2336,727,2338,725,2359,725,2363,709,2356,709,2351,707,2346,703,2346,690xm2643,725l2642,725,2644,727,2643,725xm2670,601l2664,603,2658,603,2654,607,2654,613,2664,709,2665,711,2665,713,2666,715,2675,727,2675,613,2675,613,2675,611,2675,607,2670,601xm2527,717l2526,717,2527,719,2527,717xm2568,711l2558,719,2565,719,2568,711xm2580,711l2568,711,2565,719,2575,719,2580,715,2580,711xm2720,704l2707,709,2707,713,2710,715,2713,719,2718,719,2725,717,2728,711,2720,704xm2729,711l2730,714,2731,715,2729,711xm2751,711l2729,711,2731,715,2752,715,2751,711xm2733,687l2728,687,2728,711,2730,714,2729,711,2751,711,2749,705,2747,703,2747,701,2733,687xm2700,705l2707,713,2707,709,2700,705xm2728,687l2716,691,2725,701,2720,704,2728,711,2728,687xm2347,687l2346,689,2346,703,2351,707,2356,709,2362,709,2363,708,2366,697,2347,695,2349,687,2347,687xm2363,708l2362,709,2363,709,2363,708xm2569,651l2560,661,2558,663,2558,709,2569,697,2580,697,2580,673,2576,673,2580,667,2583,667,2590,661,2591,657,2591,655,2569,655,2569,651xm2580,697l2569,697,2558,709,2580,709,2580,697xm2700,705l2696,709,2704,709,2700,705xm2707,697l2700,705,2707,709,2707,697xm2722,675l2718,675,2713,677,2710,679,2707,683,2707,709,2720,704,2710,693,2716,691,2712,687,2733,687,2722,675xm2866,699l2855,709,2864,709,2866,699xm2866,699l2864,709,2866,709,2866,699xm2887,697l2866,697,2876,709,2887,709,2887,697xm2373,675l2358,675,2364,677,2368,681,2368,697,2366,697,2363,708,2366,705,2368,699,2368,697,2368,697,2366,697,2368,697,2373,675xm2684,703l2686,707,2685,705,2684,703xm2685,705l2686,707,2686,705,2685,705xm2685,703l2684,703,2685,705,2685,703xm2716,691l2710,693,2720,704,2725,701,2716,691xm2442,699l2441,703,2442,702,2442,699xm2442,702l2441,703,2441,703,2442,702xm2443,699l2442,699,2442,702,2443,699xm2368,689l2366,697,2368,697,2368,689xm2349,687l2347,695,2366,697,2368,689,2349,687xm2728,687l2712,687,2716,691,2728,687xm2346,687l2346,690,2347,687,2346,687xm2358,675l2353,675,2352,676,2349,687,2368,689,2368,681,2364,677,2358,675xm2352,676l2348,679,2347,685,2347,687,2349,687,2352,676xm2506,679l2503,681,2505,681,2506,679xm2506,645l2506,678,2525,651,2506,645xm2383,601l2378,603,2374,603,2369,605,2368,609,2352,676,2353,675,2373,675,2378,655,2378,649,2369,615,2390,615,2388,609,2387,605,2383,601xm2580,667l2576,673,2580,670,2580,667xm2580,670l2576,673,2580,673,2580,670xm2583,667l2580,667,2580,670,2583,667xm2573,647l2569,651,2569,655,2573,647xm2591,647l2573,647,2569,655,2591,655,2591,647xm2381,645l2378,645,2378,655,2381,645xm2608,463l2603,467,2602,471,2591,505,2569,577,2569,651,2573,647,2591,647,2591,583,2590,583,2600,547,2600,475,2622,475,2622,469,2618,465,2614,465,2608,463xm2388,615l2369,615,2378,649,2378,645,2381,645,2388,615xm2591,581l2590,583,2591,583,2591,581xm2600,475l2600,547,2611,511,2622,477,2600,475xm2622,475l2600,475,2622,477,2622,475xe" filled="true" fillcolor="#e46c0a" stroked="false">
              <v:path arrowok="t"/>
              <v:fill type="solid"/>
            </v:shape>
            <v:shape style="position:absolute;left:1296;top:602;width:4084;height:1028" coordorigin="1296,602" coordsize="4084,1028" path="m4403,1578l4403,1626,4406,1628,4416,1630,4421,1628,4423,1626,4426,1620,4424,1620,4404,1616,4415,1594,4419,1588,4414,1588,4403,1578xm4424,1580l4415,1594,4404,1616,4424,1620,4424,1580xm4444,1556l4439,1556,4436,1562,4424,1580,4424,1620,4426,1620,4434,1604,4439,1597,4436,1594,4435,1590,4435,1566,4456,1566,4455,1562,4453,1558,4444,1556xm4456,1566l4435,1566,4454,1572,4439,1597,4451,1608,4454,1610,4458,1610,4462,1608,4464,1606,4470,1594,4446,1594,4456,1575,4456,1566xm4435,1566l4435,1590,4436,1594,4439,1597,4454,1572,4435,1566xm4456,1575l4446,1594,4464,1592,4460,1588,4456,1588,4453,1580,4456,1580,4456,1575xm4501,1534l4495,1534,4490,1538,4481,1548,4457,1572,4456,1575,4456,1583,4464,1592,4446,1594,4470,1594,4475,1584,4474,1584,4498,1562,4490,1554,4519,1554,4517,1548,4506,1538,4501,1534xm4394,1536l4381,1536,4381,1550,4379,1554,4393,1582,4396,1586,4399,1588,4403,1588,4403,1578,4424,1578,4424,1572,4412,1572,4403,1566,4409,1566,4394,1536xm4424,1578l4403,1578,4414,1588,4419,1588,4424,1580,4424,1578xm4453,1580l4456,1588,4456,1583,4453,1580xm4456,1583l4456,1588,4460,1588,4456,1583xm4499,1562l4499,1584,4504,1588,4532,1588,4535,1587,4534,1586,4530,1584,4530,1578,4519,1578,4508,1566,4519,1566,4519,1564,4501,1564,4499,1562xm4545,1577l4537,1584,4536,1586,4535,1587,4540,1588,4544,1588,4549,1586,4552,1580,4552,1578,4552,1578,4545,1577xm4530,1574l4530,1584,4534,1586,4535,1587,4536,1586,4537,1584,4545,1577,4530,1574xm4476,1582l4474,1584,4475,1584,4476,1582xm4456,1580l4453,1580,4456,1583,4456,1580xm4318,1472l4318,1484,4319,1484,4319,1486,4340,1538,4350,1570,4352,1574,4356,1578,4364,1578,4368,1576,4370,1570,4374,1564,4370,1564,4351,1562,4361,1543,4361,1536,4360,1532,4341,1482,4328,1482,4318,1472xm4519,1566l4508,1566,4519,1578,4519,1566xm4527,1566l4519,1566,4519,1578,4530,1578,4530,1570,4523,1570,4527,1566xm4544,1556l4536,1556,4534,1558,4532,1567,4548,1574,4545,1577,4552,1578,4551,1562,4549,1558,4544,1556xm4557,1556l4544,1556,4549,1558,4551,1562,4552,1578,4552,1578,4557,1556xm4532,1567l4530,1574,4545,1577,4548,1574,4532,1567xm4530,1566l4530,1574,4532,1567,4530,1566xm4409,1566l4403,1566,4412,1572,4409,1566xm4420,1566l4409,1566,4412,1572,4424,1572,4424,1570,4420,1566xm4534,1558l4523,1570,4530,1566,4532,1566,4534,1558xm4530,1566l4523,1570,4530,1570,4530,1566xm4532,1566l4530,1566,4532,1567,4532,1566xm4361,1543l4351,1562,4370,1564,4364,1546,4361,1546,4361,1543xm4386,1524l4366,1524,4361,1528,4361,1536,4370,1564,4374,1564,4379,1554,4376,1546,4372,1546,4374,1544,4373,1540,4377,1540,4381,1536,4394,1536,4391,1530,4390,1526,4386,1524xm4500,1560l4499,1561,4499,1562,4501,1564,4500,1560xm4519,1554l4506,1554,4500,1560,4501,1564,4519,1564,4519,1554xm4499,1561l4498,1562,4499,1562,4499,1561xm4506,1554l4490,1554,4498,1562,4499,1561,4499,1556,4504,1556,4506,1554xm4499,1556l4499,1561,4500,1560,4499,1556xm4504,1556l4499,1556,4500,1560,4504,1556xm4566,1494l4558,1494,4553,1496,4552,1500,4541,1532,4534,1558,4536,1556,4557,1556,4561,1538,4562,1537,4552,1506,4574,1506,4572,1500,4571,1496,4566,1494xm4376,1542l4374,1544,4379,1554,4381,1550,4381,1546,4376,1542xm4362,1540l4361,1543,4361,1546,4362,1540xm4362,1540l4362,1540,4361,1546,4364,1546,4362,1540xm4374,1544l4372,1546,4376,1546,4374,1544xm4381,1536l4376,1542,4381,1546,4381,1536xm4574,1506l4572,1506,4562,1537,4564,1542,4568,1546,4588,1546,4592,1542,4594,1538,4595,1532,4573,1532,4575,1526,4572,1524,4575,1524,4577,1516,4574,1506xm4373,1540l4374,1544,4376,1542,4373,1540xm4361,1536l4361,1543,4362,1540,4362,1540,4361,1536xm4377,1540l4373,1540,4376,1542,4377,1540xm4572,1506l4552,1506,4562,1537,4572,1506xm4575,1526l4573,1532,4578,1529,4575,1526xm4578,1529l4573,1532,4583,1532,4578,1529xm4581,1526l4578,1529,4583,1532,4581,1526xm4590,1524l4583,1524,4581,1526,4583,1532,4595,1532,4597,1526,4594,1526,4590,1524xm4577,1516l4575,1526,4578,1529,4581,1526,4577,1516xm3692,1503l3692,1518,3695,1522,3700,1524,3703,1526,3708,1524,3710,1520,3717,1514,3714,1514,3696,1506,3694,1506,3692,1503xm4575,1524l4572,1524,4575,1526,4575,1524xm4583,1494l4583,1518,4585,1522,4590,1524,4594,1526,4597,1525,4600,1513,4586,1506,4597,1496,4583,1494xm4597,1525l4594,1526,4597,1526,4597,1525xm4615,1502l4615,1518,4618,1522,4621,1524,4626,1526,4630,1524,4633,1520,4640,1514,4626,1514,4620,1507,4618,1506,4618,1506,4615,1502xm4590,1480l4585,1484,4577,1516,4581,1526,4583,1524,4590,1524,4585,1522,4583,1518,4583,1494,4604,1494,4604,1488,4601,1482,4595,1482,4590,1480xm4600,1513l4597,1525,4598,1524,4601,1520,4607,1514,4604,1514,4600,1513xm3778,1494l3778,1506,3779,1508,3793,1524,3803,1524,3806,1522,3808,1520,3816,1508,3790,1508,3794,1502,3788,1502,3778,1494xm3711,1491l3696,1506,3714,1514,3714,1500,3711,1491xm3736,1470l3731,1472,3727,1474,3718,1484,3711,1491,3711,1492,3714,1500,3714,1514,3717,1514,3730,1502,3730,1502,3725,1498,3725,1482,3745,1482,3745,1478,3743,1474,3736,1470xm3737,1496l3736,1497,3736,1508,3738,1510,3742,1514,3750,1514,3754,1510,3762,1502,3745,1502,3737,1496xm4604,1496l4600,1513,4604,1514,4604,1496xm4627,1494l4604,1494,4604,1514,4612,1510,4615,1510,4615,1502,4622,1502,4627,1498,4627,1498,4627,1494xm4612,1510l4604,1514,4607,1514,4612,1510xm4615,1510l4612,1510,4607,1514,4615,1514,4615,1510xm4620,1507l4626,1514,4636,1514,4620,1507xm4627,1498l4618,1506,4620,1507,4636,1514,4636,1502,4626,1502,4627,1498xm4636,1494l4632,1494,4636,1498,4636,1514,4640,1514,4644,1510,4645,1508,4646,1508,4647,1506,4647,1504,4644,1502,4639,1502,4636,1496,4636,1494xm5071,1496l5062,1498,5041,1498,5042,1502,5045,1502,5071,1514,5077,1514,5081,1508,5083,1504,5074,1502,5071,1498,5071,1496xm4597,1496l4586,1506,4600,1513,4604,1496,4597,1496xm3797,1498l3790,1508,3806,1506,3802,1502,3799,1502,3797,1498xm3815,1472l3814,1472,3811,1476,3799,1494,3799,1500,3806,1506,3790,1508,3816,1508,3820,1503,3818,1502,3814,1502,3809,1498,3809,1482,3812,1482,3815,1472xm4618,1506l4618,1506,4620,1507,4618,1506xm3692,1502l3692,1503,3694,1506,3692,1502xm3700,1502l3692,1502,3694,1506,3696,1506,3700,1502xm4622,1502l4615,1502,4618,1506,4622,1502xm3826,1493l3820,1503,3824,1504,3829,1500,3831,1494,3830,1494,3826,1493xm4649,1492l4647,1504,4648,1504,4654,1502,4657,1497,4659,1494,4657,1494,4649,1492xm5088,1493l5084,1502,5084,1502,5084,1502,5083,1504,5083,1504,5089,1502,5084,1502,5084,1502,5089,1502,5090,1498,5092,1494,5092,1494,5088,1493xm5094,1492l5090,1498,5089,1502,5093,1504,5099,1502,5102,1497,5104,1494,5102,1494,5094,1492xm5071,1482l5071,1492,5076,1494,5071,1496,5071,1498,5074,1502,5083,1504,5084,1502,5081,1496,5081,1491,5072,1488,5075,1483,5071,1482xm4637,1439l4636,1444,4636,1496,4639,1502,4644,1502,4647,1504,4649,1492,4638,1488,4654,1464,4657,1442,4637,1439xm3683,1476l3692,1503,3692,1502,3700,1502,3711,1491,3707,1478,3685,1478,3683,1476xm3809,1482l3809,1498,3814,1502,3818,1502,3820,1503,3826,1493,3810,1490,3812,1483,3809,1482xm3725,1482l3725,1498,3730,1502,3730,1502,3736,1497,3736,1494,3738,1494,3742,1491,3742,1490,3725,1482xm3736,1497l3730,1502,3736,1502,3736,1497xm3738,1496l3745,1502,3756,1502,3738,1496xm3743,1491l3738,1496,3756,1502,3756,1494,3745,1494,3743,1491xm3770,1470l3763,1470,3751,1483,3756,1488,3756,1502,3762,1502,3767,1497,3760,1490,3799,1490,3799,1488,3796,1484,3785,1484,3778,1482,3783,1482,3770,1470xm3799,1490l3774,1490,3767,1497,3772,1502,3778,1502,3778,1494,3799,1494,3799,1490xm3799,1494l3778,1494,3788,1502,3794,1502,3797,1498,3796,1496,3798,1496,3799,1494xm3797,1498l3797,1498,3799,1502,3799,1500,3797,1498xm3799,1500l3799,1502,3802,1502,3799,1500xm4628,1496l4627,1498,4626,1502,4628,1496xm4634,1496l4628,1496,4626,1502,4636,1502,4636,1498,4634,1496xm5081,1491l5081,1496,5084,1502,5088,1493,5081,1491xm3799,1494l3797,1498,3799,1500,3799,1494xm5029,1476l5040,1498,5062,1498,5066,1490,5063,1488,5059,1488,5054,1484,5057,1484,5056,1482,5039,1482,5029,1476xm5066,1490l5062,1498,5071,1496,5071,1492,5066,1490xm3796,1496l3797,1498,3797,1498,3797,1497,3796,1496xm4636,1445l4627,1498,4628,1496,4634,1496,4632,1494,4636,1494,4636,1445xm3798,1496l3796,1496,3797,1498,3798,1496xm3774,1490l3760,1490,3767,1497,3774,1490xm3736,1494l3736,1497,3737,1496,3736,1494xm3742,1491l3737,1496,3738,1496,3743,1492,3743,1491,3742,1491xm4604,1494l4598,1494,4597,1496,4597,1496,4604,1496,4604,1494xm5071,1492l5071,1496,5076,1494,5071,1492xm4598,1494l4583,1494,4597,1496,4598,1494xm3738,1494l3736,1494,3737,1496,3738,1494xm3656,1460l3640,1460,3640,1486,3642,1490,3647,1492,3650,1494,3655,1494,3658,1490,3666,1482,3661,1482,3643,1474,3652,1466,3652,1466,3656,1460xm3745,1489l3743,1491,3745,1494,3745,1489xm3751,1483l3745,1489,3745,1494,3756,1494,3756,1488,3751,1483xm3818,1470l3815,1472,3812,1483,3829,1488,3826,1493,3830,1494,3830,1478,3828,1472,3818,1470xm3837,1470l3818,1470,3828,1472,3830,1478,3830,1494,3831,1494,3837,1470xm4657,1458l4654,1464,4649,1492,4657,1494,4657,1458xm4668,1437l4660,1454,4657,1458,4657,1494,4659,1494,4676,1466,4679,1462,4679,1445,4673,1438,4668,1438,4668,1437xm5089,1490l5088,1493,5092,1494,5092,1491,5089,1490xm5092,1491l5092,1494,5092,1494,5094,1492,5092,1491xm5099,1463l5092,1475,5101,1476,5094,1492,5102,1494,5102,1466,5099,1463xm5113,1450l5110,1450,5106,1452,5105,1454,5100,1462,5100,1463,5102,1466,5102,1494,5104,1494,5118,1472,5113,1472,5122,1466,5135,1466,5135,1460,5113,1460,5113,1450xm5339,1478l5350,1490,5352,1494,5357,1494,5362,1492,5365,1490,5368,1486,5368,1482,5346,1482,5339,1478xm3812,1483l3810,1490,3826,1493,3829,1488,3812,1483xm5081,1485l5081,1491,5088,1493,5089,1490,5083,1488,5084,1486,5081,1485xm5080,1470l5074,1472,5072,1478,5066,1490,5071,1492,5071,1482,5075,1482,5080,1470,5080,1470xm4654,1464l4638,1488,4649,1492,4654,1464xm5092,1475l5091,1476,5091,1478,5092,1491,5094,1492,5101,1476,5092,1475xm3745,1482l3736,1482,3742,1490,3743,1490,3742,1491,3743,1491,3745,1489,3745,1482xm5075,1483l5072,1488,5081,1491,5081,1485,5075,1483xm5091,1476l5084,1486,5090,1488,5090,1490,5090,1490,5092,1491,5091,1478,5091,1476xm3742,1490l3742,1491,3743,1490,3742,1490xm5084,1486l5083,1488,5089,1490,5090,1488,5084,1486xm3736,1482l3725,1482,3742,1490,3736,1482xm3751,1482l3745,1482,3745,1489,3751,1483,3751,1482xm5054,1484l5059,1488,5058,1486,5054,1484xm5058,1486l5059,1488,5063,1488,5058,1486xm5081,1472l5081,1485,5084,1486,5091,1476,5090,1474,5081,1472xm5057,1484l5054,1484,5058,1486,5057,1484xm5080,1470l5075,1483,5081,1485,5081,1472,5089,1472,5080,1470xm3783,1482l3778,1482,3785,1484,3783,1482xm3794,1482l3783,1482,3785,1484,3796,1484,3794,1482xm4695,1430l4690,1430,4690,1442,4688,1442,4688,1444,4679,1462,4679,1464,4681,1468,4685,1470,4705,1480,4710,1484,4715,1482,4716,1481,4715,1480,4710,1478,4710,1464,4703,1464,4707,1460,4699,1460,4694,1450,4699,1450,4699,1434,4695,1430xm5075,1482l5071,1482,5075,1483,5075,1482xm3812,1482l3809,1482,3812,1483,3812,1482xm3661,1464l3654,1464,3643,1474,3661,1482,3661,1464xm3680,1428l3676,1430,3673,1434,3660,1454,3661,1460,3661,1482,3666,1482,3670,1478,3676,1469,3673,1466,3672,1464,3672,1438,3692,1438,3692,1436,3690,1430,3680,1428xm4308,1450l4308,1478,4313,1482,4318,1482,4318,1472,4328,1472,4318,1460,4308,1450xm4334,1460l4328,1460,4328,1472,4318,1472,4328,1482,4339,1482,4339,1466,4334,1460xm4339,1478l4339,1482,4341,1482,4339,1478xm4725,1472l4718,1478,4716,1481,4721,1482,4726,1482,4730,1478,4732,1472,4725,1472xm4986,1430l4986,1442,4997,1476,4998,1478,5000,1480,5003,1480,5006,1482,5009,1482,5012,1480,5017,1478,5017,1468,5003,1462,5013,1456,5007,1438,4997,1438,4986,1430xm5028,1460l5017,1460,5033,1470,5017,1478,5017,1478,5022,1482,5032,1482,5029,1476,5053,1476,5051,1472,5039,1472,5028,1460xm5053,1476l5029,1476,5039,1482,5056,1482,5053,1476xm5317,1468l5330,1480,5333,1482,5342,1482,5339,1478,5346,1478,5346,1472,5326,1472,5317,1468xm5346,1478l5339,1478,5346,1482,5346,1478xm5368,1416l5360,1418,5358,1424,5347,1446,5347,1448,5346,1448,5346,1482,5364,1474,5352,1462,5350,1460,5368,1460,5368,1454,5366,1454,5368,1450,5369,1450,5377,1434,5379,1429,5379,1428,5377,1422,5372,1420,5368,1416xm5368,1460l5350,1460,5352,1462,5364,1474,5346,1482,5368,1482,5368,1460xm4710,1470l4710,1478,4715,1480,4716,1481,4718,1478,4725,1472,4710,1470xm3692,1438l3672,1438,3691,1446,3676,1469,3685,1478,3707,1478,3703,1468,3702,1466,3696,1460,3692,1460,3690,1454,3692,1454,3692,1438xm5017,1460l5017,1478,5033,1470,5017,1460xm5090,1474l5091,1476,5092,1475,5090,1474xm5089,1460l5084,1462,5082,1466,5080,1470,5089,1472,5090,1474,5092,1475,5099,1463,5099,1462,5089,1460xm5089,1472l5081,1472,5090,1474,5089,1472xm4328,1450l4308,1450,4318,1460,4328,1472,4328,1450xm4726,1450l4716,1450,4714,1454,4712,1456,4712,1458,4711,1460,4715,1462,4715,1462,4728,1468,4725,1472,4732,1472,4732,1458,4729,1452,4726,1450xm4734,1450l4726,1450,4729,1452,4732,1458,4732,1472,4734,1450xm5039,1460l5028,1460,5039,1472,5039,1460xm5044,1460l5039,1460,5039,1472,5051,1472,5048,1466,5047,1464,5044,1460xm5122,1466l5113,1472,5118,1472,5122,1466xm5135,1466l5122,1466,5118,1472,5130,1472,5135,1466xm5316,1432l5294,1432,5304,1464,5306,1468,5310,1472,5322,1472,5317,1468,5346,1468,5346,1464,5344,1464,5336,1460,5340,1460,5338,1458,5324,1458,5315,1450,5322,1450,5316,1432xm5346,1468l5317,1468,5326,1472,5346,1472,5346,1468xm3836,1438l3826,1438,3822,1442,3821,1448,3815,1472,3818,1470,3837,1470,3839,1460,3830,1460,3841,1452,3852,1452,3855,1446,3832,1446,3836,1438xm4715,1462l4711,1463,4710,1470,4725,1472,4728,1468,4715,1462xm4711,1463l4710,1463,4710,1470,4711,1463xm3672,1438l3672,1464,3673,1466,3676,1469,3691,1446,3672,1438xm5013,1456l5003,1462,5017,1468,5013,1456xm5030,1450l5023,1450,5013,1456,5017,1468,5017,1460,5039,1460,5039,1458,5038,1454,5030,1450xm3660,1454l3652,1466,3654,1464,3661,1464,3661,1460,3660,1454xm3654,1464l3652,1466,3652,1466,3654,1464xm3629,1400l3640,1464,3640,1460,3656,1460,3660,1454,3652,1408,3640,1408,3629,1400xm4709,1459l4703,1464,4710,1463,4710,1460,4711,1460,4711,1460,4709,1459xm4710,1463l4703,1464,4710,1464,4710,1463xm5340,1460l5336,1460,5344,1464,5340,1460xm5346,1460l5340,1460,5344,1464,5346,1464,5346,1460xm4657,1442l4654,1464,4657,1458,4657,1442xm4710,1460l4710,1463,4711,1463,4711,1461,4710,1460xm4711,1461l4711,1463,4715,1462,4711,1461xm4711,1460l4711,1461,4715,1462,4715,1462,4711,1460xm4223,1381l4223,1389,4234,1442,4235,1446,4236,1448,4240,1448,4260,1460,4264,1462,4271,1460,4268,1458,4260,1450,4254,1450,4254,1438,4249,1430,4252,1430,4243,1386,4244,1386,4244,1384,4226,1384,4223,1381xm4912,1398l4900,1400,4893,1406,4902,1432,4902,1434,4904,1436,4926,1458,4930,1462,4937,1462,4940,1458,4949,1450,4944,1450,4951,1448,4962,1448,4964,1446,4964,1442,4926,1442,4933,1435,4925,1426,4922,1426,4919,1420,4920,1420,4920,1418,4907,1418,4912,1414,4912,1398xm4679,1445l4679,1462,4686,1448,4681,1448,4679,1445xm4711,1460l4710,1460,4711,1461,4711,1460xm3690,1454l3692,1460,3692,1457,3690,1454xm3692,1457l3692,1460,3696,1460,3692,1457xm3841,1452l3830,1460,3839,1460,3841,1452xm3852,1452l3841,1452,3839,1460,3845,1460,3848,1458,3851,1454,3852,1452xm4276,1438l4258,1448,4268,1458,4271,1460,4274,1458,4276,1454,4276,1438xm4276,1438l4276,1454,4274,1458,4271,1460,4308,1460,4308,1450,4328,1450,4328,1444,4327,1442,4283,1442,4276,1438xm4694,1450l4699,1460,4699,1453,4694,1450xm4699,1453l4699,1460,4707,1460,4709,1459,4699,1453xm5124,1428l5119,1430,5116,1432,5113,1436,5113,1460,5121,1453,5117,1448,5135,1438,5138,1438,5129,1430,5124,1428xm5121,1453l5113,1460,5129,1460,5121,1453xm5135,1450l5124,1450,5121,1453,5129,1460,5135,1460,5135,1450xm5135,1438l5135,1460,5150,1460,5153,1458,5164,1448,5164,1446,5165,1446,5165,1444,5166,1442,5137,1442,5139,1441,5135,1438xm4712,1456l4709,1459,4711,1460,4712,1456xm5322,1450l5315,1450,5324,1458,5322,1450xm5330,1450l5322,1450,5324,1458,5338,1458,5330,1450xm3692,1454l3690,1454,3692,1457,3692,1454xm4732,1362l4722,1382,4721,1384,4721,1386,4712,1456,4714,1454,4716,1450,4734,1450,4742,1390,4741,1390,4752,1370,4752,1368,4753,1368,4754,1364,4732,1364,4732,1362xm5368,1450l5366,1454,5367,1452,5368,1450xm5368,1452l5366,1454,5368,1454,5368,1452xm4699,1450l4694,1450,4699,1453,4699,1450xm5135,1438l5117,1448,5121,1453,5124,1450,5135,1450,5135,1438xm5369,1450l5368,1450,5368,1452,5369,1450xm3916,1430l3916,1442,3917,1446,3924,1450,3928,1450,3931,1448,3952,1438,3926,1438,3916,1430xm4256,1434l4254,1436,4254,1450,4270,1440,4256,1434xm4265,1428l4258,1432,4256,1434,4270,1440,4254,1450,4260,1450,4258,1448,4276,1438,4279,1438,4273,1432,4270,1430,4265,1428xm4837,1426l4835,1426,4827,1434,4827,1434,4843,1450,4853,1450,4856,1448,4859,1444,4859,1438,4837,1438,4837,1426xm4951,1448l4944,1450,4949,1450,4951,1448xm4962,1448l4951,1448,4949,1450,4960,1450,4962,1448xm5171,1433l5169,1436,5170,1436,5169,1436,5166,1442,5166,1444,5168,1448,5173,1450,5182,1450,5190,1442,5183,1438,5186,1438,5182,1436,5170,1436,5169,1436,5181,1436,5171,1433xm5222,1436l5195,1436,5190,1442,5209,1450,5215,1450,5218,1444,5222,1436xm4679,1438l4679,1445,4681,1448,4679,1438xm4690,1438l4679,1438,4681,1448,4686,1448,4688,1444,4688,1442,4690,1442,4690,1438xm3889,1366l3869,1366,3864,1368,3863,1373,3852,1404,3853,1404,3832,1446,3841,1438,3859,1438,3872,1412,3878,1395,3876,1394,3872,1390,3872,1376,3878,1376,3889,1366xm3859,1438l3841,1438,3832,1446,3855,1446,3859,1438xm4636,1438l4636,1445,4637,1439,4636,1438xm4690,1430l4672,1436,4679,1445,4679,1438,4690,1438,4690,1430xm4279,1438l4276,1438,4283,1442,4279,1438xm4324,1438l4279,1438,4283,1442,4327,1442,4324,1438xm4642,1428l4637,1432,4637,1439,4657,1442,4657,1434,4654,1430,4648,1430,4642,1428xm4933,1435l4926,1442,4940,1442,4933,1435xm4944,1430l4940,1430,4936,1432,4933,1435,4940,1442,4964,1442,4964,1438,4944,1438,4944,1430xm5139,1441l5137,1442,5140,1441,5139,1441xm5140,1441l5137,1442,5142,1442,5140,1441xm5140,1441l5140,1441,5142,1442,5140,1441xm5166,1438l5144,1438,5140,1441,5142,1442,5166,1442,5166,1438xm5166,1433l5166,1442,5169,1436,5169,1436,5166,1433xm5195,1436l5188,1438,5188,1438,5183,1438,5190,1442,5193,1438,5188,1438,5186,1438,5193,1438,5195,1436xm5140,1440l5139,1441,5140,1441,5140,1441,5140,1440xm5165,1432l5148,1432,5140,1440,5140,1441,5144,1438,5166,1438,5166,1433,5165,1432xm5138,1438l5135,1438,5139,1441,5140,1440,5138,1438xm3549,1418l3545,1418,3545,1434,3547,1436,3554,1440,3559,1438,3563,1436,3569,1430,3565,1430,3547,1420,3549,1418xm4798,1390l4775,1390,4777,1394,4777,1394,4796,1434,4799,1438,4804,1440,4812,1439,4812,1438,4808,1436,4806,1434,4806,1430,4795,1430,4795,1416,4796,1414,4803,1401,4800,1394,4777,1394,4776,1394,4800,1394,4798,1390xm4817,1425l4817,1434,4813,1438,4812,1439,4817,1440,4824,1436,4827,1434,4827,1434,4819,1426,4817,1425xm5142,1438l5138,1438,5140,1440,5142,1438xm4816,1424l4806,1427,4806,1434,4808,1436,4812,1438,4812,1439,4813,1438,4817,1434,4817,1425,4816,1424xm3926,1398l3905,1398,3905,1434,3910,1438,3916,1438,3916,1430,3922,1430,3925,1429,3916,1418,3926,1418,3926,1398xm3922,1430l3916,1430,3926,1438,3936,1438,3922,1430xm3936,1424l3926,1428,3926,1430,3922,1430,3936,1438,3936,1430,3926,1430,3925,1429,3936,1429,3936,1424,3936,1424xm3947,1418l3944,1418,3942,1420,3936,1424,3936,1424,3936,1438,3964,1438,3968,1434,3968,1430,3947,1430,3947,1418xm4249,1430l4254,1438,4253,1432,4249,1430xm4253,1432l4254,1438,4254,1436,4256,1434,4253,1432xm4669,1434l4668,1437,4668,1438,4669,1434xm4678,1434l4669,1434,4668,1438,4673,1438,4672,1436,4678,1434xm4843,1419l4838,1424,4837,1426,4837,1438,4855,1432,4843,1419xm4890,1398l4864,1398,4862,1400,4852,1410,4843,1419,4855,1432,4837,1438,4859,1438,4859,1436,4855,1436,4859,1430,4862,1430,4875,1418,4870,1418,4877,1416,4897,1416,4894,1408,4890,1408,4890,1398xm4959,1418l4949,1418,4944,1424,4944,1438,4954,1430,4975,1430,4975,1420,4957,1420,4959,1418xm4964,1430l4954,1430,4944,1438,4954,1438,4964,1430xm4964,1430l4954,1438,4964,1438,4964,1430xm4975,1430l4964,1430,4964,1438,4968,1438,4973,1436,4975,1434,4975,1430xm4988,1421l4975,1434,4975,1434,4980,1438,4986,1438,4986,1430,4997,1430,4988,1421xm5003,1418l4997,1418,4997,1430,4986,1430,4997,1438,5007,1438,5006,1436,5008,1436,5008,1424,5003,1418xm5008,1436l5006,1436,5008,1438,5008,1436xm5188,1438l5186,1438,5188,1438,5188,1438xm5182,1420l5174,1428,5171,1433,5186,1438,5188,1438,5188,1426,5186,1424,5182,1420xm5188,1418l5183,1418,5182,1420,5186,1424,5188,1426,5188,1438,5195,1436,5222,1436,5223,1434,5200,1434,5204,1426,5192,1420,5188,1418xm4684,1418l4674,1418,4670,1420,4668,1424,4668,1437,4669,1434,4678,1434,4690,1430,4695,1430,4684,1418xm4859,1430l4855,1436,4859,1433,4859,1430xm4859,1433l4855,1436,4859,1436,4859,1433xm5169,1436l5169,1436,5170,1436,5169,1436xm5166,1430l5166,1433,5169,1436,5169,1436,5166,1430xm5171,1430l5166,1430,5169,1436,5171,1433,5170,1432,5171,1430xm5171,1408l5161,1408,5159,1410,5156,1414,5146,1434,5148,1432,5165,1432,5159,1426,5176,1424,5177,1424,5182,1420,5171,1408xm5204,1426l5200,1434,5213,1430,5204,1426xm5209,1414l5204,1426,5213,1430,5200,1434,5223,1434,5228,1424,5228,1422,5230,1422,5232,1416,5209,1416,5209,1414xm5282,1376l5268,1381,5264,1384,5285,1414,5294,1434,5294,1432,5316,1432,5314,1426,5314,1424,5303,1402,5300,1398,5278,1398,5282,1392,5282,1376xm4975,1408l4975,1434,4988,1421,4986,1418,4991,1418,4993,1416,4975,1408xm4819,1426l4827,1434,4830,1430,4826,1430,4819,1426xm4862,1430l4859,1430,4859,1433,4862,1430xm5176,1424l5159,1426,5166,1433,5166,1430,5171,1430,5174,1428,5176,1424xm5174,1428l5170,1432,5171,1433,5174,1428xm4252,1430l4249,1430,4253,1432,4252,1430xm3438,1376l3418,1376,3418,1390,3419,1392,3452,1426,3454,1428,3457,1430,3476,1430,3481,1424,3481,1418,3460,1418,3460,1403,3443,1386,3438,1386,3436,1378,3438,1378,3438,1376xm3563,1406l3547,1420,3565,1430,3565,1416,3563,1406xm3598,1398l3571,1398,3569,1400,3563,1406,3565,1416,3565,1430,3569,1430,3574,1426,3581,1418,3576,1418,3583,1416,3616,1416,3618,1414,3618,1408,3598,1408,3598,1398xm3926,1428l3925,1429,3926,1430,3926,1428xm3972,1386l3965,1386,3961,1388,3959,1392,3948,1414,3948,1416,3947,1416,3947,1430,3958,1418,3967,1418,3959,1402,3975,1402,3979,1395,3979,1394,3978,1392,3976,1388,3972,1386xm3967,1418l3958,1418,3947,1430,3968,1430,3968,1424,3967,1424,3968,1421,3967,1418xm3983,1402l3978,1402,3968,1422,3970,1424,3971,1428,3974,1430,3983,1430,3986,1428,3989,1424,3994,1414,3989,1414,3983,1402xm4803,1401l4796,1414,4795,1416,4795,1430,4806,1427,4806,1406,4803,1401xm4806,1427l4795,1430,4806,1430,4806,1427xm4826,1402l4817,1422,4817,1425,4826,1430,4826,1402xm4830,1406l4826,1406,4826,1430,4830,1430,4835,1426,4837,1426,4838,1424,4843,1419,4835,1410,4830,1406xm4997,1408l4975,1408,4993,1416,4988,1421,4997,1430,4997,1408xm3926,1418l3916,1418,3925,1429,3926,1428,3926,1418xm5177,1424l5176,1424,5174,1428,5177,1424xm3932,1418l3926,1418,3926,1428,3936,1424,3932,1418xm4806,1406l4806,1427,4816,1424,4808,1420,4812,1417,4806,1406xm4919,1420l4922,1426,4921,1423,4919,1420xm4921,1423l4922,1426,4925,1426,4921,1423xm4817,1422l4816,1424,4817,1425,4817,1422xm3968,1421l3967,1424,3968,1422,3968,1421xm3968,1422l3967,1424,3968,1424,3968,1422xm4812,1417l4808,1420,4816,1424,4812,1417xm4824,1406l4824,1406,4819,1410,4812,1417,4816,1424,4817,1418,4819,1418,4824,1406xm4817,1418l4816,1424,4817,1422,4817,1418xm4920,1420l4919,1420,4921,1423,4920,1420xm3968,1418l3968,1420,3968,1421,3968,1422,3968,1418xm3970,1418l3968,1418,3968,1422,3970,1418xm4819,1418l4817,1418,4817,1422,4819,1418xm4991,1418l4986,1418,4988,1421,4991,1418xm3975,1402l3959,1402,3968,1421,3968,1418,3970,1418,3972,1414,3970,1414,3975,1402xm3535,1384l3545,1420,3545,1418,3549,1418,3563,1406,3558,1386,3540,1386,3535,1384xm4986,1396l4981,1398,4979,1400,4957,1420,4964,1418,4975,1418,4975,1408,4997,1408,4997,1404,4994,1400,4990,1398,4986,1396xm4975,1418l4964,1418,4957,1420,4975,1420,4975,1418xm3460,1408l3460,1418,3468,1410,3467,1410,3460,1408xm3474,1378l3461,1380,3472,1402,3473,1406,3478,1408,3470,1408,3460,1418,3481,1418,3481,1394,3470,1394,3474,1378xm3583,1416l3576,1418,3581,1418,3583,1416xm3616,1416l3583,1416,3581,1418,3613,1418,3616,1416xm4877,1416l4870,1418,4875,1418,4877,1416xm4897,1416l4877,1416,4875,1418,4897,1418,4897,1416xm4913,1398l4912,1398,4912,1414,4907,1418,4920,1418,4913,1398xm4806,1398l4806,1406,4812,1417,4819,1410,4824,1406,4824,1406,4826,1402,4806,1398xm5237,1376l5226,1376,5221,1378,5219,1385,5209,1416,5232,1416,5234,1408,5224,1408,5219,1404,5219,1386,5240,1386,5240,1382,5237,1376xm3979,1395l3970,1414,3972,1414,3978,1402,3983,1402,3980,1396,3979,1396,3979,1395xm4000,1392l3980,1392,3979,1395,3989,1414,3994,1414,4000,1402,4000,1396,4000,1392xm3460,1403l3460,1408,3467,1410,3460,1403xm3473,1364l3463,1368,3460,1370,3460,1403,3467,1410,3468,1410,3470,1408,3478,1408,3473,1406,3472,1402,3461,1380,3474,1378,3477,1368,3473,1364xm3506,1292l3497,1292,3493,1296,3492,1300,3477,1366,3477,1368,3480,1370,3491,1392,3481,1393,3481,1408,3482,1408,3490,1404,3491,1400,3502,1353,3502,1334,3492,1304,3514,1304,3512,1298,3510,1294,3506,1292xm3612,1376l3604,1376,3600,1378,3598,1382,3598,1408,3606,1400,3600,1394,3618,1386,3622,1386,3612,1376xm3606,1400l3598,1408,3616,1408,3613,1406,3606,1400xm3618,1398l3608,1398,3606,1400,3613,1406,3616,1408,3618,1408,3618,1398xm3618,1386l3618,1408,3630,1408,3629,1400,3651,1400,3650,1396,3649,1390,3626,1390,3618,1386xm3651,1400l3629,1400,3640,1408,3652,1408,3651,1400xm4148,1334l4127,1334,4147,1338,4136,1360,4134,1364,4132,1364,4130,1365,4139,1381,4150,1402,4152,1406,4156,1408,4164,1408,4168,1404,4171,1394,4150,1394,4157,1369,4150,1356,4148,1356,4147,1350,4148,1350,4148,1334xm4904,1386l4900,1386,4895,1388,4890,1392,4890,1408,4893,1406,4891,1400,4900,1400,4901,1398,4913,1398,4912,1394,4909,1388,4904,1386xm4893,1406l4890,1408,4894,1408,4893,1406xm5219,1386l5219,1404,5224,1408,5234,1408,5238,1396,5232,1389,5219,1386xm5238,1396l5234,1408,5254,1408,5256,1406,5265,1398,5240,1398,5238,1396xm4819,1386l4814,1386,4810,1388,4803,1401,4806,1406,4806,1398,4826,1398,4826,1392,4824,1388,4819,1386xm4900,1400l4891,1400,4893,1406,4900,1400xm4826,1398l4806,1398,4826,1402,4826,1398xm3916,1368l3895,1368,3912,1372,3900,1385,3905,1400,3905,1398,3926,1398,3926,1396,3925,1394,3916,1368xm3618,1386l3600,1394,3606,1400,3608,1398,3618,1398,3618,1386xm4912,1398l4901,1398,4900,1400,4912,1398xm3881,1385l3878,1395,3878,1395,3883,1398,3888,1398,3899,1386,3883,1386,3881,1385xm5240,1390l5239,1395,5239,1396,5240,1398,5240,1390xm5247,1386l5240,1386,5240,1398,5262,1398,5269,1394,5271,1394,5269,1390,5244,1390,5247,1386xm5269,1394l5262,1398,5265,1398,5269,1394xm5271,1394l5269,1394,5265,1398,5274,1398,5271,1394xm5285,1376l5282,1376,5282,1392,5278,1398,5300,1398,5285,1376xm3979,1395l3979,1396,3979,1395,3979,1395xm3979,1395l3979,1396,3980,1396,3979,1395xm5232,1389l5238,1396,5240,1390,5232,1389xm3980,1392l3979,1394,3979,1395,3980,1392xm3878,1382l3872,1386,3872,1390,3876,1394,3878,1395,3881,1385,3881,1384,3878,1382xm4004,1270l3994,1270,3990,1274,3990,1282,3979,1394,3980,1392,4000,1392,4005,1343,4003,1342,4000,1338,3999,1312,3990,1284,4010,1282,4012,1282,4010,1276,4009,1272,4004,1270xm3481,1376l3474,1378,3470,1394,3481,1393,3481,1376xm3481,1393l3470,1394,3481,1394,3481,1393xm4157,1369l4150,1394,4169,1392,4158,1370,4157,1369xm4171,1354l4164,1356,4160,1358,4157,1369,4158,1371,4169,1392,4150,1394,4171,1394,4174,1385,4172,1384,4163,1372,4171,1370,4173,1355,4171,1354xm4775,1390l4776,1394,4777,1394,4775,1390xm4763,1344l4763,1378,4764,1382,4767,1385,4776,1394,4775,1390,4798,1390,4794,1382,4794,1380,4793,1380,4792,1378,4790,1376,4784,1376,4782,1368,4784,1368,4784,1346,4764,1346,4763,1344xm3483,1376l3481,1376,3481,1393,3491,1392,3483,1376xm3622,1386l3618,1386,3626,1390,3622,1386xm3644,1386l3622,1386,3626,1390,3649,1390,3644,1386xm4742,1388l4741,1390,4742,1390,4742,1388xm5240,1386l5230,1386,5232,1389,5240,1390,5240,1386xm5262,1376l5256,1376,5254,1378,5244,1390,5251,1386,5262,1386,5262,1376xm5264,1384l5262,1386,5251,1386,5244,1390,5269,1390,5264,1384xm5230,1386l5219,1386,5232,1389,5230,1386xm4043,1358l4043,1381,4045,1384,4049,1386,4054,1388,4061,1384,4068,1376,4063,1376,4045,1368,4054,1360,4044,1360,4043,1358xm4187,1300l4182,1304,4181,1310,4173,1355,4175,1356,4188,1368,4179,1372,4174,1385,4180,1388,4187,1386,4190,1382,4191,1378,4198,1334,4186,1334,4181,1328,4181,1312,4201,1312,4201,1306,4198,1302,4192,1302,4187,1300xm3436,1378l3438,1386,3438,1381,3436,1378xm3438,1381l3438,1386,3443,1386,3438,1381xm3534,1378l3535,1384,3540,1386,3534,1378xm3556,1378l3534,1378,3540,1386,3558,1386,3556,1378xm3872,1376l3872,1386,3878,1382,3872,1376xm3882,1381l3881,1385,3883,1386,3894,1386,3882,1381xm3894,1378l3883,1378,3882,1381,3894,1386,3894,1378xm3916,1366l3889,1366,3894,1370,3894,1386,3899,1386,3900,1385,3900,1384,3895,1368,3916,1368,3916,1366xm5274,1364l5264,1368,5262,1372,5262,1386,5264,1384,5263,1382,5268,1381,5273,1376,5285,1376,5281,1370,5279,1366,5274,1364xm4171,1370l4163,1372,4172,1384,4174,1385,4178,1374,4170,1374,4171,1370xm3895,1368l3900,1385,3912,1372,3895,1368xm3881,1380l3878,1382,3881,1385,3882,1381,3881,1380xm4223,1376l4223,1381,4226,1384,4223,1376xm4244,1376l4223,1376,4226,1384,4244,1384,4244,1376xm5268,1381l5263,1382,5264,1384,5268,1381xm3512,1356l3513,1370,3515,1372,3535,1384,3534,1378,3556,1378,3555,1373,3554,1370,3552,1368,3548,1366,3523,1366,3512,1356xm3878,1376l3872,1376,3878,1382,3881,1380,3876,1378,3878,1376xm3883,1378l3881,1380,3882,1381,3883,1378xm5282,1376l5273,1376,5268,1381,5282,1376xm3438,1378l3436,1378,3438,1381,3438,1378xm4212,1322l4212,1368,4213,1370,4223,1381,4223,1376,4244,1376,4244,1372,4243,1370,4239,1366,4234,1366,4230,1358,4234,1358,4234,1334,4223,1334,4212,1322xm3904,1354l3900,1356,3876,1378,3881,1380,3883,1378,3894,1378,3894,1370,3889,1366,3916,1366,3914,1361,3913,1358,3911,1356,3904,1354xm3407,1338l3418,1378,3418,1376,3438,1376,3438,1372,3430,1340,3409,1340,3407,1338xm3477,1368l3474,1378,3481,1376,3483,1376,3480,1370,3477,1368xm4063,1355l4060,1356,4058,1356,4057,1358,4056,1358,4045,1368,4063,1376,4063,1355xm4085,1342l4080,1346,4063,1355,4063,1376,4068,1376,4070,1374,4068,1374,4072,1372,4072,1372,4083,1368,4078,1362,4085,1362,4085,1348,4090,1344,4085,1342xm4096,1362l4089,1364,4090,1364,4083,1368,4091,1376,4099,1376,4101,1375,4100,1374,4096,1370,4096,1362xm4106,1359l4106,1370,4101,1375,4104,1376,4108,1376,4111,1374,4128,1366,4117,1366,4106,1359xm4782,1368l4784,1376,4784,1371,4782,1368xm4784,1371l4784,1376,4790,1376,4784,1371xm4101,1361l4096,1366,4096,1370,4100,1374,4101,1375,4106,1370,4106,1366,4101,1361xm4072,1372l4068,1374,4071,1373,4072,1372xm4071,1373l4068,1374,4070,1374,4071,1373xm4180,1368l4171,1370,4170,1374,4179,1372,4180,1368xm4179,1372l4170,1374,4178,1374,4179,1372xm4072,1372l4072,1372,4071,1373,4072,1372xm4188,1368l4180,1368,4179,1372,4188,1368xm4784,1368l4782,1368,4784,1371,4784,1368xm4173,1355l4171,1370,4180,1368,4188,1368,4175,1356,4173,1355xm4078,1362l4083,1368,4085,1366,4085,1366,4085,1364,4078,1362xm3514,1304l3512,1304,3502,1352,3502,1360,3506,1366,3512,1366,3512,1356,3523,1356,3512,1344,3523,1344,3523,1330,3522,1330,3514,1304xm3528,1356l3512,1356,3523,1366,3534,1366,3528,1356xm3528,1356l3534,1366,3534,1359,3528,1356xm3534,1359l3534,1366,3548,1366,3534,1359xm4085,1364l4085,1366,4089,1364,4085,1364xm4089,1364l4085,1366,4085,1366,4090,1364,4089,1364xm4099,1360l4096,1362,4096,1366,4101,1361,4099,1360xm4104,1358l4101,1361,4106,1366,4106,1359,4104,1358xm4117,1356l4106,1356,4106,1359,4117,1366,4117,1356xm4119,1348l4117,1349,4117,1366,4128,1366,4130,1365,4128,1360,4128,1358,4127,1356,4127,1350,4118,1350,4119,1348xm4230,1358l4234,1366,4234,1362,4230,1358xm4234,1362l4234,1366,4239,1366,4234,1362xm4127,1334l4127,1356,4128,1358,4128,1360,4130,1365,4132,1364,4134,1364,4136,1360,4147,1338,4127,1334xm4733,1360l4732,1362,4732,1364,4733,1360xm4754,1360l4733,1360,4732,1364,4754,1364,4754,1360xm4090,1344l4085,1348,4085,1364,4089,1364,4095,1362,4096,1356,4101,1356,4090,1344xm4085,1362l4078,1362,4085,1364,4085,1362xm4763,1280l4759,1280,4756,1282,4745,1294,4742,1298,4742,1301,4732,1362,4733,1360,4754,1360,4760,1325,4753,1292,4774,1292,4774,1290,4774,1286,4770,1282,4763,1280xm4234,1358l4230,1358,4234,1362,4234,1358xm4096,1356l4096,1362,4099,1360,4096,1356xm4112,1344l4090,1344,4103,1358,4099,1360,4101,1361,4104,1358,4102,1356,4117,1349,4117,1348,4112,1344xm4043,1356l4043,1358,4044,1360,4043,1356xm4058,1356l4043,1356,4044,1360,4054,1360,4056,1358,4057,1358,4058,1356xm4101,1356l4096,1356,4099,1360,4103,1358,4101,1356xm4106,1356l4104,1358,4106,1359,4106,1356xm3529,1344l3523,1344,3523,1356,3528,1356,3534,1359,3534,1348,3529,1344xm4117,1349l4102,1356,4104,1358,4106,1356,4117,1356,4117,1349xm4054,1292l4032,1292,4050,1298,4032,1317,4032,1338,4033,1338,4043,1358,4043,1356,4060,1356,4063,1355,4063,1350,4055,1334,4054,1334,4052,1328,4054,1328,4054,1292xm3523,1344l3512,1344,3523,1356,3523,1344xm4147,1350l4148,1356,4148,1352,4147,1350xm4148,1353l4148,1356,4150,1356,4148,1353xm4148,1350l4147,1350,4148,1353,4148,1350xm3502,1335l3502,1352,3505,1338,3503,1338,3502,1335xm4123,1346l4119,1348,4118,1350,4123,1346xm4127,1346l4123,1346,4118,1350,4127,1350,4127,1346xm4140,1322l4135,1322,4130,1324,4128,1328,4119,1348,4123,1346,4127,1346,4127,1334,4148,1334,4148,1328,4145,1324,4140,1322xm4006,1330l4005,1343,4013,1346,4018,1342,4022,1334,4021,1334,4006,1330xm4774,1292l4753,1292,4771,1298,4762,1308,4760,1325,4764,1346,4784,1346,4784,1342,4774,1292xm4000,1313l4000,1338,4003,1342,4005,1343,4006,1330,4001,1328,4007,1316,4001,1316,4000,1313xm3407,1336l3407,1338,3409,1340,3407,1336xm3429,1336l3407,1336,3409,1340,3430,1340,3429,1336xm3400,1330l3407,1338,3407,1336,3429,1336,3428,1334,3407,1334,3400,1330xm3502,1334l3502,1335,3503,1338,3502,1334xm3506,1334l3502,1334,3503,1338,3505,1338,3506,1334xm3512,1304l3492,1304,3502,1335,3502,1334,3506,1334,3512,1304xm3142,1273l3142,1328,3146,1334,3188,1334,3192,1330,3194,1326,3196,1322,3163,1322,3152,1312,3163,1312,3163,1276,3145,1276,3142,1273xm3378,1286l3355,1286,3368,1290,3359,1295,3365,1306,3366,1306,3366,1308,3378,1320,3389,1330,3390,1332,3394,1334,3403,1334,3400,1330,3427,1330,3427,1328,3416,1316,3403,1316,3396,1312,3400,1312,3392,1304,3387,1298,3384,1298,3378,1286xm3427,1330l3400,1330,3407,1334,3428,1334,3427,1330xm4018,1301l4013,1306,4012,1306,4007,1315,4006,1330,4021,1334,4021,1310,4018,1301xm4043,1280l4038,1280,4018,1301,4021,1310,4021,1334,4022,1334,4029,1320,4028,1320,4031,1316,4032,1316,4032,1292,4054,1292,4054,1286,4050,1282,4046,1282,4043,1280xm4052,1328l4054,1334,4054,1331,4052,1328xm4054,1331l4054,1334,4055,1334,4054,1331xm4181,1312l4181,1328,4186,1334,4198,1334,4200,1321,4192,1313,4181,1312xm4200,1321l4198,1334,4212,1334,4212,1322,4201,1322,4200,1321xm4229,1312l4201,1312,4201,1322,4212,1322,4223,1334,4234,1334,4234,1316,4229,1312xm4054,1328l4052,1328,4054,1331,4054,1328xm4007,1315l4001,1328,4006,1330,4007,1315xm4753,1292l4760,1325,4762,1310,4760,1310,4763,1304,4766,1304,4771,1298,4753,1292xm1721,1228l1721,1228,1721,1274,1718,1276,1715,1280,1710,1283,1710,1316,1714,1320,1721,1324,1726,1322,1736,1312,1732,1312,1714,1304,1732,1286,1732,1268,1721,1228xm3163,1312l3152,1312,3163,1322,3163,1312xm3177,1312l3163,1312,3163,1322,3196,1322,3196,1320,3174,1320,3177,1312xm4201,1314l4200,1321,4201,1322,4201,1314xm4192,1313l4200,1321,4201,1314,4192,1313xm3197,1280l3191,1280,3186,1282,3185,1288,3174,1320,3184,1312,3191,1312,3186,1310,3184,1306,3184,1292,3189,1292,3198,1282,3199,1281,3197,1280xm3184,1292l3184,1306,3186,1310,3191,1312,3184,1312,3174,1320,3196,1320,3202,1301,3187,1294,3188,1293,3184,1292xm4031,1316l4028,1320,4029,1320,4031,1316xm4029,1320l4028,1320,4029,1320,4029,1320xm4032,1316l4031,1316,4029,1320,4032,1317,4032,1316xm4032,1292l4032,1317,4050,1298,4032,1292xm3400,1312l3396,1312,3403,1316,3400,1312xm3412,1312l3400,1312,3403,1316,3416,1316,3412,1312xm4000,1312l4000,1313,4001,1316,4000,1312xm4008,1312l4000,1312,4001,1316,4007,1316,4007,1315,4008,1312xm4012,1282l4010,1282,4007,1315,4012,1306,4013,1306,4018,1301,4012,1282xm1769,1300l1790,1310,1795,1314,1802,1312,1807,1302,1774,1302,1769,1300xm4201,1312l4190,1312,4192,1313,4201,1314,4201,1312xm4190,1312l4181,1312,4192,1313,4190,1312xm4010,1282l3990,1284,4000,1313,4000,1312,4008,1312,4010,1282xm1732,1286l1714,1304,1732,1312,1732,1286xm1757,1268l1750,1268,1732,1286,1732,1312,1736,1312,1753,1296,1745,1288,1791,1288,1791,1288,1778,1282,1771,1282,1764,1280,1769,1280,1760,1274,1757,1268xm3202,1301l3199,1312,3199,1312,3209,1302,3205,1302,3202,1301xm4763,1304l4760,1310,4762,1308,4763,1304xm4762,1308l4760,1310,4762,1310,4762,1308xm4766,1304l4763,1304,4762,1308,4766,1304xm1791,1288l1760,1288,1753,1296,1758,1300,1760,1302,1773,1302,1769,1300,1808,1300,1810,1298,1786,1298,1791,1288xm1808,1300l1769,1300,1774,1302,1807,1302,1808,1300xm3199,1281l3198,1282,3188,1293,3204,1296,3202,1301,3205,1302,3205,1286,3202,1282,3199,1281xm3242,1238l3233,1238,3230,1240,3228,1244,3206,1274,3209,1274,3199,1281,3202,1282,3205,1286,3205,1302,3209,1302,3224,1286,3236,1269,3236,1263,3229,1256,3246,1254,3257,1254,3256,1252,3242,1238xm3332,1284l3332,1296,3337,1300,3341,1302,3344,1302,3348,1300,3359,1295,3358,1292,3354,1292,3345,1286,3334,1286,3332,1284xm3188,1293l3187,1294,3202,1301,3204,1296,3188,1293xm1791,1288l1786,1298,1800,1292,1791,1288xm1795,1279l1791,1288,1800,1292,1786,1298,1810,1298,1816,1286,1816,1284,1817,1282,1817,1280,1795,1280,1795,1279xm3383,1294l3384,1298,3387,1298,3383,1294xm1760,1288l1745,1288,1753,1296,1760,1288xm3355,1286l3359,1295,3368,1290,3355,1286xm3189,1292l3184,1292,3188,1293,3189,1292xm1690,1196l1668,1196,1668,1272,1669,1276,1672,1276,1681,1288,1685,1292,1690,1292,1694,1290,1710,1283,1710,1274,1697,1274,1685,1270,1689,1268,1686,1262,1690,1262,1690,1196xm3287,1256l3269,1273,3269,1286,3274,1292,3294,1292,3299,1288,3301,1280,3290,1280,3286,1276,3280,1276,3281,1272,3280,1270,3282,1270,3287,1256xm3352,1274l3338,1282,3354,1292,3354,1280,3353,1276,3352,1274xm3365,1268l3359,1270,3352,1274,3353,1276,3354,1280,3354,1292,3358,1292,3355,1286,3378,1286,3371,1270,3365,1268xm3332,1280l3332,1284,3334,1286,3332,1280xm3342,1280l3332,1280,3334,1286,3345,1286,3338,1282,3342,1280xm3337,1244l3312,1244,3329,1246,3319,1257,3323,1265,3332,1284,3332,1280,3342,1280,3352,1274,3342,1254,3337,1244xm1710,1270l1710,1283,1715,1280,1718,1276,1721,1274,1721,1272,1711,1272,1710,1270xm1769,1280l1764,1280,1771,1282,1769,1280xm1777,1280l1769,1280,1771,1282,1778,1282,1777,1280xm2962,1242l2962,1274,2964,1278,2968,1280,2972,1282,2976,1280,2987,1270,2982,1270,2964,1262,2974,1253,2978,1244,2963,1244,2962,1242xm1796,1276l1795,1279,1795,1280,1796,1276xm1817,1276l1796,1276,1795,1280,1817,1280,1817,1276xm3239,1265l3237,1268,3236,1276,3241,1280,3264,1280,3265,1276,3269,1273,3269,1270,3258,1270,3254,1266,3240,1266,3239,1265xm3290,1270l3284,1274,3290,1280,3290,1270xm3290,1264l3290,1280,3301,1280,3305,1270,3300,1270,3296,1268,3293,1268,3290,1264xm1822,1216l1812,1216,1808,1220,1807,1222,1796,1244,1795,1246,1795,1279,1796,1276,1817,1276,1817,1252,1816,1252,1817,1248,1818,1248,1819,1246,1808,1236,1826,1232,1830,1232,1831,1229,1828,1228,1831,1228,1832,1227,1822,1216xm3142,1270l3142,1273,3145,1276,3142,1270xm3163,1266l3134,1266,3142,1270,3145,1276,3163,1276,3163,1268,3163,1266xm3281,1272l3280,1276,3284,1274,3281,1272xm3284,1274l3280,1276,3286,1276,3284,1274xm1689,1268l1685,1270,1697,1274,1693,1270,1690,1270,1689,1268xm1700,1263l1691,1268,1697,1274,1710,1274,1710,1270,1700,1270,1700,1263xm3290,1246l3281,1272,3284,1274,3290,1270,3290,1246xm3134,1266l3142,1273,3142,1270,3134,1266xm3269,1248l3269,1273,3287,1256,3269,1248xm1708,1260l1705,1260,1700,1270,1710,1270,1711,1272,1708,1260xm1721,1228l1700,1230,1711,1272,1721,1272,1721,1228xm3282,1270l3280,1270,3281,1272,3282,1270xm1690,1268l1689,1268,1689,1269,1690,1270,1690,1268xm1691,1268l1690,1268,1690,1270,1693,1270,1691,1268xm1705,1260l1700,1263,1700,1270,1705,1260xm2974,1253l2964,1262,2982,1270,2982,1254,2974,1254,2974,1253xm2997,1228l2989,1228,2986,1230,2983,1234,2982,1237,2982,1270,2987,1270,2992,1266,2992,1264,3000,1248,2993,1248,3002,1244,3013,1244,3018,1234,2994,1234,2997,1228xm3109,1249l3109,1266,3114,1270,3139,1270,3134,1266,3163,1266,3162,1264,3160,1262,3157,1260,3131,1260,3124,1252,3110,1252,3109,1249xm3253,1260l3247,1260,3258,1270,3258,1262,3251,1262,3253,1260xm3283,1238l3275,1238,3258,1256,3258,1256,3258,1270,3269,1270,3269,1248,3290,1248,3290,1246,3290,1244,3287,1240,3283,1238xm3290,1248l3290,1264,3293,1268,3296,1268,3300,1270,3305,1270,3308,1259,3293,1252,3296,1249,3290,1248xm3308,1259l3305,1270,3315,1260,3311,1260,3308,1259xm3236,1263l3236,1269,3239,1265,3236,1263xm1686,1262l1689,1268,1690,1268,1690,1266,1686,1262xm1690,1266l1690,1268,1691,1268,1690,1266xm1690,1262l1686,1262,1690,1266,1690,1262xm3239,1265l3239,1265,3240,1266,3239,1265xm3257,1254l3246,1254,3239,1265,3240,1266,3254,1266,3247,1260,3253,1260,3258,1256,3257,1254xm3236,1260l3236,1263,3239,1265,3239,1265,3236,1260xm3242,1260l3236,1260,3239,1265,3242,1260xm3246,1254l3229,1256,3236,1263,3236,1260,3242,1260,3246,1254xm1700,1230l1700,1263,1705,1260,1708,1260,1700,1230xm3258,1256l3251,1262,3258,1260,3258,1256,3258,1256xm3258,1260l3251,1262,3258,1262,3258,1260xm2918,1229l2918,1240,2920,1244,2935,1260,2945,1260,2947,1258,2948,1254,2955,1244,2932,1244,2938,1233,2938,1232,2920,1232,2918,1229xm3131,1248l3120,1248,3131,1260,3131,1248xm3144,1248l3131,1248,3131,1260,3157,1260,3149,1252,3148,1250,3144,1248xm3311,1252l3308,1259,3311,1260,3311,1252xm3333,1238l3307,1238,3311,1244,3311,1260,3315,1260,3319,1257,3312,1244,3337,1244,3333,1238xm3296,1249l3293,1252,3308,1259,3311,1252,3296,1249xm3312,1244l3319,1257,3329,1246,3312,1244xm3290,1248l3269,1248,3287,1256,3290,1248xm2975,1252l2974,1253,2974,1254,2975,1252xm2982,1252l2975,1252,2974,1254,2982,1254,2982,1252xm2982,1237l2974,1253,2975,1252,2982,1252,2982,1237xm1817,1248l1816,1252,1817,1250,1817,1248xm1817,1250l1816,1252,1817,1252,1817,1250xm3109,1248l3109,1249,3110,1252,3109,1248xm3120,1248l3109,1248,3110,1252,3124,1252,3120,1248xm3320,1226l3317,1228,3296,1249,3311,1252,3311,1244,3307,1238,3333,1238,3331,1234,3330,1231,3330,1230,3326,1228,3324,1228,3320,1226xm2898,1100l2876,1100,2876,1176,2887,1240,2888,1244,2892,1248,2896,1248,2900,1250,2908,1244,2911,1236,2908,1236,2888,1234,2903,1205,2899,1176,2898,1176,2898,1100xm3078,1232l3078,1244,3074,1248,3074,1248,3077,1250,3080,1250,3083,1246,3104,1238,3105,1238,3105,1236,3088,1236,3078,1232xm1818,1248l1817,1248,1817,1250,1818,1248xm3307,1238l3298,1238,3292,1240,3290,1246,3290,1248,3296,1249,3307,1238xm3121,1216l3109,1216,3109,1233,3108,1236,3105,1238,3109,1249,3109,1248,3131,1248,3131,1246,3121,1216xm1830,1232l1826,1232,1819,1246,1819,1246,1824,1248,1842,1248,1846,1246,1847,1244,1852,1234,1829,1234,1830,1232xm3002,1244l2993,1248,3000,1248,3002,1244xm3013,1244l3002,1244,3000,1248,3007,1248,3012,1246,3013,1244xm3046,1228l3046,1244,3050,1248,3073,1248,3074,1248,3071,1246,3068,1244,3068,1240,3068,1238,3056,1238,3046,1228xm3078,1216l3062,1216,3067,1222,3067,1237,3068,1240,3068,1244,3071,1246,3074,1248,3078,1244,3078,1232,3073,1230,3078,1228,3078,1216xm1826,1232l1808,1236,1819,1246,1826,1232xm2938,1233l2932,1244,2947,1240,2945,1238,2940,1238,2938,1233xm2965,1206l2958,1206,2954,1208,2952,1210,2940,1230,2940,1233,2947,1240,2932,1244,2955,1244,2960,1238,2952,1222,2976,1222,2971,1212,2969,1208,2965,1206xm2962,1238l2962,1242,2963,1244,2962,1238xm2981,1238l2962,1238,2963,1244,2978,1244,2981,1238xm2976,1222l2970,1222,2960,1238,2962,1242,2962,1238,2981,1238,2982,1237,2982,1234,2976,1222xm2939,1232l2939,1233,2939,1233,2940,1238,2940,1233,2939,1232xm2940,1233l2940,1238,2945,1238,2940,1233xm3036,1184l3014,1184,3035,1188,3024,1220,3024,1222,3021,1228,3021,1228,3028,1236,3030,1238,3046,1238,3046,1228,3056,1228,3056,1220,3043,1220,3036,1216,3032,1210,3036,1210,3036,1184xm3056,1228l3046,1228,3056,1238,3056,1228xm3056,1228l3056,1238,3062,1233,3056,1228xm3062,1233l3056,1238,3067,1238,3062,1233xm3065,1231l3062,1233,3067,1238,3067,1237,3065,1231xm3067,1237l3067,1238,3068,1238,3067,1237xm2970,1222l2952,1222,2960,1238,2970,1222xm3103,1224l3101,1226,3105,1238,3108,1236,3109,1233,3109,1228,3103,1224xm3067,1228l3065,1231,3067,1237,3067,1228xm2903,1205l2888,1234,2908,1236,2903,1205xm2920,1184l2915,1184,2911,1186,2910,1190,2903,1205,2908,1236,2911,1236,2917,1224,2909,1200,2932,1200,2928,1188,2924,1186,2920,1184xm3084,1224l3078,1228,3078,1232,3088,1236,3084,1224xm3089,1222l3084,1224,3088,1236,3105,1236,3102,1228,3089,1228,3089,1222xm1831,1229l1829,1234,1835,1230,1831,1229xm1858,1222l1848,1228,1837,1228,1835,1230,1835,1230,1834,1230,1829,1234,1852,1234,1854,1230,1835,1230,1835,1230,1854,1230,1858,1222xm3005,1212l2994,1234,3004,1228,3021,1228,3021,1228,3018,1224,3016,1222,3014,1220,3014,1214,3005,1214,3005,1212xm3021,1228l3004,1228,2994,1234,3018,1234,3021,1228xm3071,1196l3060,1196,3056,1202,3056,1228,3062,1233,3065,1231,3058,1210,3078,1206,3078,1206,3077,1202,3076,1198,3071,1196xm2938,1230l2938,1233,2939,1232,2938,1230xm2940,1230l2939,1232,2940,1233,2940,1230xm2918,1228l2919,1229,2920,1232,2918,1228xm2940,1228l2918,1228,2920,1232,2938,1232,2938,1230,2940,1230,2940,1228xm3078,1228l3073,1230,3078,1232,3078,1228xm2940,1230l2938,1230,2939,1232,2940,1230xm3078,1206l3058,1210,3065,1231,3067,1228,3067,1222,3062,1216,3078,1216,3078,1206xm1715,1216l1709,1216,1704,1218,1700,1222,1700,1230,1721,1228,1721,1228,1721,1226,1720,1220,1715,1216xm1835,1230l1835,1230,1835,1230,1835,1230xm1832,1227l1831,1229,1835,1230,1835,1230,1832,1227xm1848,1206l1844,1206,1841,1208,1838,1212,1832,1227,1835,1230,1837,1228,1848,1228,1858,1222,1861,1222,1859,1216,1848,1216,1848,1206xm1831,1228l1828,1228,1831,1229,1831,1228xm2932,1200l2928,1200,2917,1224,2918,1229,2918,1228,2940,1228,2940,1224,2932,1200xm1861,1222l1858,1222,1855,1228,1865,1228,1861,1224,1861,1222xm1870,1206l1859,1206,1856,1209,1861,1224,1865,1228,1870,1222,1870,1206xm1870,1206l1870,1222,1865,1228,1896,1228,1901,1222,1901,1216,1880,1216,1880,1214,1879,1214,1870,1206xm3095,1218l3089,1222,3089,1228,3095,1218xm3108,1218l3095,1218,3089,1228,3100,1228,3101,1226,3100,1220,3106,1220,3108,1218xm3101,1226l3100,1228,3102,1228,3101,1226xm3109,1216l3103,1224,3109,1228,3109,1216xm3014,1184l3014,1220,3016,1222,3018,1224,3021,1228,3024,1222,3024,1220,3035,1188,3014,1184xm3078,1206l3078,1206,3078,1228,3084,1224,3078,1206xm3100,1220l3101,1226,3103,1224,3100,1220xm2928,1200l2909,1200,2917,1224,2928,1200xm3106,1220l3100,1220,3103,1224,3106,1220xm3114,1206l3094,1206,3089,1210,3089,1222,3095,1218,3108,1218,3109,1216,3121,1216,3119,1210,3114,1206xm3036,1214l3036,1216,3043,1220,3036,1214xm3056,1216l3039,1216,3043,1220,3056,1220,3056,1216xm1862,1174l1858,1176,1852,1176,1848,1180,1848,1216,1856,1209,1849,1188,1869,1184,1868,1182,1867,1178,1862,1174xm1856,1209l1848,1216,1859,1216,1856,1209xm1922,1112l1896,1112,1891,1116,1891,1142,1880,1206,1880,1216,1891,1206,1901,1206,1912,1146,1912,1132,1901,1132,1912,1120,1922,1120,1922,1112xm1901,1206l1891,1206,1880,1216,1901,1216,1901,1206xm3032,1210l3036,1216,3036,1214,3032,1210xm1870,1186l1870,1206,1879,1214,1870,1186xm1880,1206l1877,1206,1879,1214,1880,1214,1880,1206xm3022,1174l3017,1178,3014,1182,3005,1214,3014,1214,3014,1184,3036,1184,3036,1180,3031,1176,3026,1176,3022,1174xm3036,1210l3032,1210,3036,1214,3036,1210xm1869,1184l1849,1188,1856,1209,1859,1206,1870,1206,1870,1186,1869,1184xm1901,1206l1901,1206,1901,1208,1901,1206xm1657,1146l1668,1198,1668,1196,1690,1196,1690,1194,1680,1148,1658,1148,1657,1146xm1870,1184l1869,1184,1870,1186,1870,1184xm2898,1172l2898,1176,2899,1176,2898,1172xm1649,1130l1658,1148,1680,1148,1679,1140,1678,1140,1678,1138,1674,1130,1650,1130,1649,1130xm1944,1126l1942,1128,1944,1134,1945,1140,1950,1144,1956,1142,1961,1142,1964,1138,1964,1132,1944,1132,1944,1126xm2092,1090l2082,1090,2082,1106,2078,1108,2074,1110,2083,1126,2083,1128,2086,1130,2087,1130,2112,1144,2119,1142,2122,1140,2124,1136,2124,1132,2102,1132,2102,1120,2104,1118,2104,1116,2101,1116,2096,1112,2099,1112,2093,1100,2092,1100,2090,1096,2092,1096,2092,1090xm1583,1060l1583,1063,1591,1072,1583,1075,1583,1082,1584,1084,1585,1084,1607,1116,1607,1118,1608,1118,1618,1130,1621,1132,1630,1132,1633,1130,1637,1126,1637,1120,1615,1120,1615,1096,1616,1094,1613,1088,1591,1088,1594,1084,1594,1062,1584,1062,1583,1060xm1912,1120l1901,1132,1912,1132,1912,1120xm1938,1112l1933,1112,1922,1120,1912,1120,1912,1132,1939,1132,1942,1128,1938,1112xm1953,1086l1946,1092,1944,1096,1944,1132,1964,1130,1953,1086xm1964,1130l1944,1132,1964,1132,1964,1130xm2104,1116l2104,1118,2102,1120,2102,1132,2118,1122,2104,1116xm2128,1068l2123,1068,2118,1070,2114,1072,2113,1076,2104,1116,2118,1122,2102,1132,2124,1132,2124,1120,2125,1120,2127,1109,2126,1108,2125,1106,2114,1084,2130,1083,2134,1074,2131,1070,2128,1068xm1648,1126l1649,1130,1650,1130,1648,1126xm1672,1126l1648,1126,1650,1130,1674,1130,1672,1126xm1978,1068l1974,1068,1970,1070,1968,1072,1953,1086,1953,1086,1964,1130,1964,1108,1962,1108,1964,1100,1969,1100,1971,1099,1966,1082,1982,1082,1985,1072,1978,1068xm1650,1094l1627,1094,1644,1096,1637,1104,1637,1116,1638,1116,1638,1118,1649,1130,1648,1126,1672,1126,1667,1116,1664,1114,1658,1106,1656,1106,1650,1094xm1944,1048l1922,1050,1942,1128,1944,1126,1944,1050,1944,1048xm2125,1120l2124,1120,2124,1124,2125,1120xm1562,1068l1546,1068,1549,1072,1549,1073,1561,1108,1541,1112,1542,1114,1543,1118,1548,1122,1553,1120,1559,1120,1562,1116,1562,1078,1552,1078,1562,1068xm1981,1088l1971,1099,1976,1114,1978,1118,1981,1122,1986,1120,1991,1120,1996,1118,1997,1114,1998,1108,1976,1108,1981,1088xm1616,1094l1615,1096,1615,1120,1633,1114,1626,1106,1624,1106,1616,1094xm1631,1102l1622,1102,1633,1114,1615,1120,1637,1120,1637,1116,1633,1108,1633,1108,1633,1108,1631,1102xm1922,1050l1922,1120,1933,1112,1938,1112,1922,1050xm1637,1104l1633,1108,1633,1108,1637,1116,1637,1104xm2096,1112l2101,1116,2100,1114,2096,1112xm2100,1114l2101,1116,2104,1116,2104,1116,2100,1114xm2099,1112l2096,1112,2100,1114,2099,1112xm1541,1111l1541,1112,1541,1112,1541,1111xm2040,1062l2062,1106,2069,1112,2074,1110,2072,1106,2071,1102,2071,1100,2060,1100,2060,1084,2065,1078,2072,1078,2067,1068,2050,1068,2040,1062xm2138,1082l2134,1082,2127,1109,2131,1112,2135,1112,2140,1110,2143,1108,2144,1104,2148,1096,2144,1096,2138,1082xm1573,1058l1546,1058,1541,1062,1541,1111,1541,1112,1561,1108,1549,1073,1549,1072,1546,1068,1573,1068,1573,1058xm1531,1082l1541,1111,1541,1090,1531,1082xm2078,1097l2074,1098,2071,1100,2071,1102,2072,1106,2074,1110,2079,1108,2082,1106,2082,1100,2078,1097xm2130,1083l2114,1084,2125,1106,2126,1108,2127,1109,2130,1096,2125,1096,2130,1083xm1633,1108l1633,1108,1633,1108,1633,1108xm1964,1100l1962,1108,1964,1106,1964,1100xm1964,1106l1962,1108,1964,1108,1964,1106xm1985,1072l1981,1086,1982,1086,1981,1088,1976,1108,1996,1108,1985,1072,1985,1072xm1986,1066l1985,1072,1985,1072,1996,1108,1998,1108,2006,1070,2008,1070,2008,1068,1986,1068,1986,1066xm1637,1100l1633,1108,1633,1108,1637,1104,1637,1100xm1627,1094l1633,1108,1637,1100,1640,1100,1644,1096,1627,1094xm1638,1078l1634,1078,1631,1080,1628,1082,1618,1092,1616,1094,1624,1106,1622,1102,1631,1102,1627,1094,1650,1094,1645,1084,1644,1082,1642,1080,1638,1078xm1622,1102l1624,1106,1626,1106,1622,1102xm1655,1102l1656,1106,1658,1106,1655,1102xm1969,1100l1964,1100,1964,1106,1969,1100xm1640,1100l1637,1100,1637,1104,1640,1100xm2866,1031l2866,1060,2867,1060,2876,1102,2876,1100,2898,1100,2898,1098,2888,1058,2887,1058,2887,1034,2869,1034,2866,1031xm2072,1078l2065,1078,2060,1084,2060,1100,2071,1098,2071,1090,2078,1090,2072,1078xm2071,1098l2060,1100,2071,1100,2071,1098xm2074,1098l2071,1098,2071,1100,2074,1098xm2082,1090l2079,1093,2081,1096,2078,1097,2082,1100,2082,1090xm2090,1096l2092,1100,2091,1098,2090,1096xm2092,1099l2092,1100,2093,1100,2092,1099xm2092,1096l2090,1096,2092,1099,2092,1096xm1966,1082l1971,1099,1981,1088,1981,1086,1966,1082xm2071,1090l2071,1098,2074,1098,2077,1095,2071,1090xm2077,1095l2074,1098,2078,1097,2077,1095xm2079,1093l2077,1095,2078,1097,2081,1096,2079,1093xm1944,1050l1944,1096,1946,1092,1953,1086,1953,1086,1944,1050xm2134,1082l2130,1083,2125,1096,2130,1096,2134,1082xm2146,1042l2134,1074,2144,1096,2148,1096,2166,1052,2166,1048,2166,1046,2146,1046,2146,1042xm2078,1090l2071,1090,2077,1095,2079,1093,2078,1090xm2087,1078l2072,1078,2079,1093,2082,1090,2092,1090,2092,1084,2087,1078xm1519,1073l1519,1084,1524,1090,1534,1090,1531,1082,1541,1082,1541,1078,1539,1076,1523,1076,1519,1073xm1541,1082l1531,1082,1541,1090,1541,1082xm1565,1076l1579,1090,1583,1090,1588,1088,1588,1088,1585,1084,1584,1084,1583,1082,1583,1078,1573,1078,1565,1076xm2188,1018l2198,1082,2200,1086,2204,1090,2215,1090,2212,1088,2210,1084,2207,1078,2198,1078,2198,1052,2202,1048,2212,1046,2213,1046,2210,1026,2198,1026,2188,1018xm2216,1059l2200,1062,2210,1084,2212,1088,2215,1090,2219,1084,2219,1078,2218,1074,2210,1074,2216,1062,2216,1059xm2221,1058l2219,1058,2219,1084,2215,1090,2224,1090,2227,1088,2228,1084,2233,1074,2228,1074,2221,1058xm1595,1036l1594,1036,1594,1084,1591,1088,1613,1088,1607,1078,1604,1078,1603,1072,1604,1072,1604,1054,1603,1052,1595,1036xm1981,1086l1981,1088,1982,1086,1981,1086xm1982,1082l1966,1082,1981,1086,1982,1082xm2134,1074l2130,1083,2134,1082,2138,1082,2134,1074xm1499,930l1477,930,1498,934,1478,982,1478,983,1488,1048,1488,1073,1492,1078,1501,1080,1506,1078,1508,1072,1510,1068,1510,1068,1489,1064,1500,1042,1504,1036,1507,1036,1499,974,1499,974,1499,930xm2464,1066l2464,1074,2467,1078,2472,1078,2478,1080,2483,1076,2484,1070,2485,1068,2484,1068,2464,1066xm1541,1068l1530,1068,1541,1078,1541,1068xm1562,1068l1552,1078,1562,1078,1562,1068xm1573,1068l1562,1068,1562,1078,1567,1078,1565,1076,1573,1076,1573,1068xm1573,1076l1565,1076,1573,1078,1573,1076xm1573,1042l1573,1078,1583,1075,1583,1063,1578,1058,1582,1058,1573,1042xm1583,1075l1573,1078,1583,1078,1583,1075xm1603,1072l1604,1078,1604,1074,1603,1072xm1604,1074l1604,1078,1607,1078,1604,1074xm2212,1046l2202,1048,2198,1052,2198,1078,2207,1078,2200,1062,2216,1059,2214,1047,2212,1046xm2219,1058l2217,1059,2216,1062,2219,1078,2219,1058xm1519,1068l1519,1073,1523,1076,1519,1068xm1530,1068l1519,1068,1523,1076,1539,1076,1530,1068xm1583,1063l1583,1075,1591,1072,1583,1063xm1604,1072l1603,1072,1604,1074,1604,1072xm2216,1062l2210,1074,2218,1074,2216,1062xm2220,1052l2219,1055,2228,1074,2233,1074,2239,1062,2240,1060,2242,1054,2220,1054,2220,1052xm1529,1052l1518,1052,1512,1065,1519,1073,1519,1068,1541,1068,1541,1066,1537,1060,1529,1052xm2772,1034l2782,1060,2783,1064,2785,1066,2792,1070,2797,1068,2810,1054,2802,1054,2784,1050,2796,1038,2796,1036,2777,1036,2772,1034xm1507,1036l1504,1036,1500,1042,1489,1064,1510,1068,1510,1063,1501,1054,1510,1053,1510,1046,1508,1046,1507,1036xm1510,1063l1510,1068,1510,1068,1512,1065,1510,1063xm2021,1024l2015,1024,2010,1028,1990,1050,1987,1052,1986,1054,1986,1068,2008,1068,2008,1066,2004,1066,2008,1058,2012,1058,2018,1052,2010,1044,2039,1044,2036,1040,2026,1028,2021,1024xm2018,1052l2018,1064,2023,1068,2043,1068,2040,1062,2064,1062,2062,1058,2039,1058,2034,1054,2021,1054,2018,1052xm2064,1062l2040,1062,2050,1068,2067,1068,2064,1062xm2273,974l2272,974,2262,1028,2261,1032,2261,1034,2262,1038,2262,1041,2263,1042,2286,1066,2291,1068,2310,1068,2315,1064,2315,1058,2293,1058,2293,1043,2286,1034,2282,1034,2280,1028,2281,1028,2272,982,2273,982,2273,974xm2479,1024l2474,1024,2464,1066,2484,1068,2484,1032,2483,1030,2479,1024xm2488,944l2477,956,2474,956,2474,959,2473,1016,2483,1030,2484,1032,2484,1068,2485,1068,2495,1028,2495,970,2492,970,2495,962,2500,962,2502,960,2503,960,2503,958,2506,955,2506,946,2486,946,2488,944xm2008,1058l2004,1066,2008,1063,2008,1058xm2008,1063l2004,1066,2008,1066,2008,1063xm2464,1041l2464,1066,2470,1042,2465,1042,2464,1041xm1518,1052l1510,1053,1510,1063,1512,1065,1518,1052xm1582,1058l1578,1058,1583,1063,1583,1060,1582,1058xm1510,1053l1501,1054,1510,1063,1510,1053xm2012,1058l2008,1058,2008,1063,2012,1058xm1583,1058l1583,1060,1584,1062,1583,1058xm1594,1058l1583,1058,1584,1062,1594,1062,1594,1058xm2217,1059l2216,1059,2216,1062,2217,1059xm1594,1036l1573,1042,1583,1060,1583,1058,1594,1058,1594,1036xm2214,1047l2216,1059,2217,1059,2219,1055,2218,1052,2216,1048,2214,1047xm2219,1055l2217,1059,2219,1058,2221,1058,2219,1055xm2039,1048l2028,1048,2039,1058,2039,1048xm2057,1048l2039,1048,2039,1058,2062,1058,2059,1052,2057,1048xm2293,1048l2293,1058,2302,1050,2300,1050,2293,1048xm2315,1048l2304,1048,2293,1058,2315,1058,2315,1048xm2887,1054l2887,1058,2888,1058,2887,1054xm2019,1051l2018,1052,2018,1052,2021,1054,2019,1051xm2039,1044l2026,1044,2019,1051,2021,1054,2034,1054,2028,1048,2039,1048,2039,1044xm2242,1016l2236,1016,2232,1018,2220,1054,2242,1054,2248,1036,2240,1036,2250,1030,2260,1030,2259,1024,2240,1024,2242,1016xm2796,1038l2784,1050,2802,1054,2796,1038xm2816,1026l2810,1026,2806,1028,2796,1038,2802,1054,2810,1054,2816,1048,2813,1048,2820,1044,2832,1044,2835,1034,2814,1034,2816,1026xm1514,1036l1507,1036,1508,1046,1510,1046,1510,1053,1518,1052,1529,1052,1517,1040,1514,1036xm2018,1052l2018,1052,2018,1052,2018,1052xm2026,1044l2010,1044,2018,1052,2018,1052,2018,1048,2022,1048,2026,1044xm2018,1048l2018,1052,2019,1051,2018,1048xm2022,1048l2018,1048,2019,1051,2022,1048xm1937,1036l1926,1036,1922,1042,1922,1050,1944,1048,1942,1040,1937,1036xm2293,1043l2293,1048,2300,1050,2293,1043xm2305,1021l2297,1028,2294,1030,2293,1034,2293,1043,2300,1050,2302,1050,2304,1048,2315,1048,2315,1044,2311,1044,2315,1036,2319,1036,2324,1030,2324,1028,2325,1024,2304,1024,2305,1021xm1944,1048l1944,1048,1944,1050,1944,1048xm2820,1044l2813,1048,2816,1048,2820,1044xm2832,1044l2820,1044,2816,1048,2828,1048,2832,1044xm2213,1046l2212,1046,2214,1047,2213,1046xm2155,998l2146,1046,2166,1046,2171,1026,2166,1022,2166,1016,2160,1016,2155,1011,2155,998xm2315,1036l2311,1044,2315,1041,2315,1036xm2315,1041l2311,1044,2315,1044,2315,1041xm1585,1024l1576,1028,1573,1032,1573,1042,1594,1036,1595,1036,1592,1032,1590,1028,1585,1024xm2464,1036l2464,1041,2465,1042,2464,1036xm2471,1036l2464,1036,2465,1042,2470,1042,2471,1036xm2441,909l2435,935,2435,938,2442,1006,2442,1008,2443,1011,2464,1041,2464,1036,2471,1036,2474,1026,2473,1026,2473,1016,2465,1004,2464,1004,2461,998,2463,998,2454,910,2442,910,2441,909xm2319,1036l2315,1036,2315,1041,2319,1036xm2250,1030l2240,1036,2248,1036,2250,1030xm2260,1030l2250,1030,2248,1036,2256,1036,2261,1034,2261,1033,2260,1030xm2400,984l2378,984,2378,1032,2383,1036,2405,1036,2415,1026,2400,1026,2389,1016,2394,1016,2400,1011,2400,984xm2738,1008l2739,1031,2741,1034,2746,1036,2754,1036,2756,1034,2762,1028,2755,1024,2755,1024,2742,1018,2751,1010,2740,1010,2738,1008xm2771,1030l2772,1034,2777,1036,2771,1030xm2794,1030l2771,1030,2777,1036,2796,1036,2794,1030xm2855,1020l2853,1022,2854,1022,2838,1026,2836,1032,2838,1036,2852,1036,2855,1031,2855,1020xm2280,1028l2282,1034,2281,1030,2280,1028xm2281,1030l2282,1034,2286,1034,2281,1030xm2838,994l2830,994,2826,998,2824,1000,2814,1034,2824,1026,2833,1026,2825,1010,2837,1009,2844,1001,2844,1000,2842,996,2838,994xm2833,1026l2824,1026,2814,1034,2835,1034,2836,1032,2833,1026xm2866,1026l2866,1031,2869,1034,2866,1026xm2887,1026l2866,1026,2869,1034,2887,1034,2887,1026xm2791,1022l2767,1022,2762,1028,2772,1034,2771,1030,2794,1030,2791,1022xm2272,974l2251,974,2251,986,2261,1033,2262,1028,2272,974xm2837,1009l2825,1010,2836,1032,2838,1026,2834,1026,2834,1012,2836,1010,2837,1009xm2877,1012l2863,1012,2855,1020,2866,1031,2866,1026,2887,1026,2887,1024,2886,1020,2884,1018,2877,1012xm2281,1028l2280,1028,2281,1030,2281,1028xm2755,1024l2755,1024,2762,1028,2764,1026,2760,1026,2755,1024xm2173,1013l2171,1024,2171,1026,2189,1026,2188,1018,2209,1018,2208,1016,2177,1016,2173,1013xm2209,1018l2188,1018,2198,1026,2210,1026,2209,1018xm2394,1016l2389,1016,2400,1026,2400,1018,2392,1018,2394,1016xm2422,1008l2402,1008,2400,1014,2400,1026,2415,1026,2419,1022,2420,1018,2422,1008xm2473,1016l2473,1026,2474,1024,2479,1024,2473,1016xm2474,1024l2473,1026,2474,1026,2474,1024xm2760,1024l2755,1024,2760,1026,2760,1024xm2767,1022l2760,1024,2760,1026,2764,1026,2767,1022xm2844,1008l2837,1009,2836,1010,2834,1012,2834,1026,2838,1026,2844,1008xm2838,1026l2834,1026,2838,1026,2838,1026xm2166,1004l2166,1022,2171,1026,2173,1013,2166,1004xm2847,1008l2844,1008,2838,1026,2854,1022,2852,1022,2853,1021,2851,1015,2848,1012,2849,1012,2847,1008xm2268,962l2257,962,2252,966,2251,970,2240,1024,2251,1016,2257,1016,2251,986,2251,974,2273,974,2273,968,2268,962xm2257,1016l2251,1016,2240,1024,2259,1024,2257,1016xm2308,1018l2305,1021,2304,1024,2308,1018xm2327,1018l2308,1018,2304,1024,2325,1024,2327,1018xm2760,1004l2755,1004,2753,1008,2742,1018,2755,1024,2760,1024,2760,1004xm2760,1004l2760,1024,2767,1022,2791,1022,2789,1018,2760,1004xm2853,1021l2852,1022,2853,1022,2853,1021xm2853,1022l2852,1022,2854,1022,2853,1022xm2854,1019l2853,1021,2853,1022,2855,1020,2855,1020,2854,1019xm2851,1015l2853,1021,2854,1019,2851,1015xm2326,938l2305,1021,2308,1018,2327,1018,2346,944,2346,940,2326,940,2326,938xm2855,1020l2855,1020,2855,1020,2855,1020xm2859,1016l2855,1016,2855,1020,2855,1020,2859,1016xm2855,1016l2854,1019,2855,1020,2855,1016xm2858,994l2852,994,2848,998,2844,1001,2851,1015,2854,1019,2855,1016,2859,1016,2863,1012,2877,1012,2863,998,2858,994xm2400,1011l2392,1018,2400,1016,2400,1011xm2400,1016l2392,1018,2400,1018,2400,1016xm2156,994l2155,998,2155,1011,2160,1016,2166,1016,2166,1004,2175,1004,2175,1003,2167,995,2156,994xm2175,1003l2173,1013,2177,1016,2188,1016,2177,1004,2175,1003xm2183,994l2177,994,2177,1004,2188,1016,2188,998,2183,994xm2203,1004l2188,1004,2188,1016,2208,1016,2208,1015,2208,1008,2203,1004xm2527,920l2506,920,2525,926,2506,955,2506,978,2516,1008,2518,1012,2521,1016,2531,1016,2534,1012,2536,1010,2541,1000,2518,1000,2527,983,2527,974,2526,970,2527,970,2527,920xm2849,1012l2848,1012,2851,1015,2849,1012xm2401,1010l2400,1011,2400,1014,2401,1010xm2402,1008l2401,1010,2400,1014,2402,1008xm2175,1004l2166,1004,2173,1013,2175,1004xm2738,1004l2739,1008,2740,1010,2738,1004xm2755,1004l2738,1004,2740,1010,2751,1010,2753,1008,2755,1004xm2447,888l2426,888,2422,892,2420,896,2410,955,2401,1010,2402,1008,2422,1008,2431,954,2435,937,2435,934,2432,910,2431,910,2432,910,2431,900,2453,900,2453,898,2452,892,2447,888xm2844,1001l2837,1009,2844,1008,2847,1008,2844,1001xm2729,990l2738,1008,2738,1004,2760,1004,2760,1002,2759,1000,2756,994,2738,994,2729,990xm2686,959l2686,966,2687,968,2698,990,2700,992,2710,1002,2713,1004,2718,1006,2725,1002,2728,998,2728,994,2707,994,2707,978,2712,974,2714,974,2708,962,2692,962,2686,959xm2177,996l2175,1003,2177,1004,2177,996xm2461,998l2464,1004,2463,1001,2461,998xm2463,1001l2464,1004,2465,1004,2463,1001xm2167,995l2175,1003,2177,996,2167,995xm2463,998l2461,998,2463,1001,2463,998xm2527,983l2518,1000,2537,1000,2531,984,2527,984,2527,983xm2557,908l2554,910,2530,934,2527,938,2527,974,2537,1000,2541,1000,2546,990,2548,986,2548,948,2545,948,2548,940,2553,940,2555,938,2549,926,2558,926,2562,922,2569,921,2569,918,2568,916,2567,912,2563,910,2561,910,2557,908xm2155,994l2155,998,2156,994,2155,994xm2177,994l2166,994,2167,995,2177,996,2177,994xm2162,982l2156,986,2156,992,2156,994,2167,995,2166,994,2177,994,2177,990,2173,984,2167,984,2162,982xm1456,888l1456,888,1456,912,1453,918,1443,928,1446,944,1457,986,1458,990,1462,994,1470,994,1475,992,1476,988,1478,983,1478,982,1478,980,1457,980,1469,950,1466,940,1456,888xm2714,974l2712,974,2707,978,2707,994,2725,986,2719,980,2717,980,2714,976,2715,976,2714,974xm2743,974l2714,974,2715,977,2725,986,2707,994,2718,994,2728,984,2750,984,2748,980,2747,976,2743,974xm2728,984l2718,994,2728,994,2728,984xm2750,984l2728,984,2728,994,2731,994,2729,990,2753,990,2750,984xm2753,990l2729,990,2738,994,2756,994,2753,990xm2384,920l2375,920,2371,922,2369,926,2368,928,2368,932,2388,934,2374,963,2378,986,2378,984,2400,984,2400,982,2399,982,2389,930,2388,924,2384,920xm2273,982l2272,982,2273,984,2273,982xm2346,920l2346,978,2350,982,2359,984,2364,982,2366,978,2368,974,2368,974,2347,968,2368,929,2368,922,2347,922,2346,920xm2528,980l2527,982,2527,984,2528,980xm2530,980l2528,980,2527,984,2531,984,2530,980xm2654,956l2650,960,2654,976,2656,980,2660,984,2666,984,2671,982,2675,978,2675,974,2654,974,2654,956xm2527,974l2527,983,2528,980,2530,980,2527,974xm1477,930l1477,974,1478,982,1498,934,1477,930xm1469,950l1457,980,1477,980,1469,950xm1490,920l1484,920,1480,922,1478,926,1469,950,1477,980,1478,980,1477,974,1477,930,1499,930,1499,926,1495,922,1490,920xm2714,976l2717,980,2715,977,2714,976xm2715,977l2717,980,2719,980,2715,977xm2715,976l2714,976,2715,977,2715,976xm1499,970l1499,974,1499,974,1499,970xm2368,929l2347,968,2368,974,2368,929xm2368,932l2368,974,2368,974,2374,963,2368,932xm2526,970l2527,974,2527,974,2526,970xm2622,784l2611,858,2611,860,2605,876,2611,940,2611,944,2612,944,2612,946,2624,970,2632,974,2634,974,2638,972,2650,960,2650,958,2642,958,2626,956,2636,945,2634,940,2633,940,2632,936,2632,936,2622,824,2622,784xm2664,942l2664,944,2663,948,2654,956,2654,974,2675,970,2670,952,2668,950,2665,946,2664,942xm2675,970l2654,974,2675,974,2675,970xm2527,970l2526,970,2527,974,2527,970xm2495,962l2492,970,2495,968,2495,962xm2495,968l2492,970,2495,970,2495,968xm2670,952l2675,970,2675,954,2670,952xm2500,962l2495,962,2495,968,2500,962xm2569,952l2568,952,2573,962,2578,964,2587,962,2591,956,2591,952,2569,952,2569,952xm2368,932l2374,963,2388,934,2368,932xm2686,952l2686,959,2692,962,2686,952xm2707,952l2686,952,2692,962,2707,962,2706,958,2707,958,2707,952xm2706,958l2707,962,2707,961,2706,958xm2707,961l2707,962,2708,962,2707,961xm2707,958l2706,958,2707,961,2707,958xm2654,934l2646,934,2645,938,2650,960,2654,956,2654,934xm2675,858l2675,858,2675,954,2686,959,2686,952,2707,952,2707,948,2705,944,2701,942,2697,940,2686,940,2680,932,2685,932,2675,858xm2636,945l2626,956,2642,958,2636,945xm2644,937l2636,945,2642,958,2650,958,2645,940,2644,940,2644,937xm2663,931l2654,932,2654,956,2663,948,2664,944,2664,942,2663,931xm2506,920l2506,955,2525,926,2506,920xm2670,844l2664,846,2658,846,2654,850,2654,858,2662,922,2663,922,2670,952,2675,954,2675,858,2675,858,2675,854,2675,850,2670,844xm2558,935l2555,938,2560,946,2562,950,2567,952,2568,952,2562,940,2558,940,2558,935xm2581,930l2580,930,2580,946,2576,950,2569,952,2569,952,2590,948,2581,930xm2591,920l2572,920,2576,922,2579,926,2590,948,2569,952,2591,952,2591,920xm2569,938l2562,940,2568,952,2569,952,2569,938xm2580,930l2576,931,2579,936,2569,938,2569,952,2576,950,2580,946,2580,930xm2665,930l2664,930,2664,942,2665,946,2668,950,2670,952,2665,930xm2548,940l2545,948,2548,946,2548,940xm2548,946l2545,948,2548,948,2548,946xm2515,908l2510,910,2507,914,2486,946,2506,946,2506,920,2527,920,2527,916,2524,910,2519,910,2515,908xm2553,940l2548,940,2548,946,2553,940xm2664,930l2663,931,2664,942,2664,930xm2352,878l2341,878,2327,892,2326,896,2326,940,2346,940,2346,919,2336,892,2359,892,2356,880,2352,878xm2569,921l2562,922,2558,926,2558,928,2566,928,2558,935,2558,940,2562,940,2560,934,2569,932,2569,921xm2562,940l2558,940,2562,940,2562,940xm2632,936l2633,940,2633,938,2632,936xm2633,938l2633,940,2634,940,2633,938xm2644,936l2644,937,2644,940,2645,938,2644,936xm2645,938l2644,940,2645,940,2645,938xm2680,932l2686,940,2685,935,2680,932xm2685,935l2686,940,2697,940,2685,935xm2569,932l2560,934,2562,940,2569,938,2569,932xm2632,936l2632,936,2633,938,2632,936xm2549,926l2555,938,2558,935,2558,928,2549,926xm2576,931l2569,932,2569,938,2579,936,2576,931xm2646,934l2644,936,2645,938,2646,934xm2644,934l2644,937,2644,936,2644,934xm2437,906l2432,910,2435,937,2441,909,2437,906xm2654,932l2644,934,2644,936,2646,934,2654,934,2654,932xm2558,928l2558,935,2566,928,2558,928xm2685,932l2680,932,2685,935,2685,932xm2654,920l2647,920,2644,926,2644,934,2654,932,2654,920xm2570,921l2569,921,2569,932,2576,931,2570,921xm1403,850l1403,880,1404,880,1404,882,1427,928,1430,930,1433,930,1436,932,1440,930,1443,928,1440,915,1427,912,1435,905,1435,897,1426,878,1424,878,1423,872,1424,872,1424,854,1406,854,1403,850xm2654,858l2654,932,2663,931,2662,922,2658,920,2661,920,2654,858xm2572,920l2570,921,2576,931,2580,930,2581,930,2579,926,2576,922,2572,920xm2662,922l2663,931,2664,930,2665,930,2663,922,2662,922xm1440,915l1443,928,1453,918,1454,916,1445,916,1440,915xm2558,926l2549,926,2558,928,2558,926xm2359,892l2336,892,2354,896,2346,904,2346,919,2347,922,2368,922,2368,918,2359,892xm2661,920l2658,920,2662,922,2661,920xm2569,919l2569,921,2570,921,2569,919xm2591,852l2570,905,2569,908,2569,919,2570,921,2572,920,2591,920,2591,914,2590,914,2591,910,2591,910,2605,876,2603,854,2591,854,2591,852xm2336,892l2346,919,2346,906,2344,906,2346,900,2350,900,2354,896,2336,892xm1437,901l1440,915,1445,916,1437,901xm1456,888l1435,890,1437,901,1445,916,1454,916,1456,912,1456,888xm1435,905l1427,912,1440,915,1439,910,1435,910,1435,905xm2591,910l2590,914,2591,911,2591,910xm2591,911l2590,914,2591,914,2591,911xm2591,910l2591,910,2591,911,2591,910xm1438,902l1435,905,1435,910,1438,902xm1438,902l1435,910,1439,910,1438,902xm2432,910l2431,910,2432,910,2432,910xm2453,902l2442,902,2441,909,2442,910,2454,910,2453,902xm2431,900l2432,910,2437,906,2431,900xm2442,902l2437,906,2441,909,2442,902xm2346,900l2344,906,2346,904,2346,900xm2346,904l2344,906,2346,906,2346,904xm2453,900l2431,900,2437,906,2442,902,2453,902,2453,900xm1435,897l1435,905,1438,902,1437,901,1435,897xm2350,900l2346,900,2346,904,2350,900xm1435,890l1435,897,1437,901,1435,890xm1450,878l1439,878,1435,884,1435,890,1456,888,1456,888,1454,880,1450,878xm1423,872l1424,878,1424,875,1423,872xm1424,875l1424,878,1426,878,1424,875xm2601,782l2600,789,2600,824,2605,876,2611,860,2611,858,2622,784,2601,782xm1424,872l1423,872,1424,875,1424,872xm1403,846l1403,850,1406,854,1403,846xm1424,846l1403,846,1406,854,1424,854,1424,846xm2600,789l2591,854,2603,854,2600,824,2600,789xm1392,803l1392,838,1393,842,1396,842,1403,850,1403,846,1424,846,1424,842,1423,840,1421,838,1419,836,1414,836,1410,828,1414,828,1414,806,1393,806,1392,803xm1410,828l1414,836,1414,832,1410,828xm1414,832l1414,836,1419,836,1414,832xm1414,828l1410,828,1414,832,1414,828xm1392,802l1392,803,1393,806,1392,802xm1414,802l1392,802,1393,806,1414,806,1414,802xm1393,760l1382,760,1382,776,1387,782,1385,782,1392,803,1392,802,1414,802,1414,800,1408,782,1387,782,1384,780,1407,780,1403,768,1402,766,1397,762,1393,760xm2600,782l2600,789,2601,782,2600,782xm2618,772l2606,772,2602,776,2602,780,2601,782,2622,784,2622,776,2618,772xm1369,772l1361,772,1361,778,1366,782,1378,782,1382,779,1369,772xm1382,776l1384,780,1387,782,1382,776xm1382,776l1382,778,1382,779,1384,780,1382,776xm1382,770l1369,772,1382,779,1382,778,1382,770xm1372,666l1350,666,1361,772,1361,758,1362,754,1369,750,1380,750,1372,666xm1373,750l1369,750,1362,754,1361,758,1361,772,1369,772,1367,770,1381,761,1381,755,1376,752,1373,750xm1381,761l1367,770,1369,772,1382,770,1381,761xm1382,760l1381,761,1382,770,1382,760xm1381,755l1381,761,1382,760,1393,760,1381,755xm1380,750l1373,750,1376,752,1381,755,1380,750xm1308,671l1300,680,1296,682,1296,690,1304,698,1312,698,1315,694,1326,684,1328,680,1328,676,1308,676,1308,671xm1310,668l1308,671,1308,676,1310,668xm1328,668l1310,668,1308,676,1328,676,1328,668xm1352,602l1349,602,1345,604,1324,614,1322,614,1309,628,1308,632,1308,671,1310,668,1328,668,1328,640,1326,640,1328,634,1332,634,1335,632,1333,632,1337,630,1338,630,1340,629,1339,626,1339,612,1361,612,1361,608,1356,604,1352,602xm1361,612l1339,612,1355,622,1340,629,1350,668,1350,666,1372,666,1372,664,1370,662,1361,622,1361,622,1361,612xm1328,634l1326,640,1328,638,1328,634xm1328,638l1326,640,1328,640,1328,638xm1332,634l1328,634,1328,638,1332,634xm1337,630l1333,632,1336,631,1337,630xm1336,631l1333,632,1335,632,1336,631xm1338,630l1337,630,1336,631,1338,630xm1339,612l1339,626,1340,629,1355,622,1339,612xm1361,620l1361,622,1361,622,1361,620xe" filled="true" fillcolor="#008000" stroked="false">
              <v:path arrowok="t"/>
              <v:fill type="solid"/>
            </v:shape>
            <v:shape style="position:absolute;left:1297;top:1831;width:4083;height:488" coordorigin="1297,1831" coordsize="4083,488" path="m2654,2307l2654,2315,2658,2319,2669,2319,2674,2317,2675,2311,2675,2309,2658,2309,2660,2308,2654,2307xm2558,2287l2558,2303,2562,2309,2574,2309,2569,2305,2569,2299,2565,2295,2560,2293,2561,2290,2558,2287xm2569,2296l2569,2305,2574,2309,2576,2309,2581,2299,2580,2299,2569,2296xm2584,2292l2576,2309,2626,2309,2629,2307,2632,2303,2634,2299,2591,2299,2584,2292xm2644,2277l2644,2303,2646,2307,2650,2309,2654,2309,2654,2295,2646,2291,2652,2285,2644,2277xm2660,2308l2658,2309,2675,2309,2660,2308xm2676,2255l2669,2257,2665,2259,2665,2263,2663,2271,2664,2271,2664,2291,2672,2295,2660,2308,2675,2309,2675,2283,2673,2280,2672,2279,2665,2277,2670,2277,2668,2275,2686,2269,2686,2262,2683,2259,2676,2255xm2673,2280l2675,2283,2675,2309,2675,2309,2681,2287,2673,2280xm2834,2287l2834,2305,2839,2309,2860,2309,2863,2307,2866,2303,2867,2299,2845,2299,2834,2287xm2657,2296l2654,2307,2660,2308,2668,2299,2664,2299,2657,2296xm2654,2295l2654,2307,2657,2296,2654,2295xm2519,2275l2530,2283,2532,2287,2554,2297,2555,2299,2558,2299,2558,2287,2563,2287,2567,2279,2563,2279,2558,2277,2527,2277,2519,2275xm2565,2295l2569,2299,2569,2296,2565,2295xm2569,2277l2569,2296,2580,2299,2580,2281,2577,2279,2569,2277xm2580,2287l2580,2299,2581,2299,2584,2292,2580,2287xm2591,2277l2575,2277,2577,2279,2590,2281,2584,2292,2591,2299,2591,2277xm2616,2287l2591,2287,2591,2299,2634,2299,2637,2293,2612,2293,2616,2287xm2659,2289l2657,2296,2664,2299,2664,2291,2659,2289xm2664,2291l2664,2299,2668,2299,2672,2295,2664,2291xm2686,2269l2681,2287,2689,2295,2692,2299,2696,2299,2700,2297,2705,2297,2707,2293,2707,2287,2686,2287,2686,2269xm2816,2283l2827,2295,2828,2297,2831,2299,2834,2299,2834,2287,2824,2287,2816,2283xm2845,2287l2834,2287,2845,2299,2855,2299,2852,2295,2845,2295,2847,2290,2845,2287xm2855,2287l2849,2292,2855,2299,2855,2287xm2874,2233l2868,2237,2867,2241,2852,2279,2855,2281,2855,2299,2867,2299,2879,2267,2873,2267,2868,2263,2866,2259,2866,2245,2871,2245,2876,2241,2876,2234,2874,2233xm2654,2287l2654,2295,2657,2296,2659,2289,2654,2287xm2578,2267l2573,2269,2570,2273,2561,2290,2565,2295,2569,2296,2569,2277,2591,2277,2591,2273,2587,2269,2578,2267xm2847,2290l2845,2295,2849,2292,2847,2290xm2849,2292l2845,2295,2852,2295,2849,2292xm2652,2285l2646,2291,2654,2295,2654,2287,2652,2285xm2561,2290l2560,2293,2565,2295,2561,2290xm2659,2267l2629,2267,2626,2269,2623,2273,2612,2293,2622,2287,2633,2287,2642,2281,2644,2281,2644,2277,2662,2277,2663,2271,2659,2267xm2642,2281l2633,2287,2622,2287,2612,2293,2637,2293,2642,2281xm2577,2279l2580,2281,2580,2287,2584,2292,2590,2281,2577,2279xm2852,2279l2847,2290,2849,2292,2855,2287,2855,2281,2852,2279xm2663,2271l2659,2289,2664,2291,2664,2271,2663,2271xm2563,2287l2558,2287,2561,2290,2563,2287xm2850,2283l2816,2283,2824,2287,2845,2287,2847,2290,2850,2283xm2707,2257l2707,2281,2708,2283,2712,2287,2719,2289,2723,2287,2736,2279,2711,2279,2718,2271,2713,2267,2723,2262,2707,2257xm2662,2277l2660,2277,2652,2285,2654,2287,2659,2289,2662,2277xm2686,2269l2668,2275,2672,2279,2672,2279,2673,2280,2681,2287,2686,2269xm2273,2245l2251,2245,2251,2269,2252,2273,2267,2287,2298,2287,2302,2285,2304,2281,2306,2273,2284,2273,2285,2269,2280,2269,2273,2267,2269,2259,2273,2259,2273,2245xm2644,2281l2642,2281,2639,2287,2644,2287,2644,2281xm2686,2262l2686,2287,2704,2281,2686,2262xm2701,2245l2693,2245,2688,2247,2686,2251,2686,2262,2704,2281,2686,2287,2707,2287,2707,2279,2704,2279,2689,2263,2701,2259,2700,2259,2707,2251,2701,2245xm2802,2223l2782,2223,2801,2229,2788,2255,2785,2256,2792,2271,2795,2275,2806,2283,2808,2287,2820,2287,2816,2283,2850,2283,2851,2281,2842,2281,2834,2277,2838,2277,2831,2269,2820,2269,2813,2267,2818,2267,2812,2261,2812,2261,2811,2259,2811,2259,2803,2245,2802,2245,2801,2241,2802,2241,2802,2223xm2660,2277l2644,2277,2652,2285,2660,2277xm2838,2277l2834,2277,2842,2281,2838,2277xm2850,2277l2838,2277,2842,2281,2851,2281,2852,2279,2850,2277xm2672,2279l2673,2280,2672,2279,2672,2279xm2556,2275l2519,2275,2527,2277,2558,2277,2563,2279,2556,2275xm2568,2277l2560,2277,2563,2279,2567,2279,2568,2277xm2707,2257l2689,2263,2704,2279,2707,2279,2707,2257xm2718,2271l2711,2279,2736,2279,2740,2277,2728,2277,2718,2271xm2670,2277l2665,2277,2672,2279,2670,2277xm2575,2277l2569,2277,2577,2279,2575,2277xm2474,2228l2473,2228,2473,2247,2474,2247,2475,2251,2485,2271,2488,2275,2491,2277,2522,2277,2519,2275,2556,2275,2542,2267,2543,2267,2536,2261,2504,2261,2495,2257,2502,2257,2496,2245,2476,2245,2479,2243,2483,2243,2484,2239,2484,2231,2477,2231,2474,2228xm2728,2260l2723,2262,2725,2263,2718,2271,2728,2277,2728,2260xm2733,2258l2728,2260,2728,2277,2740,2277,2743,2275,2747,2275,2756,2263,2759,2261,2760,2259,2731,2259,2733,2258xm2300,2243l2294,2243,2284,2273,2293,2267,2308,2267,2309,2266,2308,2265,2305,2263,2305,2259,2300,2243xm2308,2267l2293,2267,2284,2273,2306,2273,2308,2267xm2723,2262l2713,2267,2718,2271,2725,2263,2723,2262xm2273,2263l2273,2267,2280,2269,2273,2263xm2286,2267l2278,2267,2280,2269,2285,2269,2286,2267xm2543,2267l2542,2267,2545,2269,2543,2267xm2818,2267l2813,2267,2820,2269,2818,2267xm2830,2267l2818,2267,2820,2269,2831,2269,2830,2267xm2269,2259l2273,2267,2273,2262,2269,2259xm2314,2249l2314,2249,2309,2266,2311,2267,2317,2267,2320,2265,2341,2255,2345,2253,2324,2253,2314,2249xm2866,2245l2866,2259,2868,2263,2873,2267,2879,2267,2884,2256,2884,2255,2869,2247,2870,2246,2866,2245xm2884,2255l2879,2267,2881,2267,2891,2257,2887,2257,2884,2255xm4403,2250l4403,2261,4406,2267,4417,2267,4422,2263,4423,2259,4424,2257,4405,2257,4408,2254,4404,2253,4405,2251,4403,2250xm2314,2223l2294,2227,2305,2259,2305,2263,2308,2265,2309,2266,2314,2249,2314,2249,2310,2247,2315,2245,2315,2225,2314,2223xm2273,2259l2269,2259,2273,2263,2273,2259xm2713,2257l2707,2257,2723,2262,2728,2260,2728,2259,2714,2259,2713,2257xm2502,2257l2495,2257,2504,2261,2502,2257xm2532,2257l2502,2257,2504,2261,2536,2261,2532,2257xm2810,2259l2812,2261,2811,2259,2810,2259xm2811,2259l2812,2261,2812,2261,2811,2259xm2811,2259l2810,2259,2811,2259,2811,2259xm2707,2251l2700,2259,2701,2259,2707,2257,2713,2257,2707,2251xm2722,2245l2713,2245,2710,2247,2707,2251,2714,2259,2728,2259,2727,2251,2725,2247,2722,2245xm2734,2257l2733,2258,2731,2259,2734,2257xm2760,2247l2742,2247,2738,2257,2734,2257,2731,2259,2760,2259,2760,2247,2760,2247xm2738,2251l2733,2258,2734,2257,2738,2257,2738,2251xm2366,2217l2356,2217,2349,2230,2349,2231,2350,2231,2349,2231,2346,2236,2346,2239,2348,2243,2352,2245,2378,2257,2386,2255,2392,2243,2392,2243,2391,2241,2369,2241,2372,2235,2368,2235,2365,2231,2350,2231,2349,2231,2365,2231,2362,2225,2368,2225,2367,2221,2366,2217xm2431,2235l2431,2251,2435,2253,2444,2257,2452,2251,2455,2245,2442,2245,2439,2242,2432,2241,2434,2238,2431,2235xm2742,2247l2738,2251,2738,2257,2742,2247xm2775,2235l2760,2235,2760,2247,2782,2257,2785,2256,2783,2251,2782,2247,2782,2241,2772,2241,2775,2235xm2876,2241l2870,2246,2886,2249,2884,2255,2887,2257,2887,2245,2876,2245,2876,2241xm2892,2213l2887,2213,2884,2215,2879,2215,2876,2219,2876,2234,2884,2237,2887,2241,2887,2257,2891,2257,2897,2251,2898,2247,2893,2245,2891,2243,2880,2231,2893,2225,2893,2225,2900,2222,2894,2217,2892,2213xm4223,2218l4223,2227,4224,2230,4237,2255,4243,2257,4249,2255,4270,2245,4273,2243,4274,2241,4254,2241,4240,2237,4249,2231,4245,2223,4229,2223,4231,2221,4226,2221,4223,2218xm4308,2223l4308,2237,4310,2243,4324,2255,4326,2257,4354,2257,4357,2253,4360,2251,4363,2243,4363,2243,4363,2243,4362,2241,4340,2241,4342,2237,4337,2237,4328,2235,4318,2235,4308,2223xm4385,2223l4381,2223,4381,2239,4379,2243,4377,2244,4378,2245,4398,2255,4402,2257,4403,2257,4403,2250,4398,2245,4392,2245,4392,2229,4392,2229,4386,2225,4388,2225,4385,2223xm4408,2254l4405,2257,4424,2257,4424,2257,4408,2254xm4424,2256l4424,2257,4424,2257,4424,2256xm4419,2235l4414,2235,4414,2249,4411,2253,4409,2253,4408,2254,4424,2257,4424,2256,4424,2243,4423,2239,4421,2237,4419,2235xm2782,2223l2782,2235,2786,2237,2782,2239,2782,2247,2783,2251,2785,2256,2788,2255,2801,2229,2782,2223xm4435,2213l4420,2213,4416,2217,4414,2221,4412,2228,4411,2229,4421,2237,4423,2239,4424,2243,4424,2256,4431,2235,4424,2235,4434,2227,4456,2227,4456,2225,4453,2225,4451,2223,4435,2223,4435,2213xm2870,2246l2869,2247,2884,2255,2886,2249,2870,2246xm4405,2251l4404,2253,4408,2254,4409,2253,4406,2253,4405,2251xm2321,2242l2315,2245,2315,2247,2314,2249,2324,2253,2321,2242xm2326,2240l2321,2242,2321,2242,2324,2253,2345,2253,2346,2250,2346,2245,2326,2245,2326,2240xm4405,2250l4405,2251,4406,2253,4405,2250xm4414,2235l4409,2237,4405,2250,4406,2253,4411,2253,4414,2249,4414,2235xm4403,2245l4403,2250,4405,2251,4405,2250,4403,2245xm2764,2223l2743,2223,2738,2229,2738,2251,2742,2247,2760,2247,2755,2245,2749,2245,2760,2235,2775,2235,2777,2232,2765,2225,2765,2225,2764,2223xm4406,2245l4403,2245,4405,2250,4406,2245xm4409,2237l4398,2242,4396,2243,4396,2243,4403,2250,4403,2245,4406,2245,4409,2237xm2315,2245l2310,2247,2314,2249,2315,2247,2315,2245xm2760,2235l2749,2245,2755,2245,2760,2247,2760,2235xm2240,2207l2251,2247,2251,2245,2273,2245,2272,2243,2267,2223,2246,2223,2248,2221,2258,2211,2240,2207xm2893,2225l2880,2231,2891,2243,2893,2245,2898,2247,2898,2226,2893,2225xm2898,2226l2898,2247,2903,2245,2923,2233,2924,2233,2931,2227,2905,2227,2898,2226xm2871,2245l2866,2245,2870,2246,2871,2245xm2308,2213l2303,2213,2297,2215,2293,2219,2293,2245,2294,2243,2300,2243,2294,2227,2314,2223,2314,2221,2312,2215,2308,2213xm2332,2237l2326,2240,2326,2245,2332,2237xm2345,2237l2332,2237,2326,2245,2346,2245,2346,2239,2345,2239,2345,2237xm2399,2228l2399,2229,2392,2243,2392,2243,2394,2245,2405,2245,2410,2239,2402,2231,2437,2231,2438,2229,2408,2229,2399,2228xm2437,2231l2418,2231,2410,2239,2416,2245,2431,2245,2431,2235,2435,2235,2437,2231xm2439,2242l2442,2245,2453,2245,2439,2242xm2452,2213l2446,2215,2434,2238,2439,2242,2453,2245,2453,2236,2448,2233,2453,2232,2453,2229,2448,2223,2464,2223,2464,2218,2458,2215,2452,2213xm2453,2236l2453,2245,2455,2245,2458,2239,2453,2236xm2464,2229l2462,2229,2458,2239,2468,2245,2473,2245,2473,2235,2464,2235,2464,2229xm2489,2213l2484,2213,2484,2239,2483,2243,2479,2243,2476,2245,2495,2245,2494,2241,2495,2241,2495,2221,2494,2217,2489,2213xm2494,2241l2495,2245,2495,2243,2494,2241xm2495,2243l2495,2245,2496,2245,2495,2243xm2801,2241l2802,2245,2802,2243,2801,2241xm2802,2243l2802,2245,2803,2245,2802,2243xm2880,2237l2876,2241,2876,2245,2880,2237xm2884,2237l2880,2237,2876,2245,2887,2245,2887,2241,2884,2237xm3004,2195l3014,2237,3016,2243,3020,2245,3031,2245,3036,2239,3036,2235,3014,2235,3014,2217,3019,2213,3030,2213,3028,2203,3014,2203,3004,2195xm3056,2226l3048,2230,3049,2231,3060,2243,3062,2245,3071,2245,3076,2243,3078,2239,3078,2235,3056,2235,3056,2226xm4367,2235l4364,2243,4364,2243,4367,2245,4372,2245,4377,2244,4376,2243,4375,2243,4367,2235xm4392,2229l4392,2229,4392,2245,4396,2243,4396,2243,4398,2242,4408,2237,4392,2229xm4396,2243l4392,2245,4398,2245,4396,2243xm2315,2225l2315,2245,2321,2242,2315,2225xm4381,2223l4377,2225,4379,2227,4369,2231,4367,2235,4375,2243,4376,2243,4377,2244,4379,2243,4381,2239,4381,2223xm2495,2241l2494,2241,2495,2243,2495,2241xm2802,2241l2801,2241,2802,2243,2802,2241xm4361,2230l4354,2231,4363,2243,4363,2243,4367,2235,4367,2235,4361,2235,4361,2230xm4398,2242l4396,2243,4396,2243,4398,2242xm2400,2213l2380,2217,2392,2243,2392,2243,2399,2229,2399,2228,2392,2227,2400,2220,2400,2213xm2434,2238l2432,2241,2439,2242,2434,2238xm4408,2223l4403,2223,4399,2225,4394,2227,4392,2229,4408,2237,4398,2242,4409,2237,4411,2228,4410,2227,4408,2223xm2373,2232l2369,2241,2383,2237,2373,2232xm2378,2222l2374,2231,2374,2232,2383,2237,2369,2241,2391,2241,2382,2223,2378,2223,2378,2222xm2777,2232l2772,2241,2782,2239,2782,2235,2777,2232xm2782,2239l2772,2241,2782,2241,2782,2239xm4249,2231l4240,2237,4254,2241,4249,2231xm4254,2229l4249,2231,4249,2232,4254,2241,4274,2241,4275,2239,4276,2235,4254,2235,4254,2229xm4362,2213l4358,2213,4356,2215,4352,2217,4340,2241,4350,2235,4357,2235,4354,2231,4361,2230,4361,2219,4363,2215,4366,2215,4362,2213xm4357,2235l4350,2235,4340,2241,4362,2241,4357,2235xm2876,2234l2876,2241,2880,2237,2884,2237,2876,2234xm2352,2203l2341,2203,2339,2207,2326,2231,2326,2231,2326,2240,2332,2237,2345,2237,2346,2235,2346,2228,2339,2221,2356,2217,2364,2217,2354,2207,2352,2203xm2418,2231l2402,2231,2410,2239,2418,2231xm2346,2235l2345,2239,2346,2237,2346,2235xm2346,2237l2345,2239,2346,2239,2346,2237xm2462,2229l2453,2232,2453,2236,2458,2239,2462,2229xm2782,2235l2782,2239,2786,2237,2782,2235xm2435,2235l2431,2235,2434,2238,2435,2235xm4411,2228l4409,2237,4414,2235,4419,2235,4411,2228xm3109,2221l3085,2221,3080,2226,3095,2233,3098,2237,3103,2235,3110,2229,3110,2228,3109,2227,3109,2221xm3346,2213l3343,2213,3343,2229,3338,2235,3340,2237,3347,2237,3350,2231,3366,2217,3350,2217,3346,2213xm4171,2207l4182,2229,4183,2233,4189,2237,4194,2235,4198,2233,4201,2229,4201,2223,4181,2223,4181,2213,4171,2207xm4328,2229l4328,2235,4337,2237,4328,2229xm4343,2235l4335,2235,4337,2237,4342,2237,4343,2235xm2346,2228l2346,2237,2349,2231,2346,2228xm2453,2232l2448,2233,2453,2236,2453,2232xm4369,2231l4365,2233,4367,2235,4369,2231xm2362,2225l2368,2235,2368,2228,2362,2225xm2368,2229l2368,2235,2372,2235,2373,2232,2368,2229xm2464,2218l2464,2235,2473,2229,2473,2228,2466,2221,2468,2220,2464,2218xm2473,2229l2464,2235,2473,2235,2473,2229xm3030,2213l3019,2213,3014,2217,3014,2235,3026,2234,3033,2226,3030,2213xm3026,2234l3014,2235,3025,2235,3026,2234xm3036,2223l3033,2226,3035,2233,3026,2234,3025,2235,3036,2235,3036,2223xm3046,2223l3036,2223,3036,2235,3038,2235,3041,2233,3048,2230,3047,2229,3046,2227,3046,2223xm3065,2217l3058,2217,3057,2220,3061,2223,3056,2226,3056,2235,3074,2227,3071,2223,3067,2223,3065,2217xm3083,2203l3073,2203,3071,2207,3067,2211,3067,2220,3074,2227,3056,2235,3078,2235,3078,2231,3074,2231,3077,2225,3073,2223,3085,2221,3109,2221,3109,2217,3091,2217,3097,2211,3083,2203xm3121,2218l3118,2221,3110,2228,3110,2229,3112,2231,3115,2233,3118,2235,3121,2235,3125,2233,3145,2223,3131,2223,3121,2218xm3290,2208l3291,2229,3295,2235,3338,2235,3336,2231,3327,2223,3295,2223,3298,2221,3303,2216,3300,2213,3306,2213,3308,2211,3304,2209,3300,2209,3290,2208xm3337,2216l3325,2221,3336,2231,3338,2235,3343,2229,3343,2217,3336,2217,3337,2216xm4260,2225l4254,2229,4254,2235,4260,2225xm4276,2225l4260,2225,4254,2235,4276,2235,4276,2225xm4276,2218l4276,2218,4276,2229,4280,2235,4308,2235,4308,2223,4297,2223,4295,2221,4279,2221,4276,2218xm4324,2213l4297,2213,4297,2223,4308,2223,4318,2235,4328,2235,4326,2227,4328,2227,4328,2217,4324,2213xm4326,2227l4328,2235,4328,2229,4326,2227xm4367,2230l4361,2230,4361,2235,4365,2233,4363,2231,4367,2230xm4365,2233l4361,2235,4367,2235,4365,2233xm4434,2227l4424,2235,4431,2235,4434,2227xm4456,2227l4434,2227,4431,2235,4451,2235,4455,2229,4456,2227xm2794,2213l2789,2213,2784,2215,2783,2219,2777,2231,2777,2232,2782,2235,2782,2223,2802,2223,2802,2219,2798,2215,2794,2213xm3033,2226l3026,2234,3035,2233,3033,2226xm4370,2229l4367,2230,4363,2231,4365,2233,4369,2231,4370,2229xm2464,2223l2448,2223,2453,2229,2453,2232,2462,2229,2464,2229,2464,2223xm4374,2229l4370,2229,4369,2231,4374,2229xm2349,2230l2349,2231,2350,2231,2349,2230xm2475,2227l2474,2228,2477,2231,2475,2227xm2484,2213l2468,2220,2478,2225,2475,2227,2477,2231,2484,2231,2484,2213xm3077,2225l3074,2231,3078,2228,3078,2225,3077,2225xm3078,2228l3074,2231,3078,2231,3078,2228xm2346,2223l2346,2228,2349,2231,2349,2230,2346,2223xm4366,2215l4363,2215,4361,2219,4361,2230,4367,2230,4377,2225,4366,2215xm2353,2223l2346,2223,2349,2230,2353,2223xm3046,2213l3046,2227,3047,2229,3048,2230,3056,2226,3057,2221,3057,2220,3046,2213xm4377,2225l4367,2230,4370,2229,4374,2229,4379,2227,4377,2225xm4328,2227l4326,2227,4328,2229,4328,2227xm2403,2217l2400,2220,2400,2225,2399,2227,2399,2228,2408,2229,2403,2217xm2413,2213l2407,2213,2403,2217,2408,2229,2438,2229,2440,2227,2428,2227,2420,2223,2424,2223,2418,2217,2413,2213xm4279,2191l4272,2191,4255,2209,4254,2211,4254,2229,4260,2225,4276,2225,4276,2221,4273,2221,4275,2217,4268,2211,4297,2211,4296,2209,4279,2191xm3109,2203l3109,2227,3110,2229,3118,2221,3121,2218,3115,2215,3125,2210,3109,2203xm2368,2225l2362,2225,2368,2229,2368,2225xm2473,2228l2473,2229,2474,2228,2473,2228xm2473,2223l2473,2228,2474,2228,2475,2227,2473,2223xm2400,2220l2392,2227,2399,2228,2399,2227,2400,2225,2400,2220xm2356,2217l2339,2221,2346,2228,2346,2223,2353,2223,2356,2217xm2468,2220l2466,2221,2473,2228,2473,2223,2474,2223,2468,2220xm3078,2225l3078,2228,3080,2226,3078,2225xm2474,2223l2473,2223,2475,2227,2478,2225,2474,2223xm2424,2223l2420,2223,2428,2227,2424,2223xm2442,2223l2424,2223,2428,2227,2440,2227,2442,2223xm2901,2223l2898,2223,2898,2226,2905,2227,2901,2223xm2913,2215l2900,2222,2905,2227,2931,2227,2939,2219,2940,2217,2911,2217,2913,2215xm4388,2225l4386,2225,4390,2227,4388,2225xm3083,2223l3078,2223,3078,2225,3080,2226,3083,2223xm3035,2213l3030,2213,3033,2226,3036,2223,3046,2223,3046,2215,3031,2215,3035,2213xm2898,2223l2893,2225,2898,2226,2898,2223xm3057,2220l3057,2221,3056,2226,3061,2223,3057,2220xm3078,2223l3077,2225,3078,2225,3078,2223xm2900,2222l2894,2225,2893,2225,2894,2225,2898,2223,2901,2223,2900,2222xm4375,2213l4372,2213,4367,2215,4366,2215,4377,2225,4381,2223,4385,2223,4375,2213xm2207,2191l2203,2191,2198,2193,2198,2217,2201,2221,2204,2223,2209,2225,2216,2221,2219,2218,2212,2211,2213,2211,2201,2207,2212,2195,2214,2193,2209,2193,2207,2191xm3428,2181l3407,2181,3402,2184,3403,2185,3407,2185,3425,2189,3414,2199,3412,2201,3418,2217,3419,2221,3421,2223,3428,2225,3433,2223,3436,2221,3444,2213,3443,2213,3450,2209,3438,2209,3420,2207,3432,2195,3433,2195,3428,2181xm4456,2213l4445,2213,4443,2215,4443,2216,4448,2221,4453,2225,4456,2225,4456,2213xm4457,2200l4456,2203,4456,2225,4459,2225,4476,2209,4477,2207,4464,2207,4457,2200xm3085,2221l3073,2223,3077,2225,3078,2223,3083,2223,3085,2221xm2315,2223l2314,2223,2315,2225,2315,2223xm2241,2211l2227,2211,2219,2218,2222,2221,2225,2223,2245,2223,2241,2211xm2262,2203l2240,2203,2236,2206,2237,2207,2240,2207,2258,2211,2248,2221,2246,2223,2267,2223,2262,2203xm2380,2219l2378,2222,2378,2223,2380,2219xm2381,2219l2380,2219,2378,2223,2382,2223,2381,2219xm3065,2217l3067,2223,3067,2220,3065,2217xm3067,2220l3067,2223,3071,2223,3067,2220xm3131,2207l3125,2210,3128,2211,3121,2218,3131,2223,3131,2207xm3134,2205l3131,2207,3131,2223,3145,2223,3149,2221,3150,2221,3151,2217,3156,2209,3132,2209,3134,2205xm3271,2200l3281,2217,3282,2221,3284,2223,3290,2223,3290,2208,3282,2207,3287,2201,3275,2201,3271,2200xm3303,2216l3298,2221,3295,2223,3311,2223,3303,2216xm3301,2191l3296,2193,3293,2195,3299,2207,3308,2211,3303,2216,3311,2223,3311,2199,3308,2195,3301,2191xm3322,2213l3311,2213,3311,2223,3322,2223,3322,2213xm3337,2203l3329,2203,3324,2205,3322,2209,3322,2223,3332,2213,3340,2213,3343,2210,3340,2207,3337,2203xm3340,2213l3332,2213,3322,2223,3327,2223,3325,2221,3337,2216,3340,2213xm3460,2207l3460,2219,3464,2223,3486,2223,3506,2213,3481,2213,3479,2211,3463,2211,3460,2207xm4193,2203l4186,2203,4181,2207,4181,2223,4193,2221,4198,2216,4198,2215,4193,2203xm4193,2221l4181,2223,4190,2223,4193,2221xm4201,2213l4199,2215,4199,2216,4200,2219,4193,2221,4190,2223,4201,2223,4201,2213xm4234,2203l4223,2203,4212,2213,4201,2213,4201,2223,4223,2223,4223,2218,4216,2211,4234,2203xm4237,2203l4234,2203,4234,2219,4229,2223,4244,2223,4243,2219,4244,2219,4244,2211,4243,2209,4237,2203xm4243,2219l4244,2223,4244,2222,4243,2219xm4244,2222l4244,2223,4245,2223,4244,2222xm4297,2213l4286,2213,4297,2223,4297,2213xm4445,2191l4438,2195,4435,2199,4435,2223,4442,2216,4438,2211,4450,2206,4456,2199,4456,2198,4453,2195,4450,2193,4445,2191xm4442,2216l4435,2223,4451,2223,4448,2221,4442,2216xm2392,2203l2382,2205,2378,2209,2378,2222,2380,2219,2381,2219,2380,2217,2400,2213,2401,2213,2399,2209,2396,2205,2392,2203xm4244,2219l4243,2219,4244,2222,4244,2219xm4223,2213l4223,2218,4226,2221,4223,2213xm4234,2213l4223,2213,4226,2221,4231,2221,4234,2219,4234,2213xm4275,2217l4273,2221,4276,2219,4276,2218,4275,2217xm4276,2219l4273,2221,4276,2221,4276,2219xm4277,2217l4276,2218,4276,2218,4279,2221,4277,2217xm4297,2211l4283,2211,4277,2217,4277,2217,4279,2221,4295,2221,4286,2213,4297,2213,4297,2211xm4198,2216l4193,2221,4200,2219,4198,2216xm2478,2203l2473,2203,2466,2205,2464,2209,2464,2218,2468,2220,2484,2213,2489,2213,2478,2203xm3064,2213l3046,2213,3057,2220,3058,2217,3060,2217,3064,2213xm3067,2211l3060,2217,3065,2217,3067,2220,3067,2211xm2401,2213l2400,2213,2400,2220,2403,2217,2401,2213xm4276,2218l4276,2219,4276,2218,4276,2218,4276,2218xm2213,2211l2212,2211,2219,2218,2225,2213,2219,2213,2213,2211xm4276,2213l4276,2218,4276,2218,4277,2217,4276,2213xm3125,2210l3115,2215,3121,2218,3128,2211,3125,2210xm4234,2203l4216,2211,4223,2218,4223,2213,4234,2213,4234,2203xm4276,2213l4275,2216,4275,2217,4276,2218,4276,2213xm2914,2215l2913,2215,2911,2217,2914,2215xm2940,2215l2914,2215,2911,2217,2940,2217,2940,2215xm3097,2211l3091,2217,3104,2215,3097,2211xm3120,2191l3113,2195,3097,2211,3104,2215,3091,2217,3109,2217,3109,2203,3131,2203,3131,2199,3128,2195,3125,2193,3120,2191xm3343,2213l3337,2216,3336,2217,3343,2217,3343,2213xm3356,2196l3343,2210,3350,2217,3366,2217,3372,2211,3372,2209,3373,2209,3373,2207,3379,2197,3355,2197,3356,2196xm4281,2213l4276,2213,4277,2217,4281,2213xm4283,2211l4268,2211,4275,2217,4276,2213,4281,2213,4283,2211xm3306,2213l3300,2213,3303,2216,3306,2213xm3343,2210l3337,2216,3343,2213,3346,2213,3343,2210xm4212,2203l4193,2203,4198,2216,4201,2213,4212,2213,4212,2203xm4450,2206l4438,2211,4442,2216,4445,2213,4456,2213,4456,2207,4448,2207,4450,2206xm2918,2211l2913,2215,2914,2215,2940,2215,2940,2213,2918,2213,2918,2211xm2953,2167l2963,2187,2974,2207,2975,2211,2977,2213,2981,2213,2984,2215,2988,2213,2997,2203,2993,2203,3001,2199,3005,2199,3004,2197,2992,2197,2975,2195,2986,2185,2982,2177,2978,2169,2957,2169,2953,2167xm3059,2203l3052,2203,3031,2215,3036,2213,3064,2213,3067,2211,3067,2209,3066,2207,3059,2203xm3046,2213l3036,2213,3031,2215,3046,2215,3046,2213xm3229,2179l3212,2179,3205,2186,3209,2189,3229,2211,3233,2213,3238,2215,3245,2211,3247,2207,3247,2203,3227,2203,3227,2189,3229,2185,3232,2182,3229,2179xm2219,2191l2216,2191,2212,2195,2201,2207,2219,2213,2219,2191xm2222,2191l2219,2191,2219,2213,2225,2213,2227,2211,2241,2211,2240,2207,2233,2207,2234,2206,2230,2203,2234,2203,2227,2195,2222,2191xm2922,2207l2918,2211,2918,2213,2922,2207xm2940,2207l2922,2207,2918,2213,2940,2213,2940,2207xm3446,2211l3443,2213,3444,2213,3446,2211xm3481,2201l3476,2203,3470,2203,3481,2213,3481,2201xm3502,2193l3499,2193,3497,2195,3481,2201,3481,2213,3518,2213,3523,2209,3523,2203,3502,2203,3502,2193xm4150,2187l4160,2207,4162,2211,4165,2213,4174,2213,4171,2207,4181,2207,4186,2203,4193,2203,4190,2197,4180,2197,4170,2193,4159,2193,4150,2187xm4181,2207l4171,2207,4181,2213,4181,2207xm4223,2191l4219,2193,4214,2195,4212,2199,4212,2213,4223,2203,4237,2203,4228,2193,4223,2191xm3460,2204l3460,2204,3460,2207,3463,2211,3460,2204xm3481,2199l3452,2199,3464,2201,3460,2204,3463,2211,3479,2211,3470,2203,3476,2203,3481,2201,3481,2199xm2929,2181l2923,2181,2919,2187,2918,2211,2922,2207,2940,2207,2940,2203,2929,2203,2940,2193,2929,2193,2929,2181xm3131,2203l3109,2203,3125,2210,3131,2207,3131,2203xm3137,2203l3134,2205,3132,2209,3137,2203xm3159,2203l3137,2203,3132,2209,3156,2209,3159,2203xm3290,2203l3290,2208,3300,2209,3299,2207,3290,2203xm3299,2207l3300,2209,3304,2209,3299,2207xm3433,2195l3432,2195,3420,2207,3438,2209,3433,2195xm3464,2181l3458,2181,3433,2195,3433,2196,3438,2209,3450,2209,3458,2205,3452,2199,3481,2199,3480,2197,3464,2181xm3293,2195l3293,2195,3282,2207,3290,2208,3290,2203,3297,2203,3293,2195xm2234,2206l2233,2207,2235,2206,2234,2206xm2235,2206l2233,2207,2237,2207,2235,2206xm2236,2206l2235,2206,2237,2207,2236,2206xm3460,2204l3458,2205,3460,2207,3460,2204xm4456,2203l4450,2206,4448,2207,4456,2207,4456,2203xm4477,2195l4459,2195,4457,2200,4464,2207,4477,2207,4477,2195xm3297,2203l3290,2203,3299,2207,3297,2203xm2235,2205l2234,2206,2235,2206,2236,2206,2235,2205xm2234,2203l2230,2203,2234,2206,2235,2205,2235,2205,2234,2203xm4456,2199l4450,2206,4456,2203,4456,2199xm2250,2191l2246,2193,2235,2205,2235,2205,2236,2206,2240,2203,2262,2203,2261,2200,2261,2197,2250,2191xm2237,2203l2234,2203,2235,2205,2237,2203xm3452,2199l3458,2205,3460,2204,3460,2203,3461,2203,3464,2201,3452,2199xm3142,2190l3134,2205,3137,2203,3159,2203,3162,2197,3162,2195,3163,2195,3163,2193,3142,2193,3142,2190xm3460,2203l3460,2204,3460,2204,3460,2203xm3461,2203l3460,2203,3460,2204,3461,2203xm2164,2175l2173,2179,2164,2189,2161,2191,2161,2191,2173,2203,2178,2203,2182,2201,2198,2193,2198,2185,2184,2185,2172,2183,2177,2181,2174,2175,2165,2175,2164,2175xm2940,2193l2929,2203,2940,2203,2940,2193xm2951,2181l2940,2181,2929,2193,2940,2193,2940,2203,2946,2203,2951,2197,2951,2181xm3001,2199l2993,2203,2997,2203,3001,2199xm3005,2199l3001,2199,2997,2203,3006,2203,3005,2199xm3027,2195l3004,2195,3014,2203,3028,2203,3027,2195xm3174,2175l3185,2197,3187,2201,3192,2203,3202,2201,3205,2197,3205,2193,3184,2193,3184,2181,3174,2175xm3232,2182l3229,2185,3227,2189,3227,2203,3245,2195,3232,2182xm3262,2171l3245,2171,3240,2173,3232,2182,3245,2195,3227,2203,3247,2203,3247,2199,3245,2199,3247,2193,3256,2189,3290,2189,3289,2187,3288,2185,3286,2185,3284,2183,3263,2173,3262,2171xm3382,2191l3381,2192,3390,2201,3394,2203,3409,2203,3412,2201,3410,2193,3385,2193,3382,2191xm3538,2163l3518,2173,3517,2173,3503,2187,3502,2189,3502,2203,3512,2193,3526,2193,3528,2191,3528,2191,3530,2189,3532,2189,3550,2181,3551,2179,3553,2179,3554,2175,3558,2168,3557,2167,3535,2167,3538,2163xm3523,2193l3512,2193,3502,2203,3523,2203,3523,2199,3520,2199,3523,2193xm3598,2171l3598,2197,3602,2203,3644,2203,3649,2199,3650,2195,3651,2193,3618,2193,3608,2181,3598,2171xm4120,2180l4128,2197,4130,2201,4135,2203,4145,2201,4148,2197,4148,2193,4127,2193,4127,2181,4123,2181,4120,2180xm4456,2199l4456,2199,4456,2203,4457,2200,4456,2199xm3270,2197l3271,2200,3275,2201,3270,2197xm3291,2197l3270,2197,3275,2201,3287,2201,3291,2197xm3407,2185l3412,2201,3414,2199,3425,2189,3407,2185xm4459,2195l4456,2199,4457,2200,4459,2195xm3253,2191l3271,2200,3270,2197,3291,2197,3293,2195,3293,2195,3292,2193,3258,2193,3253,2191xm3247,2193l3245,2199,3247,2197,3247,2193xm3247,2197l3245,2199,3247,2199,3247,2197xm3523,2193l3520,2199,3523,2196,3523,2193xm3523,2196l3520,2199,3523,2199,3523,2196xm4456,2198l4456,2199,4456,2199,4456,2198xm4488,2161l4460,2161,4456,2165,4456,2198,4456,2199,4459,2195,4477,2195,4477,2181,4466,2181,4477,2171,4488,2171,4488,2161xm2986,2185l2975,2195,2992,2197,2986,2185xm3019,2181l2990,2181,2986,2185,2992,2197,3004,2197,3004,2195,3027,2195,3025,2190,3025,2189,3024,2185,3019,2181xm3356,2195l3356,2196,3355,2197,3356,2195xm3380,2195l3356,2195,3355,2197,3379,2197,3380,2195xm4174,2187l4150,2187,4159,2193,4170,2193,4180,2197,4174,2187xm4184,2193l4177,2193,4180,2197,4190,2197,4188,2195,4184,2193xm3256,2189l3247,2193,3247,2197,3253,2191,3253,2191,3253,2191,3256,2189xm3526,2193l3523,2193,3523,2196,3526,2193xm3388,2171l3371,2171,3367,2173,3365,2177,3356,2196,3356,2195,3380,2195,3381,2193,3374,2193,3379,2190,3378,2189,3381,2189,3384,2187,3407,2187,3407,2185,3400,2185,3401,2184,3396,2181,3399,2181,3391,2173,3388,2171xm2203,2191l2198,2193,2198,2193,2203,2191xm2144,2145l2135,2170,2147,2187,2149,2191,2152,2191,2155,2193,2158,2193,2161,2191,2157,2187,2156,2187,2155,2185,2155,2174,2148,2173,2158,2164,2147,2149,2146,2149,2144,2145xm2198,2181l2198,2193,2203,2191,2207,2191,2198,2181xm2219,2181l2198,2181,2209,2193,2214,2193,2216,2191,2219,2191,2219,2181xm2945,2139l2938,2139,2934,2141,2929,2145,2929,2193,2940,2181,2951,2181,2951,2166,2935,2159,2951,2149,2963,2149,2945,2139xm3143,2187l3142,2190,3142,2193,3143,2187xm3163,2187l3143,2187,3142,2193,3163,2193,3163,2187xm3193,2167l3187,2173,3185,2175,3184,2179,3184,2193,3202,2188,3203,2186,3201,2182,3198,2179,3200,2179,3193,2167xm3202,2188l3184,2193,3205,2193,3205,2189,3202,2189,3202,2188xm3253,2191l3251,2193,3258,2193,3253,2191xm3290,2189l3256,2189,3253,2191,3253,2191,3258,2193,3292,2193,3290,2189xm3379,2190l3374,2193,3381,2193,3381,2192,3379,2190xm3381,2192l3381,2193,3382,2193,3381,2192xm3407,2187l3384,2187,3382,2191,3382,2191,3385,2193,3410,2193,3407,2187xm3618,2171l3598,2171,3608,2181,3618,2193,3618,2171xm3631,2181l3618,2181,3618,2193,3651,2193,3651,2191,3629,2191,3631,2181xm4001,2153l4012,2185,4014,2191,4018,2191,4020,2193,4024,2193,4048,2181,4051,2179,4032,2179,4016,2173,4028,2167,4026,2161,4010,2161,4001,2153xm4139,2171l4132,2171,4127,2175,4127,2193,4141,2189,4145,2184,4145,2184,4139,2171xm4141,2189l4127,2193,4138,2193,4141,2189xm4148,2181l4146,2184,4146,2184,4147,2187,4141,2189,4138,2193,4148,2193,4148,2181xm4171,2181l4148,2181,4148,2193,4153,2193,4150,2187,4174,2187,4171,2181xm4503,2162l4496,2164,4491,2169,4500,2187,4501,2191,4507,2193,4512,2191,4516,2191,4519,2187,4519,2181,4499,2181,4499,2167,4501,2163,4503,2162xm3379,2190l3379,2190,3381,2192,3382,2191,3382,2191,3379,2190xm2155,2174l2155,2185,2156,2187,2157,2187,2161,2191,2161,2191,2164,2189,2173,2179,2164,2175,2155,2174xm3384,2187l3379,2190,3382,2191,3384,2187xm3253,2191l3253,2191,3253,2191,3253,2191xm3530,2189l3528,2191,3528,2191,3530,2189xm3528,2191l3528,2191,3528,2191,3528,2191xm3640,2137l3629,2191,3640,2181,3653,2181,3661,2142,3661,2139,3640,2139,3640,2137xm3653,2181l3640,2181,3629,2191,3651,2191,3653,2181xm3532,2189l3530,2189,3528,2191,3532,2189xm3378,2189l3379,2190,3379,2190,3378,2189xm3381,2189l3378,2189,3379,2190,3381,2189xm3156,2149l3152,2149,3148,2151,3144,2151,3142,2155,3142,2190,3143,2187,3163,2187,3163,2181,3157,2181,3155,2179,3145,2167,3163,2161,3168,2161,3156,2149xm3204,2187l3202,2188,3202,2189,3204,2187xm3205,2186l3204,2187,3204,2187,3204,2187,3202,2189,3205,2189,3205,2186xm4146,2184l4141,2189,4147,2187,4146,2184xm3203,2186l3202,2188,3204,2187,3204,2187,3203,2186xm3204,2187l3204,2187,3204,2187,3204,2187xm3204,2184l3203,2185,3203,2186,3204,2187,3205,2186,3204,2184xm3205,2181l3204,2184,3205,2186,3205,2181xm3210,2181l3205,2181,3205,2186,3210,2181xm3201,2182l3203,2186,3204,2184,3201,2182xm2177,2181l2172,2183,2184,2185,2180,2181,2177,2181,2177,2181xm2214,2171l2195,2171,2194,2173,2179,2180,2184,2185,2198,2185,2198,2181,2219,2181,2219,2175,2214,2171xm3401,2184l3400,2185,3401,2184,3401,2184xm3401,2184l3400,2185,3403,2185,3401,2184xm3402,2184l3401,2184,3403,2185,3402,2184xm3209,2159l3202,2159,3198,2163,3193,2167,3201,2182,3204,2184,3205,2181,3210,2181,3212,2179,3229,2179,3223,2173,3212,2163,3209,2159xm4163,2171l4139,2171,4146,2184,4148,2181,4171,2181,4169,2177,4166,2173,4163,2171xm3401,2183l3401,2184,3401,2184,3402,2184,3401,2183xm3416,2169l3409,2173,3401,2183,3402,2184,3407,2181,3428,2181,3427,2179,3426,2175,3424,2173,3416,2169xm3399,2181l3396,2181,3401,2184,3401,2183,3399,2181xm3403,2181l3399,2181,3401,2183,3403,2181xm3200,2179l3198,2179,3201,2182,3200,2179xm2131,2163l2114,2167,2106,2167,2119,2181,2130,2181,2132,2179,2135,2170,2131,2163xm2179,2180l2177,2181,2177,2181,2180,2181,2179,2180xm3163,2161l3145,2167,3155,2179,3157,2181,3163,2181,3163,2161xm3163,2161l3163,2181,3177,2181,3174,2175,3185,2175,3187,2173,3193,2167,3193,2167,3192,2163,3170,2163,3163,2161xm3185,2175l3174,2175,3184,2181,3184,2179,3185,2175xm3576,2155l3564,2155,3558,2168,3571,2181,3598,2181,3598,2171,3618,2171,3618,2165,3616,2163,3583,2163,3576,2161,3581,2161,3576,2155xm4118,2175l4120,2180,4123,2181,4118,2175xm4127,2175l4118,2175,4123,2181,4127,2181,4127,2175xm4477,2171l4466,2181,4477,2181,4477,2171xm4491,2169l4488,2171,4477,2171,4477,2181,4497,2181,4491,2169xm4508,2161l4503,2162,4501,2163,4499,2167,4499,2181,4506,2180,4508,2177,4508,2161xm4506,2180l4499,2181,4505,2181,4506,2180xm4515,2178l4506,2180,4505,2181,4513,2181,4515,2178xm4519,2171l4517,2175,4518,2177,4515,2178,4513,2181,4519,2178,4519,2171xm4519,2178l4513,2181,4519,2181,4519,2178xm4589,2161l4572,2161,4564,2167,4523,2167,4535,2169,4528,2173,4534,2179,4535,2181,4577,2181,4580,2179,4582,2175,4589,2161xm2173,2173l2177,2181,2177,2177,2173,2173xm2177,2177l2177,2181,2179,2180,2177,2177xm4511,2161l4508,2161,4508,2177,4506,2180,4515,2178,4517,2175,4511,2161xm4096,2149l4096,2163,4098,2167,4120,2180,4118,2175,4127,2175,4132,2171,4139,2171,4137,2167,4136,2163,4132,2161,4106,2161,4096,2149xm4028,2167l4016,2173,4032,2179,4028,2167xm4032,2165l4028,2167,4032,2179,4051,2179,4054,2175,4054,2171,4032,2171,4032,2165xm4526,2171l4519,2171,4519,2178,4528,2173,4526,2171xm4517,2175l4515,2178,4518,2177,4517,2175xm2177,2173l2173,2173,2177,2177,2177,2173xm2162,2171l2155,2171,2164,2175,2165,2175,2162,2171xm2166,2159l2159,2163,2158,2164,2165,2175,2174,2175,2173,2173,2177,2173,2177,2167,2174,2163,2171,2161,2166,2159xm2155,2171l2155,2174,2164,2175,2155,2171xm4535,2149l4530,2149,4525,2151,4510,2159,4517,2175,4519,2171,4526,2171,4523,2167,4564,2167,4565,2163,4548,2163,4541,2161,4546,2161,4537,2153,4535,2149xm2158,2164l2148,2173,2155,2174,2155,2171,2162,2171,2158,2164xm4523,2167l4528,2173,4535,2169,4523,2167xm4038,2161l4032,2165,4032,2171,4038,2161xm4054,2149l4043,2161,4038,2161,4032,2171,4054,2171,4054,2149xm4501,2149l4496,2149,4492,2151,4488,2155,4488,2171,4491,2169,4489,2165,4496,2164,4499,2161,4505,2161,4510,2159,4508,2155,4506,2151,4501,2149xm2140,2155l2125,2155,2130,2162,2131,2163,2131,2163,2135,2170,2140,2155xm2952,2165l2953,2167,2957,2169,2952,2165xm2976,2165l2952,2165,2957,2169,2978,2169,2976,2165xm4496,2164l4489,2165,4491,2169,4496,2164xm3564,2155l3547,2157,3558,2168,3564,2155xm2963,2149l2951,2149,2951,2166,2953,2167,2952,2165,2976,2165,2970,2153,2968,2151,2966,2151,2963,2149xm2102,2139l2103,2164,2104,2167,2114,2167,2120,2149,2113,2149,2102,2139xm2124,2137l2114,2167,2131,2163,2130,2162,2129,2161,2124,2161,2120,2153,2124,2153,2124,2137xm3540,2161l3538,2163,3535,2167,3540,2161xm3551,2161l3540,2161,3535,2167,3557,2167,3551,2161xm4594,2127l4589,2129,4573,2145,4564,2167,4572,2161,4589,2161,4590,2159,4590,2159,4585,2157,4583,2155,4583,2139,4590,2139,4598,2131,4600,2130,4598,2129,4594,2127xm2951,2149l2935,2159,2951,2166,2951,2149xm4043,2139l4037,2139,4032,2143,4032,2165,4038,2161,4043,2161,4054,2149,4043,2149,4043,2139xm4505,2161l4499,2161,4496,2164,4503,2162,4505,2161xm2130,2162l2131,2163,2131,2163,2130,2162xm3168,2161l3163,2161,3170,2163,3168,2161xm3188,2161l3168,2161,3170,2163,3192,2163,3188,2161xm3581,2161l3576,2161,3583,2163,3581,2161xm3613,2161l3581,2161,3583,2163,3616,2163,3613,2161xm4546,2161l4541,2161,4548,2163,4546,2161xm4566,2161l4546,2161,4548,2163,4565,2163,4566,2161xm3560,2139l3550,2139,3547,2143,3538,2163,3540,2161,3551,2161,3547,2157,3564,2155,3576,2155,3560,2139xm4510,2159l4505,2161,4503,2162,4508,2161,4511,2161,4510,2159xm2124,2139l2124,2157,2130,2162,2125,2155,2140,2155,2144,2145,2144,2144,2143,2143,2144,2143,2124,2139xm1321,2119l1302,2119,1297,2123,1297,2155,1302,2161,1314,2161,1319,2155,1319,2145,1313,2139,1308,2139,1319,2129,1335,2129,1326,2121,1321,2119xm1361,2151l1361,2155,1366,2161,1408,2161,1411,2157,1412,2155,1415,2151,1362,2151,1361,2151xm1477,2144l1477,2155,1481,2159,1490,2161,1495,2159,1498,2155,1501,2149,1499,2149,1489,2147,1481,2147,1479,2145,1478,2145,1478,2145,1477,2144xm2120,2153l2124,2161,2124,2157,2120,2153xm2124,2157l2124,2161,2129,2161,2124,2157xm3979,2123l3990,2153,3991,2157,3996,2161,4004,2161,4001,2153,4024,2153,4021,2145,4010,2145,4000,2139,4008,2139,4003,2125,3982,2125,3979,2123xm4024,2153l4001,2153,4010,2161,4026,2161,4024,2153xm4063,2139l4054,2139,4043,2149,4054,2149,4054,2161,4060,2161,4063,2155,4063,2139xm4085,2123l4073,2123,4067,2136,4078,2147,4088,2157,4090,2159,4093,2161,4096,2161,4096,2149,4117,2149,4117,2143,4103,2143,4096,2139,4099,2139,4090,2129,4085,2123xm4117,2149l4096,2149,4106,2161,4117,2161,4111,2151,4117,2151,4117,2149xm4111,2151l4117,2161,4117,2154,4111,2151xm4117,2154l4117,2161,4132,2161,4117,2154xm4600,2148l4591,2157,4590,2159,4594,2161,4598,2161,4601,2157,4609,2149,4604,2149,4600,2148xm4583,2139l4583,2155,4585,2157,4590,2159,4590,2159,4591,2157,4591,2157,4592,2155,4593,2155,4600,2148,4586,2143,4588,2142,4583,2139xm4592,2155l4591,2157,4591,2157,4592,2155xm4591,2157l4591,2157,4591,2157,4591,2157xm4593,2155l4592,2155,4591,2157,4593,2155xm2124,2153l2120,2153,2124,2157,2124,2153xm4117,2151l4111,2151,4117,2154,4117,2151xm1361,2133l1361,2151,1362,2151,1366,2149,1374,2141,1372,2139,1377,2139,1379,2137,1374,2135,1370,2135,1361,2133xm1374,2141l1366,2149,1362,2151,1415,2151,1416,2149,1382,2149,1374,2141xm1628,2115l1663,2149,1667,2151,1674,2149,1678,2145,1679,2143,1680,2137,1657,2137,1662,2119,1637,2119,1628,2115xm1922,2097l1922,2143,1925,2147,1930,2149,1933,2151,1938,2149,1948,2139,1944,2139,1926,2131,1936,2121,1944,2112,1944,2107,1933,2107,1922,2097xm3725,2129l3725,2143,3727,2147,3731,2149,3736,2151,3740,2149,3737,2145,3736,2143,3736,2139,3725,2129xm3753,2138l3743,2147,3740,2149,3740,2149,3743,2151,3748,2151,3750,2149,3764,2141,3762,2139,3756,2139,3753,2138xm4636,2129l4618,2137,4628,2147,4633,2151,4639,2151,4642,2149,4632,2149,4636,2145,4636,2129xm1361,2145l1356,2149,1358,2149,1361,2151,1361,2145xm1328,2129l1319,2129,1319,2145,1321,2147,1326,2149,1356,2149,1352,2147,1351,2143,1349,2139,1339,2139,1339,2131,1337,2131,1328,2129xm1356,2129l1350,2129,1346,2133,1346,2133,1351,2143,1352,2147,1356,2149,1361,2145,1361,2133,1354,2131,1356,2129xm1372,2117l1367,2119,1363,2121,1369,2133,1379,2137,1374,2141,1382,2149,1382,2125,1379,2121,1372,2117xm1396,2139l1382,2139,1382,2149,1416,2149,1418,2145,1393,2145,1396,2139xm1488,2127l1479,2144,1480,2145,1499,2149,1499,2137,1498,2135,1492,2129,1488,2129,1488,2127xm1510,2125l1489,2125,1489,2126,1498,2135,1499,2137,1499,2149,1501,2149,1508,2135,1508,2131,1510,2131,1510,2125xm2062,2113l2072,2135,2074,2135,2074,2137,2084,2147,2089,2149,2102,2149,2102,2139,2123,2139,2124,2138,2124,2135,2121,2131,2100,2131,2092,2129,2098,2129,2094,2125,2090,2125,2088,2119,2071,2119,2062,2113xm2123,2139l2102,2139,2113,2149,2120,2149,2123,2139xm2144,2144l2144,2145,2146,2149,2146,2147,2144,2144xm2146,2147l2146,2149,2147,2149,2146,2147xm3806,2137l3772,2137,3764,2141,3772,2149,3791,2149,3796,2147,3806,2137xm4069,2107l4058,2107,4056,2109,4055,2113,4044,2135,4043,2137,4043,2149,4054,2139,4065,2139,4067,2136,4056,2125,4073,2123,4085,2123,4072,2109,4069,2107xm4600,2130l4598,2131,4588,2142,4601,2147,4600,2148,4604,2149,4604,2135,4602,2131,4600,2130xm4615,2129l4602,2129,4600,2130,4602,2131,4604,2135,4604,2149,4612,2147,4628,2147,4620,2139,4615,2139,4615,2129xm4612,2147l4604,2149,4609,2149,4612,2147xm4628,2147l4612,2147,4609,2149,4631,2149,4628,2147xm4637,2125l4636,2129,4636,2145,4632,2149,4642,2149,4644,2147,4655,2137,4657,2131,4644,2131,4637,2125xm3736,2135l3736,2143,3737,2145,3740,2149,3743,2147,3751,2139,3745,2139,3736,2135xm4588,2142l4586,2143,4600,2148,4601,2147,4588,2142xm1479,2145l1481,2147,1480,2145,1479,2145xm1480,2145l1481,2147,1489,2147,1480,2145xm2131,2127l2126,2131,2124,2137,2124,2139,2144,2143,2144,2144,2146,2147,2146,2135,2141,2129,2136,2129,2131,2127xm1479,2144l1479,2145,1479,2145,1479,2145,1480,2145,1479,2144xm1479,2145l1478,2145,1479,2145,1479,2145xm1403,2127l1393,2145,1403,2139,1421,2139,1423,2135,1424,2131,1424,2129,1403,2129,1403,2127xm1421,2139l1403,2139,1393,2145,1418,2145,1421,2139xm4008,2139l4000,2139,4010,2145,4008,2139xm4015,2139l4008,2139,4010,2145,4021,2145,4019,2143,4015,2139xm1310,2137l1319,2145,1319,2139,1310,2137xm1477,2139l1477,2144,1479,2145,1479,2144,1477,2139xm2143,2143l2144,2145,2144,2144,2143,2143xm2144,2143l2143,2143,2144,2144,2144,2143xm1482,2139l1477,2139,1479,2144,1482,2139xm1459,2125l1477,2144,1477,2139,1482,2139,1487,2129,1466,2129,1459,2125xm4065,2139l4063,2139,4063,2143,4065,2139xm4099,2139l4096,2139,4103,2143,4099,2139xm4112,2139l4099,2139,4103,2143,4117,2143,4112,2139xm4590,2139l4583,2139,4588,2142,4590,2139xm1377,2139l1372,2139,1374,2141,1377,2139xm3772,2137l3760,2137,3764,2141,3772,2137xm1319,2129l1308,2139,1313,2139,1310,2137,1319,2137,1319,2129xm1319,2137l1310,2137,1319,2139,1319,2137xm1352,2107l1343,2109,1339,2113,1339,2139,1346,2133,1346,2133,1340,2123,1361,2119,1363,2119,1360,2113,1357,2109,1352,2107xm1346,2133l1339,2139,1349,2139,1346,2133xm1944,2112l1936,2121,1926,2131,1944,2139,1944,2112xm1944,2135l1944,2139,1948,2139,1948,2139,1944,2135xm1961,2126l1948,2139,1949,2139,1980,2139,1984,2137,1985,2135,1988,2129,1964,2129,1961,2126xm3661,2095l3656,2097,3654,2101,3643,2109,3640,2115,3640,2139,3661,2139,3661,2125,3658,2125,3661,2119,3656,2117,3668,2115,3688,2115,3690,2109,3690,2109,3686,2109,3666,2097,3661,2095xm3672,2124l3672,2135,3677,2139,3697,2139,3701,2137,3702,2135,3705,2130,3703,2129,3692,2129,3690,2127,3678,2127,3672,2124xm3712,2115l3705,2130,3720,2137,3721,2139,3725,2139,3725,2129,3729,2129,3738,2121,3742,2119,3714,2119,3712,2115xm3729,2129l3725,2129,3736,2139,3736,2135,3727,2131,3729,2129xm3736,2129l3736,2135,3745,2139,3745,2133,3736,2129xm3745,2133l3745,2139,3751,2139,3753,2138,3748,2135,3745,2133xm3755,2123l3745,2129,3745,2133,3748,2135,3754,2137,3753,2138,3756,2139,3756,2125,3755,2123xm3767,2117l3762,2119,3755,2123,3755,2124,3756,2125,3756,2139,3762,2139,3760,2137,3806,2137,3812,2131,3781,2131,3782,2130,3778,2129,3783,2129,3772,2119,3767,2117xm4626,2117l4621,2119,4618,2121,4615,2125,4615,2139,4626,2129,4631,2129,4636,2125,4636,2123,4633,2121,4626,2117xm4631,2129l4626,2129,4615,2139,4620,2139,4618,2137,4631,2131,4628,2131,4631,2129xm1944,2119l1944,2135,1948,2139,1961,2126,1960,2124,1944,2119xm3748,2135l3753,2138,3754,2137,3748,2135xm1662,2118l1657,2137,1675,2131,1664,2121,1662,2118xm1668,2095l1662,2118,1664,2121,1675,2131,1657,2137,1680,2137,1686,2108,1682,2107,1678,2097,1668,2097,1668,2095xm4073,2123l4056,2125,4067,2136,4073,2123xm1361,2129l1361,2133,1370,2135,1369,2133,1361,2129xm1369,2133l1370,2135,1374,2135,1369,2133xm3742,2119l3738,2121,3727,2131,3736,2135,3736,2129,3745,2129,3745,2129,3745,2123,3742,2119xm3745,2133l3745,2133,3748,2135,3745,2133xm3745,2129l3736,2129,3745,2133,3745,2133,3742,2131,3745,2129xm3745,2129l3742,2131,3745,2133,3745,2129xm1361,2119l1340,2123,1346,2133,1350,2129,1356,2129,1361,2124,1361,2119xm1363,2121l1363,2121,1361,2124,1361,2129,1369,2133,1363,2121xm1361,2124l1354,2131,1361,2133,1361,2124xm1335,2129l1328,2129,1337,2131,1335,2129xm1339,2129l1335,2129,1337,2131,1339,2131,1339,2129xm2098,2129l2092,2129,2100,2131,2098,2129xm2119,2129l2098,2129,2100,2131,2121,2131,2119,2129xm3782,2130l3781,2131,3783,2131,3782,2130xm3783,2131l3781,2131,3785,2131,3783,2131xm3784,2130l3783,2131,3785,2131,3784,2130xm3814,2129l3788,2129,3784,2130,3785,2131,3812,2131,3814,2129xm4636,2125l4628,2131,4631,2131,4636,2129,4636,2125xm4656,2121l4639,2121,4638,2124,4638,2125,4644,2131,4657,2131,4657,2125,4655,2125,4656,2121xm3783,2129l3782,2130,3782,2130,3783,2131,3784,2130,3783,2129xm3820,2095l3816,2097,3812,2101,3791,2121,3783,2129,3784,2130,3788,2129,3814,2129,3815,2128,3812,2127,3809,2123,3809,2107,3815,2107,3823,2101,3825,2098,3824,2097,3820,2095xm3783,2129l3778,2129,3782,2130,3783,2129,3783,2129xm3692,2107l3692,2123,3695,2125,3698,2127,3705,2130,3712,2115,3710,2112,3692,2107xm3783,2129l3783,2129,3783,2129,3783,2129xm1404,2125l1403,2127,1403,2129,1404,2125xm1424,2125l1404,2125,1403,2129,1424,2129,1424,2125xm1456,2107l1440,2107,1439,2108,1446,2123,1448,2127,1452,2129,1463,2129,1459,2125,1488,2125,1476,2113,1465,2113,1456,2107xm1488,2125l1459,2125,1466,2129,1487,2129,1488,2127,1488,2125xm1489,2126l1488,2127,1488,2129,1489,2127,1489,2126xm1489,2126l1488,2129,1492,2129,1489,2126xm1565,2115l1578,2127,1582,2129,1585,2127,1589,2127,1591,2125,1591,2125,1594,2119,1573,2119,1565,2115xm1964,2119l1955,2119,1960,2124,1960,2125,1962,2125,1962,2125,1961,2126,1964,2129,1964,2119xm1969,2119l1964,2119,1964,2129,1988,2129,1990,2125,1966,2125,1969,2119xm3692,2119l3686,2123,3686,2123,3692,2129,3692,2119xm3692,2123l3692,2129,3703,2129,3698,2127,3695,2125,3692,2123xm3826,2117l3815,2128,3820,2129,3824,2129,3828,2125,3834,2119,3830,2119,3826,2117xm3836,2117l3860,2129,3865,2129,3868,2127,3871,2125,3872,2123,3872,2119,3841,2119,3836,2117xm4636,2124l4636,2124,4636,2129,4637,2125,4636,2124xm4679,2112l4679,2125,4684,2129,4715,2129,4718,2127,4720,2123,4722,2119,4699,2119,4696,2115,4681,2115,4679,2112xm3746,2117l3742,2119,3745,2123,3745,2129,3755,2123,3755,2123,3754,2121,3746,2117xm3809,2107l3809,2123,3812,2127,3815,2128,3826,2117,3812,2109,3813,2109,3809,2107xm1427,2089l1409,2097,1405,2099,1403,2103,1403,2127,1404,2125,1424,2125,1424,2117,1418,2117,1424,2107,1439,2107,1436,2101,1435,2101,1435,2089,1427,2089,1427,2089xm1488,2125l1488,2127,1489,2126,1489,2126,1488,2125xm3672,2119l3672,2124,3678,2127,3672,2119xm3682,2119l3672,2119,3678,2127,3690,2127,3688,2125,3683,2125,3684,2122,3682,2119xm1489,2125l1489,2126,1489,2126,1489,2125xm1511,2075l1508,2075,1505,2077,1502,2077,1500,2079,1499,2083,1488,2115,1488,2125,1489,2126,1489,2125,1510,2125,1510,2123,1508,2123,1510,2119,1510,2119,1515,2101,1505,2095,1519,2089,1519,2079,1514,2077,1511,2075xm1960,2124l1961,2126,1962,2125,1960,2124xm1995,2099l1986,2107,1974,2107,1966,2125,1975,2119,1993,2119,1996,2113,1997,2111,1997,2107,1975,2107,1975,2106,1997,2106,1997,2101,1995,2099xm1993,2119l1975,2119,1966,2125,1990,2125,1993,2119xm2089,2121l2090,2125,2094,2125,2089,2121xm3661,2119l3658,2125,3661,2122,3661,2119xm3661,2122l3658,2125,3661,2125,3661,2122xm3684,2122l3683,2125,3686,2123,3686,2123,3684,2122xm3686,2123l3683,2125,3688,2125,3686,2123xm3972,2115l3982,2125,4003,2125,4001,2119,3979,2119,3972,2115xm4657,2119l4655,2125,4657,2123,4657,2119xm4657,2123l4655,2125,4657,2125,4657,2123xm4639,2121l4636,2124,4637,2125,4639,2121xm4636,2123l4636,2125,4636,2124,4636,2123xm1955,2107l1950,2107,1946,2109,1944,2112,1944,2119,1960,2124,1955,2119,1964,2119,1964,2113,1962,2109,1958,2109,1955,2107xm3688,2115l3668,2115,3663,2120,3672,2124,3672,2119,3686,2119,3688,2115xm4679,2075l4674,2075,4672,2079,4639,2109,4636,2115,4636,2123,4636,2124,4639,2121,4656,2121,4657,2119,4660,2119,4673,2105,4672,2103,4669,2103,4668,2099,4668,2085,4690,2085,4690,2083,4686,2077,4679,2075xm1363,2119l1361,2119,1361,2124,1363,2121,1363,2121,1363,2119xm3690,2109l3684,2122,3686,2123,3692,2119,3692,2113,3690,2109xm1510,2119l1508,2123,1510,2119,1510,2119xm1510,2119l1508,2123,1510,2123,1510,2119xm4660,2119l4657,2119,4657,2123,4660,2119xm3661,2119l3661,2122,3663,2120,3661,2119xm3686,2119l3682,2119,3684,2122,3686,2119xm3664,2119l3661,2119,3661,2119,3663,2120,3664,2119xm1510,2119l1510,2119,1510,2119,1510,2119xm3668,2115l3656,2117,3661,2119,3661,2119,3664,2119,3668,2115xm1541,2075l1541,2113,1546,2119,1569,2119,1565,2115,1596,2115,1597,2113,1573,2113,1576,2107,1562,2107,1552,2097,1544,2097,1548,2093,1559,2083,1550,2079,1548,2079,1547,2078,1541,2075xm1596,2115l1565,2115,1573,2119,1594,2119,1596,2115xm1637,2075l1615,2075,1626,2085,1620,2085,1615,2087,1615,2113,1620,2119,1632,2119,1628,2115,1660,2115,1655,2109,1652,2107,1637,2107,1626,2097,1637,2097,1637,2075xm1660,2115l1628,2115,1637,2119,1662,2119,1662,2118,1660,2115xm1704,2102l1700,2104,1700,2111,1703,2115,1710,2119,1715,2119,1718,2115,1725,2107,1721,2107,1704,2102xm1764,2028l1753,2039,1753,2041,1743,2083,1742,2090,1758,2097,1742,2107,1727,2107,1748,2117,1752,2119,1756,2119,1758,2115,1762,2115,1764,2111,1764,2089,1763,2089,1773,2051,1771,2051,1774,2047,1775,2047,1783,2039,1784,2035,1784,2033,1764,2033,1764,2028xm2008,2097l1997,2097,1997,2101,2010,2115,2015,2119,2034,2119,2035,2118,2034,2117,2025,2107,2003,2107,2008,2103,2008,2097xm2039,2097l2039,2113,2035,2118,2036,2119,2065,2119,2062,2113,2085,2113,2081,2103,2080,2101,2046,2101,2039,2097xm2085,2113l2062,2113,2071,2119,2088,2119,2085,2113xm3708,2109l3710,2112,3713,2113,3712,2115,3714,2119,3714,2112,3708,2109xm3714,2112l3714,2119,3730,2119,3714,2112xm3825,2098l3823,2101,3813,2109,3828,2115,3826,2117,3830,2119,3830,2103,3828,2099,3825,2098xm3846,2097l3826,2097,3825,2098,3828,2099,3830,2103,3830,2119,3838,2115,3852,2115,3852,2101,3852,2101,3846,2097xm3838,2115l3830,2119,3834,2119,3838,2115xm3852,2115l3838,2115,3834,2119,3840,2119,3836,2117,3852,2117,3852,2115xm3852,2117l3836,2117,3841,2119,3852,2119,3852,2117xm3852,2101l3852,2101,3852,2119,3868,2109,3852,2101xm3905,2097l3857,2097,3852,2101,3868,2109,3852,2119,3863,2119,3872,2107,3905,2107,3905,2097xm3872,2107l3863,2119,3872,2119,3872,2107xm3926,2075l3908,2083,3920,2095,3923,2097,3916,2097,3905,2107,3872,2107,3872,2119,3922,2119,3926,2113,3926,2075xm3948,2091l3959,2113,3961,2115,3965,2119,3976,2119,3972,2115,4000,2115,4000,2113,3997,2109,3989,2103,3978,2103,3968,2097,3958,2097,3948,2091xm4000,2115l3972,2115,3979,2119,4001,2119,4000,2115xm4699,2107l4690,2107,4699,2119,4699,2107xm4704,2107l4699,2107,4699,2119,4722,2119,4725,2113,4700,2113,4704,2107xm2039,2097l2023,2102,2022,2104,2034,2117,2035,2118,2039,2113,2039,2097xm1424,2107l1418,2117,1424,2114,1424,2107xm1424,2114l1418,2117,1424,2117,1424,2114xm3813,2109l3812,2109,3826,2117,3828,2115,3813,2109xm3710,2112l3712,2115,3713,2113,3710,2112xm4679,2107l4679,2112,4681,2115,4679,2107xm4690,2107l4679,2107,4681,2115,4696,2115,4690,2107xm1439,2107l1424,2107,1424,2114,1439,2108,1439,2107xm1456,2085l1435,2085,1453,2093,1441,2105,1441,2107,1456,2107,1465,2113,1457,2097,1456,2097,1454,2093,1456,2093,1456,2085xm1470,2107l1462,2107,1465,2113,1476,2113,1472,2109,1470,2107xm1580,2101l1573,2113,1591,2109,1580,2101,1580,2101xm1583,2095l1580,2100,1580,2101,1580,2101,1591,2109,1573,2113,1597,2113,1603,2101,1604,2101,1604,2097,1583,2097,1583,2095xm3701,2095l3696,2097,3690,2109,3692,2113,3692,2107,3714,2107,3714,2103,3710,2097,3701,2095xm4711,2093l4700,2113,4710,2107,4727,2107,4730,2101,4732,2101,4732,2099,4733,2095,4711,2095,4711,2093xm4727,2107l4710,2107,4700,2113,4725,2113,4727,2107xm3714,2107l3692,2107,3710,2112,3708,2109,3714,2109,3714,2107xm4690,2085l4668,2085,4686,2093,4675,2103,4673,2105,4679,2112,4679,2107,4699,2107,4699,2101,4697,2101,4693,2097,4690,2097,4686,2089,4690,2089,4690,2085xm3714,2109l3708,2109,3714,2112,3714,2109xm1690,2089l1690,2099,1688,2099,1686,2108,1688,2109,1694,2107,1700,2104,1700,2093,1699,2093,1690,2089xm3815,2107l3809,2107,3813,2109,3815,2107xm1690,2075l1669,2079,1682,2107,1686,2108,1688,2099,1690,2099,1690,2089,1685,2087,1690,2085,1690,2075xm1435,2085l1435,2101,1436,2101,1439,2108,1440,2107,1441,2107,1441,2105,1453,2093,1435,2085xm1519,2089l1515,2101,1525,2107,1536,2107,1538,2103,1541,2101,1541,2097,1519,2097,1519,2089xm1555,2065l1547,2065,1541,2072,1547,2078,1559,2083,1548,2093,1544,2097,1552,2097,1562,2107,1562,2071,1560,2067,1555,2065xm1578,2097l1562,2097,1562,2107,1576,2107,1580,2101,1580,2100,1578,2097xm1637,2097l1626,2097,1637,2107,1637,2097xm1642,2097l1637,2097,1637,2107,1652,2107,1644,2101,1642,2097xm1721,2085l1718,2085,1716,2087,1711,2093,1715,2095,1704,2102,1721,2107,1721,2085xm1733,2085l1721,2085,1721,2107,1728,2103,1742,2103,1742,2090,1736,2087,1735,2087,1733,2085xm1728,2103l1721,2107,1725,2107,1728,2103xm1742,2103l1728,2103,1725,2107,1742,2107,1742,2103xm1742,2090l1742,2107,1758,2097,1742,2090xm1891,2082l1891,2103,1896,2107,1922,2107,1922,2097,1895,2097,1898,2093,1904,2088,1901,2085,1891,2082xm1939,2085l1912,2085,1912,2097,1922,2097,1933,2107,1944,2107,1944,2091,1939,2085xm1976,2103l1975,2105,1975,2107,1976,2103xm1990,2103l1976,2103,1975,2107,1986,2107,1990,2103xm1997,2101l1997,2107,2003,2107,1997,2101xm2010,2085l2008,2085,2008,2103,2003,2107,2018,2107,2018,2094,2010,2085xm2018,2097l2018,2107,2022,2104,2021,2103,2023,2102,2025,2101,2024,2101,2018,2097xm2022,2104l2018,2107,2025,2107,2022,2104xm3920,2065l3911,2065,3907,2067,3905,2071,3905,2107,3916,2097,3923,2097,3920,2095,3908,2083,3926,2075,3930,2075,3920,2065xm1986,2085l1980,2085,1975,2091,1975,2106,1976,2103,1990,2103,1995,2099,1993,2097,1986,2097,1986,2085xm4668,2085l4668,2099,4669,2103,4672,2103,4673,2105,4675,2103,4686,2093,4668,2085xm2023,2102l2021,2103,2022,2104,2023,2102xm1700,2085l1700,2104,1704,2102,1703,2101,1711,2093,1700,2085xm3972,2091l3948,2091,3958,2097,3968,2097,3978,2103,3972,2091xm3984,2097l3975,2097,3978,2103,3989,2103,3986,2101,3984,2097xm2025,2101l2023,2102,2027,2101,2026,2101,2025,2101xm1711,2093l1703,2101,1704,2102,1715,2095,1711,2093xm1519,2089l1505,2095,1515,2101,1519,2089xm2025,2100l2025,2101,2026,2101,2025,2100xm2039,2097l2028,2097,2025,2100,2026,2101,2027,2101,2039,2097xm2043,2097l2039,2097,2046,2101,2043,2097xm2075,2097l2043,2097,2046,2101,2080,2101,2078,2099,2075,2097xm1997,2097l1995,2099,1997,2101,1997,2097xm2018,2094l2018,2097,2025,2101,2025,2100,2018,2094xm2033,2085l2028,2085,2021,2089,2018,2093,2018,2094,2025,2100,2028,2097,2043,2097,2036,2089,2033,2085xm2008,2085l1990,2093,1995,2099,1997,2097,2008,2097,2008,2085xm1454,2093l1456,2097,1455,2095,1454,2093xm1456,2095l1456,2097,1457,2097,1456,2095xm1519,2080l1519,2097,1530,2090,1523,2083,1525,2082,1519,2080xm1530,2090l1519,2097,1537,2097,1534,2093,1530,2090xm1535,2078l1525,2082,1535,2087,1530,2090,1534,2093,1537,2097,1541,2097,1541,2079,1534,2079,1535,2078xm1584,2093l1583,2095,1583,2097,1584,2093xm1600,2093l1584,2093,1583,2097,1604,2097,1604,2095,1598,2095,1600,2093xm1681,2065l1672,2067,1668,2071,1668,2097,1678,2097,1669,2079,1690,2075,1690,2075,1688,2071,1686,2067,1681,2065xm1848,2080l1848,2091,1850,2095,1855,2095,1859,2097,1864,2097,1866,2093,1875,2085,1870,2085,1864,2083,1852,2083,1848,2080xm1880,2075l1880,2091,1883,2095,1886,2095,1890,2097,1891,2097,1891,2085,1886,2080,1883,2079,1884,2078,1880,2075xm1904,2088l1898,2093,1895,2097,1912,2097,1904,2088xm1906,2065l1897,2065,1896,2066,1901,2071,1901,2080,1909,2083,1904,2088,1912,2097,1912,2071,1909,2067,1906,2065xm2002,2075l1997,2075,1993,2077,1988,2077,1986,2083,1986,2097,1997,2085,2010,2085,2004,2079,2002,2075xm1990,2093l1986,2097,1993,2097,1990,2093xm3926,2075l3926,2097,3951,2097,3948,2091,3972,2091,3967,2081,3967,2079,3934,2079,3926,2075xm4686,2089l4690,2097,4690,2093,4686,2089xm4690,2093l4690,2097,4693,2097,4690,2093xm1456,2093l1454,2093,1456,2095,1456,2093xm1632,2065l1612,2065,1610,2067,1589,2077,1585,2079,1583,2083,1583,2095,1584,2093,1600,2093,1604,2085,1615,2085,1615,2075,1637,2075,1637,2071,1632,2065xm1604,2085l1598,2095,1604,2092,1604,2085xm1604,2092l1598,2095,1604,2095,1604,2092xm4768,1969l4748,1969,4744,1973,4742,1977,4732,2019,4721,2053,4711,2095,4733,2095,4742,2057,4752,2025,4759,1997,4757,1991,4753,1991,4756,1989,4754,1985,4760,1985,4763,1983,4776,1983,4772,1975,4771,1971,4768,1969xm1694,2083l1690,2085,1690,2089,1699,2093,1694,2083xm1712,2075l1709,2075,1705,2077,1694,2083,1699,2093,1700,2093,1700,2085,1721,2085,1721,2083,1720,2079,1712,2075xm2008,2085l1997,2085,1990,2093,2008,2085xm4690,2089l4686,2089,4690,2093,4690,2089xm1718,2085l1700,2085,1711,2093,1716,2087,1718,2085xm1615,2085l1604,2085,1604,2092,1615,2087,1615,2085xm1525,2082l1523,2083,1530,2090,1535,2087,1525,2082xm1430,2087l1427,2089,1427,2089,1430,2087xm1435,2087l1430,2087,1427,2089,1435,2089,1435,2087xm1690,2085l1685,2087,1690,2089,1690,2085xm1764,2085l1763,2089,1764,2089,1764,2085xm1446,2075l1441,2075,1427,2089,1430,2087,1435,2087,1435,2085,1456,2085,1456,2083,1453,2077,1446,2075xm1901,2079l1901,2085,1904,2088,1909,2083,1901,2079xm1615,2075l1615,2087,1620,2085,1626,2085,1615,2075xm1864,2067l1864,2067,1852,2079,1870,2085,1870,2073,1868,2071,1864,2067xm1896,2065l1867,2065,1864,2067,1868,2071,1870,2073,1870,2085,1877,2083,1880,2083,1880,2075,1886,2075,1894,2067,1896,2066,1896,2065xm1877,2083l1870,2085,1875,2085,1877,2083xm1880,2083l1877,2083,1875,2085,1880,2085,1880,2083xm1886,2080l1891,2085,1891,2082,1886,2080xm1891,2075l1891,2082,1901,2085,1901,2079,1891,2075xm1690,2075l1690,2075,1690,2085,1694,2083,1690,2075xm1848,2075l1848,2080,1852,2083,1848,2075xm1856,2075l1848,2075,1852,2083,1864,2083,1852,2079,1856,2075xm1535,2065l1526,2065,1523,2067,1519,2071,1519,2080,1525,2082,1535,2078,1541,2072,1535,2065xm1896,2066l1894,2067,1884,2078,1886,2080,1891,2082,1891,2075,1901,2075,1901,2071,1896,2066xm1884,2078l1883,2079,1886,2080,1884,2078xm1852,2049l1829,2049,1846,2051,1835,2061,1834,2062,1838,2071,1840,2071,1848,2080,1848,2075,1856,2075,1864,2067,1864,2067,1859,2061,1858,2061,1855,2057,1856,2057,1852,2049xm1901,2075l1891,2075,1901,2079,1901,2075xm1541,2075l1535,2078,1534,2079,1541,2079,1541,2075xm1547,2078l1548,2079,1550,2079,1547,2078xm3930,2075l3926,2075,3934,2079,3930,2075xm3961,2075l3930,2075,3934,2079,3967,2079,3966,2077,3961,2075xm1886,2075l1880,2075,1884,2078,1886,2075xm1541,2072l1535,2078,1541,2075,1544,2075,1541,2072xm1544,2075l1541,2075,1547,2078,1544,2075xm4882,2049l4891,2071,4898,2077,4906,2074,4897,2065,4890,2065,4890,2055,4882,2049xm4912,2067l4912,2071,4908,2073,4906,2074,4907,2075,4912,2077,4916,2075,4920,2073,4922,2071,4912,2067xm4928,2055l4922,2055,4922,2069,4922,2071,4928,2073,4932,2077,4937,2077,4954,2059,4954,2057,4926,2057,4928,2055xm4901,2063l4896,2064,4906,2074,4908,2073,4912,2071,4912,2067,4907,2065,4901,2065,4901,2063xm4922,2055l4912,2062,4912,2067,4922,2071,4922,2069,4922,2055xm4912,2062l4907,2065,4912,2067,4912,2062xm1795,2011l1795,2035,1796,2039,1799,2041,1808,2051,1819,2061,1824,2065,1830,2065,1834,2062,1829,2049,1852,2049,1851,2047,1819,2047,1827,2040,1824,2037,1820,2033,1817,2033,1813,2025,1817,2025,1817,2023,1806,2023,1795,2011xm4895,2033l4880,2033,4880,2043,4901,2043,4890,2049,4890,2065,4896,2064,4894,2061,4901,2059,4901,2051,4903,2047,4903,2047,4900,2039,4898,2035,4895,2033xm4896,2064l4890,2065,4897,2065,4896,2064xm4909,2061l4901,2063,4901,2065,4909,2061xm4912,2060l4910,2061,4910,2061,4909,2061,4901,2065,4907,2065,4912,2062,4912,2060xm4901,2059l4894,2061,4896,2064,4901,2063,4901,2059xm4908,2056l4901,2059,4901,2063,4909,2061,4910,2061,4908,2056xm4913,2043l4909,2043,4907,2045,4909,2047,4919,2057,4912,2060,4912,2062,4922,2055,4928,2055,4931,2052,4916,2045,4913,2043xm1829,2049l1834,2062,1835,2061,1846,2051,1829,2049xm4910,2061l4909,2061,4910,2061,4910,2061xm1855,2057l1858,2061,1856,2058,1855,2057xm1856,2058l1858,2061,1859,2061,1856,2058xm4912,2055l4908,2056,4910,2061,4912,2060,4912,2055xm4917,2055l4912,2055,4912,2060,4919,2057,4917,2055xm4903,2047l4903,2047,4901,2051,4901,2059,4908,2056,4903,2047xm1856,2057l1855,2057,1856,2058,1856,2057xm4931,2052l4926,2057,4938,2055,4931,2052xm4934,2049l4931,2052,4938,2055,4926,2057,4954,2057,4956,2051,4933,2051,4934,2049xm4907,2045l4907,2045,4903,2047,4908,2056,4912,2055,4917,2055,4909,2047,4907,2045xm4859,2037l4859,2049,4864,2055,4884,2055,4882,2049,4890,2049,4901,2043,4880,2043,4878,2041,4862,2041,4859,2037xm4890,2049l4882,2049,4890,2055,4890,2049xm4963,2029l4956,2050,4960,2053,4962,2055,4988,2055,4992,2053,4993,2051,5004,2041,5006,2039,5007,2037,4973,2037,4964,2033,4963,2029xm1774,2047l1771,2051,1773,2049,1774,2047xm1773,2049l1771,2051,1773,2051,1773,2049xm4936,2047l4934,2049,4933,2051,4936,2047xm4953,2047l4936,2047,4933,2051,4956,2051,4956,2050,4953,2047xm4944,2023l4944,2035,4945,2039,4956,2050,4963,2029,4962,2025,4964,2025,4944,2023xm1775,2047l1774,2047,1773,2049,1775,2047xm4951,2011l4945,2013,4944,2019,4934,2049,4936,2047,4953,2047,4945,2039,4944,2035,4944,2023,4964,2023,4964,2017,4961,2013,4956,2013,4951,2011xm1827,2040l1819,2047,1835,2047,1827,2040xm1840,2033l1836,2033,1832,2035,1830,2037,1827,2040,1835,2047,1851,2047,1847,2039,1846,2035,1843,2035,1840,2033xm4906,2043l4902,2043,4903,2047,4907,2045,4907,2045,4906,2043xm4795,2011l4795,2037,4798,2041,4801,2043,4806,2045,4811,2043,4813,2041,4820,2033,4817,2033,4799,2025,4803,2020,4795,2011xm4880,2033l4870,2033,4880,2043,4880,2033xm4859,2033l4859,2037,4862,2041,4859,2033xm4870,2033l4859,2033,4862,2041,4878,2041,4870,2033xm4837,2001l4837,2015,4838,2017,4841,2019,4852,2029,4859,2037,4859,2033,4880,2033,4880,2031,4879,2027,4877,2025,4862,2011,4848,2011,4837,2001xm4964,2028l4964,2033,4973,2037,4964,2028xm4982,2033l4969,2033,4973,2037,4979,2037,4982,2033xm4986,2029l4979,2037,4986,2033,4986,2029xm5006,2025l4990,2025,4986,2033,4979,2037,5007,2037,5008,2035,5008,2029,5004,2029,5006,2025xm1766,2025l1764,2028,1764,2033,1766,2025xm1784,2025l1766,2025,1764,2033,1784,2033,1784,2025xm1813,2025l1817,2033,1817,2029,1813,2025xm1817,2029l1817,2033,1820,2033,1817,2029xm4803,2020l4799,2025,4817,2033,4817,2023,4806,2023,4803,2020xm4854,1991l4823,1991,4819,1993,4818,1997,4814,2004,4817,2007,4817,2033,4820,2033,4824,2029,4825,2029,4826,2027,4834,2011,4826,2011,4836,2007,4837,2007,4837,2001,4859,2001,4859,1995,4854,1991xm4964,2027l4963,2029,4964,2033,4964,2028,4964,2027xm4990,2025l4986,2029,4986,2033,4990,2025xm1817,2025l1813,2025,1817,2029,1817,2025xm5062,1991l5026,1991,5023,1993,5003,2003,5000,2003,4999,2005,4990,2015,4987,2017,4986,2019,4986,2029,4990,2025,5006,2025,5008,2023,5010,2023,5013,2021,5012,2021,5015,2019,5016,2019,5033,2011,5076,2011,5080,2009,5082,1999,5060,1999,5062,1991xm5008,2023l5004,2029,5008,2026,5008,2023xm5008,2026l5004,2029,5008,2029,5008,2026xm4962,2025l4963,2029,4964,2027,4962,2025xm4964,2025l4964,2027,4964,2028,4964,2025xm1812,2001l1769,2001,1764,2007,1764,2028,1766,2025,1784,2025,1784,2023,1774,2023,1784,2011,1817,2011,1817,2007,1812,2001xm4964,2025l4962,2025,4964,2027,4964,2025xm5010,2023l5008,2023,5008,2026,5010,2023xm4964,2023l4944,2023,4964,2025,4964,2023xm1784,2011l1774,2023,1784,2023,1784,2011xm1795,2011l1784,2011,1784,2023,1795,2023,1795,2011xm1817,2011l1795,2011,1806,2023,1817,2023,1817,2011xm4763,2004l4763,2017,4768,2023,4795,2023,4795,2011,4784,2011,4780,2007,4764,2007,4763,2004xm4808,2015l4803,2020,4806,2023,4817,2023,4817,2017,4807,2017,4808,2015xm5015,2019l5012,2021,5013,2021,5015,2019xm5013,2021l5012,2021,5013,2021,5013,2021xm5016,2019l5015,2019,5013,2021,5016,2019xm4812,2001l4784,2001,4784,2011,4795,2011,4803,2020,4808,2015,4814,2004,4812,2001xm4808,2015l4808,2015,4807,2017,4808,2015xm4817,2015l4808,2015,4807,2017,4817,2017,4817,2015xm4814,2004l4808,2015,4808,2015,4817,2015,4817,2007,4814,2004xm4784,2001l4774,2001,4784,2011,4784,2001xm4836,2007l4826,2011,4834,2011,4836,2007xm4837,2007l4836,2007,4834,2011,4837,2011,4837,2007xm4859,2001l4837,2001,4848,2011,4859,2011,4855,2005,4859,2005,4859,2001xm4855,2005l4859,2011,4859,2009,4855,2005xm4859,2009l4859,2011,4862,2011,4859,2009xm4859,2005l4855,2005,4859,2009,4859,2005xm4763,2001l4763,2004,4764,2007,4763,2001xm4774,2001l4763,2001,4764,2007,4780,2007,4774,2001xm4761,1990l4759,1997,4763,2004,4763,2001,4784,2001,4784,1999,4783,1997,4780,1991,4763,1991,4761,1990xm5071,1957l5060,1999,5071,1991,5084,1991,5092,1961,5092,1959,5071,1959,5071,1957xm5084,1991l5071,1991,5060,1999,5082,1999,5084,1991xm4758,1987l4756,1989,4759,1997,4761,1990,4758,1987xm4756,1989l4753,1991,4757,1991,4756,1989xm4776,1983l4763,1983,4761,1990,4763,1991,4780,1991,4776,1983xm4763,1983l4758,1987,4761,1990,4763,1983xm4754,1985l4756,1989,4758,1987,4754,1985xm4760,1985l4754,1985,4758,1987,4760,1985xm5146,1931l5156,1963,5158,1967,5162,1969,5172,1969,5176,1965,5177,1961,5178,1957,5156,1957,5160,1939,5155,1939,5146,1931xm5081,1933l5074,1941,5071,1945,5071,1959,5092,1959,5092,1957,5089,1957,5092,1947,5098,1947,5100,1945,5102,1941,5102,1939,5081,1939,5081,1933xm5092,1947l5089,1957,5092,1955,5092,1947xm5092,1955l5089,1957,5092,1957,5092,1955xm5163,1919l5156,1957,5177,1955,5166,1925,5165,1919,5163,1919xm5178,1895l5172,1895,5167,1899,5166,1903,5163,1919,5165,1919,5166,1925,5177,1955,5156,1957,5178,1957,5184,1927,5171,1927,5166,1923,5166,1905,5182,1905,5186,1900,5183,1897,5178,1895xm5098,1947l5092,1947,5092,1955,5098,1947xm5113,1929l5109,1931,5114,1943,5117,1947,5122,1949,5131,1947,5135,1943,5135,1939,5113,1939,5113,1929xm5084,1929l5081,1933,5081,1939,5084,1929xm5101,1929l5084,1929,5081,1939,5102,1939,5102,1937,5096,1937,5101,1929xm5125,1917l5118,1917,5113,1921,5113,1925,5118,1927,5113,1929,5113,1939,5128,1935,5132,1930,5125,1917xm5128,1935l5113,1939,5124,1939,5128,1935xm5135,1927l5132,1930,5134,1933,5128,1935,5124,1939,5135,1939,5135,1927xm5162,1927l5135,1927,5135,1939,5148,1939,5146,1931,5161,1931,5162,1927xm5161,1931l5146,1931,5155,1939,5160,1939,5161,1931xm5326,1880l5336,1909,5336,1911,5364,1939,5371,1939,5375,1935,5380,1931,5380,1925,5375,1919,5364,1909,5358,1903,5357,1903,5354,1899,5355,1899,5349,1881,5328,1881,5326,1880xm5102,1927l5096,1937,5102,1934,5102,1927xm5102,1934l5096,1937,5102,1937,5102,1934xm5132,1930l5128,1935,5134,1933,5132,1930xm5107,1927l5102,1927,5102,1934,5109,1931,5107,1927xm5113,1905l5087,1917,5083,1919,5081,1923,5081,1933,5084,1929,5101,1929,5102,1927,5107,1927,5104,1921,5113,1921,5118,1917,5125,1917,5120,1907,5113,1905xm5104,1921l5109,1931,5113,1929,5113,1925,5104,1921xm5160,1917l5125,1917,5132,1930,5135,1927,5162,1927,5163,1919,5160,1917xm5113,1925l5113,1929,5118,1927,5113,1925xm5166,1905l5166,1923,5171,1927,5184,1927,5186,1916,5182,1911,5178,1911,5180,1909,5179,1908,5166,1905xm5186,1916l5184,1927,5191,1927,5195,1925,5196,1923,5200,1917,5188,1917,5186,1916xm5113,1921l5104,1921,5113,1925,5113,1921xm5188,1909l5186,1916,5188,1917,5188,1909xm5211,1875l5202,1875,5200,1879,5186,1900,5188,1901,5188,1917,5200,1917,5215,1895,5208,1895,5218,1891,5228,1891,5230,1887,5231,1881,5209,1881,5211,1875xm5183,1908l5181,1909,5186,1916,5188,1909,5183,1908xm5180,1909l5178,1911,5181,1909,5180,1909xm5181,1909l5178,1911,5182,1911,5181,1909xm5180,1908l5180,1909,5181,1909,5183,1908,5180,1908xm5188,1905l5183,1908,5188,1909,5188,1905xm5179,1908l5180,1909,5180,1908,5179,1908xm5186,1900l5180,1908,5183,1908,5188,1905,5188,1901,5186,1900xm5182,1905l5177,1905,5179,1908,5180,1908,5182,1905xm5177,1905l5166,1905,5179,1908,5177,1905xm5354,1899l5357,1903,5356,1901,5354,1899xm5356,1901l5357,1903,5358,1903,5356,1901xm5355,1899l5354,1899,5356,1901,5355,1899xm5218,1891l5208,1895,5215,1895,5218,1891xm5228,1891l5218,1891,5215,1895,5224,1895,5228,1891xm5262,1867l5262,1879,5267,1885,5297,1885,5299,1883,5304,1878,5304,1878,5303,1875,5282,1875,5277,1869,5263,1869,5262,1867xm5314,1869l5314,1869,5304,1878,5304,1878,5305,1881,5309,1883,5316,1885,5320,1885,5326,1879,5317,1871,5324,1871,5314,1869xm5219,1844l5209,1881,5219,1875,5227,1875,5225,1873,5221,1871,5219,1867,5219,1844xm5233,1874l5231,1875,5219,1875,5209,1881,5231,1881,5233,1874xm5326,1878l5326,1879,5326,1880,5328,1881,5326,1878xm5328,1851l5322,1851,5319,1854,5324,1871,5333,1871,5326,1878,5328,1881,5349,1881,5346,1871,5345,1869,5345,1867,5333,1855,5328,1851xm5326,1878l5326,1879,5326,1880,5326,1878xm5333,1871l5317,1871,5326,1879,5326,1878,5326,1877,5327,1877,5333,1871xm5326,1877l5326,1878,5326,1878,5326,1877xm5315,1843l5294,1845,5304,1878,5314,1869,5314,1869,5308,1867,5315,1858,5315,1843xm5327,1877l5326,1877,5326,1878,5327,1877xm5219,1843l5219,1867,5221,1871,5225,1873,5227,1875,5231,1875,5233,1874,5236,1862,5225,1855,5240,1847,5240,1845,5219,1843xm5282,1865l5273,1865,5282,1875,5282,1865xm5288,1865l5282,1865,5282,1875,5303,1875,5301,1867,5286,1867,5288,1865xm5236,1862l5233,1874,5234,1873,5252,1865,5240,1865,5236,1862xm5319,1854l5317,1855,5315,1858,5315,1867,5314,1869,5324,1871,5319,1854xm5262,1865l5262,1867,5263,1869,5262,1865xm5273,1865l5262,1865,5263,1869,5277,1869,5273,1865xm5315,1858l5308,1867,5314,1869,5315,1867,5315,1858xm5293,1859l5286,1867,5293,1865,5293,1859xm5297,1855l5297,1855,5293,1865,5286,1867,5301,1867,5297,1855xm5276,1847l5252,1847,5269,1849,5259,1860,5262,1867,5262,1865,5282,1865,5282,1861,5281,1859,5276,1847xm5240,1847l5240,1847,5236,1862,5240,1865,5240,1847xm5245,1844l5240,1847,5240,1865,5252,1865,5256,1863,5259,1860,5252,1847,5276,1847,5275,1845,5244,1845,5245,1844xm5297,1855l5293,1859,5293,1865,5297,1855xm5240,1847l5225,1855,5236,1862,5240,1847xm5252,1847l5259,1860,5269,1849,5252,1847xm5308,1831l5303,1831,5297,1833,5293,1837,5293,1859,5297,1855,5297,1855,5294,1845,5315,1843,5315,1843,5314,1839,5312,1835,5308,1831xm5315,1843l5315,1843,5315,1858,5317,1855,5319,1854,5315,1843xm5240,1845l5240,1847,5240,1847,5240,1845xm5231,1831l5226,1831,5221,1835,5220,1839,5219,1843,5240,1845,5240,1837,5237,1833,5231,1831xm5246,1843l5245,1844,5244,1845,5246,1843xm5274,1843l5246,1843,5244,1845,5275,1845,5274,1843xm5263,1831l5260,1831,5256,1833,5254,1835,5245,1844,5246,1843,5274,1843,5272,1837,5267,1833,5263,1831xe" filled="true" fillcolor="#000080" stroked="false">
              <v:path arrowok="t"/>
              <v:fill type="solid"/>
            </v:shape>
            <v:shape style="position:absolute;left:1297;top:1831;width:4083;height:498" coordorigin="1297,1832" coordsize="4083,498" path="m2595,2318l2608,2330,2615,2330,2620,2328,2628,2318,2596,2318,2595,2318xm2593,2316l2595,2318,2596,2318,2593,2316xm2629,2316l2593,2316,2596,2318,2628,2318,2629,2316xm2576,2294l2569,2302,2572,2306,2575,2308,2595,2318,2593,2316,2629,2316,2632,2314,2632,2312,2604,2312,2612,2303,2609,2300,2605,2300,2602,2298,2580,2298,2576,2294xm2612,2303l2604,2312,2620,2312,2614,2306,2612,2306,2613,2305,2613,2304,2612,2303xm2636,2300l2615,2300,2613,2305,2620,2312,2632,2312,2636,2300xm2273,2256l2251,2256,2251,2270,2263,2306,2267,2308,2270,2308,2274,2310,2278,2308,2280,2306,2291,2294,2282,2294,2264,2292,2277,2279,2272,2264,2273,2264,2273,2256xm2519,2294l2533,2310,2538,2310,2545,2306,2546,2304,2532,2298,2527,2298,2519,2294xm2555,2288l2548,2288,2548,2302,2546,2304,2558,2310,2563,2310,2566,2306,2569,2302,2569,2292,2551,2292,2555,2288xm2644,2295l2644,2304,2647,2308,2652,2308,2657,2310,2660,2309,2658,2308,2654,2304,2654,2298,2650,2298,2644,2295xm2667,2296l2663,2304,2662,2308,2660,2309,2663,2310,2668,2310,2672,2306,2675,2302,2676,2298,2675,2298,2667,2296xm2654,2296l2654,2304,2658,2308,2660,2309,2662,2308,2663,2304,2666,2298,2664,2298,2654,2296xm2613,2305l2612,2306,2613,2305,2613,2305xm2613,2305l2612,2306,2614,2306,2613,2305xm2615,2300l2614,2301,2613,2304,2613,2305,2615,2300xm2614,2301l2612,2303,2613,2305,2614,2301xm2548,2288l2544,2290,2545,2292,2537,2295,2532,2298,2546,2304,2548,2302,2548,2288xm2576,2294l2569,2298,2569,2302,2576,2295,2576,2294xm2635,2266l2632,2266,2629,2268,2626,2268,2623,2270,2623,2274,2614,2301,2615,2300,2636,2300,2638,2292,2628,2286,2642,2280,2652,2280,2654,2275,2635,2266xm2495,2246l2484,2246,2484,2270,2482,2274,2481,2274,2485,2282,2488,2286,2512,2298,2522,2298,2519,2294,2527,2294,2527,2284,2528,2280,2532,2280,2533,2279,2532,2278,2521,2278,2516,2276,2517,2276,2508,2272,2504,2272,2500,2268,2502,2268,2496,2256,2495,2256,2494,2252,2495,2252,2495,2246xm2527,2294l2519,2294,2527,2298,2527,2294xm2533,2279l2532,2280,2528,2280,2527,2284,2527,2298,2537,2295,2544,2290,2533,2279xm2537,2295l2527,2298,2532,2298,2537,2295xm2569,2288l2569,2298,2576,2294,2569,2288xm2588,2294l2576,2294,2576,2294,2580,2298,2591,2298,2588,2294xm2585,2288l2591,2298,2591,2291,2585,2288xm2591,2291l2591,2298,2602,2298,2591,2291xm2644,2288l2644,2295,2650,2298,2648,2295,2645,2294,2646,2292,2646,2291,2644,2288xm2648,2295l2650,2298,2654,2298,2654,2296,2648,2295xm2654,2294l2654,2296,2664,2298,2664,2296,2654,2294xm2664,2296l2664,2298,2666,2298,2667,2296,2664,2296xm2664,2267l2660,2278,2674,2282,2667,2296,2675,2298,2675,2272,2671,2268,2664,2267xm2686,2270l2675,2276,2675,2298,2676,2298,2686,2270xm2660,2278l2660,2278,2663,2280,2664,2284,2664,2296,2667,2296,2674,2282,2660,2278xm2654,2275l2646,2291,2646,2292,2648,2295,2654,2296,2654,2276,2655,2276,2654,2275xm2660,2278l2654,2294,2664,2296,2664,2284,2663,2280,2660,2278xm2544,2290l2537,2295,2545,2292,2544,2290xm2652,2280l2642,2280,2639,2291,2638,2292,2644,2295,2644,2288,2648,2288,2652,2280xm2646,2292l2645,2294,2648,2295,2646,2292xm2576,2294l2576,2294,2576,2294,2576,2294xm2585,2288l2569,2288,2576,2294,2576,2294,2588,2294,2585,2288xm2277,2279l2264,2292,2282,2294,2277,2279xm2282,2274l2277,2279,2282,2294,2291,2294,2300,2284,2303,2282,2304,2280,2304,2276,2282,2276,2282,2274xm2654,2276l2654,2294,2660,2278,2659,2278,2657,2277,2654,2276xm2557,2285l2551,2292,2563,2288,2557,2285xm2586,2276l2567,2276,2563,2278,2562,2280,2557,2285,2563,2288,2551,2292,2569,2292,2569,2288,2591,2288,2591,2282,2586,2276xm2648,2288l2644,2288,2646,2292,2648,2288xm2642,2280l2628,2286,2638,2292,2642,2280xm2591,2288l2585,2288,2591,2291,2591,2288xm2539,2276l2534,2276,2533,2279,2544,2290,2548,2288,2555,2288,2557,2285,2539,2276xm2834,2246l2835,2259,2836,2262,2846,2282,2848,2286,2851,2288,2882,2288,2887,2282,2887,2276,2866,2276,2866,2272,2864,2272,2855,2266,2861,2266,2856,2256,2845,2256,2834,2246xm2657,2277l2659,2278,2660,2278,2660,2278,2657,2277xm2311,2254l2311,2255,2328,2274,2332,2276,2336,2278,2341,2275,2339,2274,2338,2270,2335,2266,2326,2266,2326,2256,2315,2256,2311,2254xm2431,2256l2431,2270,2435,2276,2444,2278,2449,2276,2452,2270,2454,2266,2442,2266,2439,2263,2432,2262,2434,2259,2431,2256xm2464,2250l2462,2250,2456,2263,2466,2274,2470,2276,2474,2278,2481,2274,2477,2266,2464,2266,2464,2250xm2517,2276l2516,2276,2521,2278,2517,2276xm2530,2276l2517,2276,2521,2278,2532,2278,2530,2276xm3452,2264l3467,2278,3474,2278,3486,2266,3460,2266,3452,2264xm2662,2266l2657,2268,2656,2272,2654,2275,2657,2277,2660,2278,2664,2267,2662,2266xm2655,2276l2654,2276,2657,2277,2655,2276xm2286,2270l2282,2274,2282,2276,2286,2270xm2304,2268l2303,2270,2286,2270,2282,2276,2304,2276,2304,2268xm2346,2270l2344,2274,2341,2275,2342,2276,2351,2276,2346,2272,2346,2270xm2346,2246l2346,2272,2351,2276,2354,2274,2356,2270,2360,2262,2356,2262,2348,2246,2346,2246xm2361,2260l2356,2270,2354,2274,2351,2276,2384,2276,2394,2266,2394,2266,2368,2266,2361,2260xm2686,2256l2670,2256,2666,2258,2665,2264,2664,2267,2671,2268,2675,2272,2675,2276,2686,2270,2707,2270,2707,2266,2686,2266,2686,2256xm2707,2270l2686,2270,2684,2276,2702,2276,2707,2272,2707,2270xm2876,2252l2867,2262,2866,2264,2866,2276,2876,2266,2892,2266,2897,2262,2898,2259,2898,2256,2876,2256,2876,2252xm2887,2266l2876,2266,2866,2276,2887,2276,2887,2274,2884,2274,2887,2266xm3322,2256l3322,2272,3326,2276,3348,2276,3365,2266,3332,2266,3322,2256xm2338,2260l2334,2262,2338,2270,2339,2274,2341,2275,2344,2274,2346,2270,2346,2262,2338,2262,2338,2260xm2479,2251l2477,2253,2477,2253,2482,2258,2474,2261,2474,2262,2481,2274,2482,2274,2484,2270,2484,2256,2479,2251xm2887,2266l2884,2274,2887,2271,2887,2266xm2887,2271l2884,2274,2887,2274,2887,2271xm2317,2234l2300,2234,2297,2238,2294,2240,2284,2262,2284,2264,2282,2264,2282,2274,2286,2270,2303,2270,2304,2266,2305,2266,2310,2256,2304,2256,2309,2253,2308,2252,2310,2252,2314,2250,2326,2250,2326,2241,2321,2236,2317,2234xm2500,2268l2504,2272,2503,2270,2500,2268xm2503,2270l2504,2272,2508,2272,2503,2270xm2861,2266l2855,2266,2864,2272,2861,2266xm2866,2266l2861,2266,2864,2272,2866,2272,2866,2266xm2892,2266l2887,2266,2887,2271,2892,2266xm2304,2266l2303,2270,2304,2268,2304,2266xm2502,2268l2500,2268,2503,2270,2502,2268xm2405,2249l2400,2250,2400,2259,2399,2262,2394,2266,2398,2268,2401,2266,2405,2266,2407,2264,2410,2259,2405,2249xm3005,2240l3016,2262,3023,2268,3032,2264,3036,2262,3036,2258,3031,2256,3014,2256,3014,2242,3007,2242,3005,2240xm4404,2246l4398,2249,4404,2262,4406,2264,4410,2268,4415,2266,4420,2266,4423,2262,4424,2258,4426,2252,4403,2252,4404,2246xm2305,2266l2304,2266,2304,2268,2305,2266xm2392,2249l2382,2252,2392,2264,2394,2266,2394,2266,2399,2262,2400,2259,2400,2252,2390,2252,2392,2249xm2273,2264l2272,2264,2273,2266,2273,2264xm2326,2241l2326,2266,2334,2262,2327,2250,2334,2249,2326,2241xm2334,2262l2326,2266,2335,2266,2334,2262xm2354,2234l2350,2236,2347,2240,2346,2243,2348,2246,2366,2250,2361,2260,2368,2266,2368,2240,2364,2236,2354,2234xm2373,2256l2368,2256,2368,2266,2394,2266,2392,2264,2387,2258,2371,2258,2373,2256xm2424,2240l2419,2240,2410,2259,2411,2262,2413,2264,2417,2266,2431,2266,2431,2256,2435,2256,2437,2252,2430,2252,2420,2246,2427,2246,2424,2240xm2439,2263l2442,2266,2453,2266,2439,2263xm2458,2234l2448,2234,2444,2238,2443,2240,2434,2259,2439,2263,2453,2266,2453,2260,2446,2252,2453,2251,2453,2250,2448,2246,2464,2246,2464,2240,2458,2234xm2453,2260l2453,2266,2454,2266,2456,2263,2453,2260xm2464,2240l2464,2266,2474,2261,2474,2258,2473,2258,2473,2250,2464,2240xm2474,2261l2464,2266,2477,2266,2474,2262,2474,2261xm2718,2222l2713,2224,2687,2250,2686,2252,2686,2266,2696,2256,2711,2256,2712,2256,2707,2252,2707,2234,2728,2234,2728,2230,2725,2226,2722,2226,2718,2222xm2707,2256l2696,2256,2686,2266,2707,2266,2707,2264,2704,2264,2707,2256xm3056,2246l3036,2246,3036,2258,3052,2264,3054,2266,3073,2266,3078,2262,3078,2256,3056,2256,3056,2246xm3300,2246l3278,2246,3280,2250,3281,2250,3281,2252,3293,2264,3298,2266,3322,2266,3322,2256,3342,2256,3343,2255,3343,2250,3341,2248,3308,2248,3300,2246xm3332,2256l3322,2256,3332,2266,3343,2266,3332,2256xm3342,2256l3332,2256,3343,2266,3343,2258,3338,2258,3342,2256xm3357,2247l3343,2255,3343,2266,3365,2266,3368,2264,3371,2264,3372,2262,3373,2262,3378,2252,3355,2252,3357,2247xm3409,2252l3420,2264,3425,2266,3454,2266,3452,2264,3510,2264,3515,2258,3463,2258,3465,2256,3418,2256,3409,2252xm3488,2264l3452,2264,3460,2266,3481,2266,3488,2264xm3488,2264l3481,2266,3486,2266,3488,2264xm3510,2264l3488,2264,3486,2266,3505,2266,3510,2264xm2707,2256l2704,2264,2707,2260,2707,2256xm2707,2260l2704,2264,2707,2264,2707,2260xm2434,2259l2432,2262,2439,2263,2434,2259xm2462,2250l2453,2251,2453,2260,2456,2263,2462,2250xm2334,2249l2327,2250,2334,2262,2338,2260,2341,2255,2334,2249xm2346,2246l2344,2246,2341,2255,2344,2258,2338,2260,2338,2262,2346,2262,2346,2246xm2348,2246l2356,2262,2360,2262,2361,2260,2361,2260,2357,2256,2363,2256,2366,2250,2348,2246xm2477,2253l2473,2256,2473,2258,2474,2258,2474,2261,2482,2258,2477,2253xm2341,2255l2338,2260,2344,2258,2341,2255xm2711,2256l2707,2256,2707,2260,2711,2256xm2363,2256l2357,2256,2361,2260,2363,2256xm2453,2251l2446,2252,2453,2260,2453,2251xm2419,2240l2401,2240,2403,2244,2407,2248,2405,2249,2410,2259,2419,2240xm2435,2256l2431,2256,2434,2259,2435,2256xm2240,2216l2251,2258,2251,2256,2273,2256,2272,2254,2272,2252,2264,2224,2251,2224,2240,2216xm2378,2251l2371,2258,2378,2256,2378,2251xm2392,2248l2382,2248,2378,2256,2371,2258,2387,2258,2382,2252,2392,2249,2392,2248xm3343,2255l3338,2258,3343,2256,3343,2255xm3343,2256l3338,2258,3343,2258,3343,2256xm3470,2251l3463,2258,3478,2258,3470,2251xm3497,2246l3478,2246,3473,2248,3470,2251,3478,2258,3515,2258,3520,2252,3522,2250,3523,2248,3494,2248,3497,2246xm4368,2232l4368,2232,4365,2235,4375,2256,4381,2258,4398,2249,4393,2240,4391,2240,4378,2236,4382,2234,4372,2234,4368,2232xm3036,2246l3033,2249,3035,2252,3028,2253,3025,2256,3031,2256,3036,2258,3036,2246xm2309,2253l2304,2256,2310,2256,2310,2256,2310,2255,2309,2253xm2311,2255l2310,2256,2311,2256,2311,2255xm2326,2250l2314,2250,2311,2254,2315,2256,2326,2256,2326,2250xm2382,2248l2378,2251,2378,2256,2382,2248xm2473,2250l2473,2256,2476,2253,2476,2253,2473,2250xm2484,2246l2479,2251,2484,2256,2484,2246xm2494,2252l2495,2256,2495,2254,2494,2252xm2495,2254l2495,2256,2496,2256,2495,2254xm2725,2242l2712,2256,2712,2256,2743,2256,2747,2252,2749,2250,2750,2246,2728,2246,2725,2242xm2806,2242l2816,2252,2818,2256,2834,2256,2834,2246,2813,2246,2806,2242xm2855,2242l2806,2242,2813,2246,2834,2246,2845,2256,2855,2256,2854,2252,2855,2252,2855,2242xm2854,2252l2855,2256,2855,2254,2854,2252xm2855,2254l2855,2256,2856,2256,2855,2254xm2880,2248l2876,2252,2876,2256,2880,2248xm2898,2248l2880,2248,2876,2256,2898,2256,2898,2248xm2916,2234l2898,2234,2898,2247,2914,2256,2923,2256,2938,2242,2940,2238,2911,2238,2916,2234xm3026,2234l3019,2234,3014,2240,3014,2256,3028,2253,3033,2249,3026,2234xm3028,2253l3014,2256,3025,2256,3028,2253xm3056,2244l3056,2256,3067,2246,3061,2246,3056,2244xm3104,2202l3074,2202,3071,2204,3068,2208,3058,2230,3057,2232,3057,2234,3056,2244,3061,2246,3067,2246,3056,2256,3078,2256,3078,2240,3077,2240,3078,2234,3080,2234,3085,2224,3078,2224,3088,2218,3089,2218,3089,2214,3109,2214,3109,2208,3104,2202xm3109,2234l3109,2252,3114,2256,3145,2256,3149,2254,3151,2250,3153,2246,3120,2246,3109,2234xm3389,2242l3400,2252,3401,2256,3413,2256,3409,2252,3469,2252,3470,2251,3468,2248,3436,2248,3427,2246,3396,2246,3389,2242xm3469,2252l3409,2252,3418,2256,3465,2256,3469,2252xm2707,2234l2707,2252,2712,2256,2725,2242,2724,2241,2707,2234xm2309,2253l2309,2253,2309,2253,2311,2255,2311,2254,2311,2254,2309,2253xm2344,2246l2334,2249,2341,2255,2344,2246xm2495,2252l2494,2252,2495,2254,2495,2252xm2855,2252l2854,2252,2855,2254,2855,2252xm2314,2250l2309,2253,2311,2254,2314,2250xm3033,2249l3028,2253,3035,2252,3033,2249xm2308,2252l2309,2253,2309,2253,2308,2252xm2473,2246l2473,2250,2477,2253,2479,2251,2473,2246xm2310,2252l2308,2252,2309,2253,2310,2252xm2400,2246l2392,2249,2390,2252,2400,2250,2400,2246xm2400,2250l2390,2252,2400,2252,2400,2250xm2427,2246l2420,2246,2430,2252,2427,2246xm2440,2246l2427,2246,2430,2252,2437,2252,2440,2246xm3359,2246l3357,2247,3355,2252,3359,2246xm3384,2240l3374,2246,3359,2246,3355,2252,3378,2252,3384,2240xm4410,2226l4405,2243,4408,2244,4404,2246,4403,2252,4423,2252,4410,2226,4410,2226xm4435,2202l4420,2202,4415,2206,4414,2210,4410,2226,4410,2226,4423,2252,4426,2252,4432,2224,4424,2224,4434,2216,4444,2216,4442,2214,4435,2214,4435,2202xm2900,2224l2881,2224,2876,2228,2876,2252,2880,2248,2898,2248,2898,2247,2897,2246,2887,2246,2898,2234,2916,2234,2917,2233,2903,2226,2900,2224xm2393,2234l2389,2234,2384,2236,2381,2238,2378,2240,2378,2251,2382,2248,2392,2248,2397,2239,2396,2238,2393,2234xm2464,2246l2448,2246,2453,2250,2453,2251,2462,2250,2464,2250,2464,2246xm2484,2246l2473,2246,2479,2251,2484,2246xm2404,2246l2400,2246,2400,2250,2405,2249,2404,2246xm2490,2234l2468,2234,2464,2240,2473,2250,2473,2246,2495,2246,2495,2240,2490,2234xm4393,2240l4398,2249,4404,2246,4405,2243,4393,2240xm2397,2239l2392,2249,2400,2246,2404,2246,2403,2244,2397,2239xm3038,2234l3026,2234,3033,2249,3036,2246,3056,2246,3056,2244,3041,2236,3038,2234xm2339,2234l2329,2236,2326,2240,2326,2241,2334,2249,2344,2246,2346,2243,2345,2240,2344,2236,2339,2234xm2403,2244l2405,2249,2407,2248,2403,2244xm3291,2214l3290,2214,3290,2238,3288,2242,3284,2244,3282,2246,3300,2246,3308,2248,3302,2242,3300,2242,3298,2238,3299,2238,3291,2214xm3338,2246l3306,2246,3308,2248,3341,2248,3338,2246xm3429,2242l3389,2242,3396,2246,3427,2246,3436,2248,3429,2242xm3466,2246l3433,2246,3436,2248,3468,2248,3466,2246xm3502,2241l3494,2248,3502,2246,3502,2241xm3521,2238l3505,2238,3502,2246,3494,2248,3523,2248,3523,2242,3520,2242,3521,2238xm2893,2244l2898,2247,2898,2246,2893,2244xm3398,2224l3371,2224,3367,2226,3365,2230,3357,2247,3359,2246,3374,2246,3384,2240,3427,2240,3425,2238,3414,2238,3407,2234,3410,2234,3403,2228,3402,2226,3398,2224xm2348,2246l2346,2246,2348,2246,2348,2246xm2346,2243l2344,2246,2346,2246,2348,2246,2346,2243xm2156,2218l2170,2244,2174,2246,2179,2244,2184,2244,2188,2240,2188,2234,2166,2234,2166,2224,2156,2218xm2728,2234l2718,2234,2724,2241,2725,2242,2725,2242,2728,2246,2728,2234xm2732,2234l2728,2234,2728,2246,2750,2246,2751,2242,2729,2242,2732,2234xm2782,2202l2782,2240,2786,2246,2810,2246,2806,2242,2855,2242,2855,2240,2853,2238,2831,2238,2824,2234,2802,2234,2791,2224,2802,2224,2802,2214,2791,2214,2782,2202xm2898,2234l2887,2246,2897,2246,2893,2244,2898,2244,2898,2234xm2898,2244l2893,2244,2898,2246,2898,2244xm3089,2214l3089,2226,3090,2230,3105,2244,3107,2246,3109,2246,3109,2234,3131,2234,3131,2228,3118,2228,3109,2224,3100,2224,3089,2214xm3120,2234l3109,2234,3120,2246,3131,2246,3120,2234xm3131,2234l3120,2234,3131,2246,3131,2234xm3135,2234l3131,2234,3131,2246,3153,2246,3156,2240,3132,2240,3135,2234xm3231,2233l3244,2246,3247,2246,3252,2244,3256,2244,3258,2238,3258,2236,3253,2234,3232,2234,3231,2233xm3278,2246l3278,2246,3278,2246,3278,2246xm3290,2214l3269,2216,3269,2218,3284,2226,3274,2231,3274,2232,3278,2246,3278,2246,3282,2246,3284,2244,3288,2242,3290,2238,3290,2214xm3427,2240l3384,2240,3381,2246,3393,2246,3389,2242,3429,2242,3427,2240xm3505,2238l3502,2241,3502,2246,3505,2238xm4283,2210l4276,2217,4276,2228,4278,2232,4282,2234,4303,2244,4307,2246,4312,2246,4312,2245,4308,2240,4308,2228,4300,2228,4304,2224,4297,2224,4291,2214,4286,2214,4283,2210xm4324,2234l4312,2245,4313,2246,4334,2246,4338,2241,4324,2234xm4346,2224l4339,2224,4339,2240,4338,2241,4345,2244,4349,2246,4355,2246,4357,2242,4365,2235,4365,2234,4361,2234,4364,2233,4362,2228,4343,2228,4346,2224xm3269,2224l3258,2224,3258,2236,3275,2244,3278,2246,3275,2234,3269,2234,3269,2224xm4405,2243l4404,2246,4408,2244,4405,2243xm4313,2226l4308,2227,4308,2240,4312,2245,4324,2234,4324,2234,4318,2234,4318,2228,4313,2226xm2414,2224l2406,2224,2402,2226,2401,2230,2397,2238,2397,2239,2403,2244,2401,2240,2424,2240,2419,2230,2418,2226,2414,2224xm4404,2222l4398,2226,4387,2231,4391,2240,4393,2240,4405,2243,4410,2226,4404,2222xm2724,2241l2725,2242,2725,2242,2724,2241xm2760,2210l2740,2210,2738,2214,2738,2214,2729,2242,2738,2234,2754,2234,2759,2216,2760,2216,2760,2210xm2754,2234l2738,2234,2729,2242,2751,2242,2754,2234xm2986,2220l3007,2242,3014,2242,3014,2240,3019,2234,3026,2234,3024,2230,3023,2228,3022,2228,3018,2224,2993,2224,2986,2220xm3298,2238l3300,2242,3299,2239,3298,2238xm3299,2239l3300,2242,3302,2242,3299,2239xm3523,2234l3520,2242,3523,2239,3523,2234xm3523,2239l3520,2242,3523,2242,3523,2239xm2718,2234l2707,2234,2724,2241,2718,2234xm3536,2206l3518,2214,3517,2216,3516,2216,3505,2228,3503,2228,3502,2231,3502,2241,3505,2238,3521,2238,3523,2234,3528,2234,3530,2232,3532,2232,3550,2222,3551,2222,3553,2220,3554,2218,3556,2214,3550,2214,3545,2208,3535,2208,3536,2206xm4326,2232l4325,2233,4324,2234,4338,2241,4339,2240,4339,2234,4328,2234,4326,2232xm3078,2234l3077,2240,3078,2238,3078,2234xm3078,2238l3077,2240,3078,2240,3078,2238xm3142,2222l3132,2240,3142,2234,3159,2234,3162,2228,3163,2226,3161,2224,3142,2224,3142,2222xm3159,2234l3142,2234,3132,2240,3156,2240,3159,2234xm4387,2231l4378,2236,4391,2240,4387,2231xm3299,2238l3298,2238,3299,2239,3299,2238xm3529,2234l3528,2234,3523,2234,3523,2239,3529,2234xm2815,2224l2802,2224,2802,2234,2824,2234,2831,2238,2820,2228,2819,2226,2815,2224xm2850,2234l2826,2234,2831,2238,2853,2238,2850,2234xm2917,2233l2911,2238,2923,2236,2919,2234,2918,2234,2918,2234,2917,2233xm2929,2228l2922,2228,2919,2234,2923,2236,2911,2238,2940,2238,2940,2236,2935,2234,2933,2232,2929,2228xm3410,2234l3407,2234,3414,2238,3410,2234xm3420,2234l3410,2234,3414,2238,3425,2238,3420,2234xm3080,2234l3078,2234,3078,2238,3080,2234xm3258,2224l3255,2227,3256,2228,3253,2229,3247,2234,3253,2234,3258,2236,3258,2224xm2207,2222l2203,2222,2198,2225,2199,2228,2202,2234,2212,2236,2216,2234,2218,2228,2220,2224,2209,2224,2207,2222xm2929,2218l2922,2220,2933,2232,2935,2234,2940,2236,2940,2224,2929,2224,2929,2218xm2951,2202l2934,2202,2938,2207,2947,2216,2940,2219,2940,2236,2944,2234,2948,2232,2951,2228,2951,2202xm3593,2211l3592,2212,3614,2234,3619,2236,3623,2234,3647,2222,3650,2217,3650,2216,3626,2216,3614,2214,3598,2214,3593,2211xm4223,2197l4223,2217,4224,2220,4226,2220,4236,2232,4240,2234,4244,2236,4249,2234,4270,2222,4271,2222,4275,2217,4276,2216,4252,2216,4240,2214,4244,2212,4241,2206,4244,2206,4244,2204,4225,2204,4229,2202,4230,2200,4226,2200,4223,2197xm4368,2232l4364,2233,4365,2235,4368,2232xm4325,2233l4324,2234,4324,2234,4325,2233xm2177,2211l2172,2214,2168,2216,2166,2220,2166,2234,2184,2231,2185,2228,2177,2211xm2184,2231l2166,2234,2182,2234,2184,2231xm2188,2224l2185,2228,2186,2230,2184,2231,2182,2234,2188,2231,2188,2224xm2188,2231l2182,2234,2188,2234,2188,2231xm2802,2224l2791,2224,2802,2234,2802,2224xm2919,2234l2918,2234,2919,2234,2919,2234xm3229,2232l3231,2233,3232,2234,3229,2232xm3236,2232l3229,2232,3232,2234,3236,2234,3236,2232xm3241,2214l3236,2218,3236,2234,3253,2229,3255,2227,3244,2216,3242,2216,3241,2214xm3253,2229l3236,2234,3247,2234,3253,2229xm3269,2217l3269,2234,3274,2231,3273,2231,3269,2218,3269,2218,3269,2217xm3274,2231l3269,2234,3275,2234,3274,2231xm3530,2232l3528,2234,3529,2234,3530,2232xm4318,2228l4318,2234,4322,2230,4318,2228xm4322,2230l4318,2234,4324,2234,4325,2233,4326,2232,4322,2230xm4328,2231l4326,2232,4328,2234,4328,2231xm4339,2224l4328,2231,4328,2234,4339,2234,4339,2224xm4364,2233l4361,2234,4365,2234,4364,2233xm4375,2214l4355,2214,4354,2216,4348,2222,4355,2226,4343,2228,4362,2228,4372,2234,4382,2234,4387,2231,4381,2220,4379,2216,4375,2214xm2922,2228l2918,2231,2919,2234,2922,2228xm3532,2232l3530,2232,3529,2234,3532,2232xm2918,2231l2917,2233,2918,2234,2918,2231xm3204,2180l3200,2182,3194,2189,3194,2189,3199,2198,3212,2200,3205,2206,3205,2216,3206,2218,3209,2222,3211,2222,3231,2233,3229,2232,3236,2232,3236,2218,3241,2214,3229,2208,3226,2208,3221,2204,3223,2204,3215,2188,3214,2184,3210,2182,3206,2182,3204,2180xm4323,2229l4322,2230,4326,2232,4325,2233,4326,2232,4323,2229xm4362,2228l4364,2233,4368,2232,4368,2232,4362,2228xm4328,2224l4323,2229,4326,2232,4328,2231,4328,2224xm3269,2218l3274,2231,3284,2226,3269,2218xm2929,2202l2922,2204,2919,2210,2918,2231,2922,2228,2929,2228,2922,2220,2929,2218,2929,2202xm4331,2214l4326,2214,4324,2215,4326,2216,4328,2220,4328,2231,4339,2224,4346,2224,4348,2222,4331,2214xm2198,2224l2188,2224,2188,2231,2198,2225,2198,2224xm2185,2228l2184,2231,2186,2230,2185,2228xm4318,2224l4318,2228,4322,2230,4323,2229,4318,2224xm4324,2215l4324,2216,4320,2216,4318,2220,4318,2224,4323,2229,4328,2224,4328,2220,4326,2216,4324,2215xm3255,2227l3253,2229,3256,2228,3255,2227xm4319,2214l4314,2214,4306,2222,4313,2226,4313,2226,4318,2228,4318,2220,4320,2216,4324,2216,4324,2215,4319,2214xm3109,2219l3109,2224,3118,2228,3109,2219xm3126,2224l3114,2224,3118,2228,3131,2228,3126,2224xm4306,2222l4300,2228,4308,2227,4308,2224,4309,2224,4306,2222xm4308,2227l4300,2228,4308,2228,4308,2227xm4348,2222l4343,2228,4355,2226,4348,2222xm2209,2202l2196,2202,2195,2204,2194,2204,2177,2211,2185,2228,2188,2224,2198,2224,2198,2214,2203,2214,2209,2202xm3263,2214l3241,2214,3242,2216,3244,2216,3255,2227,3258,2224,3269,2224,3269,2217,3263,2214xm4308,2224l4308,2227,4313,2226,4308,2224xm4309,2224l4308,2224,4313,2226,4313,2226,4309,2224xm3158,2197l3152,2202,3152,2218,3155,2222,3158,2222,3163,2226,3163,2210,3155,2206,3161,2200,3158,2197xm3163,2210l3163,2226,3167,2224,3170,2220,3177,2214,3173,2214,3163,2210xm3184,2208l3181,2210,3185,2218,3187,2222,3192,2226,3202,2222,3205,2218,3205,2215,3204,2214,3184,2214,3184,2208xm3558,2210l3558,2210,3569,2220,3572,2226,3580,2226,3583,2220,3590,2214,3565,2214,3558,2210xm2203,2222l2198,2224,2198,2225,2203,2222xm2124,2182l2124,2196,2126,2200,2148,2220,2153,2224,2159,2224,2156,2218,2167,2218,2168,2216,2172,2214,2177,2212,2177,2211,2176,2208,2175,2206,2164,2206,2155,2202,2130,2202,2142,2190,2124,2182xm2167,2218l2156,2218,2166,2224,2166,2220,2167,2218xm2198,2214l2198,2224,2203,2222,2207,2222,2206,2221,2200,2220,2201,2217,2198,2214xm2206,2221l2209,2224,2219,2224,2206,2221xm2225,2192l2214,2192,2212,2196,2201,2217,2206,2221,2219,2224,2219,2217,2212,2210,2219,2209,2219,2208,2214,2202,2233,2202,2227,2196,2225,2192xm2219,2217l2219,2224,2220,2224,2222,2220,2219,2217xm2261,2208l2228,2208,2222,2220,2227,2224,2242,2224,2240,2216,2262,2216,2261,2210,2261,2208xm2262,2216l2240,2216,2251,2224,2264,2224,2262,2216xm2940,2214l2929,2218,2929,2224,2940,2219,2940,2214xm2940,2219l2929,2224,2940,2224,2940,2219xm2962,2192l2962,2220,2966,2224,2990,2224,2986,2220,3014,2220,3011,2216,3009,2214,2982,2214,2972,2202,2962,2192xm3014,2220l2986,2220,2993,2224,3018,2224,3014,2220xm3088,2218l3078,2224,3085,2224,3088,2218xm3089,2218l3088,2218,3085,2224,3089,2224,3089,2218xm3109,2214l3089,2214,3100,2224,3109,2224,3107,2216,3109,2216,3109,2214xm3107,2216l3109,2224,3109,2219,3107,2216xm3143,2220l3142,2222,3142,2224,3143,2220xm3154,2220l3143,2220,3142,2224,3161,2224,3158,2222,3155,2222,3154,2220xm4291,2214l4297,2224,4297,2217,4291,2214xm4297,2217l4297,2224,4304,2224,4306,2222,4306,2222,4297,2217xm4434,2216l4424,2224,4432,2224,4434,2216xm4444,2216l4434,2216,4432,2224,4451,2224,4452,2223,4451,2222,4448,2220,4444,2216xm4456,2190l4453,2195,4453,2196,4464,2206,4456,2207,4456,2220,4452,2223,4454,2224,4458,2224,4462,2222,4464,2222,4465,2218,4476,2198,4477,2196,4477,2192,4456,2192,4456,2190xm4447,2206l4439,2209,4438,2210,4438,2210,4448,2220,4451,2222,4452,2223,4456,2220,4456,2208,4446,2208,4447,2206xm3168,2182l3146,2182,3142,2186,3142,2222,3143,2220,3154,2220,3152,2218,3152,2192,3169,2192,3173,2188,3173,2186,3168,2182xm2201,2217l2200,2220,2206,2221,2201,2217xm2228,2208l2219,2209,2219,2217,2222,2220,2228,2208xm2945,2214l2940,2214,2940,2219,2947,2216,2945,2214xm3109,2216l3107,2216,3109,2219,3109,2216xm3269,2216l3269,2217,3269,2218,3269,2216xm2941,2170l2934,2172,2932,2174,2929,2178,2929,2218,2940,2214,2945,2214,2937,2206,2934,2202,2951,2202,2951,2199,2935,2192,2951,2182,2963,2182,2941,2170xm4297,2202l4276,2202,4286,2214,4291,2214,4297,2217,4297,2202xm4283,2210l4276,2214,4276,2217,4283,2210xm2219,2209l2212,2210,2219,2217,2219,2209xm2203,2214l2198,2214,2201,2217,2203,2214xm3283,2202l3277,2204,3272,2204,3269,2208,3269,2216,3290,2214,3291,2214,3289,2210,3289,2210,3288,2204,3283,2202xm3621,2211l3614,2214,3626,2216,3621,2211xm3631,2206l3621,2211,3626,2216,3650,2216,3655,2208,3630,2208,3631,2206xm4244,2212l4240,2214,4252,2216,4249,2214,4244,2214,4244,2212xm4259,2204l4246,2211,4252,2216,4276,2216,4276,2206,4258,2206,4259,2204xm3205,2207l3204,2208,3204,2208,3204,2208,3202,2209,3202,2210,3205,2216,3205,2207xm1477,2189l1477,2208,1484,2214,1493,2214,1505,2202,1499,2202,1481,2196,1484,2192,1483,2192,1477,2189xm2738,2214l2738,2214,2738,2214,2738,2214xm2740,2210l2738,2214,2738,2214,2740,2210xm2782,2192l2760,2192,2760,2204,2777,2212,2778,2214,2782,2214,2782,2202,2802,2202,2802,2198,2799,2194,2786,2194,2782,2192xm2802,2202l2782,2202,2791,2214,2802,2214,2802,2202xm2982,2192l2962,2192,2972,2202,2982,2214,2982,2192xm2996,2202l2982,2202,2982,2214,3009,2214,3001,2206,2996,2202xm3173,2188l3163,2198,3163,2210,3173,2214,3173,2188xm3182,2180l3179,2182,3173,2188,3173,2214,3177,2214,3181,2210,3174,2198,3185,2198,3194,2189,3194,2189,3193,2188,3192,2184,3188,2182,3186,2182,3182,2180xm3194,2189l3185,2198,3184,2199,3192,2200,3184,2208,3184,2214,3201,2209,3196,2198,3199,2198,3194,2189xm3201,2209l3184,2214,3204,2214,3202,2210,3202,2210,3202,2210,3202,2209,3201,2209xm3545,2192l3545,2208,3550,2214,3556,2214,3558,2210,3558,2210,3558,2210,3563,2200,3559,2196,3545,2192xm3558,2210l3556,2214,3562,2214,3558,2210xm3563,2200l3558,2209,3558,2210,3565,2214,3587,2214,3592,2211,3590,2210,3620,2210,3616,2206,3569,2206,3573,2202,3565,2202,3563,2200xm3592,2211l3587,2214,3590,2214,3592,2212,3592,2211xm3592,2212l3590,2214,3594,2214,3592,2212xm3620,2210l3594,2210,3593,2211,3598,2214,3614,2214,3621,2211,3620,2210xm4244,2212l4244,2212,4244,2214,4244,2212xm4246,2211l4244,2212,4244,2214,4249,2214,4246,2211xm4276,2202l4276,2214,4283,2210,4276,2202xm4450,2192l4441,2192,4438,2196,4435,2198,4435,2214,4438,2210,4438,2210,4439,2209,4445,2202,4449,2202,4453,2195,4450,2192xm4438,2210l4435,2214,4442,2214,4438,2210xm2764,2182l2743,2182,2738,2186,2738,2214,2740,2210,2760,2210,2760,2204,2755,2202,2749,2202,2760,2192,2782,2192,2765,2184,2764,2182xm4241,2206l4244,2212,4244,2212,4244,2209,4241,2206xm3592,2211l3592,2211,3592,2212,3593,2211,3592,2211xm4244,2209l4244,2212,4246,2211,4244,2209xm3590,2210l3592,2211,3592,2211,3590,2210xm3594,2210l3592,2211,3593,2211,3594,2210xm3594,2210l3590,2210,3592,2211,3594,2210xm3174,2198l3181,2210,3184,2208,3184,2200,3184,2199,3174,2198xm4439,2209l4438,2210,4438,2210,4439,2209xm3558,2210l3558,2210,3558,2210,3558,2210xm3202,2209l3202,2210,3202,2210,3202,2209xm3202,2210l3202,2210,3202,2210,3202,2210xm3161,2200l3155,2206,3163,2210,3163,2202,3161,2200xm3204,2208l3202,2208,3202,2209,3202,2210,3204,2208xm3202,2208l3201,2209,3202,2209,3202,2208xm4449,2202l4445,2202,4439,2209,4447,2206,4447,2206,4449,2202xm4244,2206l4241,2206,4244,2209,4244,2206xm2230,2202l2214,2202,2219,2208,2219,2209,2228,2208,2261,2208,2261,2206,2237,2206,2230,2202xm3196,2198l3201,2209,3202,2208,3203,2206,3199,2198,3196,2198xm3203,2206l3202,2208,3204,2208,3204,2208,3204,2208,3203,2206xm3204,2208l3204,2208,3204,2208,3204,2208xm3221,2204l3226,2208,3224,2206,3221,2204xm3224,2206l3226,2208,3229,2208,3224,2206xm3540,2204l3536,2206,3535,2208,3540,2204xm3545,2204l3540,2204,3535,2208,3545,2208,3545,2204xm3635,2204l3631,2206,3630,2208,3635,2204xm3657,2204l3635,2204,3630,2208,3655,2208,3657,2204xm4456,2202l4447,2206,4446,2208,4456,2207,4456,2202xm4456,2207l4446,2208,4456,2208,4456,2207xm3205,2202l3203,2206,3203,2207,3204,2208,3205,2207,3205,2202xm3184,2199l3184,2200,3184,2208,3192,2200,3184,2199xm4460,2202l4456,2202,4456,2207,4464,2206,4460,2202xm3210,2202l3205,2202,3205,2207,3210,2202xm3199,2198l3203,2206,3205,2202,3210,2202,3212,2200,3199,2198xm2135,2170l2130,2172,2126,2174,2124,2176,2124,2182,2142,2190,2130,2202,2155,2202,2164,2206,2150,2192,2146,2192,2142,2184,2146,2184,2146,2178,2142,2174,2135,2170xm2171,2202l2160,2202,2164,2206,2175,2206,2174,2204,2171,2202xm2233,2202l2230,2202,2237,2206,2233,2202xm2256,2202l2233,2202,2237,2206,2261,2206,2256,2202xm3576,2199l3569,2206,3583,2206,3576,2199xm3600,2192l3584,2192,3581,2194,3576,2199,3583,2206,3616,2206,3605,2196,3600,2192xm4260,2204l4259,2204,4258,2206,4260,2204xm4276,2204l4260,2204,4258,2206,4276,2206,4276,2204xm3223,2204l3221,2204,3224,2206,3223,2204xm3640,2190l3631,2206,3635,2204,3657,2204,3660,2198,3660,2196,3661,2194,3661,2192,3640,2192,3640,2190xm4453,2195l4447,2206,4456,2202,4460,2202,4453,2196,4453,2195xm3552,2180l3547,2184,3546,2188,3536,2206,3540,2204,3545,2204,3545,2192,3565,2192,3565,2186,3562,2184,3552,2180xm4292,2192l4273,2192,4268,2196,4259,2204,4260,2204,4276,2204,4276,2202,4297,2202,4297,2198,4292,2192xm2760,2192l2749,2202,2755,2202,2760,2204,2760,2192xm3718,2190l3727,2200,3730,2202,3733,2204,3737,2202,3740,2202,3736,2198,3736,2192,3725,2192,3718,2190xm4007,2179l4001,2186,4001,2186,4018,2204,4022,2204,4026,2202,4048,2192,4051,2190,4054,2186,4054,2184,4016,2184,4020,2182,4010,2182,4007,2179xm4216,2190l4212,2192,4196,2192,4218,2202,4222,2204,4223,2204,4223,2196,4216,2190xm4239,2182l4234,2182,4234,2196,4229,2202,4225,2204,4244,2204,4244,2190,4243,2186,4239,2182xm1490,2185l1481,2196,1499,2202,1499,2190,1488,2190,1490,2185xm1514,2150l1505,2150,1500,2154,1499,2156,1494,2172,1496,2174,1499,2178,1499,2202,1505,2202,1508,2198,1509,2195,1515,2175,1505,2170,1519,2164,1519,2153,1514,2150xm2102,2182l2102,2198,2107,2202,2129,2202,2126,2200,2124,2196,2124,2192,2113,2192,2102,2182xm2962,2182l2951,2182,2951,2199,2957,2202,2962,2202,2962,2192,2982,2192,2982,2186,2980,2184,2966,2184,2962,2182xm3152,2192l3152,2202,3158,2197,3152,2192xm3163,2198l3161,2200,3163,2202,3163,2198xm3565,2192l3554,2192,3559,2196,3564,2198,3563,2200,3565,2202,3565,2192xm3569,2192l3565,2192,3565,2202,3573,2202,3576,2199,3574,2196,3569,2192xm3736,2172l3736,2177,3743,2184,3736,2186,3736,2198,3740,2202,3745,2198,3750,2187,3745,2182,3752,2182,3755,2176,3736,2172xm3750,2187l3745,2198,3740,2202,3794,2202,3799,2198,3799,2192,3756,2192,3750,2187xm3559,2196l3563,2200,3564,2198,3559,2196xm4223,2192l4223,2197,4226,2200,4223,2192xm4234,2192l4223,2192,4226,2200,4230,2200,4234,2196,4234,2192xm3163,2192l3158,2197,3161,2200,3163,2198,3163,2192xm2951,2182l2935,2192,2951,2199,2951,2182xm3185,2198l3174,2198,3184,2199,3185,2198xm3199,2198l3196,2198,3199,2198,3199,2198xm3169,2192l3163,2192,3163,2198,3169,2192xm3163,2192l3152,2192,3158,2197,3163,2192xm4234,2182l4218,2189,4216,2190,4216,2190,4223,2197,4223,2192,4234,2192,4234,2182xm3554,2192l3545,2192,3559,2196,3554,2192xm2782,2192l2782,2192,2786,2194,2782,2192xm2797,2192l2782,2192,2786,2194,2799,2194,2797,2192xm1308,2144l1298,2154,1297,2158,1297,2188,1302,2192,1314,2192,1319,2188,1319,2168,1315,2168,1319,2160,1323,2160,1323,2159,1321,2156,1313,2150,1308,2150,1308,2144xm1361,2165l1361,2188,1366,2192,1409,2192,1414,2188,1414,2182,1362,2182,1366,2180,1373,2173,1372,2172,1374,2172,1379,2168,1374,2166,1370,2166,1361,2165xm1477,2182l1477,2189,1483,2192,1477,2182xm1491,2182l1477,2182,1483,2192,1484,2192,1490,2185,1491,2182xm2092,2160l2082,2160,2082,2174,2080,2178,2079,2178,2083,2186,2084,2190,2088,2192,2102,2192,2102,2182,2119,2182,2123,2178,2101,2178,2092,2172,2098,2172,2092,2160xm2113,2182l2102,2182,2113,2192,2124,2192,2113,2182xm2119,2182l2113,2182,2124,2192,2124,2184,2117,2184,2119,2182xm2142,2184l2146,2192,2146,2188,2142,2184xm2146,2188l2146,2192,2150,2192,2146,2188xm3641,2188l3640,2190,3640,2192,3641,2188xm3661,2188l3641,2188,3640,2192,3661,2192,3661,2188xm3672,2172l3672,2188,3677,2192,3697,2192,3692,2188,3692,2182,3682,2182,3672,2172xm3692,2172l3692,2188,3697,2192,3698,2192,3701,2190,3710,2179,3710,2178,3709,2178,3692,2172xm3710,2178l3701,2190,3698,2192,3720,2192,3718,2190,3736,2190,3736,2188,3726,2188,3729,2182,3714,2182,3710,2178xm3736,2190l3718,2190,3725,2192,3736,2192,3736,2190xm3756,2172l3736,2172,3755,2176,3750,2187,3756,2192,3756,2172xm3778,2182l3756,2182,3756,2192,3778,2192,3778,2182xm3809,2143l3794,2150,3792,2152,3791,2154,3779,2178,3778,2178,3778,2192,3788,2182,3800,2182,3807,2170,3804,2170,3809,2166,3812,2166,3824,2160,3825,2159,3822,2158,3820,2154,3820,2150,3809,2150,3809,2143xm3799,2182l3788,2182,3778,2192,3799,2192,3799,2186,3798,2186,3799,2182xm3968,2154l3979,2186,3980,2188,3984,2192,3995,2192,4001,2186,4000,2184,4000,2178,3982,2174,3992,2164,3994,2162,3994,2162,3994,2160,3979,2160,3968,2154xm4165,2169l4164,2170,4173,2178,4186,2192,4212,2192,4212,2178,4213,2176,4210,2174,4199,2174,4190,2172,4170,2172,4165,2169xm4213,2176l4212,2178,4212,2192,4216,2190,4216,2190,4218,2189,4228,2184,4213,2176xm4457,2188l4456,2190,4456,2192,4457,2188xm4477,2188l4457,2188,4456,2192,4477,2192,4477,2188xm3688,2160l3644,2160,3640,2166,3640,2190,3641,2188,3661,2188,3661,2182,3650,2182,3661,2172,3687,2172,3692,2167,3692,2166,3688,2160xm4483,2150l4462,2162,4458,2162,4456,2168,4456,2190,4457,2188,4477,2188,4477,2180,4471,2180,4477,2172,4488,2172,4493,2170,4493,2170,4489,2166,4488,2162,4488,2154,4481,2154,4483,2150xm4218,2189l4216,2190,4216,2190,4218,2189xm1490,2184l1490,2185,1488,2190,1490,2184xm1499,2184l1490,2184,1488,2190,1499,2190,1499,2184xm4223,2170l4219,2172,4214,2174,4213,2176,4228,2184,4218,2189,4234,2182,4239,2182,4228,2172,4223,2170xm1435,2118l1435,2142,1436,2144,1446,2166,1447,2166,1447,2168,1448,2168,1462,2180,1477,2189,1477,2182,1491,2182,1494,2172,1493,2172,1476,2164,1474,2164,1471,2162,1472,2162,1466,2156,1465,2156,1464,2154,1464,2154,1456,2138,1438,2138,1442,2136,1453,2126,1435,2118xm3733,2175l3726,2188,3736,2186,3735,2177,3733,2175xm3736,2186l3726,2188,3736,2188,3736,2186xm2146,2184l2142,2184,2146,2188,2146,2184xm3752,2182l3745,2182,3750,2187,3752,2182xm3799,2182l3798,2186,3799,2184,3799,2182xm3799,2184l3798,2186,3799,2186,3799,2184xm4007,2179l4000,2182,4000,2184,4001,2186,4007,2179,4007,2179xm3736,2177l3736,2186,3743,2184,3736,2177xm1494,2172l1490,2185,1490,2184,1499,2184,1499,2178,1496,2174,1494,2172xm2124,2176l2117,2184,2124,2182,2124,2176xm2124,2182l2117,2184,2124,2184,2124,2182xm2963,2182l2962,2182,2966,2184,2963,2182xm2977,2182l2963,2182,2966,2184,2980,2184,2977,2182xm4021,2181l4016,2184,4028,2184,4026,2182,4021,2182,4021,2181xm4032,2175l4024,2180,4028,2184,4054,2184,4054,2182,4032,2182,4032,2175xm3800,2182l3799,2182,3799,2184,3800,2182xm1340,2154l1352,2178,1356,2180,1358,2182,1361,2182,1361,2165,1354,2164,1357,2160,1350,2160,1340,2154xm1373,2173l1366,2180,1362,2182,1382,2182,1373,2173xm1372,2150l1367,2150,1364,2153,1369,2164,1379,2168,1373,2173,1382,2182,1382,2156,1379,2152,1372,2150xm1392,2172l1382,2172,1382,2182,1392,2182,1392,2172xm1403,2146l1393,2166,1393,2168,1392,2170,1392,2182,1403,2172,1414,2172,1423,2154,1424,2154,1424,2150,1403,2150,1403,2146xm1414,2172l1403,2172,1392,2182,1414,2182,1414,2176,1412,2176,1414,2172xm1519,2164l1515,2175,1525,2180,1529,2182,1532,2182,1536,2180,1538,2178,1541,2174,1541,2172,1519,2172,1519,2164xm2045,2170l2066,2180,2070,2182,2074,2182,2076,2180,2079,2178,2079,2178,2076,2172,2050,2172,2045,2170xm3661,2172l3650,2182,3661,2182,3661,2172xm3672,2172l3661,2172,3661,2182,3672,2182,3672,2172xm3682,2172l3672,2172,3682,2182,3692,2182,3682,2172xm3687,2172l3682,2172,3692,2182,3692,2174,3685,2174,3687,2172xm3714,2172l3703,2172,3709,2178,3710,2178,3710,2178,3714,2182,3714,2172xm3727,2172l3714,2172,3714,2182,3729,2182,3733,2175,3732,2174,3727,2172xm4000,2172l4000,2182,4007,2179,4000,2172xm4020,2178l4008,2178,4007,2179,4010,2182,4020,2182,4021,2181,4020,2178xm4024,2180l4021,2181,4021,2182,4026,2182,4024,2180xm4038,2172l4032,2175,4032,2182,4038,2172xm4054,2172l4038,2172,4032,2182,4054,2182,4054,2178,4050,2178,4054,2172xm4120,2158l4128,2176,4130,2180,4135,2182,4140,2180,4144,2180,4139,2176,4137,2172,4127,2172,4127,2160,4123,2160,4120,2158xm4147,2165l4147,2166,4136,2169,4139,2176,4144,2180,4147,2182,4151,2182,4153,2180,4145,2180,4148,2176,4148,2165,4147,2165xm4488,2150l4488,2162,4489,2166,4505,2182,4510,2182,4517,2180,4519,2174,4519,2172,4499,2172,4499,2170,4494,2170,4494,2168,4499,2163,4499,2156,4501,2154,4488,2150xm4019,2174l4021,2181,4021,2176,4019,2174xm4021,2176l4021,2181,4024,2180,4021,2176xm4148,2165l4148,2176,4145,2180,4153,2180,4162,2172,4159,2172,4164,2169,4163,2168,4192,2168,4190,2166,4158,2166,4148,2165xm4477,2172l4471,2180,4477,2177,4477,2172xm4477,2177l4471,2180,4477,2180,4477,2177xm4008,2178l4007,2179,4007,2179,4008,2178xm4021,2172l4000,2172,4007,2179,4008,2178,4020,2178,4019,2174,4021,2174,4021,2172xm3709,2178l3710,2178,3710,2178,3709,2178xm2075,2168l2074,2169,2079,2178,2080,2178,2082,2174,2082,2172,2075,2168xm2098,2172l2092,2172,2101,2178,2098,2172xm2119,2172l2098,2172,2101,2178,2123,2178,2124,2176,2124,2176,2119,2172xm3994,2162l3992,2164,3982,2174,4000,2178,3994,2162xm4016,2160l3997,2160,3994,2162,4000,2178,4000,2172,4021,2172,4021,2166,4016,2160xm4054,2172l4050,2178,4054,2175,4054,2172xm4054,2175l4050,2178,4054,2178,4054,2175xm3703,2160l3698,2160,3696,2164,3693,2167,3692,2172,3709,2178,3703,2172,3714,2172,3714,2166,3712,2162,3708,2162,3703,2160xm3748,2160l3744,2160,3738,2162,3737,2166,3733,2174,3733,2175,3736,2177,3736,2172,3756,2172,3756,2166,3752,2162,3748,2160xm4488,2172l4477,2172,4477,2177,4488,2172xm4021,2174l4019,2174,4021,2176,4021,2174xm1414,2172l1412,2176,1414,2174,1414,2172xm1414,2174l1412,2176,1414,2176,1414,2174xm4043,2156l4036,2164,4033,2166,4032,2168,4032,2175,4038,2172,4056,2172,4061,2168,4063,2166,4063,2160,4043,2160,4043,2156xm1519,2164l1505,2170,1515,2175,1519,2164xm4056,2172l4054,2172,4054,2175,4056,2172xm3692,2167l3685,2174,3692,2172,3692,2167xm3692,2172l3685,2174,3692,2174,3692,2172xm4192,2168l4166,2168,4165,2169,4165,2169,4170,2172,4190,2172,4199,2174,4192,2168xm4206,2172l4197,2172,4199,2174,4210,2174,4206,2172xm1414,2172l1414,2172,1414,2174,1414,2172xm1374,2172l1372,2172,1373,2173,1374,2172xm1519,2153l1519,2172,1535,2162,1531,2160,1530,2160,1530,2160,1530,2159,1519,2153xm1541,2150l1531,2159,1531,2160,1535,2162,1519,2172,1541,2172,1541,2150xm1565,2156l1580,2172,1586,2172,1591,2168,1598,2160,1573,2160,1565,2156xm1628,2148l1639,2156,1652,2170,1655,2172,1670,2172,1674,2170,1675,2168,1682,2160,1680,2154,1661,2154,1662,2153,1662,2153,1657,2150,1637,2150,1628,2148xm1704,2154l1700,2156,1700,2166,1703,2168,1710,2172,1715,2172,1718,2168,1725,2160,1721,2160,1704,2154xm1986,2138l1975,2138,1993,2148,1982,2156,1981,2160,1992,2160,2014,2170,2017,2172,2022,2172,2029,2165,2029,2164,2021,2156,2060,2156,2060,2154,2010,2154,2014,2150,1997,2150,1986,2138xm2060,2156l2036,2156,2029,2164,2029,2165,2034,2170,2036,2172,2049,2172,2045,2170,2060,2170,2060,2156xm2060,2170l2045,2170,2050,2172,2060,2172,2060,2170xm2061,2154l2061,2154,2060,2172,2076,2162,2061,2154xm2086,2150l2065,2150,2061,2154,2076,2162,2060,2172,2071,2172,2074,2169,2072,2166,2077,2166,2082,2160,2092,2160,2090,2156,2089,2152,2086,2150xm2074,2169l2071,2172,2076,2172,2074,2169xm2082,2160l2075,2168,2082,2172,2082,2160xm3872,2150l3872,2164,3875,2168,3878,2170,3881,2172,3886,2172,3910,2160,3883,2160,3872,2150xm4133,2141l4130,2142,4127,2144,4127,2172,4136,2169,4128,2154,4140,2152,4136,2144,4133,2141xm4136,2169l4127,2172,4137,2172,4136,2169xm4164,2169l4159,2172,4162,2172,4164,2170,4164,2169xm4164,2170l4162,2172,4167,2172,4164,2170xm4508,2148l4505,2150,4501,2154,4501,2154,4506,2156,4499,2163,4499,2172,4517,2164,4512,2160,4508,2160,4506,2154,4508,2154,4508,2148xm4517,2164l4499,2172,4519,2172,4519,2170,4513,2170,4517,2164xm4536,2138l4535,2138,4537,2142,4548,2154,4532,2159,4535,2160,4529,2163,4534,2168,4536,2172,4541,2172,4544,2170,4549,2168,4552,2166,4552,2150,4548,2150,4546,2148,4536,2138xm3809,2166l3804,2170,3808,2168,3809,2166xm3808,2168l3804,2170,3807,2170,3808,2168xm4499,2163l4494,2168,4494,2170,4499,2170,4499,2163xm4519,2160l4513,2170,4519,2167,4519,2160xm4519,2167l4513,2170,4519,2170,4519,2167xm4165,2169l4164,2169,4164,2169,4164,2170,4165,2169,4165,2169xm4140,2152l4128,2154,4136,2169,4147,2166,4147,2165,4141,2164,4145,2161,4140,2152xm4163,2168l4164,2169,4165,2169,4163,2168xm4166,2168l4165,2169,4165,2169,4166,2168xm4166,2168l4163,2168,4165,2169,4166,2168xm2072,2166l2074,2169,2075,2168,2072,2166xm3812,2166l3809,2166,3808,2168,3812,2166xm1319,2160l1315,2168,1319,2164,1319,2160xm1319,2164l1315,2168,1319,2168,1319,2164xm2077,2166l2072,2166,2075,2168,2077,2166xm4526,2160l4519,2160,4519,2167,4529,2163,4526,2160xm1361,2160l1361,2165,1370,2166,1369,2164,1361,2160xm1369,2164l1370,2166,1374,2166,1369,2164xm4152,2154l4152,2154,4148,2157,4148,2165,4158,2166,4152,2154xm4175,2150l4153,2150,4152,2153,4152,2154,4158,2166,4190,2166,4188,2164,4175,2150xm1364,2153l1363,2154,1354,2164,1361,2165,1361,2160,1367,2160,1364,2153xm4148,2157l4145,2161,4147,2165,4148,2165,4148,2157xm4145,2161l4141,2164,4147,2165,4145,2161xm2036,2156l2021,2156,2029,2164,2036,2156xm1323,2160l1319,2160,1319,2164,1323,2160xm1471,2162l1474,2164,1472,2162,1471,2162xm1472,2162l1474,2164,1476,2164,1472,2162xm4530,2138l4525,2140,4508,2148,4508,2156,4517,2164,4519,2160,4526,2160,4523,2156,4530,2156,4530,2138xm1367,2160l1361,2160,1369,2164,1367,2160xm4501,2154l4499,2156,4499,2163,4506,2156,4501,2154xm4523,2156l4529,2163,4535,2160,4530,2160,4530,2158,4523,2156xm1472,2162l1471,2162,1472,2162,1472,2162xm1690,2141l1689,2154,1688,2156,1686,2156,1682,2160,1688,2162,1694,2160,1700,2156,1700,2144,1699,2144,1690,2141xm1922,2130l1923,2154,1926,2160,1936,2162,1940,2160,1943,2154,1944,2152,1944,2150,1924,2144,1929,2135,1922,2130xm3830,2145l3830,2154,3828,2158,3825,2159,3827,2160,3830,2162,3835,2160,3838,2156,3843,2152,3843,2152,3836,2148,3837,2148,3830,2145xm3852,2148l3848,2148,3844,2152,3843,2152,3858,2160,3860,2162,3865,2160,3868,2160,3865,2156,3857,2150,3852,2150,3852,2148xm4148,2150l4140,2152,4145,2161,4148,2157,4148,2150xm1328,2138l1328,2154,1327,2156,1324,2159,1324,2160,1343,2160,1340,2154,1363,2154,1364,2153,1360,2144,1357,2142,1337,2142,1328,2138xm1363,2154l1340,2154,1350,2160,1357,2160,1363,2154xm1531,2159l1530,2160,1531,2160,1531,2159xm1541,2156l1541,2160,1544,2160,1545,2160,1541,2156xm1556,2143l1550,2154,1548,2158,1545,2159,1545,2160,1546,2160,1569,2160,1565,2156,1603,2156,1604,2154,1576,2154,1579,2150,1562,2150,1556,2143xm1601,2156l1565,2156,1573,2160,1598,2160,1601,2156xm1690,2130l1669,2134,1680,2154,1682,2160,1686,2156,1688,2156,1689,2154,1689,2141,1685,2140,1690,2138,1690,2130xm1721,2142l1714,2142,1712,2145,1712,2146,1715,2148,1704,2154,1721,2160,1721,2142xm1742,2118l1729,2118,1726,2120,1716,2130,1720,2132,1721,2135,1721,2160,1725,2160,1728,2156,1730,2156,1731,2154,1732,2148,1728,2148,1732,2138,1739,2136,1762,2136,1764,2134,1764,2130,1742,2130,1742,2118xm1952,2136l1944,2152,1944,2156,1949,2160,1980,2160,1975,2156,1975,2150,1964,2150,1955,2138,1952,2136xm1975,2138l1975,2156,1980,2160,1981,2160,1982,2156,1993,2148,1975,2138xm3872,2138l3859,2145,3855,2148,3865,2156,3868,2160,3871,2156,3872,2154,3872,2138xm3872,2154l3871,2156,3868,2160,3872,2160,3872,2154xm3872,2138l3872,2150,3883,2160,3894,2160,3878,2150,3893,2143,3893,2143,3892,2142,3881,2142,3872,2138xm3893,2143l3878,2150,3894,2160,3894,2144,3893,2143xm3905,2138l3904,2138,3901,2140,3900,2140,3893,2143,3894,2144,3894,2160,3922,2160,3926,2156,3926,2150,3905,2150,3905,2138xm3968,2130l3947,2130,3965,2136,3955,2148,3952,2149,3961,2156,3962,2160,3970,2160,3968,2154,3992,2154,3988,2142,3976,2142,3968,2138,3965,2132,3968,2132,3968,2130xm3992,2154l3968,2154,3979,2160,3994,2160,3992,2154xm4045,2154l4043,2156,4043,2160,4045,2154xm4063,2154l4045,2154,4043,2160,4063,2160,4063,2154xm4118,2154l4120,2158,4123,2160,4118,2154xm4127,2154l4118,2154,4123,2160,4127,2160,4127,2154xm4506,2154l4508,2160,4508,2156,4506,2154xm4508,2156l4508,2160,4512,2160,4508,2156xm4530,2158l4530,2160,4532,2159,4530,2158xm4532,2159l4530,2160,4535,2160,4532,2159xm1328,2138l1310,2148,1321,2156,1323,2160,1327,2156,1328,2154,1328,2138xm1541,2130l1541,2156,1545,2160,1548,2158,1551,2154,1556,2143,1552,2138,1559,2138,1561,2134,1541,2130xm1534,2138l1524,2138,1519,2144,1519,2153,1531,2159,1541,2150,1541,2144,1531,2144,1534,2138xm3825,2144l3820,2150,3820,2154,3822,2158,3825,2159,3828,2158,3830,2154,3830,2150,3825,2144xm4546,2118l4537,2118,4532,2120,4530,2124,4530,2158,4532,2159,4548,2154,4537,2142,4535,2138,4536,2138,4534,2136,4552,2130,4557,2130,4546,2118xm4101,2130l4096,2130,4114,2136,4101,2148,4102,2148,4120,2158,4118,2154,4127,2154,4127,2144,4130,2142,4133,2141,4132,2140,4128,2138,4117,2138,4113,2132,4103,2132,4101,2130xm4530,2156l4523,2156,4530,2158,4530,2156xm4150,2150l4148,2150,4148,2157,4152,2154,4152,2154,4150,2150xm4087,2118l4061,2118,4056,2120,4045,2132,4043,2136,4043,2156,4045,2154,4063,2154,4063,2148,4061,2148,4063,2138,4072,2136,4096,2136,4096,2132,4088,2132,4095,2125,4091,2120,4087,2118xm1700,2138l1700,2156,1704,2154,1703,2154,1710,2146,1710,2145,1700,2138xm4508,2154l4506,2154,4508,2156,4508,2154xm1464,2154l1465,2156,1464,2154,1464,2154xm1464,2154l1465,2156,1466,2156,1464,2154xm1464,2154l1464,2154,1464,2154,1464,2154xm1710,2146l1703,2154,1704,2154,1711,2150,1710,2150,1710,2146xm4505,2150l4488,2150,4501,2154,4501,2154,4505,2150xm1583,2146l1576,2154,1591,2154,1587,2150,1583,2150,1583,2146xm1601,2142l1586,2142,1585,2146,1584,2147,1591,2154,1604,2154,1604,2150,1594,2150,1601,2142xm1662,2153l1661,2154,1663,2153,1662,2153xm1663,2153l1661,2154,1664,2154,1663,2153xm1663,2153l1663,2153,1664,2154,1663,2153xm1674,2142l1672,2142,1668,2150,1663,2153,1664,2154,1680,2154,1674,2142xm2016,2147l2010,2154,2023,2150,2016,2147xm2032,2138l2026,2138,2021,2142,2016,2147,2023,2150,2010,2154,2046,2154,2039,2150,2043,2150,2036,2142,2032,2138xm2043,2150l2039,2150,2046,2154,2043,2150xm2054,2150l2043,2150,2046,2154,2060,2154,2061,2154,2054,2150xm4499,2138l4494,2138,4490,2142,4481,2154,4488,2154,4488,2150,4505,2150,4508,2148,4508,2146,4506,2142,4499,2138xm1663,2152l1662,2153,1663,2153,1663,2153,1663,2152xm1660,2148l1628,2148,1637,2150,1657,2150,1662,2153,1663,2152,1662,2152,1660,2148xm1668,2146l1663,2152,1663,2152,1663,2153,1668,2150,1668,2146xm1664,2150l1661,2150,1663,2152,1664,2150xm3837,2148l3836,2148,3843,2152,3846,2150,3841,2150,3837,2148xm1951,2135l1944,2138,1944,2152,1952,2136,1951,2135xm4140,2138l4133,2141,4136,2144,4140,2152,4148,2150,4150,2150,4147,2144,4140,2138xm1310,2142l1308,2144,1308,2150,1310,2142xm1321,2142l1310,2142,1308,2150,1313,2150,1310,2148,1321,2142xm1404,2144l1403,2146,1403,2150,1404,2144xm1424,2144l1404,2144,1403,2150,1424,2150,1424,2144xm1562,2130l1541,2130,1561,2134,1556,2143,1562,2150,1562,2130xm1576,2138l1562,2138,1562,2150,1579,2150,1583,2146,1583,2145,1578,2140,1576,2138xm1583,2146l1583,2146,1583,2150,1584,2147,1583,2146xm1584,2147l1583,2150,1587,2150,1584,2147xm1604,2138l1594,2150,1604,2150,1604,2138xm1615,2138l1604,2138,1604,2150,1619,2150,1620,2150,1615,2144,1615,2138xm1631,2133l1625,2144,1622,2148,1620,2150,1620,2150,1631,2150,1628,2148,1660,2148,1655,2142,1650,2138,1637,2138,1631,2133xm1672,2142l1668,2146,1668,2150,1672,2142xm1711,2145l1710,2146,1710,2150,1712,2146,1711,2145xm1712,2146l1710,2150,1711,2150,1715,2148,1712,2146xm1929,2135l1924,2144,1944,2150,1944,2138,1933,2138,1929,2135xm1964,2134l1954,2134,1952,2136,1955,2138,1964,2150,1964,2134xm1972,2138l1964,2138,1964,2150,1975,2150,1975,2142,1968,2142,1972,2138xm1997,2138l1986,2138,1997,2150,1997,2138xm1998,2138l1997,2138,1997,2150,2014,2150,2016,2147,2002,2140,2000,2140,1998,2138xm3815,2140l3809,2143,3809,2150,3815,2140xm3820,2140l3815,2140,3809,2150,3820,2150,3820,2140xm3820,2138l3820,2150,3825,2144,3820,2138xm3826,2143l3825,2144,3830,2150,3830,2145,3826,2143xm3841,2138l3830,2138,3830,2145,3841,2150,3841,2138xm3846,2130l3836,2130,3841,2134,3841,2150,3846,2150,3848,2148,3852,2148,3852,2136,3854,2133,3846,2130xm3854,2133l3852,2136,3852,2150,3855,2148,3854,2148,3860,2145,3868,2140,3854,2133xm3855,2148l3852,2150,3857,2150,3855,2148xm3920,2118l3911,2118,3907,2120,3905,2124,3905,2150,3913,2141,3908,2136,3926,2130,3932,2130,3920,2118xm3913,2141l3905,2150,3923,2150,3918,2148,3913,2141xm3926,2138l3916,2138,3913,2141,3918,2148,3923,2150,3926,2150,3926,2138xm3926,2130l3926,2150,3950,2150,3952,2149,3950,2148,3947,2142,3947,2132,3934,2132,3926,2130xm4078,2136l4092,2150,4099,2150,4101,2148,4098,2148,4096,2144,4096,2138,4085,2138,4078,2136xm4552,2130l4534,2136,4546,2148,4548,2150,4552,2150,4552,2130xm4552,2130l4552,2150,4578,2150,4582,2146,4583,2142,4584,2136,4562,2136,4563,2132,4559,2132,4552,2130xm1615,2118l1615,2144,1620,2150,1622,2148,1625,2144,1631,2133,1626,2130,1632,2130,1636,2124,1615,2118xm3947,2130l3947,2142,3950,2148,3952,2149,3955,2148,3965,2136,3947,2130xm3860,2145l3854,2148,3855,2148,3860,2145xm1732,2138l1728,2148,1732,2144,1732,2138xm1732,2144l1728,2148,1732,2148,1732,2144xm4063,2138l4061,2148,4063,2146,4063,2138xm4063,2145l4061,2148,4063,2148,4063,2145xm4096,2130l4096,2144,4098,2148,4101,2148,4114,2136,4096,2130xm1586,2142l1583,2146,1584,2147,1586,2142xm1429,2118l1408,2118,1403,2124,1403,2146,1404,2144,1424,2144,1424,2138,1414,2138,1424,2130,1435,2130,1435,2120,1427,2120,1429,2118xm1583,2145l1583,2146,1583,2146,1583,2145xm1681,2118l1672,2120,1668,2124,1668,2146,1672,2142,1674,2142,1669,2134,1690,2130,1692,2130,1688,2124,1686,2120,1681,2118xm1710,2145l1710,2146,1711,2145,1710,2145,1710,2145xm1714,2142l1711,2145,1711,2145,1712,2146,1714,2142xm1608,2130l1588,2130,1583,2134,1583,2145,1583,2146,1586,2142,1601,2142,1604,2138,1615,2138,1615,2134,1606,2134,1608,2130xm4072,2136l4063,2138,4063,2145,4072,2136xm3830,2138l3826,2143,3826,2143,3830,2145,3830,2138xm1716,2130l1711,2134,1710,2136,1710,2145,1711,2145,1714,2142,1721,2142,1721,2135,1720,2132,1716,2130xm3863,2128l3858,2130,3854,2132,3854,2133,3868,2140,3860,2145,3872,2138,3876,2138,3870,2132,3863,2128xm1710,2138l1700,2138,1710,2145,1710,2138xm1318,2128l1310,2132,1308,2136,1308,2144,1310,2142,1321,2142,1328,2138,1332,2138,1326,2132,1322,2130,1318,2128xm1549,2118l1544,2120,1542,2124,1531,2144,1541,2138,1541,2130,1562,2130,1562,2124,1559,2120,1549,2118xm1541,2138l1531,2144,1541,2144,1541,2138xm1694,2135l1690,2138,1690,2141,1699,2144,1694,2135xm1712,2128l1709,2128,1705,2130,1694,2135,1699,2144,1700,2144,1700,2138,1710,2138,1710,2136,1711,2134,1716,2130,1712,2128xm1739,2136l1732,2138,1732,2144,1739,2136xm3823,2142l3825,2144,3826,2143,3826,2143,3823,2142xm1559,2138l1552,2138,1556,2143,1559,2138xm3842,2128l3836,2128,3834,2132,3823,2142,3826,2143,3830,2138,3841,2138,3841,2134,3836,2130,3846,2130,3842,2128xm3835,2130l3814,2130,3809,2134,3809,2143,3815,2140,3820,2140,3820,2138,3828,2138,3834,2132,3835,2130xm1332,2138l1328,2138,1337,2142,1332,2138xm1354,2138l1332,2138,1337,2142,1357,2142,1354,2138xm1986,2128l1981,2130,1968,2142,1975,2138,1997,2138,1997,2136,1994,2132,1990,2130,1986,2128xm1975,2138l1968,2142,1975,2142,1975,2138xm3828,2138l3820,2138,3823,2142,3828,2138xm3876,2138l3872,2138,3881,2142,3876,2138xm3889,2138l3876,2138,3881,2142,3892,2142,3889,2138xm3968,2135l3968,2138,3976,2142,3968,2135xm3984,2138l3971,2138,3976,2142,3988,2142,3984,2138xm1690,2138l1685,2140,1690,2141,1690,2138xm3926,2130l3908,2136,3913,2141,3916,2138,3926,2138,3926,2130xm1424,2130l1414,2138,1424,2138,1424,2130xm1435,2130l1424,2130,1424,2138,1435,2138,1435,2130xm1456,2118l1435,2118,1453,2126,1442,2136,1438,2138,1456,2138,1454,2134,1456,2134,1456,2118xm1454,2134l1456,2138,1455,2136,1454,2134xm1456,2136l1456,2138,1456,2138,1456,2136xm1637,2118l1615,2118,1636,2124,1631,2133,1631,2133,1637,2138,1637,2118xm1639,2130l1637,2130,1637,2138,1650,2138,1644,2132,1639,2130xm1762,2136l1739,2136,1737,2138,1759,2138,1762,2136xm1902,2054l1901,2054,1901,2090,1900,2094,1896,2096,1894,2096,1893,2096,1903,2136,1907,2138,1922,2138,1922,2130,1931,2130,1933,2126,1922,2126,1912,2118,1920,2118,1912,2086,1912,2086,1912,2072,1910,2070,1902,2054xm1939,2118l1936,2120,1934,2124,1929,2135,1933,2138,1944,2138,1944,2124,1939,2118xm1944,2130l1944,2138,1951,2135,1944,2130xm3965,2132l3968,2138,3968,2135,3965,2132xm4078,2136l4072,2136,4070,2138,4080,2138,4078,2136xm4096,2136l4078,2136,4085,2138,4096,2138,4096,2136xm4111,2130l4117,2138,4117,2133,4111,2130xm4117,2133l4117,2138,4128,2138,4117,2133xm1692,2130l1690,2130,1690,2138,1694,2135,1694,2135,1692,2130xm1456,2134l1454,2134,1456,2136,1456,2134xm1954,2134l1951,2135,1952,2136,1954,2134xm4584,2086l4580,2088,4577,2088,4574,2090,4573,2094,4562,2136,4572,2130,4586,2130,4589,2118,4589,2118,4576,2104,4594,2100,4601,2100,4594,2096,4597,2096,4591,2090,4584,2086xm4586,2130l4572,2130,4562,2136,4584,2136,4586,2130xm3968,2132l3965,2132,3968,2135,3968,2132xm1960,2118l1939,2118,1944,2124,1944,2130,1951,2135,1954,2134,1964,2134,1964,2124,1960,2118xm1931,2130l1922,2130,1929,2135,1931,2130xm1624,2106l1619,2108,1616,2114,1606,2134,1615,2130,1615,2118,1637,2118,1637,2114,1633,2108,1624,2106xm1615,2130l1606,2134,1615,2134,1615,2130xm1632,2130l1626,2130,1631,2133,1632,2130xm4117,2130l4111,2130,4117,2133,4117,2130xm3932,2130l3926,2130,3934,2132,3932,2130xm3941,2130l3932,2130,3934,2132,3940,2132,3941,2130xm3962,2118l3953,2118,3940,2132,3947,2130,3968,2130,3968,2124,3966,2120,3962,2118xm3947,2130l3940,2132,3947,2132,3947,2130xm4095,2125l4088,2132,4096,2132,4096,2130,4101,2130,4095,2125xm4110,2118l4102,2118,4095,2125,4103,2132,4113,2132,4111,2130,4117,2130,4117,2124,4114,2120,4110,2118xm4557,2130l4552,2130,4559,2132,4557,2130xm4564,2130l4557,2130,4559,2132,4563,2132,4564,2130xm1812,2022l1793,2022,1789,2024,1788,2026,1766,2046,1754,2058,1753,2060,1753,2062,1742,2106,1742,2130,1753,2118,1764,2118,1764,2110,1763,2110,1773,2072,1771,2072,1774,2068,1776,2068,1782,2062,1795,2048,1795,2034,1817,2034,1817,2028,1812,2022xm1764,2118l1753,2118,1742,2130,1764,2130,1764,2118xm4636,2096l4622,2100,4618,2105,4627,2124,4628,2126,4632,2130,4652,2130,4657,2124,4657,2118,4632,2118,4636,2114,4636,2096xm1920,2118l1912,2118,1922,2126,1920,2118xm1939,2118l1920,2118,1922,2126,1933,2126,1934,2124,1936,2120,1939,2118xm1446,2106l1441,2108,1438,2110,1427,2120,1435,2118,1456,2118,1456,2114,1453,2110,1446,2106xm1435,2118l1427,2120,1435,2120,1435,2118xm4594,2100l4576,2104,4589,2118,4589,2118,4594,2100xm4615,2096l4597,2096,4601,2100,4594,2100,4589,2118,4624,2118,4619,2108,4615,2108,4615,2096xm4636,2114l4632,2118,4636,2118,4636,2114xm4636,2108l4636,2118,4642,2112,4636,2108xm4642,2112l4636,2118,4657,2118,4657,2114,4645,2114,4642,2112xm4679,2100l4679,2112,4681,2116,4685,2118,4693,2118,4704,2108,4699,2108,4686,2102,4680,2102,4679,2100xm4644,2110l4642,2112,4645,2114,4644,2110xm4657,2108l4646,2108,4644,2110,4645,2114,4657,2114,4657,2108xm4636,2092l4636,2108,4642,2112,4644,2110,4636,2092xm4673,2064l4667,2064,4663,2066,4642,2076,4638,2078,4636,2082,4636,2092,4644,2110,4646,2108,4657,2108,4657,2096,4651,2096,4657,2086,4663,2086,4661,2084,4668,2084,4668,2070,4672,2066,4674,2066,4673,2064xm1764,2108l1763,2110,1764,2110,1764,2108xm1848,2086l1848,2102,1852,2106,1861,2108,1866,2106,1871,2096,1859,2096,1856,2093,1849,2092,1851,2089,1848,2086xm4628,2086l4624,2086,4619,2088,4615,2092,4615,2108,4618,2105,4616,2102,4622,2100,4626,2096,4636,2096,4636,2092,4633,2088,4628,2086xm4618,2105l4615,2108,4619,2108,4618,2105xm4696,2085l4681,2100,4699,2108,4699,2092,4696,2085xm4710,2076l4705,2076,4696,2085,4699,2092,4699,2108,4704,2108,4716,2096,4710,2096,4718,2094,4729,2094,4732,2092,4732,2086,4710,2086,4710,2076xm4622,2100l4616,2102,4618,2105,4622,2100xm4679,2098l4679,2098,4679,2100,4680,2102,4679,2098xm4691,2076l4690,2076,4690,2090,4686,2094,4679,2098,4680,2102,4686,2102,4681,2100,4696,2085,4691,2076xm4636,2096l4626,2096,4622,2100,4636,2096xm4597,2096l4594,2096,4601,2100,4597,2096xm4678,2098l4679,2100,4679,2098,4678,2098xm1880,2080l1879,2080,1874,2089,1886,2096,1889,2098,1893,2096,1891,2089,1891,2086,1880,2086,1880,2080xm4690,2084l4673,2084,4672,2085,4678,2098,4679,2098,4679,2096,4682,2096,4686,2094,4690,2090,4690,2084xm4679,2096l4679,2098,4679,2098,4679,2096xm4682,2096l4679,2096,4679,2098,4682,2096xm4672,2085l4665,2088,4672,2094,4674,2096,4678,2098,4672,2085xm1892,2079l1891,2079,1891,2089,1893,2096,1894,2096,1896,2096,1900,2094,1901,2090,1901,2080,1892,2080,1892,2079xm1843,2054l1832,2054,1830,2057,1836,2070,1829,2070,1846,2072,1835,2083,1838,2090,1841,2094,1844,2096,1848,2096,1848,2086,1852,2086,1855,2080,1848,2076,1855,2076,1847,2060,1843,2054xm1856,2093l1859,2096,1870,2096,1856,2093xm1855,2080l1851,2089,1856,2093,1870,2096,1870,2087,1865,2084,1870,2083,1870,2082,1858,2082,1855,2080xm1870,2087l1870,2096,1871,2096,1874,2089,1870,2087xm4657,2086l4651,2096,4657,2093,4657,2086xm4657,2093l4651,2096,4657,2096,4657,2093xm4718,2094l4710,2096,4716,2096,4718,2094xm4729,2094l4718,2094,4716,2096,4727,2096,4729,2094xm1851,2089l1849,2092,1856,2093,1851,2089xm4663,2086l4657,2086,4657,2093,4665,2088,4663,2086xm1879,2080l1870,2083,1870,2087,1874,2089,1879,2080xm1852,2086l1848,2086,1851,2089,1852,2086xm4668,2084l4661,2084,4665,2088,4669,2086,4668,2086,4668,2084xm1807,2060l1818,2080,1819,2084,1822,2086,1825,2086,1829,2088,1832,2086,1835,2083,1829,2070,1836,2070,1819,2068,1821,2066,1817,2066,1807,2060xm1870,2083l1865,2084,1870,2087,1870,2083xm1880,2069l1880,2086,1891,2079,1891,2078,1888,2072,1880,2069xm1891,2079l1880,2086,1891,2086,1891,2079xm1912,2084l1912,2086,1912,2086,1912,2084xm4674,2066l4672,2066,4668,2070,4668,2086,4671,2084,4669,2080,4685,2077,4675,2068,4674,2066xm4671,2084l4668,2086,4669,2086,4672,2085,4671,2084xm4721,2019l4714,2026,4711,2028,4710,2030,4710,2086,4721,2076,4732,2076,4732,2040,4728,2040,4732,2034,4735,2034,4741,2028,4742,2024,4743,2020,4721,2020,4721,2019xm4732,2076l4721,2076,4710,2086,4732,2086,4732,2076xm4690,2076l4685,2077,4686,2078,4671,2084,4672,2085,4673,2084,4690,2084,4690,2076xm4685,2077l4669,2080,4671,2084,4686,2078,4685,2077xm1829,2070l1835,2083,1846,2072,1829,2070xm1880,2076l1865,2076,1870,2080,1870,2083,1879,2080,1880,2080,1880,2076xm1856,2079l1855,2080,1858,2082,1856,2079xm1868,2064l1862,2066,1856,2078,1856,2079,1858,2082,1870,2082,1870,2080,1865,2076,1880,2076,1880,2069,1874,2066,1868,2064xm1855,2076l1848,2076,1855,2080,1856,2079,1856,2079,1855,2076xm1892,2079l1892,2079,1892,2080,1892,2079xm1901,2054l1882,2060,1888,2072,1896,2076,1892,2079,1892,2080,1901,2080,1901,2054xm1891,2078l1891,2079,1892,2079,1891,2078xm1891,2076l1891,2078,1892,2079,1892,2079,1892,2078,1891,2076xm1857,2076l1855,2076,1856,2079,1857,2076xm1896,2076l1891,2076,1892,2079,1896,2076xm1888,2072l1891,2078,1891,2076,1896,2076,1888,2072xm4681,2064l4674,2066,4675,2068,4685,2077,4690,2076,4691,2076,4688,2070,4686,2066,4681,2064xm1894,2042l1884,2046,1880,2050,1880,2069,1888,2072,1882,2060,1901,2054,1902,2054,1900,2050,1898,2046,1894,2042xm1774,2068l1771,2072,1773,2070,1774,2068xm1773,2070l1771,2072,1773,2072,1773,2070xm1776,2068l1774,2068,1773,2070,1776,2068xm1830,2057l1819,2068,1836,2070,1830,2057xm1802,2040l1795,2048,1795,2060,1800,2066,1810,2066,1807,2060,1827,2060,1830,2057,1828,2054,1817,2054,1802,2040xm1827,2060l1807,2060,1817,2066,1821,2066,1827,2060xm1817,2040l1802,2040,1802,2040,1817,2054,1817,2040xm1820,2044l1817,2044,1817,2054,1828,2054,1826,2050,1824,2046,1820,2044xm1802,2040l1795,2044,1795,2048,1802,2040,1802,2040xm1795,2034l1795,2044,1802,2040,1795,2034xm1802,2040l1802,2040,1802,2040,1802,2040xm1817,2034l1795,2034,1802,2040,1802,2040,1817,2040,1817,2034xm4732,2034l4728,2040,4732,2037,4732,2034xm4732,2037l4728,2040,4732,2040,4732,2037xm4735,2034l4732,2034,4732,2037,4735,2034xm4724,2016l4721,2019,4721,2020,4724,2016xm4744,2016l4724,2016,4721,2020,4743,2020,4744,2016xm4747,1970l4738,1970,4733,1974,4732,1978,4721,2019,4724,2016,4744,2016,4750,1992,4742,1992,4752,1982,4762,1982,4760,1976,4744,1976,4747,1970xm4763,1985l4763,1986,4763,2006,4768,2012,4808,2012,4813,2010,4821,2002,4784,2002,4774,1992,4784,1992,4784,1986,4764,1986,4763,1985xm4901,1986l4901,2006,4906,2012,4936,2012,4940,2010,4948,2002,4906,2002,4909,1998,4913,1994,4912,1992,4901,1986xm4784,1992l4774,1992,4784,2002,4784,1992xm4800,1992l4784,1992,4784,2002,4821,2002,4825,1998,4826,1994,4799,1994,4800,1992xm4890,1980l4890,1994,4894,2000,4901,2002,4901,1992,4890,1980xm4913,1994l4909,1998,4906,2002,4922,2002,4913,1994xm4912,1968l4907,1970,4912,1974,4912,1985,4919,1988,4913,1994,4922,2002,4922,1976,4920,1972,4916,1970,4912,1968xm4928,1992l4922,1992,4922,2002,4948,2002,4954,1996,4954,1994,4926,1994,4928,1992xm4807,1984l4799,1994,4806,1992,4826,1992,4827,1988,4806,1988,4807,1984xm4826,1992l4806,1992,4799,1994,4826,1994,4826,1992xm4936,1982l4926,1994,4933,1992,4955,1992,4958,1986,4934,1986,4936,1982xm4955,1992l4933,1992,4926,1994,4954,1994,4955,1992xm4912,1985l4912,1992,4913,1994,4919,1988,4912,1985xm4752,1982l4742,1992,4750,1992,4752,1982xm4762,1982l4752,1982,4750,1992,4757,1992,4760,1988,4763,1986,4763,1983,4762,1982xm4890,1980l4865,1980,4886,1990,4888,1990,4889,1992,4890,1992,4890,1980xm4840,1918l4837,1918,4833,1944,4833,1945,4840,1954,4840,1956,4841,1956,4862,1976,4862,1978,4864,1980,4890,1980,4901,1992,4901,1986,4894,1982,4904,1974,4907,1970,4895,1970,4878,1962,4877,1962,4874,1960,4875,1960,4859,1944,4858,1944,4840,1918xm4901,1980l4901,1986,4912,1992,4912,1985,4901,1980xm4808,1982l4807,1984,4806,1988,4808,1982xm4828,1982l4808,1982,4806,1988,4827,1988,4828,1982xm4763,1983l4763,1986,4763,1985,4763,1984,4763,1983xm4764,1984l4763,1985,4764,1986,4764,1984xm4777,1964l4772,1964,4764,1984,4764,1986,4784,1986,4784,1976,4783,1976,4777,1964xm4907,1970l4904,1974,4894,1982,4901,1986,4901,1980,4912,1980,4912,1974,4907,1970xm4964,1958l4950,1958,4946,1962,4945,1964,4934,1986,4958,1986,4961,1980,4954,1980,4963,1974,4980,1974,4985,1971,4979,1966,4986,1966,4986,1960,4960,1960,4964,1958xm4912,1980l4901,1980,4912,1985,4912,1980xm4763,1980l4763,1983,4763,1985,4764,1984,4763,1983,4763,1980xm4829,1904l4825,1906,4820,1908,4817,1910,4817,1916,4807,1984,4808,1982,4828,1982,4833,1945,4818,1922,4837,1918,4840,1918,4834,1908,4829,1904xm4765,1980l4763,1980,4764,1984,4765,1980xm4772,1964l4754,1964,4763,1983,4763,1980,4765,1980,4772,1964xm4998,1964l4991,1968,4991,1968,4985,1971,4990,1976,4992,1980,4997,1982,5000,1980,5005,1978,5008,1974,5008,1970,5006,1970,5003,1968,5000,1968,4998,1964xm5033,1938l5028,1938,5023,1940,5013,1945,5017,1956,5021,1956,5033,1958,5026,1961,5042,1976,5045,1980,5051,1982,5054,1980,5078,1968,5081,1962,5057,1962,5045,1960,5051,1957,5046,1952,5036,1940,5033,1938xm4963,1974l4954,1980,4961,1980,4963,1974xm4980,1974l4963,1974,4961,1980,4969,1980,4980,1974xm4768,1948l4759,1948,4756,1950,4754,1954,4744,1976,4753,1970,4757,1970,4754,1964,4777,1964,4772,1954,4771,1950,4768,1948xm4757,1970l4753,1970,4744,1976,4760,1976,4757,1970xm4979,1966l4985,1971,4987,1970,4986,1970,4986,1967,4979,1966xm4986,1967l4986,1970,4991,1968,4986,1967xm4991,1968l4986,1970,4987,1970,4991,1968,4991,1968xm5008,1928l4986,1932,4993,1952,5004,1962,4998,1964,5000,1968,5003,1968,5006,1970,5008,1970,5008,1952,5003,1950,5008,1948,5008,1928xm5008,1952l5008,1970,5009,1970,5012,1968,5026,1961,5021,1956,5017,1956,5008,1952xm5335,1922l5324,1922,5318,1935,5339,1956,5350,1966,5352,1970,5357,1970,5362,1968,5362,1968,5360,1966,5352,1958,5346,1958,5346,1944,5348,1940,5353,1938,5335,1922xm5368,1948l5363,1950,5364,1952,5350,1957,5360,1966,5364,1970,5371,1970,5373,1968,5365,1968,5368,1964,5368,1948xm5371,1948l5368,1948,5368,1964,5365,1968,5373,1968,5375,1966,5380,1962,5380,1956,5375,1952,5371,1948xm4986,1932l4986,1967,4991,1968,4998,1964,4997,1962,4993,1952,4991,1948,4992,1948,4986,1932xm4986,1966l4979,1966,4986,1967,4986,1966xm4993,1952l4997,1962,4998,1964,5004,1962,4993,1952xm4874,1960l4877,1962,4875,1960,4874,1960xm4875,1960l4877,1962,4878,1962,4875,1960xm5051,1957l5045,1960,5057,1962,5051,1957xm5062,1952l5051,1957,5057,1962,5081,1962,5083,1956,5060,1956,5062,1952xm5021,1956l5026,1961,5033,1958,5021,1956xm4875,1960l4874,1960,4875,1960,4875,1960xm4986,1948l4985,1948,4981,1950,4960,1960,4964,1958,4986,1958,4986,1948xm4986,1958l4964,1958,4960,1960,4986,1960,4986,1958xm5353,1938l5348,1940,5346,1944,5346,1958,5350,1957,5350,1956,5363,1950,5354,1940,5353,1938xm5350,1957l5346,1958,5352,1958,5350,1957xm5363,1950l5350,1956,5350,1957,5364,1952,5363,1950xm5013,1945l5008,1948,5008,1952,5017,1956,5013,1945xm5066,1950l5062,1952,5060,1956,5066,1950xm5085,1950l5066,1950,5060,1956,5083,1956,5085,1950xm5081,1913l5074,1920,5072,1920,5072,1922,5071,1924,5062,1952,5066,1950,5085,1950,5091,1934,5089,1934,5100,1924,5102,1920,5102,1916,5081,1916,5081,1913xm4992,1948l4991,1948,4993,1952,4992,1948xm5008,1948l5003,1950,5008,1952,5008,1948xm5362,1938l5353,1938,5353,1938,5354,1940,5363,1950,5368,1948,5371,1948,5362,1938xm5293,1884l5293,1944,5297,1946,5306,1950,5314,1944,5317,1938,5315,1938,5294,1934,5305,1912,5306,1908,5310,1908,5312,1906,5315,1906,5315,1896,5304,1896,5293,1884xm5008,1928l5008,1928,5008,1948,5013,1945,5008,1928xm4837,1918l4818,1922,4833,1945,4837,1918xm4855,1940l4858,1944,4859,1944,4855,1940xm5147,1913l5156,1932,5161,1938,5171,1938,5187,1922,5176,1922,5159,1920,5165,1914,5148,1914,5147,1913xm5315,1906l5312,1906,5310,1908,5306,1908,5305,1912,5294,1934,5315,1938,5315,1931,5308,1924,5315,1923,5315,1906xm5315,1931l5315,1938,5317,1938,5318,1935,5315,1931xm5324,1922l5315,1923,5315,1931,5318,1935,5324,1922xm5092,1932l5089,1934,5091,1934,5092,1932xm5000,1916l4994,1916,4990,1918,4986,1922,4986,1932,5008,1928,5008,1928,5006,1924,5005,1920,5000,1916xm5315,1923l5308,1924,5315,1931,5315,1923xm5316,1906l5315,1906,5315,1923,5324,1922,5335,1922,5322,1910,5320,1908,5316,1906xm5169,1910l5159,1920,5176,1922,5169,1910xm5198,1896l5182,1896,5180,1898,5170,1910,5169,1910,5176,1922,5187,1922,5193,1916,5188,1916,5195,1914,5216,1914,5219,1912,5219,1906,5198,1906,5198,1896xm5084,1910l5081,1913,5081,1916,5084,1910xm5102,1910l5084,1910,5081,1916,5102,1916,5102,1910xm5195,1914l5188,1916,5193,1916,5195,1914xm5216,1914l5195,1914,5193,1916,5214,1916,5216,1914xm5146,1910l5147,1913,5148,1914,5146,1910xm5169,1910l5146,1910,5148,1914,5165,1914,5169,1910,5169,1910xm5113,1874l5112,1874,5108,1876,5087,1886,5083,1888,5081,1892,5081,1913,5084,1910,5102,1910,5102,1904,5096,1904,5102,1896,5110,1896,5106,1892,5113,1892,5113,1874xm5146,1874l5135,1874,5135,1898,5136,1900,5136,1902,5147,1913,5146,1910,5169,1910,5165,1902,5165,1900,5155,1890,5154,1890,5153,1888,5153,1888,5146,1874xm5130,1889l5118,1894,5118,1894,5111,1897,5117,1902,5119,1906,5124,1908,5128,1904,5132,1904,5135,1900,5135,1898,5130,1889xm5211,1867l5201,1878,5198,1882,5198,1906,5208,1896,5219,1896,5219,1892,5216,1892,5219,1884,5224,1884,5228,1880,5230,1878,5230,1876,5225,1874,5221,1872,5209,1872,5211,1867xm5219,1896l5208,1896,5198,1906,5219,1906,5219,1896xm5102,1896l5096,1904,5102,1901,5102,1896xm5102,1901l5096,1904,5102,1904,5102,1901xm5110,1896l5102,1896,5102,1901,5111,1897,5110,1896xm5127,1881l5126,1882,5128,1885,5131,1888,5130,1889,5135,1898,5135,1884,5127,1881xm5106,1892l5111,1897,5114,1896,5113,1896,5113,1893,5106,1892xm5113,1893l5113,1896,5118,1894,5113,1893xm5118,1894l5113,1896,5114,1896,5118,1894,5118,1894xm5293,1884l5268,1884,5288,1894,5290,1896,5293,1896,5293,1884xm5266,1868l5258,1884,5293,1884,5304,1896,5315,1896,5315,1880,5312,1876,5298,1876,5293,1874,5273,1874,5266,1868xm5138,1864l5118,1864,5113,1868,5113,1893,5118,1894,5130,1889,5128,1885,5127,1884,5124,1884,5125,1883,5120,1878,5118,1874,5146,1874,5144,1870,5142,1866,5138,1864xm5113,1892l5106,1892,5113,1893,5113,1892xm5219,1884l5216,1892,5219,1890,5219,1884xm5219,1890l5216,1892,5219,1892,5219,1890xm5153,1888l5154,1890,5153,1888,5153,1888xm5153,1888l5154,1890,5155,1890,5153,1888xm5224,1884l5219,1884,5219,1890,5224,1884xm5128,1885l5130,1889,5131,1888,5128,1885xm5153,1888l5153,1888,5153,1888,5153,1888xm5237,1857l5230,1876,5246,1884,5251,1886,5258,1884,5256,1884,5251,1880,5251,1870,5242,1870,5245,1864,5240,1864,5237,1857xm5126,1882l5125,1883,5128,1885,5126,1882xm5125,1883l5124,1884,5127,1884,5125,1883xm5135,1874l5127,1881,5135,1884,5135,1874xm5251,1854l5251,1863,5256,1866,5251,1867,5251,1880,5256,1884,5258,1884,5266,1868,5262,1864,5269,1864,5272,1858,5251,1854xm5135,1874l5118,1874,5120,1878,5125,1883,5126,1882,5125,1880,5128,1880,5135,1874xm5125,1880l5126,1882,5127,1881,5125,1880xm5128,1880l5125,1880,5127,1881,5128,1880xm5219,1842l5219,1868,5221,1872,5225,1874,5230,1876,5236,1858,5236,1857,5234,1854,5238,1854,5240,1846,5219,1842xm5275,1864l5273,1864,5273,1874,5293,1874,5298,1876,5276,1866,5275,1864xm5310,1874l5294,1874,5298,1876,5312,1876,5310,1874xm5273,1854l5251,1854,5272,1858,5266,1868,5273,1874,5273,1854xm5212,1866l5211,1867,5209,1872,5212,1866xm5219,1866l5212,1866,5209,1872,5221,1872,5219,1868,5219,1866xm5246,1861l5242,1870,5251,1867,5251,1863,5246,1861xm5251,1867l5242,1870,5251,1870,5251,1867xm5269,1864l5262,1864,5266,1868,5269,1864xm5251,1863l5251,1867,5256,1866,5251,1863xm5237,1832l5226,1832,5221,1834,5220,1838,5211,1867,5212,1866,5219,1866,5219,1842,5240,1842,5240,1838,5237,1832xm5237,1856l5237,1857,5240,1864,5240,1857,5237,1856xm5240,1857l5240,1864,5245,1864,5246,1861,5240,1857xm5260,1842l5255,1844,5246,1861,5251,1863,5251,1854,5273,1854,5273,1848,5269,1844,5260,1842xm5234,1854l5237,1857,5237,1856,5234,1854xm5240,1846l5237,1856,5240,1857,5240,1846xm5238,1854l5234,1854,5237,1856,5238,1854xm5240,1842l5219,1842,5240,1846,5240,1842xe" filled="true" fillcolor="#ff00ff" stroked="false">
              <v:path arrowok="t"/>
              <v:fill type="solid"/>
            </v:shape>
            <v:shape style="position:absolute;left:1296;top:2117;width:4084;height:276" coordorigin="1296,2118" coordsize="4084,276" path="m2273,2362l2251,2362,2251,2376,2252,2378,2255,2380,2264,2392,2268,2394,2273,2394,2278,2392,2298,2384,2303,2380,2304,2376,2280,2376,2268,2374,2272,2372,2269,2364,2273,2364,2273,2362xm2558,2374l2558,2388,2561,2392,2566,2394,2574,2394,2569,2390,2569,2384,2558,2374xm2569,2379l2569,2390,2574,2394,2583,2384,2580,2384,2569,2379xm2587,2380l2574,2394,2605,2394,2609,2392,2610,2390,2613,2384,2591,2384,2587,2380xm4403,2374l4403,2390,4406,2392,4416,2394,4421,2392,4423,2390,4426,2384,4414,2384,4411,2381,4404,2380,4406,2376,4403,2374xm2532,2372l2554,2384,2558,2384,2558,2374,2537,2374,2532,2372xm2566,2372l2532,2372,2537,2374,2558,2374,2569,2384,2569,2379,2562,2376,2566,2372xm2569,2374l2569,2379,2580,2384,2580,2377,2569,2374xm2580,2377l2580,2384,2583,2384,2587,2380,2586,2379,2580,2377xm2580,2362l2575,2362,2580,2368,2580,2374,2586,2379,2587,2380,2587,2380,2591,2384,2591,2368,2587,2364,2584,2364,2580,2362xm2595,2374l2591,2374,2591,2384,2613,2384,2615,2380,2592,2380,2595,2374xm2654,2372l2654,2378,2658,2384,2669,2384,2674,2380,2675,2374,2654,2372xm4223,2352l4223,2364,4224,2368,4226,2370,4236,2380,4240,2384,4249,2384,4270,2372,4272,2372,4273,2370,4275,2367,4276,2364,4240,2364,4244,2362,4234,2362,4223,2352xm4308,2352l4308,2380,4313,2384,4334,2384,4339,2380,4327,2374,4310,2374,4313,2371,4318,2367,4318,2360,4319,2357,4308,2352xm4346,2362l4339,2362,4339,2380,4339,2380,4345,2384,4355,2384,4357,2380,4364,2374,4361,2374,4365,2371,4363,2370,4409,2370,4412,2364,4343,2364,4346,2362xm4366,2371l4365,2372,4376,2384,4403,2384,4403,2374,4372,2374,4366,2371xm4411,2381l4414,2384,4424,2384,4411,2381xm4435,2352l4420,2352,4416,2354,4415,2358,4406,2376,4411,2381,4424,2384,4424,2368,4420,2362,4435,2362,4435,2352xm4434,2368l4424,2374,4424,2384,4426,2384,4434,2368xm4406,2376l4404,2380,4411,2381,4406,2376xm4326,2370l4324,2372,4339,2380,4339,2380,4339,2374,4328,2374,4326,2370xm2586,2379l2587,2380,2587,2380,2586,2379xm2633,2308l2626,2310,2623,2316,2612,2336,2602,2358,2592,2380,2600,2374,2618,2374,2632,2346,2638,2334,2628,2330,2642,2326,2656,2326,2657,2322,2658,2321,2638,2312,2633,2308xm2618,2374l2600,2374,2592,2380,2615,2380,2618,2374xm2580,2374l2580,2377,2586,2379,2580,2374xm2575,2362l2562,2376,2569,2379,2569,2374,2580,2374,2580,2368,2575,2362xm2580,2374l2569,2374,2580,2377,2580,2374xm4409,2370l4368,2370,4366,2371,4372,2374,4403,2374,4406,2376,4409,2370xm2272,2372l2268,2374,2280,2376,2278,2374,2273,2374,2272,2372xm2285,2365l2275,2370,2280,2376,2304,2376,2306,2370,2284,2370,2285,2365xm2273,2371l2272,2372,2273,2374,2273,2371xm2275,2370l2273,2371,2273,2374,2278,2374,2275,2370xm2507,2346l2518,2368,2519,2372,2522,2374,2536,2374,2532,2372,2566,2372,2573,2364,2563,2364,2558,2362,2559,2362,2550,2358,2536,2358,2527,2352,2516,2352,2507,2346xm2663,2320l2663,2321,2663,2322,2664,2326,2664,2332,2674,2334,2663,2356,2662,2362,2657,2364,2656,2364,2654,2372,2675,2374,2675,2364,2657,2364,2656,2363,2675,2363,2675,2326,2671,2322,2663,2320xm2677,2298l2674,2298,2670,2300,2665,2304,2665,2308,2663,2320,2671,2322,2675,2326,2675,2374,2683,2327,2683,2326,2670,2320,2685,2312,2686,2302,2677,2298xm4178,2335l4188,2338,4177,2348,4175,2349,4181,2366,4182,2372,4188,2374,4193,2374,4198,2372,4201,2368,4201,2362,4181,2362,4181,2346,4186,2342,4195,2342,4193,2336,4180,2336,4178,2335xm4284,2360l4283,2360,4276,2367,4276,2368,4280,2374,4308,2374,4308,2362,4286,2362,4284,2360xm4318,2367l4313,2372,4310,2374,4318,2374,4318,2367xm4320,2365l4318,2367,4318,2374,4323,2368,4320,2365xm4323,2368l4318,2374,4327,2374,4324,2372,4326,2370,4323,2368xm4328,2368l4326,2370,4328,2374,4328,2368xm4339,2362l4328,2368,4328,2374,4339,2374,4339,2362xm4365,2371l4361,2374,4364,2374,4365,2372,4365,2371xm4365,2372l4364,2374,4367,2374,4365,2372xm4456,2352l4445,2352,4435,2362,4420,2362,4424,2368,4424,2374,4434,2368,4446,2368,4438,2360,4456,2352xm4446,2368l4434,2368,4431,2374,4451,2374,4452,2372,4450,2371,4446,2368xm4463,2355l4456,2362,4456,2368,4452,2372,4453,2374,4472,2374,4477,2368,4477,2356,4464,2356,4463,2355xm4456,2352l4438,2360,4451,2372,4452,2372,4456,2368,4456,2352xm4366,2371l4365,2371,4365,2372,4366,2371,4366,2371xm2269,2364l2272,2372,2273,2371,2273,2368,2269,2364xm2654,2363l2654,2372,2656,2363,2654,2363xm4363,2370l4365,2371,4366,2371,4363,2370xm2273,2368l2273,2371,2275,2370,2273,2368xm4368,2370l4366,2371,4366,2371,4368,2370xm4368,2370l4363,2370,4366,2371,4368,2370xm4328,2362l4323,2368,4326,2370,4328,2368,4328,2362xm2288,2364l2285,2365,2284,2370,2288,2364xm2308,2364l2288,2364,2284,2370,2306,2370,2308,2364xm4331,2352l4328,2352,4328,2368,4339,2362,4346,2362,4348,2360,4331,2352xm2273,2364l2269,2364,2273,2368,2273,2364xm4328,2352l4326,2352,4324,2354,4320,2356,4319,2357,4326,2360,4320,2365,4323,2368,4328,2362,4328,2352xm4318,2362l4318,2367,4320,2365,4318,2362xm4283,2360l4276,2362,4276,2367,4283,2360xm2242,2334l2251,2366,2251,2362,2273,2362,2272,2360,2266,2342,2251,2342,2242,2334xm2297,2338l2294,2338,2293,2342,2293,2342,2285,2365,2288,2364,2308,2364,2312,2350,2310,2350,2308,2350,2307,2347,2297,2338xm4319,2357l4318,2360,4318,2362,4320,2365,4326,2360,4319,2357xm2559,2362l2558,2362,2563,2364,2559,2362xm2575,2362l2559,2362,2563,2364,2573,2364,2575,2362xm2658,2350l2656,2363,2657,2364,2662,2362,2663,2356,2665,2352,2664,2352,2658,2350xm4244,2361l4240,2364,4252,2364,4249,2362,4244,2362,4244,2361xm4259,2354l4247,2360,4252,2364,4276,2364,4276,2356,4258,2356,4259,2354xm4348,2360l4343,2364,4355,2364,4348,2360xm4374,2352l4357,2352,4355,2354,4354,2356,4348,2360,4355,2364,4390,2364,4381,2362,4387,2362,4379,2356,4374,2352xm4387,2362l4381,2362,4390,2364,4387,2362xm4413,2362l4387,2362,4390,2364,4412,2364,4413,2362xm2654,2349l2654,2363,2656,2363,2658,2350,2654,2349xm2644,2337l2644,2356,2647,2362,2654,2363,2654,2349,2645,2346,2648,2339,2644,2337xm2318,2330l2315,2330,2315,2344,2314,2344,2312,2350,2334,2362,2341,2362,2345,2360,2346,2356,2346,2352,2326,2352,2326,2334,2324,2334,2322,2334,2320,2332,2320,2332,2318,2330xm3460,2334l3460,2358,3464,2362,3508,2362,3510,2360,3516,2352,3481,2352,3470,2342,3481,2342,3481,2338,3463,2338,3460,2334xm4195,2342l4186,2342,4181,2346,4181,2362,4192,2361,4199,2353,4195,2342xm4192,2361l4181,2362,4190,2362,4192,2361xm4201,2360l4192,2361,4190,2362,4201,2362,4201,2360xm4223,2352l4201,2352,4201,2362,4223,2362,4223,2352xm4244,2352l4223,2352,4234,2362,4244,2362,4244,2361,4241,2356,4244,2356,4244,2352xm4247,2360l4244,2361,4244,2362,4249,2362,4247,2360xm4276,2352l4276,2362,4283,2360,4284,2360,4276,2352xm4286,2352l4276,2352,4286,2362,4297,2362,4286,2352xm4297,2352l4286,2352,4297,2362,4297,2352xm4304,2352l4297,2352,4297,2362,4308,2362,4308,2356,4300,2356,4304,2352xm4450,2342l4445,2342,4438,2344,4435,2346,4435,2362,4445,2352,4456,2352,4456,2347,4450,2342xm4456,2352l4456,2362,4463,2355,4456,2352xm4241,2356l4244,2361,4244,2358,4241,2356xm4244,2358l4244,2361,4247,2360,4244,2358xm4199,2353l4192,2361,4201,2360,4199,2353xm4201,2352l4199,2353,4201,2360,4201,2352xm4244,2356l4241,2356,4244,2358,4244,2356xm2530,2346l2507,2346,2516,2352,2527,2352,2536,2358,2530,2346xm2540,2352l2533,2352,2536,2358,2550,2358,2542,2354,2540,2352xm4326,2352l4308,2352,4319,2357,4320,2356,4324,2354,4326,2352xm4260,2354l4259,2354,4258,2356,4260,2354xm4276,2354l4260,2354,4258,2356,4276,2356,4276,2354xm4319,2342l4314,2342,4300,2356,4308,2352,4328,2352,4328,2346,4326,2344,4319,2342xm4308,2352l4300,2356,4308,2356,4308,2352xm4463,2355l4463,2355,4464,2356,4463,2355xm4477,2352l4466,2352,4463,2355,4464,2356,4477,2356,4477,2352xm4456,2347l4456,2352,4463,2355,4463,2355,4456,2347xm4468,2308l4464,2308,4462,2312,4458,2314,4456,2317,4456,2348,4463,2355,4466,2352,4477,2352,4477,2337,4462,2330,4477,2320,4488,2320,4488,2319,4471,2312,4468,2308xm4292,2342l4271,2342,4259,2354,4260,2354,4276,2354,4276,2352,4297,2352,4297,2346,4292,2342xm4508,2320l4494,2324,4490,2327,4500,2346,4502,2352,4508,2354,4531,2342,4505,2342,4508,2336,4508,2333,4505,2332,4508,2330,4508,2320xm4240,2342l4195,2342,4199,2353,4201,2352,4244,2352,4244,2346,4240,2342xm2326,2334l2326,2352,2341,2342,2326,2334xm2363,2278l2342,2278,2339,2280,2338,2284,2327,2304,2326,2305,2326,2334,2341,2342,2326,2352,2346,2352,2346,2314,2345,2314,2346,2310,2346,2288,2368,2288,2368,2282,2363,2278xm2473,2301l2473,2322,2474,2322,2474,2326,2485,2346,2488,2350,2491,2352,2510,2352,2507,2346,2530,2346,2526,2336,2504,2336,2495,2330,2501,2330,2496,2320,2495,2320,2494,2316,2495,2316,2495,2304,2474,2304,2473,2301xm2661,2331l2658,2350,2664,2352,2664,2332,2661,2331xm2664,2332l2664,2352,2665,2352,2674,2334,2664,2332xm2816,2338l2827,2348,2832,2352,2836,2352,2838,2350,2834,2346,2834,2342,2824,2342,2816,2338xm2849,2335l2844,2346,2842,2350,2839,2350,2838,2350,2839,2352,2858,2352,2860,2350,2877,2342,2855,2342,2849,2335xm3314,2338l3325,2348,3326,2350,3330,2352,3347,2352,3348,2350,3364,2342,3322,2342,3314,2338xm3481,2342l3470,2342,3481,2352,3481,2342xm3496,2342l3481,2342,3481,2352,3516,2352,3520,2348,3524,2344,3494,2344,3496,2342xm3598,2330l3598,2346,3602,2352,3644,2352,3648,2350,3650,2344,3651,2342,3608,2342,3598,2330xm4169,2326l4150,2326,4166,2328,4156,2338,4160,2346,4162,2350,4165,2350,4168,2352,4171,2352,4175,2350,4175,2349,4170,2334,4163,2334,4169,2326xm2315,2330l2297,2338,2307,2347,2308,2350,2310,2350,2312,2350,2314,2344,2315,2344,2315,2330xm2834,2320l2834,2326,2842,2334,2834,2334,2834,2346,2838,2350,2839,2350,2842,2350,2844,2346,2849,2335,2845,2330,2852,2330,2854,2326,2834,2320xm2654,2330l2654,2349,2658,2350,2661,2331,2654,2330xm4170,2334l4175,2349,4177,2347,4188,2338,4178,2335,4170,2334xm2648,2339l2645,2346,2654,2349,2654,2340,2650,2340,2648,2339xm3539,2320l3517,2320,3516,2322,3494,2344,3502,2342,3523,2342,3530,2338,3552,2338,3563,2328,3563,2327,3560,2322,3536,2322,3539,2320xm3530,2338l3523,2342,3502,2342,3494,2344,3524,2344,3530,2338xm2212,2328l2222,2338,2227,2342,2244,2342,2242,2334,2263,2334,2261,2330,2219,2330,2212,2328xm2263,2334l2242,2334,2251,2342,2266,2342,2263,2334xm2293,2341l2293,2342,2293,2342,2293,2341xm2294,2338l2293,2341,2293,2342,2294,2338xm2782,2278l2782,2302,2793,2335,2794,2338,2797,2342,2821,2342,2816,2338,2834,2338,2834,2336,2825,2336,2829,2328,2813,2328,2802,2320,2810,2320,2803,2298,2786,2298,2800,2284,2782,2278xm2834,2338l2816,2338,2824,2342,2834,2342,2834,2338xm2855,2330l2851,2331,2849,2335,2855,2342,2855,2330xm2866,2324l2855,2329,2855,2342,2877,2342,2881,2340,2885,2338,2887,2334,2887,2330,2866,2330,2866,2324xm3272,2318l3282,2328,3293,2338,3298,2342,3319,2342,3314,2338,3372,2338,3373,2334,3340,2334,3332,2330,3336,2330,3329,2322,3308,2322,3300,2320,3280,2320,3272,2318xm3371,2338l3314,2338,3322,2342,3364,2342,3368,2340,3371,2338xm3421,2322l3415,2327,3419,2334,3420,2338,3422,2342,3433,2342,3445,2330,3438,2330,3446,2328,3481,2328,3480,2326,3437,2326,3421,2322xm3552,2338l3530,2338,3526,2342,3547,2342,3552,2338xm3578,2310l3565,2310,3565,2322,3563,2327,3563,2327,3566,2334,3569,2338,3572,2342,3598,2342,3598,2330,3618,2330,3618,2326,3586,2326,3576,2320,3583,2320,3578,2310xm3608,2330l3598,2330,3608,2342,3618,2342,3608,2330xm3618,2330l3608,2330,3618,2342,3618,2330xm3633,2330l3618,2330,3618,2342,3651,2342,3652,2338,3630,2338,3633,2330xm4099,2306l4120,2328,4130,2338,4134,2342,4142,2342,4144,2340,4132,2330,4127,2330,4127,2316,4130,2312,4133,2310,4133,2310,4106,2310,4099,2306xm4154,2320l4148,2320,4148,2334,4146,2338,4144,2340,4145,2342,4152,2342,4156,2338,4150,2326,4169,2326,4172,2322,4172,2322,4156,2322,4154,2320xm4488,2320l4477,2320,4477,2337,4483,2340,4484,2342,4498,2342,4491,2330,4488,2330,4488,2320xm4508,2333l4508,2336,4505,2342,4531,2342,4535,2340,4536,2340,4540,2336,4518,2336,4508,2333xm2309,2320l2300,2320,2296,2322,2293,2326,2293,2341,2294,2338,2297,2338,2315,2330,2318,2330,2309,2320xm4148,2320l4145,2321,4146,2322,4131,2328,4144,2340,4146,2338,4148,2334,4148,2320xm2649,2338l2648,2339,2650,2340,2649,2338xm2658,2321l2657,2322,2656,2326,2649,2338,2650,2340,2654,2340,2654,2330,2661,2330,2663,2323,2663,2322,2659,2322,2658,2321xm2644,2330l2644,2337,2648,2339,2649,2338,2644,2330xm2653,2330l2644,2330,2649,2338,2653,2330xm4150,2326l4156,2338,4166,2328,4150,2326xm3460,2330l3460,2334,3463,2338,3460,2330xm3481,2328l3452,2328,3460,2330,3463,2338,3481,2338,3481,2328xm3661,2306l3641,2306,3640,2310,3639,2310,3630,2338,3640,2330,3655,2330,3660,2314,3661,2312,3661,2306xm3655,2330l3640,2330,3630,2338,3652,2338,3655,2330xm2656,2326l2642,2326,2638,2334,2644,2337,2644,2330,2653,2330,2656,2326xm4477,2320l4462,2330,4477,2337,4477,2320xm2501,2330l2495,2330,2504,2336,2501,2330xm2520,2330l2501,2330,2504,2336,2526,2336,2524,2332,2520,2330xm2832,2323l2825,2336,2834,2334,2834,2326,2832,2323xm2834,2334l2825,2336,2834,2336,2834,2334xm4179,2334l4170,2334,4178,2335,4180,2336,4179,2334xm4180,2320l4176,2320,4172,2322,4172,2322,4180,2336,4193,2336,4190,2327,4189,2324,4187,2322,4180,2320xm4514,2327l4508,2330,4508,2333,4518,2336,4514,2327xm4530,2315l4523,2322,4525,2322,4514,2327,4518,2336,4540,2336,4550,2326,4552,2322,4552,2320,4530,2320,4530,2315xm4170,2334l4170,2334,4178,2335,4170,2334xm2852,2330l2845,2330,2849,2335,2851,2332,2850,2332,2851,2331,2851,2331,2852,2330xm4172,2322l4163,2334,4170,2334,4170,2334,4179,2334,4172,2322xm2834,2326l2834,2334,2842,2334,2834,2326xm3452,2328l3460,2334,3460,2330,3452,2328xm2642,2326l2628,2330,2638,2334,2642,2326xm2320,2332l2322,2334,2321,2332,2320,2332xm2321,2332l2322,2334,2324,2334,2321,2332xm3336,2330l3332,2330,3340,2334,3336,2330xm3342,2330l3336,2330,3340,2334,3373,2334,3374,2332,3338,2332,3342,2330xm4508,2330l4505,2332,4508,2333,4508,2330xm2320,2332l2320,2332,2321,2332,2320,2332xm2156,2304l2167,2326,2170,2330,2174,2332,2184,2330,2188,2326,2188,2320,2166,2320,2166,2310,2156,2304xm2354,2295l2346,2311,2346,2314,2348,2318,2352,2320,2374,2330,2376,2332,2380,2332,2383,2330,2388,2326,2388,2322,2389,2318,2368,2318,2370,2310,2368,2310,2362,2300,2368,2300,2368,2298,2357,2298,2354,2295xm2663,2322l2661,2331,2664,2332,2664,2326,2663,2322xm2686,2312l2683,2326,2692,2330,2695,2332,2699,2332,2702,2330,2707,2324,2707,2320,2686,2320,2686,2312xm2851,2331l2850,2332,2851,2331,2851,2331xm2851,2331l2850,2332,2851,2332,2851,2331xm3356,2323l3338,2332,3343,2330,3375,2330,3378,2326,3355,2326,3356,2323xm3375,2330l3343,2330,3338,2332,3374,2332,3375,2330xm3389,2318l3403,2332,3410,2332,3415,2327,3411,2320,3396,2320,3389,2318xm4001,2304l4014,2330,4021,2332,4026,2330,4048,2320,4052,2316,4031,2316,4016,2312,4020,2310,4010,2310,4001,2304xm2855,2329l2851,2331,2851,2331,2855,2330,2855,2329xm2855,2320l2834,2320,2854,2326,2851,2331,2855,2329,2855,2320xm2661,2330l2654,2330,2661,2331,2661,2330xm4510,2320l4508,2320,4508,2330,4514,2327,4514,2327,4510,2320xm2198,2298l2199,2326,2203,2330,2214,2330,2212,2328,2261,2328,2260,2322,2237,2322,2230,2320,2203,2320,2211,2311,2209,2310,2213,2310,2216,2306,2198,2298xm2261,2328l2212,2328,2219,2330,2261,2330,2261,2328xm2707,2310l2707,2326,2712,2330,2747,2330,2748,2326,2751,2320,2718,2320,2707,2310xm2872,2322l2866,2324,2866,2330,2872,2322xm2887,2322l2872,2322,2866,2330,2887,2330,2887,2326,2886,2326,2887,2322xm3446,2328l3438,2330,3445,2330,3446,2328xm3452,2328l3446,2328,3445,2330,3455,2330,3452,2328xm4133,2310l4130,2312,4127,2316,4127,2330,4131,2328,4131,2327,4144,2322,4141,2322,4144,2319,4133,2310xm4131,2328l4127,2330,4132,2330,4131,2328xm4488,2320l4488,2330,4490,2328,4490,2327,4489,2326,4494,2324,4497,2322,4493,2322,4488,2320xm4490,2327l4488,2330,4491,2330,4490,2327xm4145,2321l4130,2328,4131,2328,4146,2322,4145,2321xm2810,2320l2802,2320,2813,2328,2810,2320xm2830,2320l2810,2320,2813,2328,2829,2328,2832,2323,2831,2322,2830,2320xm4494,2324l4489,2326,4490,2327,4494,2324xm3559,2316l3557,2317,3563,2327,3565,2322,3565,2320,3559,2316xm3408,2314l3415,2327,3421,2322,3420,2322,3424,2317,3408,2314xm2686,2312l2670,2320,2683,2326,2686,2312xm2843,2308l2838,2312,2836,2316,2832,2323,2834,2326,2834,2320,2855,2320,2855,2314,2852,2312,2843,2308xm2887,2320l2886,2326,2887,2323,2887,2320xm2887,2323l2886,2326,2887,2326,2887,2323xm3359,2322l3356,2323,3355,2326,3359,2322xm3380,2322l3359,2322,3355,2326,3378,2326,3380,2322xm3431,2312l3424,2317,3425,2318,3421,2322,3437,2326,3431,2312xm3462,2310l3436,2310,3431,2312,3431,2312,3437,2326,3480,2326,3466,2312,3462,2310xm3583,2320l3576,2320,3586,2326,3583,2320xm3613,2320l3583,2320,3586,2326,3618,2326,3613,2320xm2876,2296l2867,2316,2867,2318,2866,2318,2866,2324,2872,2322,2887,2322,2887,2320,2889,2320,2897,2304,2897,2302,2898,2300,2897,2300,2891,2298,2876,2298,2876,2296xm4508,2320l4499,2320,4494,2324,4508,2320xm2889,2320l2887,2320,2887,2323,2889,2320xm3398,2298l3371,2298,3367,2302,3365,2304,3356,2323,3359,2322,3380,2322,3381,2320,3374,2320,3384,2314,3429,2314,3431,2312,3431,2312,3400,2312,3407,2304,3402,2300,3398,2298xm3424,2317l3420,2322,3421,2322,3425,2318,3424,2317xm2662,2320l2658,2321,2659,2322,2663,2322,2663,2322,2663,2320,2662,2320xm2222,2310l2219,2310,2219,2320,2230,2320,2237,2322,2227,2312,2222,2310xm2256,2320l2235,2320,2237,2322,2260,2322,2256,2320xm3304,2318l3272,2318,3280,2320,3300,2320,3308,2322,3304,2318xm3328,2320l3306,2320,3308,2322,3329,2322,3328,2320xm3545,2314l3536,2322,3545,2320,3545,2314xm3563,2312l3547,2312,3545,2320,3536,2322,3560,2322,3559,2320,3554,2320,3557,2317,3556,2314,3561,2314,3563,2312xm4144,2319l4141,2322,4144,2322,4145,2321,4144,2319xm4158,2308l4154,2310,4149,2315,4156,2322,4172,2322,4169,2316,4168,2312,4164,2310,4160,2310,4158,2308xm4488,2319l4488,2320,4493,2322,4488,2319xm4501,2308l4491,2312,4488,2314,4488,2319,4493,2322,4497,2322,4499,2320,4510,2320,4508,2316,4506,2312,4501,2308xm4149,2315l4144,2319,4145,2321,4148,2320,4154,2320,4149,2315xm2178,2298l2171,2298,2166,2304,2166,2320,2180,2317,2185,2312,2178,2298xm2180,2317l2166,2320,2177,2320,2180,2317xm2188,2310l2185,2312,2186,2316,2180,2317,2177,2320,2188,2320,2188,2310xm2198,2310l2188,2310,2188,2320,2198,2320,2198,2310xm2211,2311l2203,2320,2219,2320,2211,2311xm2219,2298l2198,2298,2216,2306,2211,2311,2211,2312,2219,2320,2219,2298xm2494,2316l2495,2320,2495,2317,2494,2316xm2495,2318l2495,2320,2496,2320,2495,2318xm2686,2302l2686,2320,2697,2314,2689,2306,2690,2305,2686,2302xm2697,2314l2686,2320,2701,2320,2700,2318,2697,2314xm2707,2298l2690,2305,2701,2311,2701,2312,2697,2314,2700,2318,2701,2320,2707,2320,2707,2298xm2707,2298l2707,2310,2718,2320,2728,2320,2718,2310,2728,2310,2728,2304,2726,2302,2714,2302,2707,2298xm2728,2310l2718,2310,2728,2320,2728,2310xm2732,2310l2728,2310,2728,2320,2751,2320,2753,2316,2729,2316,2732,2310xm3005,2270l3014,2302,3018,2306,3028,2318,3030,2320,3062,2320,3053,2310,3046,2310,3046,2302,3043,2302,3036,2298,3039,2298,3037,2296,3035,2296,3032,2292,3033,2292,3029,2278,3014,2278,3005,2270xm3059,2301l3049,2306,3062,2320,3067,2316,3067,2304,3058,2304,3059,2301xm3078,2276l3071,2278,3064,2291,3074,2302,3067,2302,3067,2316,3062,2320,3072,2320,3076,2318,3083,2302,3073,2298,3088,2292,3091,2292,3097,2286,3078,2276xm3118,2296l3118,2296,3109,2304,3109,2314,3112,2318,3115,2318,3118,2320,3125,2320,3145,2310,3131,2310,3115,2300,3120,2297,3118,2296xm3240,2306l3253,2320,3274,2320,3272,2318,3304,2318,3295,2310,3247,2310,3240,2306xm3384,2314l3374,2320,3381,2320,3384,2314xm3408,2314l3384,2314,3381,2320,3391,2320,3389,2318,3410,2318,3408,2314xm3410,2318l3389,2318,3396,2320,3411,2320,3410,2318xm3547,2312l3545,2314,3545,2320,3547,2312xm3557,2317l3554,2320,3559,2320,3557,2317xm3565,2310l3559,2316,3565,2320,3565,2310xm4534,2312l4530,2315,4530,2320,4534,2312xm4549,2312l4534,2312,4530,2320,4541,2320,4549,2312xm4552,2310l4541,2320,4552,2320,4552,2310xm4577,2310l4552,2310,4552,2320,4567,2320,4577,2310xm4138,2308l4133,2310,4144,2319,4149,2315,4146,2312,4142,2310,4138,2308xm2495,2316l2494,2316,2495,2318,2495,2316xm2371,2305l2368,2318,2383,2312,2371,2305xm2378,2274l2371,2305,2383,2311,2383,2312,2368,2318,2389,2318,2397,2288,2394,2288,2392,2286,2390,2282,2388,2278,2378,2278,2378,2274xm3429,2314l3408,2314,3424,2317,3429,2314xm2185,2312l2180,2317,2186,2316,2185,2312xm3556,2314l3557,2317,3559,2316,3556,2314xm2738,2296l2729,2316,2738,2310,2756,2310,2759,2304,2760,2302,2760,2298,2738,2298,2738,2296xm2756,2310l2738,2310,2729,2316,2753,2316,2756,2310xm4026,2306l4016,2312,4031,2316,4026,2306xm4037,2300l4026,2306,4031,2316,4052,2316,4063,2304,4063,2302,4036,2302,4037,2300xm3561,2314l3556,2314,3559,2316,3561,2314xm4558,2298l4535,2298,4530,2304,4530,2315,4534,2312,4549,2312,4552,2310,4577,2310,4585,2302,4554,2302,4558,2298xm2690,2305l2689,2306,2697,2314,2701,2312,2690,2305xm3570,2298l3550,2298,3545,2304,3545,2314,3547,2312,3563,2312,3565,2310,3578,2310,3575,2304,3574,2302,3570,2298xm2346,2310l2345,2314,2346,2311,2346,2310xm2346,2311l2345,2314,2346,2314,2346,2311xm2195,2298l2178,2298,2185,2312,2188,2310,2198,2310,2198,2302,2191,2302,2195,2298xm3126,2278l3104,2278,3097,2286,3104,2290,3091,2292,3088,2292,3083,2302,3095,2308,3098,2312,3103,2310,3109,2304,3109,2288,3131,2288,3131,2282,3126,2278xm3407,2304l3400,2312,3414,2312,3407,2304xm3422,2298l3412,2298,3409,2302,3407,2304,3414,2312,3431,2312,3427,2304,3425,2302,3422,2298xm2213,2310l2209,2310,2211,2311,2213,2310xm2352,2294l2346,2298,2346,2311,2354,2295,2352,2294xm2135,2266l2130,2266,2126,2270,2124,2273,2124,2274,2129,2279,2142,2284,2130,2297,2130,2297,2150,2308,2153,2308,2154,2310,2159,2310,2156,2304,2166,2304,2171,2298,2178,2298,2176,2294,2174,2290,2160,2290,2155,2288,2146,2288,2140,2278,2146,2278,2146,2274,2142,2268,2135,2266xm2166,2304l2156,2304,2166,2310,2166,2304xm2362,2300l2368,2310,2368,2303,2362,2300xm2368,2303l2368,2310,2370,2310,2371,2305,2368,2303xm2408,2256l2405,2256,2402,2258,2408,2271,2418,2274,2407,2284,2406,2286,2412,2306,2414,2308,2418,2308,2422,2310,2425,2308,2436,2298,2435,2298,2434,2296,2431,2296,2413,2292,2422,2284,2422,2284,2425,2277,2420,2264,2419,2260,2416,2258,2408,2256xm3061,2288l3056,2288,3053,2290,3049,2290,3046,2294,3046,2310,3056,2298,3061,2298,3064,2291,3061,2288xm3049,2306l3046,2310,3053,2310,3049,2306xm3120,2297l3115,2300,3131,2310,3131,2298,3120,2298,3120,2297xm3133,2291l3131,2292,3131,2310,3145,2310,3149,2308,3150,2306,3156,2294,3132,2294,3133,2291xm3227,2274l3212,2274,3205,2280,3209,2284,3229,2306,3234,2310,3244,2310,3240,2306,3291,2306,3287,2302,3265,2302,3258,2298,3261,2298,3255,2292,3245,2292,3236,2288,3241,2288,3227,2274xm3291,2306l3240,2306,3247,2310,3295,2310,3291,2306xm3640,2309l3639,2310,3640,2310,3640,2309xm3641,2306l3640,2309,3640,2310,3641,2306xm3675,2296l3688,2308,3691,2310,3695,2308,3698,2308,3702,2306,3705,2298,3678,2298,3675,2296xm3981,2283l3991,2304,3992,2308,3996,2310,4004,2310,4001,2304,4025,2304,4020,2294,4009,2294,4000,2288,4007,2288,4005,2284,3982,2284,3981,2283xm4025,2304l4001,2304,4010,2310,4020,2310,4026,2306,4025,2304xm4079,2297l4088,2306,4090,2308,4093,2310,4103,2310,4099,2306,4129,2306,4120,2298,4080,2298,4079,2297xm4129,2306l4099,2306,4106,2310,4133,2310,4129,2306xm3660,2266l3654,2268,3641,2294,3640,2296,3640,2309,3641,2306,3661,2306,3661,2304,3660,2304,3661,2298,3663,2298,3666,2292,3656,2288,3671,2282,3688,2282,3688,2280,3688,2280,3686,2278,3666,2268,3660,2266xm3061,2298l3056,2298,3049,2306,3059,2301,3061,2298xm2701,2288l2696,2288,2693,2290,2688,2290,2686,2294,2686,2302,2690,2305,2707,2298,2710,2298,2704,2292,2701,2288xm3118,2296l3109,2298,3109,2304,3118,2296xm2473,2299l2473,2301,2474,2304,2474,2299,2473,2299xm2474,2299l2474,2304,2495,2304,2495,2300,2474,2300,2474,2299xm3067,2298l3059,2301,3058,2304,3067,2302,3067,2298xm3067,2302l3058,2304,3067,2304,3067,2302xm3661,2298l3660,2304,3661,2301,3661,2298xm3661,2301l3660,2304,3661,2304,3661,2301xm2368,2300l2362,2300,2368,2303,2368,2300xm3071,2298l3067,2298,3067,2302,3074,2302,3071,2298xm3088,2292l3073,2298,3083,2302,3088,2292xm2209,2288l2204,2288,2191,2302,2198,2298,2219,2298,2219,2294,2216,2290,2213,2290,2209,2288xm2198,2298l2191,2302,2198,2302,2198,2298xm2710,2298l2707,2298,2714,2302,2710,2298xm2723,2298l2710,2298,2714,2302,2726,2302,2723,2298xm3039,2298l3036,2298,3043,2302,3039,2298xm3046,2298l3039,2298,3043,2302,3046,2302,3046,2298xm3261,2298l3258,2298,3265,2302,3261,2298xm3282,2298l3261,2298,3265,2302,3287,2302,3282,2298xm4038,2300l4037,2300,4036,2302,4038,2300xm4063,2300l4038,2300,4036,2302,4063,2302,4063,2300xm4594,2266l4589,2266,4586,2270,4565,2292,4554,2302,4562,2298,4588,2298,4583,2294,4583,2278,4600,2278,4604,2275,4604,2273,4602,2268,4598,2268,4594,2266xm4583,2278l4583,2294,4588,2298,4562,2298,4554,2302,4585,2302,4591,2296,4600,2284,4600,2283,4583,2278xm3064,2291l3059,2301,3067,2298,3071,2298,3064,2291xm3663,2298l3661,2298,3661,2301,3663,2298xm2472,2299l2473,2301,2473,2299,2472,2299xm4043,2294l4037,2300,4038,2300,4063,2300,4063,2298,4043,2298,4043,2294xm2124,2256l2102,2256,2118,2266,2103,2273,2102,2282,2104,2284,2106,2284,2120,2300,2128,2300,2130,2297,2130,2297,2126,2296,2124,2292,2124,2282,2117,2282,2123,2274,2120,2270,2124,2270,2124,2256xm2444,2286l2441,2291,2441,2294,2440,2296,2438,2296,2436,2298,2444,2300,2449,2298,2454,2288,2453,2288,2444,2286xm2478,2298l2473,2298,2474,2299,2474,2300,2478,2298xm2486,2278l2484,2278,2484,2292,2482,2296,2474,2300,2495,2300,2495,2296,2494,2294,2486,2278xm2898,2266l2878,2272,2891,2298,2897,2300,2898,2299,2898,2280,2893,2278,2898,2275,2898,2266xm2898,2299l2897,2300,2898,2300,2898,2299xm3725,2284l3718,2284,3727,2296,3731,2298,3736,2300,3743,2296,3745,2292,3745,2289,3743,2288,3725,2288,3725,2284xm2473,2298l2473,2299,2474,2299,2473,2298xm2898,2280l2898,2299,2903,2298,2923,2288,2933,2288,2931,2284,2908,2284,2898,2280xm2484,2278l2479,2279,2482,2282,2467,2286,2472,2299,2473,2299,2473,2298,2478,2298,2482,2296,2484,2292,2484,2278xm2464,2272l2462,2272,2456,2284,2470,2298,2472,2299,2467,2288,2464,2288,2464,2272xm2431,2266l2431,2292,2435,2298,2436,2298,2438,2296,2440,2296,2441,2294,2441,2291,2444,2286,2432,2284,2440,2268,2431,2266xm2346,2288l2346,2298,2352,2294,2346,2288xm2368,2292l2356,2292,2354,2295,2357,2298,2368,2298,2368,2292xm2740,2294l2738,2296,2738,2298,2740,2294xm2749,2294l2740,2294,2738,2298,2754,2298,2749,2294xm2749,2280l2749,2294,2754,2298,2760,2298,2760,2284,2753,2284,2749,2280xm2760,2278l2760,2298,2782,2298,2782,2288,2771,2288,2760,2278xm2802,2278l2782,2278,2800,2284,2786,2298,2802,2298,2802,2278xm2802,2296l2802,2298,2803,2298,2802,2296xm2878,2294l2876,2296,2876,2298,2878,2294xm2889,2294l2878,2294,2876,2298,2891,2298,2889,2294xm3109,2288l3109,2298,3118,2296,3118,2296,3109,2288xm3131,2292l3120,2297,3120,2298,3131,2298,3131,2292xm3674,2296l3675,2296,3678,2298,3674,2296xm3706,2280l3689,2280,3701,2292,3683,2296,3674,2296,3678,2298,3705,2298,3710,2282,3706,2280xm4045,2292l4043,2294,4043,2298,4045,2292xm4062,2292l4045,2292,4043,2298,4063,2298,4063,2296,4061,2296,4062,2292xm4078,2296l4080,2297,4080,2298,4078,2296xm4118,2296l4078,2296,4080,2298,4120,2298,4118,2296xm4600,2284l4591,2296,4589,2298,4609,2298,4624,2291,4624,2290,4621,2288,4604,2288,4600,2284xm4636,2284l4618,2284,4631,2288,4624,2291,4631,2298,4652,2298,4657,2294,4657,2288,4636,2288,4636,2284xm4679,2266l4679,2294,4684,2298,4715,2298,4718,2296,4720,2292,4722,2288,4699,2288,4690,2278,4679,2266xm4883,2274l4894,2284,4907,2298,4938,2298,4951,2284,4952,2284,4954,2282,4919,2282,4912,2278,4890,2278,4883,2274xm3131,2288l3109,2288,3120,2297,3131,2292,3131,2288xm2124,2278l2124,2292,2126,2296,2130,2297,2142,2284,2136,2282,2131,2282,2129,2279,2124,2278xm4094,2284l4072,2284,4065,2290,4079,2297,4078,2296,4118,2296,4114,2292,4103,2292,4096,2288,4098,2288,4094,2284xm3688,2282l3671,2282,3666,2292,3675,2296,3674,2296,3683,2296,3688,2282xm2754,2256l2746,2256,2738,2262,2738,2296,2740,2294,2749,2294,2749,2280,2742,2274,2760,2266,2764,2266,2754,2256xm2890,2256l2880,2258,2876,2262,2876,2296,2878,2294,2889,2294,2878,2272,2898,2266,2899,2266,2897,2262,2894,2258,2890,2256xm2426,2282l2424,2282,2413,2292,2431,2296,2426,2282xm2440,2256l2435,2258,2432,2262,2425,2277,2431,2296,2434,2296,2431,2292,2431,2266,2441,2266,2444,2260,2447,2257,2440,2256xm3032,2292l3035,2296,3034,2293,3032,2292xm3034,2293l3035,2296,3037,2296,3034,2293xm3706,2256l3700,2256,3696,2258,3695,2260,3694,2264,3683,2296,3701,2292,3689,2280,3706,2280,3698,2276,3714,2270,3725,2270,3725,2265,3708,2258,3706,2256xm4063,2289l4061,2296,4063,2293,4063,2289,4063,2289xm4063,2293l4061,2296,4063,2296,4063,2293xm2356,2292l2352,2294,2354,2295,2356,2292xm4064,2266l4060,2266,4044,2282,4043,2286,4043,2294,4045,2292,4062,2292,4063,2289,4060,2288,4072,2284,4094,2284,4092,2282,4092,2280,4091,2280,4090,2278,4068,2268,4064,2266xm3137,2290l3133,2291,3132,2294,3137,2290xm3158,2290l3137,2290,3132,2294,3156,2294,3158,2290xm4007,2288l4000,2288,4009,2294,4007,2288xm4015,2288l4007,2288,4009,2294,4020,2294,4019,2290,4015,2288xm2368,2288l2346,2288,2352,2294,2356,2292,2368,2292,2368,2288xm3033,2292l3032,2292,3034,2293,3033,2292xm4063,2289l4063,2293,4065,2290,4063,2289xm3671,2282l3656,2288,3666,2292,3671,2282xm3097,2286l3091,2292,3104,2290,3097,2286xm3241,2288l3236,2288,3245,2292,3241,2288xm3251,2288l3241,2288,3245,2292,3255,2292,3253,2290,3251,2288xm4098,2288l4096,2288,4103,2292,4098,2288xm4109,2288l4098,2288,4103,2292,4114,2292,4109,2288xm3142,2274l3133,2291,3137,2290,3158,2290,3162,2282,3163,2280,3163,2278,3142,2278,3142,2274xm4618,2284l4624,2291,4631,2288,4618,2284xm4068,2288l4063,2288,4063,2289,4065,2290,4068,2288xm2146,2281l2146,2288,2155,2288,2160,2290,2146,2281xm2171,2288l2157,2288,2160,2290,2174,2290,2171,2288xm2929,2266l2925,2271,2925,2271,2930,2282,2933,2288,2938,2290,2947,2288,2935,2288,2940,2284,2940,2278,2929,2278,2929,2266xm3184,2270l3184,2282,3186,2286,3191,2288,3194,2290,3199,2288,3202,2284,3205,2280,3200,2275,3196,2274,3187,2274,3184,2270xm3746,2271l3745,2271,3745,2289,3748,2290,3750,2288,3768,2278,3756,2278,3746,2271xm3770,2274l3781,2284,3784,2288,3788,2290,3796,2286,3799,2282,3799,2278,3778,2278,3770,2274xm4063,2288l4063,2289,4063,2289,4063,2288xm4072,2284l4060,2288,4063,2289,4063,2288,4068,2288,4072,2284xm3736,2256l3736,2274,3743,2282,3737,2284,3740,2288,3743,2288,3745,2289,3745,2274,3743,2274,3744,2269,3742,2268,3745,2266,3745,2266,3746,2266,3752,2263,3736,2256xm2140,2278l2146,2288,2146,2281,2140,2278xm2400,2256l2380,2262,2390,2282,2392,2286,2394,2288,2397,2288,2399,2280,2400,2278,2400,2271,2392,2270,2400,2261,2400,2256xm2400,2271l2400,2278,2399,2280,2397,2288,2405,2288,2405,2286,2405,2286,2400,2271,2400,2271xm2449,2277l2444,2286,2453,2288,2453,2281,2449,2277xm2453,2281l2453,2288,2454,2288,2456,2284,2453,2281xm2468,2267l2466,2268,2464,2271,2464,2288,2467,2286,2465,2282,2479,2279,2468,2267xm2467,2286l2464,2288,2467,2288,2467,2286xm2764,2266l2760,2266,2760,2278,2771,2288,2771,2274,2770,2272,2764,2266xm2777,2278l2771,2278,2771,2288,2782,2288,2782,2282,2773,2282,2777,2278xm2951,2244l2932,2244,2936,2248,2939,2252,2950,2272,2940,2274,2940,2284,2935,2288,2947,2288,2951,2282,2951,2244xm3725,2270l3714,2270,3710,2282,3720,2288,3718,2284,3725,2284,3725,2270xm3725,2265l3725,2288,3737,2284,3736,2282,3736,2274,3730,2268,3725,2265xm3737,2284l3725,2288,3740,2288,3737,2284xm4604,2275l4600,2278,4594,2278,4600,2283,4601,2284,4600,2284,4604,2288,4604,2275xm4630,2266l4625,2266,4621,2268,4604,2275,4604,2288,4621,2288,4618,2284,4636,2284,4636,2274,4636,2273,4636,2273,4630,2266xm4636,2278l4636,2288,4643,2281,4636,2278xm4643,2281l4636,2288,4657,2288,4657,2284,4655,2284,4656,2282,4644,2282,4643,2281xm4679,2256l4668,2256,4679,2266,4690,2278,4699,2288,4699,2266,4690,2266,4679,2256xm4703,2278l4699,2278,4699,2288,4722,2288,4724,2284,4700,2284,4703,2278xm2479,2279l2465,2282,2467,2286,2482,2282,2479,2279xm2400,2271l2406,2286,2407,2284,2418,2274,2409,2272,2408,2272,2400,2271xm2440,2268l2432,2284,2444,2286,2449,2277,2446,2274,2451,2273,2452,2272,2440,2268xm2462,2272l2453,2273,2453,2281,2456,2284,2462,2272xm4600,2283l4600,2284,4601,2284,4600,2283xm2425,2277l2422,2284,2424,2282,2426,2282,2425,2277xm2424,2282l2422,2284,2422,2284,2424,2282xm2749,2278l2749,2280,2753,2284,2749,2278xm2760,2278l2749,2278,2753,2284,2760,2284,2760,2278xm2902,2273l2898,2275,2898,2280,2908,2284,2902,2273xm2918,2266l2917,2266,2916,2268,2914,2268,2903,2273,2902,2273,2908,2284,2931,2284,2930,2282,2928,2278,2918,2278,2918,2266xm3736,2274l3736,2282,3737,2284,3743,2282,3736,2274xm3980,2282l3981,2283,3982,2284,3980,2282xm4004,2282l3980,2282,3982,2284,4005,2284,4004,2282xm4657,2278l4655,2284,4657,2281,4657,2278xm4657,2281l4655,2284,4657,2284,4657,2281xm4711,2262l4700,2284,4710,2278,4727,2278,4731,2271,4732,2270,4733,2264,4711,2264,4711,2262xm4727,2278l4710,2278,4700,2284,4724,2284,4727,2278xm4594,2278l4583,2278,4600,2283,4594,2278xm3972,2274l3981,2283,3980,2282,4004,2282,4002,2278,3979,2278,3972,2274xm3714,2270l3698,2276,3710,2282,3714,2270xm2123,2274l2117,2282,2124,2282,2124,2278,2123,2274xm2129,2279l2131,2282,2136,2282,2129,2279xm2792,2266l2788,2266,2773,2282,2782,2278,2802,2278,2802,2273,2800,2268,2792,2266xm2782,2278l2773,2282,2782,2282,2782,2278xm4643,2281l4643,2281,4644,2282,4643,2281xm4657,2278l4646,2278,4643,2281,4644,2282,4656,2282,4657,2278xm4912,2274l4883,2274,4890,2278,4912,2278,4919,2282,4912,2274xm4929,2278l4916,2278,4919,2282,4926,2282,4929,2278xm4934,2272l4926,2282,4933,2278,4955,2278,4956,2274,4933,2274,4934,2272xm4955,2278l4933,2278,4926,2282,4954,2282,4955,2278xm4661,2278l4657,2278,4657,2281,4661,2278xm2146,2278l2140,2278,2146,2281,2146,2278xm4636,2273l4636,2274,4636,2278,4643,2281,4643,2281,4636,2273xm2453,2273l2451,2273,2449,2277,2453,2281,2453,2273xm4685,2246l4666,2246,4662,2248,4637,2272,4636,2273,4636,2273,4643,2281,4646,2278,4661,2278,4668,2271,4668,2256,4690,2256,4690,2250,4685,2246xm2760,2266l2742,2274,2749,2280,2749,2278,2760,2278,2760,2266xm3200,2275l3205,2280,3208,2278,3205,2278,3200,2275xm2898,2275l2893,2278,2898,2280,2898,2275xm2124,2274l2124,2278,2129,2279,2124,2274xm2476,2266l2468,2267,2479,2279,2484,2278,2486,2278,2483,2272,2480,2268,2476,2266xm2063,2254l2084,2274,2088,2278,2093,2278,2096,2276,2102,2273,2102,2260,2100,2260,2087,2258,2091,2256,2066,2256,2063,2254xm2124,2273l2123,2274,2124,2278,2124,2274,2124,2273xm2392,2244l2382,2248,2378,2250,2378,2278,2388,2278,2380,2262,2400,2256,2401,2256,2399,2252,2396,2248,2392,2244xm2929,2245l2922,2248,2918,2250,2918,2278,2925,2271,2924,2271,2920,2262,2929,2259,2929,2245xm2925,2271l2918,2278,2928,2278,2925,2271xm2940,2256l2929,2259,2929,2278,2940,2274,2940,2256xm2940,2274l2929,2278,2940,2278,2940,2274xm2962,2251l2962,2260,2964,2264,2975,2274,2980,2278,2986,2278,2990,2274,2993,2271,2986,2264,3024,2264,3023,2260,2975,2260,2980,2254,2964,2254,2962,2251xm3024,2264l3001,2264,2993,2271,2996,2274,3001,2278,3007,2278,3005,2270,3026,2270,3024,2264xm3026,2270l3005,2270,3014,2278,3029,2278,3026,2270xm3143,2272l3142,2274,3142,2278,3143,2272xm3163,2272l3143,2272,3142,2278,3163,2278,3163,2272xm3205,2274l3198,2274,3200,2275,3205,2278,3205,2274xm3209,2256l3202,2256,3200,2257,3202,2260,3204,2262,3205,2264,3205,2278,3208,2278,3212,2274,3227,2274,3209,2256xm3756,2261l3752,2263,3754,2264,3746,2271,3746,2271,3756,2278,3756,2261xm3782,2256l3763,2256,3762,2258,3756,2261,3756,2278,3767,2278,3772,2276,3773,2276,3770,2274,3778,2274,3778,2264,3779,2262,3782,2256xm3772,2276l3767,2278,3768,2278,3772,2276xm3773,2276l3772,2276,3768,2278,3775,2278,3773,2276xm3778,2274l3770,2274,3778,2278,3778,2274xm3814,2226l3794,2236,3792,2238,3791,2238,3790,2242,3779,2262,3778,2264,3778,2278,3796,2270,3785,2260,3784,2256,3804,2256,3809,2250,3814,2250,3823,2244,3820,2242,3820,2228,3812,2228,3814,2226xm3807,2254l3804,2256,3784,2256,3785,2260,3796,2270,3778,2278,3799,2278,3799,2272,3798,2272,3799,2266,3801,2266,3807,2254xm3968,2246l3955,2248,3950,2253,3959,2272,3961,2274,3965,2278,3976,2278,3972,2274,4000,2274,4000,2272,3994,2266,3964,2266,3968,2262,3968,2246xm4000,2274l3972,2274,3979,2278,4002,2278,4000,2274xm4677,2264l4675,2264,4668,2271,4668,2272,4673,2278,4679,2278,4679,2266,4677,2264xm4859,2260l4859,2272,4864,2278,4887,2278,4883,2274,4912,2274,4909,2270,4905,2266,4880,2266,4878,2264,4862,2264,4859,2260xm2451,2273l2446,2274,2449,2277,2451,2273xm2899,2266l2898,2266,2898,2275,2902,2273,2902,2273,2899,2266xm3200,2257l3187,2270,3200,2275,3198,2274,3205,2274,3205,2264,3204,2262,3202,2260,3200,2257xm2941,2256l2940,2256,2940,2274,2950,2272,2941,2256xm2120,2270l2123,2274,2124,2273,2120,2270xm3168,2236l3146,2236,3142,2240,3142,2274,3143,2272,3163,2272,3163,2266,3157,2266,3152,2262,3152,2246,3173,2246,3173,2240,3168,2236xm3746,2244l3742,2246,3738,2248,3727,2260,3725,2264,3725,2265,3730,2268,3736,2274,3736,2256,3756,2256,3756,2252,3754,2248,3746,2244xm2124,2273l2124,2273,2124,2274,2124,2273xm3184,2266l3184,2270,3187,2274,3184,2266xm3193,2264l3176,2264,3184,2266,3187,2274,3196,2274,3187,2270,3193,2264xm3744,2269l3743,2274,3745,2271,3745,2270,3744,2269xm3745,2271l3743,2274,3745,2274,3745,2271xm4936,2270l4934,2272,4933,2274,4936,2270xm4958,2270l4936,2270,4933,2274,4956,2274,4958,2270xm2124,2270l2120,2270,2124,2273,2124,2273,2124,2270xm2447,2257l2444,2260,2440,2268,2452,2272,2451,2273,2453,2273,2453,2262,2449,2258,2447,2257xm2102,2256l2102,2273,2118,2266,2102,2256xm2458,2256l2448,2256,2447,2257,2449,2258,2453,2262,2453,2273,2462,2272,2464,2272,2466,2268,2468,2267,2458,2256xm4944,2242l4934,2272,4936,2270,4958,2270,4964,2250,4964,2246,4963,2246,4944,2246,4944,2242xm2400,2270l2400,2271,2400,2271,2408,2272,2408,2271,2400,2270xm2408,2271l2408,2272,2409,2272,2408,2271xm3799,2266l3798,2272,3799,2269,3799,2266xm3799,2269l3798,2272,3799,2272,3799,2269xm2402,2258l2400,2261,2400,2270,2408,2271,2402,2258xm3745,2270l3745,2271,3746,2271,3746,2271,3745,2270xm3001,2264l2986,2264,2993,2271,3001,2264xm2929,2259l2920,2262,2925,2271,2929,2266,2929,2259xm4675,2264l4668,2266,4668,2271,4675,2264xm3752,2263l3745,2266,3745,2270,3746,2271,3754,2264,3752,2263xm2400,2270l2400,2271,2400,2271,2400,2270xm2400,2261l2392,2270,2400,2271,2400,2261xm3176,2264l3184,2270,3184,2266,3176,2264xm3745,2266l3745,2266,3744,2269,3745,2270,3745,2266xm3745,2266l3742,2268,3744,2269,3745,2266xm3801,2266l3799,2266,3799,2269,3801,2266xm2441,2266l2431,2266,2440,2268,2441,2266xm3834,2242l3854,2264,3858,2266,3863,2268,3870,2264,3872,2260,3867,2256,3852,2256,3852,2246,3841,2246,3834,2242xm3746,2266l3745,2266,3745,2266,3746,2266xm3158,2251l3152,2256,3152,2262,3157,2266,3163,2266,3163,2256,3158,2251xm3163,2246l3163,2266,3179,2266,3176,2264,3193,2264,3200,2257,3198,2256,3173,2256,3163,2246xm3883,2246l3872,2246,3872,2260,3872,2260,3876,2264,3881,2266,3922,2266,3926,2262,3926,2258,3922,2256,3905,2256,3905,2248,3892,2248,3883,2246xm3931,2236l3926,2236,3926,2258,3942,2266,3956,2266,3951,2256,3947,2256,3947,2245,3935,2238,3934,2238,3931,2236xm3968,2256l3968,2262,3964,2266,3994,2266,3990,2262,3978,2262,3968,2256xm4668,2256l4668,2266,4675,2264,4677,2264,4668,2256xm4690,2256l4679,2256,4690,2266,4690,2256xm4696,2256l4690,2256,4690,2266,4699,2266,4699,2262,4696,2256xm4880,2256l4870,2256,4880,2266,4880,2256xm4896,2256l4880,2256,4880,2266,4905,2266,4896,2256xm4755,2218l4735,2218,4722,2230,4722,2232,4711,2264,4733,2264,4740,2242,4739,2242,4741,2238,4743,2238,4752,2230,4752,2228,4755,2218xm4859,2256l4859,2260,4862,2264,4859,2256xm4880,2254l4852,2254,4859,2256,4862,2264,4878,2264,4870,2256,4880,2256,4880,2254xm3756,2256l3736,2256,3752,2263,3756,2261,3756,2256xm3969,2246l3968,2246,3968,2256,3978,2262,3969,2246xm3984,2256l3975,2256,3978,2262,3990,2262,3984,2256xm2401,2256l2400,2256,2400,2261,2402,2258,2401,2256xm4852,2254l4859,2260,4859,2256,4852,2254xm3865,2254l3872,2260,3872,2260,3872,2256,3865,2254xm2095,2254l2087,2258,2100,2260,2095,2254xm2116,2244l2112,2244,2108,2248,2095,2254,2100,2260,2102,2260,2102,2256,2124,2256,2124,2254,2122,2250,2119,2248,2116,2244xm2981,2253l2975,2260,2990,2260,2987,2256,2982,2256,2981,2253xm2996,2244l2989,2244,2983,2251,2990,2260,3011,2260,3004,2256,3008,2256,3001,2248,2996,2244xm3008,2256l3004,2256,3011,2260,3008,2256xm3019,2256l3008,2256,3011,2260,3023,2260,3019,2256xm2932,2244l2929,2245,2929,2259,2940,2256,2941,2256,2939,2252,2936,2248,2932,2244xm3926,2246l3916,2246,3913,2248,3918,2254,3920,2254,3922,2256,3926,2258,3926,2246xm1922,2244l1922,2250,1926,2256,1937,2256,1942,2254,1943,2248,1943,2246,1922,2244xm2008,2224l2002,2226,2004,2228,1991,2233,2010,2254,2015,2256,2021,2256,2026,2254,2034,2245,2032,2244,2005,2244,2007,2238,2008,2224xm2045,2244l2066,2256,2091,2256,2095,2254,2086,2246,2050,2246,2045,2244xm2982,2252l2981,2253,2982,2256,2982,2252xm2983,2251l2982,2252,2982,2256,2987,2256,2983,2251xm3152,2246l3152,2256,3158,2251,3152,2246xm3163,2246l3158,2251,3163,2256,3163,2246xm3173,2246l3163,2246,3173,2256,3173,2246xm3187,2246l3173,2246,3173,2256,3198,2256,3192,2248,3187,2246xm3809,2250l3804,2256,3807,2254,3809,2250xm3844,2224l3841,2224,3841,2236,3857,2236,3852,2240,3852,2256,3870,2248,3848,2228,3847,2226,3844,2224xm3876,2236l3857,2236,3870,2248,3852,2256,3863,2256,3872,2246,3889,2246,3881,2238,3876,2236xm3872,2246l3863,2256,3867,2256,3865,2254,3872,2254,3872,2246xm3872,2254l3865,2254,3872,2256,3872,2254xm3920,2224l3916,2224,3911,2226,3907,2228,3905,2230,3905,2256,3913,2248,3908,2242,3926,2236,3931,2236,3923,2228,3920,2224xm3913,2248l3905,2256,3922,2256,3920,2254,3918,2254,3913,2248xm3947,2246l3947,2256,3950,2253,3948,2250,3955,2248,3955,2248,3952,2248,3947,2246xm3950,2253l3947,2256,3951,2256,3950,2253xm4796,2230l4807,2250,4808,2254,4812,2256,4820,2256,4824,2254,4826,2250,4830,2242,4807,2242,4810,2236,4806,2236,4796,2230xm4837,2241l4837,2252,4842,2256,4854,2256,4852,2254,4880,2254,4879,2250,4875,2246,4859,2246,4857,2244,4843,2244,4837,2241xm4975,2236l4964,2236,4964,2246,4981,2256,4988,2256,4992,2254,4994,2254,4996,2250,4993,2246,4975,2246,4975,2236xm5003,2236l4997,2236,4997,2250,4996,2250,4999,2254,5003,2256,5012,2256,5033,2244,5034,2243,5027,2238,5015,2238,5003,2236xm3814,2250l3809,2250,3807,2254,3814,2250xm2962,2246l2962,2251,2964,2254,2962,2246xm2982,2246l2962,2246,2964,2254,2980,2254,2981,2253,2980,2248,2982,2248,2982,2246xm3955,2248l3948,2250,3950,2253,3955,2248xm2980,2248l2981,2253,2982,2252,2982,2250,2980,2248xm2982,2250l2982,2252,2983,2251,2982,2250xm2956,2243l2962,2251,2962,2246,2982,2246,2982,2244,2957,2244,2956,2243xm3163,2246l3152,2246,3158,2251,3163,2246xm2982,2248l2980,2248,2982,2250,2982,2248xm4990,2242l4990,2242,4996,2250,4997,2250,4997,2246,4990,2242xm3968,2246l3958,2246,3955,2248,3968,2246xm3926,2236l3908,2242,3913,2248,3916,2246,3926,2246,3926,2236xm3889,2246l3883,2246,3892,2248,3889,2246xm3905,2246l3889,2246,3892,2248,3905,2248,3905,2246xm3947,2245l3947,2246,3952,2248,3947,2245xm3960,2234l3950,2236,3947,2242,3947,2245,3952,2248,3955,2248,3958,2246,3969,2246,3967,2242,3965,2236,3960,2234xm4960,2244l4964,2246,4964,2246,4960,2244xm1944,2243l1943,2246,1944,2246,1944,2243xm1986,2228l1982,2232,1981,2234,1981,2234,1990,2242,1992,2246,1997,2246,2000,2244,2001,2244,1993,2236,1986,2236,1986,2228xm2039,2224l2039,2238,2036,2242,2034,2244,2034,2245,2035,2246,2048,2246,2045,2244,2084,2244,2078,2238,2077,2238,2077,2236,2076,2236,2063,2230,2048,2230,2039,2224xm2084,2244l2045,2244,2050,2246,2086,2246,2084,2244xm3838,2232l3828,2242,3827,2244,3824,2244,3823,2244,3824,2246,3838,2246,3834,2242,3852,2242,3852,2240,3857,2236,3841,2236,3838,2232xm3852,2242l3834,2242,3841,2246,3852,2246,3852,2242xm4859,2236l4848,2236,4859,2246,4859,2236xm4865,2236l4859,2236,4859,2246,4875,2246,4865,2236xm4968,2224l4949,2224,4944,2230,4944,2246,4954,2246,4964,2236,4975,2236,4975,2230,4976,2229,4969,2226,4968,2224xm4964,2236l4954,2246,4963,2246,4960,2244,4964,2244,4964,2236xm4964,2244l4960,2244,4964,2246,4964,2244xm4976,2229l4975,2230,4975,2246,4991,2236,4976,2229xm4999,2224l4980,2224,4976,2229,4991,2236,4975,2246,4986,2246,4990,2242,4990,2242,4990,2242,4997,2236,5003,2236,5009,2232,5004,2228,4999,2224xm4990,2242l4986,2246,4993,2246,4990,2242xm4997,2236l4990,2242,4997,2246,4997,2236xm5039,2224l5039,2238,5036,2242,5034,2243,5036,2246,5051,2246,5053,2244,5054,2244,5078,2232,5081,2228,5046,2228,5039,2224xm1926,2228l1922,2244,1943,2246,1944,2244,1944,2236,1933,2236,1926,2228xm2039,2214l2020,2218,2029,2240,2032,2244,2034,2245,2036,2242,2039,2238,2039,2214xm2945,2214l2938,2214,2934,2216,2929,2220,2929,2245,2932,2244,2951,2244,2951,2241,2935,2234,2951,2224,2963,2224,2945,2214xm3820,2224l3820,2242,3823,2244,3824,2244,3827,2244,3828,2242,3838,2232,3820,2224xm1922,2224l1922,2244,1926,2228,1922,2224xm2010,2224l2008,2224,2007,2238,2005,2244,2032,2244,2029,2240,2028,2238,2010,2238,2018,2230,2010,2224xm2954,2242l2956,2243,2957,2244,2954,2242xm2982,2242l2954,2242,2957,2244,2982,2244,2982,2242xm4837,2236l4837,2241,4843,2244,4837,2236xm4848,2236l4837,2236,4843,2244,4857,2244,4848,2236xm5039,2224l5021,2232,5034,2243,5036,2242,5039,2238,5039,2224xm2963,2224l2951,2224,2951,2241,2956,2243,2954,2242,2982,2242,2982,2240,2980,2238,2969,2228,2968,2228,2968,2226,2966,2226,2963,2224xm1944,2230l1944,2243,1947,2233,1944,2230xm4990,2242l4990,2242,4990,2242,4990,2242xm4990,2242l4990,2242,4990,2242,4990,2242xm4741,2238l4739,2242,4740,2240,4741,2238xm4740,2240l4739,2242,4740,2242,4740,2240xm4817,2222l4807,2242,4826,2242,4817,2222xm4826,2212l4820,2214,4817,2222,4826,2242,4830,2242,4832,2238,4823,2234,4836,2230,4858,2230,4856,2228,4853,2226,4826,2212xm2951,2224l2935,2234,2951,2241,2951,2224xm4858,2230l4836,2230,4832,2238,4837,2241,4837,2236,4859,2236,4859,2232,4858,2230xm4743,2238l4741,2238,4740,2240,4743,2238xm4836,2230l4823,2234,4832,2238,4836,2230xm2018,2230l2010,2238,2026,2238,2023,2236,2018,2236,2018,2231,2018,2230xm2024,2228l2021,2228,2019,2232,2026,2238,2028,2238,2024,2228xm3931,2236l3934,2238,3932,2236,3931,2236xm3932,2236l3934,2238,3935,2238,3932,2236xm5009,2232l5003,2236,5015,2238,5009,2232xm5017,2229l5009,2232,5015,2238,5027,2238,5025,2236,5017,2236,5017,2229xm3931,2236l3931,2236,3932,2236,3931,2236xm1891,2202l1891,2230,1896,2236,1922,2236,1922,2224,1912,2224,1901,2214,1891,2202xm1960,2194l1939,2194,1934,2196,1926,2228,1933,2236,1944,2236,1944,2218,1939,2214,1944,2214,1944,2202,1964,2202,1964,2198,1960,2194xm1952,2211l1947,2233,1949,2236,1979,2236,1981,2234,1979,2232,1976,2230,1975,2228,1975,2224,1964,2224,1955,2214,1952,2211xm1997,2214l1993,2214,1988,2216,1987,2218,1993,2220,1986,2228,1986,2236,1991,2233,1990,2232,2002,2226,2000,2224,1997,2224,1993,2218,1997,2218,1997,2214xm1991,2233l1986,2236,1993,2236,1991,2233xm2018,2231l2018,2236,2019,2232,2018,2231xm2019,2232l2018,2236,2023,2236,2019,2232xm3841,2224l3830,2224,3841,2236,3841,2224xm4763,2217l4763,2230,4768,2236,4800,2236,4796,2230,4813,2230,4816,2224,4784,2224,4780,2220,4766,2220,4763,2217xm4813,2230l4796,2230,4806,2236,4810,2236,4813,2230xm5023,2226l5017,2229,5017,2236,5023,2226xm5034,2226l5023,2226,5017,2236,5025,2236,5021,2232,5034,2226xm1975,2214l1975,2228,1976,2230,1979,2232,1981,2234,1981,2234,1982,2232,1986,2228,1986,2220,1987,2218,1975,2214xm2002,2226l1990,2232,1991,2233,2004,2228,2002,2226xm1950,2208l1944,2214,1944,2230,1947,2233,1952,2211,1950,2208xm2021,2228l2018,2230,2018,2231,2019,2232,2021,2228xm3830,2224l3820,2224,3838,2232,3830,2224xm2018,2230l2018,2230,2018,2231,2018,2230xm2030,2202l2021,2206,2018,2210,2018,2230,2021,2228,2024,2228,2020,2218,2039,2214,2040,2214,2038,2210,2035,2206,2030,2202xm2040,2214l2039,2214,2039,2224,2048,2230,2040,2214xm2053,2224l2045,2224,2048,2230,2063,2230,2054,2226,2053,2224xm5033,2214l5028,2214,5021,2216,5017,2220,5017,2229,5023,2226,5034,2226,5039,2224,5042,2224,5036,2218,5033,2214xm1930,2214l1912,2214,1912,2224,1922,2224,1926,2228,1930,2214xm1987,2218l1986,2220,1986,2228,1993,2220,1987,2218xm3815,2226l3814,2226,3812,2228,3815,2226xm3820,2226l3815,2226,3812,2228,3820,2228,3820,2226xm5042,2224l5039,2224,5046,2228,5042,2224xm5048,2224l5042,2224,5046,2228,5081,2228,5081,2226,5045,2226,5048,2224xm2002,2214l1997,2214,1997,2221,2002,2226,2008,2224,2010,2224,2004,2218,2002,2214xm3835,2214l3826,2214,3823,2218,3814,2226,3815,2226,3820,2226,3820,2224,3841,2224,3841,2220,3839,2216,3835,2214xm1710,2204l1700,2209,1700,2210,1703,2212,1714,2220,1717,2224,1721,2226,1726,2224,1729,2222,1732,2218,1732,2214,1730,2214,1710,2214,1710,2204xm1742,2202l1732,2202,1732,2214,1752,2226,1756,2224,1758,2224,1762,2220,1764,2218,1764,2214,1742,2214,1742,2202xm5062,2216l5045,2226,5050,2224,5082,2224,5084,2220,5060,2220,5062,2216xm5082,2224l5050,2224,5045,2226,5081,2226,5082,2224xm1361,2194l1361,2220,1366,2224,1398,2224,1408,2214,1382,2214,1372,2202,1361,2194xm1912,2202l1891,2202,1901,2214,1912,2224,1912,2202xm1964,2206l1954,2206,1952,2211,1955,2214,1964,2224,1964,2206xm1972,2214l1964,2214,1964,2224,1975,2224,1975,2218,1968,2218,1972,2214xm1993,2218l1997,2224,1997,2221,1993,2218xm1997,2221l1997,2224,2000,2224,1997,2221xm4784,2214l4774,2214,4784,2224,4784,2214xm4810,2214l4784,2214,4784,2224,4816,2224,4817,2222,4816,2220,4813,2216,4810,2214xm1997,2218l1993,2218,1997,2221,1997,2218xm4758,2182l4754,2182,4747,2184,4744,2186,4742,2190,4732,2220,4735,2218,4755,2218,4757,2213,4756,2212,4745,2200,4763,2196,4772,2196,4758,2182xm4763,2214l4763,2217,4766,2220,4763,2214xm4774,2214l4763,2214,4766,2220,4780,2220,4774,2214xm5066,2214l5062,2216,5060,2220,5066,2214xm5086,2214l5066,2214,5060,2220,5084,2220,5086,2214xm1944,2214l1939,2214,1944,2218,1944,2214xm1986,2202l1981,2202,1979,2206,1968,2218,1975,2214,1997,2214,1997,2210,1994,2206,1990,2204,1986,2202xm1975,2214l1968,2218,1975,2218,1975,2214xm1993,2214l1975,2214,1987,2218,1988,2216,1993,2214xm4772,2196l4763,2196,4757,2213,4763,2217,4763,2214,4784,2214,4784,2212,4782,2206,4772,2196xm5117,2160l5088,2160,5084,2164,5082,2166,5072,2188,5071,2188,5071,2190,5062,2216,5066,2214,5086,2214,5091,2198,5090,2198,5098,2182,5092,2182,5101,2176,5115,2176,5121,2164,5120,2164,5117,2160xm1727,2212l1732,2214,1732,2214,1727,2212xm1361,2182l1361,2188,1356,2194,1361,2194,1372,2202,1382,2214,1382,2188,1370,2188,1361,2182xm1389,2202l1382,2202,1382,2214,1408,2214,1412,2210,1412,2208,1413,2206,1385,2206,1389,2202xm1459,2190l1483,2214,1493,2214,1496,2212,1498,2208,1503,2198,1478,2198,1481,2194,1466,2194,1459,2190xm1637,2176l1648,2198,1649,2198,1649,2200,1664,2214,1672,2214,1679,2206,1674,2196,1661,2196,1668,2188,1667,2188,1664,2184,1665,2184,1664,2182,1646,2182,1637,2176xm1690,2195l1690,2196,1688,2198,1679,2206,1680,2208,1682,2214,1688,2214,1694,2212,1700,2209,1700,2198,1699,2198,1690,2195xm1721,2194l1715,2194,1710,2198,1710,2199,1715,2202,1710,2204,1710,2214,1728,2206,1724,2202,1721,2202,1718,2196,1721,2196,1721,2194xm1728,2206l1710,2214,1721,2214,1728,2206xm1732,2202l1721,2214,1730,2214,1727,2212,1732,2212,1732,2202xm1732,2212l1727,2212,1732,2214,1732,2212xm1742,2196l1742,2214,1758,2204,1742,2196xm1764,2140l1759,2140,1754,2142,1753,2148,1743,2189,1742,2196,1758,2204,1742,2214,1764,2214,1764,2196,1763,2196,1772,2160,1764,2160,1774,2152,1784,2152,1784,2150,1764,2150,1764,2140xm1851,2154l1848,2154,1840,2178,1849,2198,1850,2198,1850,2200,1864,2212,1867,2214,1891,2214,1891,2202,1912,2202,1912,2198,1909,2196,1877,2196,1870,2194,1875,2194,1870,2188,1868,2188,1866,2184,1866,2184,1851,2154xm1944,2202l1944,2214,1950,2208,1944,2202xm5327,2166l5336,2188,5364,2214,5371,2214,5380,2206,5380,2200,5364,2184,5358,2178,5356,2178,5353,2172,5336,2172,5327,2166xm4763,2196l4745,2200,4756,2212,4757,2213,4763,2196xm1954,2206l1950,2208,1952,2211,1954,2206xm1700,2194l1700,2209,1710,2204,1710,2199,1700,2194xm1964,2202l1944,2202,1950,2208,1954,2206,1964,2206,1964,2202xm1671,2191l1679,2206,1688,2198,1690,2196,1675,2196,1671,2191xm1419,2196l1396,2196,1385,2206,1392,2202,1416,2202,1419,2196xm1416,2202l1392,2202,1385,2206,1413,2206,1416,2202xm1736,2194l1721,2194,1721,2198,1728,2206,1732,2202,1742,2202,1742,2196,1736,2194xm1710,2199l1710,2204,1715,2202,1710,2199xm5104,2176l5114,2198,5117,2202,5122,2204,5131,2202,5135,2198,5135,2194,5113,2194,5113,2182,5104,2176xm1361,2172l1347,2174,1342,2179,1351,2198,1352,2202,1361,2202,1361,2194,1356,2194,1361,2188,1361,2172xm1718,2196l1721,2202,1721,2198,1718,2196xm1721,2198l1721,2202,1724,2202,1721,2198xm1715,2194l1700,2194,1710,2199,1710,2198,1715,2194xm1721,2196l1718,2196,1721,2198,1721,2196xm1403,2180l1393,2198,1396,2196,1419,2196,1423,2188,1424,2184,1424,2182,1403,2182,1403,2180xm1485,2185l1478,2198,1495,2196,1485,2185xm1508,2150l1502,2152,1489,2178,1485,2185,1485,2185,1495,2196,1478,2198,1503,2198,1508,2188,1514,2175,1505,2170,1518,2166,1519,2166,1519,2154,1514,2152,1508,2150xm1694,2189l1690,2191,1690,2195,1699,2198,1694,2189xm1712,2182l1709,2182,1705,2184,1694,2189,1699,2198,1700,2198,1700,2194,1721,2194,1721,2189,1720,2186,1712,2182xm5092,2196l5090,2198,5091,2198,5092,2196xm1668,2188l1661,2196,1674,2196,1672,2194,1668,2194,1668,2188xm1690,2182l1670,2187,1670,2189,1671,2191,1675,2196,1690,2196,1690,2195,1685,2194,1690,2191,1690,2182xm1764,2194l1763,2196,1764,2196,1764,2194xm1875,2194l1870,2194,1877,2196,1875,2194xm1907,2194l1875,2194,1877,2196,1909,2196,1907,2194xm1690,2191l1685,2194,1690,2195,1690,2191xm1308,2160l1308,2188,1313,2194,1349,2194,1344,2184,1312,2184,1321,2174,1319,2172,1322,2172,1326,2168,1308,2160xm1456,2158l1456,2160,1440,2160,1435,2162,1435,2164,1436,2166,1446,2188,1448,2190,1452,2194,1463,2194,1459,2190,1483,2190,1485,2185,1478,2178,1465,2178,1456,2172,1462,2172,1456,2158xm1483,2190l1459,2190,1466,2194,1481,2194,1483,2190xm1573,2177l1573,2186,1576,2190,1583,2194,1588,2194,1591,2190,1599,2182,1594,2182,1589,2180,1576,2180,1573,2177xm1668,2188l1668,2194,1670,2189,1668,2188xm1670,2189l1668,2194,1672,2194,1671,2191,1670,2189xm1795,2130l1795,2154,1796,2154,1807,2176,1807,2178,1808,2178,1808,2180,1822,2192,1826,2194,1830,2192,1834,2192,1837,2186,1839,2180,1817,2180,1823,2160,1823,2159,1818,2150,1817,2150,1816,2146,1817,2146,1817,2140,1806,2140,1795,2130xm5121,2164l5114,2178,5113,2180,5113,2194,5134,2188,5123,2166,5121,2164xm5135,2185l5134,2188,5113,2194,5135,2194,5135,2185xm5142,2170l5141,2172,5161,2192,5164,2194,5189,2194,5191,2192,5192,2192,5213,2182,5216,2180,5219,2176,5219,2174,5173,2174,5166,2172,5144,2172,5142,2170xm1691,2182l1690,2182,1690,2191,1694,2189,1691,2182xm1670,2189l1670,2189,1671,2191,1670,2189xm1672,2184l1668,2188,1670,2189,1670,2189,1669,2188,1670,2187,1672,2184xm1670,2187l1669,2188,1670,2189,1670,2187xm1362,2172l1361,2172,1361,2182,1370,2188,1362,2172xm1378,2182l1367,2182,1370,2188,1382,2188,1378,2182xm1664,2184l1667,2188,1665,2185,1664,2184xm1665,2185l1667,2188,1668,2188,1665,2185xm1681,2170l1672,2172,1668,2178,1668,2188,1672,2184,1683,2184,1690,2182,1691,2182,1688,2178,1686,2172,1681,2170xm1866,2184l1868,2188,1867,2184,1866,2184xm1867,2184l1868,2188,1870,2188,1867,2184xm5148,2150l5130,2150,5126,2152,5125,2156,5121,2164,5123,2166,5134,2188,5135,2182,5137,2182,5141,2172,5141,2172,5135,2172,5139,2169,5137,2168,5141,2168,5144,2166,5165,2166,5150,2152,5148,2150xm5135,2182l5134,2188,5135,2185,5135,2182xm1683,2184l1672,2184,1670,2187,1683,2184xm5137,2182l5135,2182,5135,2185,5137,2182xm1665,2184l1664,2184,1665,2185,1665,2184xm1866,2184l1866,2184,1867,2184,1866,2184xm1319,2150l1314,2150,1300,2164,1296,2168,1296,2176,1304,2184,1308,2184,1308,2160,1328,2160,1328,2155,1326,2152,1319,2150xm1321,2174l1312,2184,1344,2184,1343,2182,1328,2182,1321,2174xm1328,2160l1308,2160,1326,2168,1321,2174,1328,2182,1328,2160xm1339,2172l1328,2172,1328,2182,1339,2182,1339,2172xm1352,2160l1343,2162,1339,2166,1339,2182,1342,2179,1340,2176,1347,2174,1350,2172,1362,2172,1357,2162,1352,2160xm1342,2179l1339,2182,1343,2182,1342,2179xm1404,2178l1403,2180,1403,2182,1404,2178xm1424,2178l1404,2178,1403,2182,1424,2182,1424,2178xm1519,2166l1518,2166,1514,2175,1525,2182,1532,2182,1536,2180,1538,2180,1541,2176,1541,2172,1519,2172,1519,2166xm1541,2140l1541,2176,1543,2180,1546,2180,1549,2182,1556,2182,1570,2174,1568,2172,1562,2172,1547,2162,1551,2160,1547,2160,1548,2158,1559,2148,1541,2140xm1583,2167l1576,2174,1594,2182,1594,2172,1583,2172,1583,2167xm1632,2140l1610,2140,1585,2154,1583,2156,1592,2166,1593,2169,1594,2182,1599,2182,1601,2180,1604,2174,1604,2170,1598,2170,1604,2160,1615,2160,1615,2150,1637,2150,1637,2143,1632,2140xm1626,2160l1620,2160,1615,2162,1615,2178,1620,2182,1640,2182,1637,2176,1661,2176,1659,2172,1637,2172,1626,2160xm1661,2176l1637,2176,1646,2182,1664,2182,1661,2176xm5101,2176l5092,2182,5098,2182,5101,2176xm5104,2176l5101,2176,5098,2182,5107,2182,5104,2176xm5115,2176l5104,2176,5113,2182,5113,2180,5114,2178,5115,2176xm1435,2140l1430,2140,1405,2154,1403,2158,1403,2180,1404,2178,1424,2178,1424,2170,1418,2170,1424,2160,1435,2160,1435,2140xm1573,2172l1573,2177,1576,2180,1573,2172xm1582,2168l1565,2168,1578,2170,1573,2172,1576,2180,1589,2180,1576,2174,1582,2168xm1823,2160l1817,2180,1835,2174,1824,2164,1825,2164,1823,2160xm1824,2164l1835,2174,1817,2180,1839,2180,1840,2178,1838,2176,1834,2166,1826,2166,1824,2164xm1347,2174l1340,2176,1342,2179,1347,2174xm1848,2154l1829,2154,1838,2176,1840,2178,1848,2154xm1462,2172l1456,2172,1465,2178,1462,2172xm1472,2172l1462,2172,1465,2178,1478,2178,1472,2172xm5354,2174l5356,2178,5358,2178,5354,2174xm1573,2172l1570,2174,1573,2177,1573,2172xm1518,2166l1505,2170,1514,2175,1518,2166xm1361,2172l1350,2172,1347,2174,1361,2172xm1565,2168l1570,2174,1573,2172,1573,2172,1574,2172,1578,2170,1565,2168xm5165,2166l5144,2166,5142,2170,5144,2172,5166,2172,5173,2174,5165,2166xm5219,2160l5208,2172,5171,2172,5173,2174,5219,2174,5219,2160xm1322,2172l1319,2172,1321,2174,1322,2172xm1574,2172l1573,2172,1573,2172,1574,2172xm5139,2169l5139,2169,5141,2172,5142,2170,5139,2169xm1519,2154l1519,2172,1535,2162,1531,2160,1530,2160,1530,2159,1519,2154xm1541,2150l1530,2159,1535,2162,1519,2172,1541,2172,1541,2150xm1562,2154l1547,2162,1562,2172,1562,2154xm1577,2150l1572,2150,1568,2152,1562,2154,1562,2172,1568,2172,1565,2168,1582,2168,1583,2167,1583,2158,1583,2156,1577,2150xm1586,2164l1583,2167,1583,2172,1586,2164xm1590,2164l1586,2164,1583,2172,1594,2172,1593,2169,1592,2166,1590,2164xm1637,2150l1615,2150,1626,2160,1637,2172,1637,2150xm1651,2160l1637,2160,1637,2172,1659,2172,1656,2166,1655,2164,1651,2160xm5139,2169l5135,2172,5141,2172,5139,2169xm5198,2164l5183,2172,5198,2172,5198,2164xm5204,2162l5198,2164,5198,2172,5204,2162xm5217,2162l5204,2162,5198,2172,5208,2172,5217,2162xm5219,2164l5219,2172,5224,2172,5225,2170,5225,2170,5221,2168,5219,2164xm5232,2155l5228,2168,5225,2170,5227,2172,5231,2172,5234,2170,5256,2160,5240,2160,5232,2155xm5281,2134l5272,2134,5264,2147,5264,2148,5264,2148,5262,2151,5262,2154,5264,2158,5268,2160,5288,2170,5293,2172,5298,2172,5300,2168,5304,2164,5299,2154,5286,2154,5290,2150,5282,2150,5281,2148,5264,2148,5264,2147,5281,2147,5276,2140,5282,2140,5282,2136,5281,2134xm5315,2150l5315,2154,5314,2156,5311,2158,5304,2164,5305,2166,5306,2170,5310,2172,5329,2172,5327,2166,5350,2166,5345,2156,5324,2156,5315,2150xm5350,2166l5327,2166,5336,2172,5353,2172,5350,2166xm5144,2166l5139,2169,5142,2170,5144,2166xm5219,2130l5219,2164,5221,2168,5225,2170,5225,2170,5228,2168,5232,2155,5225,2152,5236,2145,5240,2132,5219,2130xm1424,2160l1418,2170,1424,2167,1424,2160xm1424,2167l1418,2170,1424,2170,1424,2167xm1604,2160l1598,2170,1604,2167,1604,2160xm1604,2167l1598,2170,1604,2170,1604,2167xm5137,2168l5139,2169,5139,2169,5137,2168xm5141,2168l5137,2168,5139,2169,5141,2168xm1583,2156l1583,2158,1583,2167,1586,2164,1590,2164,1583,2156xm1435,2160l1424,2160,1424,2167,1435,2162,1435,2160xm1615,2160l1604,2160,1604,2167,1615,2162,1615,2160xm1825,2164l1824,2164,1826,2166,1825,2164xm1841,2140l1832,2140,1829,2142,1823,2159,1823,2160,1826,2166,1834,2166,1829,2154,1851,2154,1847,2146,1846,2142,1841,2140xm5212,2150l5203,2150,5198,2154,5198,2164,5204,2162,5217,2162,5219,2160,5219,2158,5209,2158,5212,2150xm5315,2140l5296,2143,5295,2145,5295,2146,5304,2164,5311,2158,5314,2156,5315,2154,5315,2140xm1435,2140l1435,2162,1440,2160,1441,2160,1441,2158,1442,2158,1453,2148,1435,2140xm1615,2150l1615,2162,1620,2160,1626,2160,1615,2150xm1456,2140l1435,2140,1453,2148,1442,2158,1441,2158,1441,2160,1456,2160,1454,2156,1456,2156,1456,2140xm1454,2156l1456,2160,1456,2158,1454,2156xm1530,2159l1530,2160,1531,2160,1530,2159xm1562,2140l1541,2140,1559,2148,1548,2158,1547,2160,1551,2160,1562,2154,1562,2140xm1774,2152l1764,2160,1772,2160,1774,2152xm1784,2152l1774,2152,1772,2160,1780,2160,1784,2156,1784,2152xm5240,2143l5236,2145,5232,2155,5240,2160,5240,2143xm5244,2141l5240,2143,5240,2160,5256,2160,5257,2158,5260,2158,5261,2154,5262,2152,5262,2146,5242,2146,5244,2141xm1536,2140l1524,2140,1519,2143,1519,2154,1530,2159,1541,2150,1541,2142,1534,2142,1536,2140xm1456,2156l1454,2156,1456,2158,1456,2156xm5232,2118l5226,2118,5221,2122,5220,2126,5209,2158,5219,2150,5219,2130,5240,2130,5240,2124,5237,2120,5232,2118xm5219,2150l5209,2158,5219,2158,5219,2150xm5317,2140l5315,2140,5315,2150,5324,2156,5317,2140xm5340,2150l5321,2150,5324,2156,5345,2156,5344,2152,5340,2150xm5236,2145l5225,2152,5232,2155,5236,2145xm5291,2148l5286,2154,5298,2152,5294,2150,5293,2150,5293,2149,5291,2148xm5295,2145l5293,2149,5298,2152,5286,2154,5299,2154,5295,2145xm5262,2145l5262,2151,5264,2148,5264,2147,5262,2145xm1812,2118l1769,2118,1764,2124,1764,2150,1774,2140,1784,2130,1817,2130,1817,2124,1812,2118xm1784,2130l1774,2140,1764,2150,1784,2150,1784,2130xm1816,2146l1817,2150,1817,2148,1816,2146xm1817,2148l1817,2150,1818,2150,1817,2148xm5276,2140l5282,2150,5282,2143,5276,2140xm5282,2143l5282,2150,5290,2150,5291,2148,5282,2143xm5293,2149l5293,2150,5293,2149,5293,2149xm5293,2149l5293,2150,5294,2150,5293,2149xm5295,2144l5293,2145,5293,2149,5293,2149,5295,2146,5295,2145,5295,2144xm5293,2146l5291,2148,5293,2149,5293,2146xm1817,2146l1816,2146,1817,2148,1817,2146xm5264,2147l5264,2147,5264,2148,5264,2147xm5262,2140l5262,2145,5264,2147,5264,2147,5262,2140xm5268,2140l5262,2140,5264,2147,5268,2140xm5246,2140l5244,2141,5242,2146,5246,2140xm5257,2140l5246,2140,5242,2146,5262,2146,5262,2145,5257,2140xm5306,2128l5297,2130,5293,2134,5293,2146,5295,2144,5294,2144,5295,2143,5297,2142,5305,2142,5315,2140,5317,2140,5314,2134,5311,2130,5306,2128xm5240,2132l5236,2145,5240,2143,5240,2132xm5296,2143l5295,2143,5295,2144,5295,2145,5296,2143xm5272,2134l5254,2136,5262,2145,5262,2140,5268,2140,5272,2134xm5295,2143l5294,2144,5295,2144,5295,2143xm5297,2142l5295,2143,5296,2143,5297,2142xm5305,2142l5297,2142,5296,2143,5305,2142xm5282,2140l5276,2140,5282,2143,5282,2140xm1446,2128l1441,2130,1438,2132,1427,2142,1430,2140,1456,2140,1456,2136,1453,2132,1446,2128xm1552,2128l1547,2130,1534,2142,1541,2140,1562,2140,1562,2136,1560,2132,1555,2130,1552,2128xm1541,2140l1534,2142,1541,2142,1541,2140xm5267,2118l5256,2118,5252,2124,5244,2141,5246,2140,5257,2140,5254,2136,5272,2134,5281,2134,5280,2132,5267,2118xm1795,2130l1784,2130,1784,2140,1795,2140,1795,2130xm1817,2130l1795,2130,1806,2140,1817,2140,1817,2130xm5240,2130l5219,2130,5240,2132,5240,2130xe" filled="true" fillcolor="#ffc000" stroked="false">
              <v:path arrowok="t"/>
              <v:fill type="solid"/>
            </v:shape>
            <v:line style="position:absolute" from="4546,67" to="4546,2743" stroked="true" strokeweight=".54pt" strokecolor="#000000">
              <v:stroke dashstyle="solid"/>
            </v:line>
            <v:line style="position:absolute" from="4419,67" to="4419,2743" stroked="true" strokeweight=".54001pt" strokecolor="#000000">
              <v:stroke dashstyle="solid"/>
            </v:line>
            <v:line style="position:absolute" from="1339,124" to="1637,124" stroked="true" strokeweight="1.08pt" strokecolor="#ff00ff">
              <v:stroke dashstyle="solid"/>
            </v:line>
            <v:line style="position:absolute" from="2198,124" to="2484,124" stroked="true" strokeweight="1.08pt" strokecolor="#ffc000">
              <v:stroke dashstyle="solid"/>
            </v:line>
            <v:shape style="position:absolute;left:1658;top:66;width:184;height:131" type="#_x0000_t202" filled="false" stroked="false">
              <v:textbox inset="0,0,0,0">
                <w:txbxContent>
                  <w:p>
                    <w:pPr>
                      <w:spacing w:before="2"/>
                      <w:ind w:left="0" w:right="0" w:firstLine="0"/>
                      <w:jc w:val="left"/>
                      <w:rPr>
                        <w:sz w:val="11"/>
                      </w:rPr>
                    </w:pPr>
                    <w:r>
                      <w:rPr>
                        <w:w w:val="105"/>
                        <w:sz w:val="11"/>
                      </w:rPr>
                      <w:t>US</w:t>
                    </w:r>
                  </w:p>
                </w:txbxContent>
              </v:textbox>
              <w10:wrap type="none"/>
            </v:shape>
            <v:shape style="position:absolute;left:2510;top:66;width:514;height:131" type="#_x0000_t202" filled="false" stroked="false">
              <v:textbox inset="0,0,0,0">
                <w:txbxContent>
                  <w:p>
                    <w:pPr>
                      <w:spacing w:before="2"/>
                      <w:ind w:left="0" w:right="0" w:firstLine="0"/>
                      <w:jc w:val="left"/>
                      <w:rPr>
                        <w:sz w:val="11"/>
                      </w:rPr>
                    </w:pPr>
                    <w:r>
                      <w:rPr>
                        <w:w w:val="105"/>
                        <w:sz w:val="11"/>
                      </w:rPr>
                      <w:t>Germany</w:t>
                    </w:r>
                  </w:p>
                </w:txbxContent>
              </v:textbox>
              <w10:wrap type="none"/>
            </v:shape>
            <v:shape style="position:absolute;left:4089;top:47;width:923;height:334" type="#_x0000_t202" filled="false" stroked="false">
              <v:textbox inset="0,0,0,0">
                <w:txbxContent>
                  <w:p>
                    <w:pPr>
                      <w:tabs>
                        <w:tab w:pos="605" w:val="left" w:leader="none"/>
                      </w:tabs>
                      <w:spacing w:line="164" w:lineRule="exact" w:before="3"/>
                      <w:ind w:left="0" w:right="0" w:firstLine="0"/>
                      <w:jc w:val="left"/>
                      <w:rPr>
                        <w:sz w:val="13"/>
                      </w:rPr>
                    </w:pPr>
                    <w:r>
                      <w:rPr>
                        <w:w w:val="105"/>
                        <w:position w:val="-1"/>
                        <w:sz w:val="13"/>
                      </w:rPr>
                      <w:t>May</w:t>
                      <w:tab/>
                    </w:r>
                    <w:r>
                      <w:rPr>
                        <w:w w:val="105"/>
                        <w:sz w:val="13"/>
                      </w:rPr>
                      <w:t>May</w:t>
                    </w:r>
                  </w:p>
                  <w:p>
                    <w:pPr>
                      <w:tabs>
                        <w:tab w:pos="605" w:val="left" w:leader="none"/>
                      </w:tabs>
                      <w:spacing w:line="164" w:lineRule="exact" w:before="0"/>
                      <w:ind w:left="0" w:right="0" w:firstLine="0"/>
                      <w:jc w:val="left"/>
                      <w:rPr>
                        <w:sz w:val="13"/>
                      </w:rPr>
                    </w:pPr>
                    <w:r>
                      <w:rPr>
                        <w:w w:val="105"/>
                        <w:position w:val="-1"/>
                        <w:sz w:val="13"/>
                      </w:rPr>
                      <w:t>3rd</w:t>
                      <w:tab/>
                    </w:r>
                    <w:r>
                      <w:rPr>
                        <w:spacing w:val="-4"/>
                        <w:w w:val="105"/>
                        <w:sz w:val="13"/>
                      </w:rPr>
                      <w:t>22nd</w:t>
                    </w:r>
                  </w:p>
                </w:txbxContent>
              </v:textbox>
              <w10:wrap type="none"/>
            </v:shape>
            <w10:wrap type="none"/>
          </v:group>
        </w:pict>
      </w:r>
      <w:r>
        <w:rPr>
          <w:w w:val="105"/>
          <w:sz w:val="13"/>
        </w:rPr>
        <w:t>9</w:t>
      </w:r>
    </w:p>
    <w:p>
      <w:pPr>
        <w:pStyle w:val="BodyText"/>
        <w:spacing w:before="9"/>
        <w:rPr>
          <w:sz w:val="12"/>
        </w:rPr>
      </w:pPr>
    </w:p>
    <w:p>
      <w:pPr>
        <w:spacing w:before="0"/>
        <w:ind w:left="0" w:right="38" w:firstLine="0"/>
        <w:jc w:val="right"/>
        <w:rPr>
          <w:sz w:val="13"/>
        </w:rPr>
      </w:pPr>
      <w:r>
        <w:rPr>
          <w:w w:val="105"/>
          <w:sz w:val="13"/>
        </w:rPr>
        <w:t>8</w:t>
      </w:r>
    </w:p>
    <w:p>
      <w:pPr>
        <w:pStyle w:val="BodyText"/>
        <w:spacing w:before="9"/>
        <w:rPr>
          <w:sz w:val="12"/>
        </w:rPr>
      </w:pPr>
    </w:p>
    <w:p>
      <w:pPr>
        <w:spacing w:before="0"/>
        <w:ind w:left="0" w:right="38" w:firstLine="0"/>
        <w:jc w:val="right"/>
        <w:rPr>
          <w:sz w:val="13"/>
        </w:rPr>
      </w:pPr>
      <w:r>
        <w:rPr>
          <w:w w:val="105"/>
          <w:sz w:val="13"/>
        </w:rPr>
        <w:t>7</w:t>
      </w:r>
    </w:p>
    <w:p>
      <w:pPr>
        <w:pStyle w:val="BodyText"/>
        <w:spacing w:before="9"/>
        <w:rPr>
          <w:sz w:val="12"/>
        </w:rPr>
      </w:pPr>
    </w:p>
    <w:p>
      <w:pPr>
        <w:spacing w:before="0"/>
        <w:ind w:left="0" w:right="38" w:firstLine="0"/>
        <w:jc w:val="right"/>
        <w:rPr>
          <w:sz w:val="13"/>
        </w:rPr>
      </w:pPr>
      <w:r>
        <w:rPr>
          <w:w w:val="105"/>
          <w:sz w:val="13"/>
        </w:rPr>
        <w:t>6</w:t>
      </w:r>
    </w:p>
    <w:p>
      <w:pPr>
        <w:pStyle w:val="BodyText"/>
        <w:spacing w:before="8"/>
        <w:rPr>
          <w:sz w:val="12"/>
        </w:rPr>
      </w:pPr>
    </w:p>
    <w:p>
      <w:pPr>
        <w:spacing w:before="1"/>
        <w:ind w:left="0" w:right="38" w:firstLine="0"/>
        <w:jc w:val="right"/>
        <w:rPr>
          <w:sz w:val="13"/>
        </w:rPr>
      </w:pPr>
      <w:r>
        <w:rPr>
          <w:w w:val="105"/>
          <w:sz w:val="13"/>
        </w:rPr>
        <w:t>5</w:t>
      </w:r>
    </w:p>
    <w:p>
      <w:pPr>
        <w:pStyle w:val="BodyText"/>
        <w:spacing w:before="8"/>
        <w:rPr>
          <w:sz w:val="12"/>
        </w:rPr>
      </w:pPr>
    </w:p>
    <w:p>
      <w:pPr>
        <w:spacing w:before="1"/>
        <w:ind w:left="0" w:right="38" w:firstLine="0"/>
        <w:jc w:val="right"/>
        <w:rPr>
          <w:sz w:val="13"/>
        </w:rPr>
      </w:pPr>
      <w:r>
        <w:rPr>
          <w:w w:val="105"/>
          <w:sz w:val="13"/>
        </w:rPr>
        <w:t>4</w:t>
      </w:r>
    </w:p>
    <w:p>
      <w:pPr>
        <w:pStyle w:val="BodyText"/>
        <w:spacing w:before="8"/>
        <w:rPr>
          <w:sz w:val="12"/>
        </w:rPr>
      </w:pPr>
    </w:p>
    <w:p>
      <w:pPr>
        <w:spacing w:before="0"/>
        <w:ind w:left="0" w:right="38" w:firstLine="0"/>
        <w:jc w:val="right"/>
        <w:rPr>
          <w:sz w:val="13"/>
        </w:rPr>
      </w:pPr>
      <w:r>
        <w:rPr>
          <w:w w:val="105"/>
          <w:sz w:val="13"/>
        </w:rPr>
        <w:t>3</w:t>
      </w:r>
    </w:p>
    <w:p>
      <w:pPr>
        <w:pStyle w:val="BodyText"/>
        <w:spacing w:before="9"/>
        <w:rPr>
          <w:sz w:val="12"/>
        </w:rPr>
      </w:pPr>
    </w:p>
    <w:p>
      <w:pPr>
        <w:spacing w:before="0"/>
        <w:ind w:left="0" w:right="38" w:firstLine="0"/>
        <w:jc w:val="right"/>
        <w:rPr>
          <w:sz w:val="13"/>
        </w:rPr>
      </w:pPr>
      <w:r>
        <w:rPr>
          <w:w w:val="105"/>
          <w:sz w:val="13"/>
        </w:rPr>
        <w:t>2</w:t>
      </w:r>
    </w:p>
    <w:p>
      <w:pPr>
        <w:pStyle w:val="BodyText"/>
        <w:spacing w:before="9"/>
        <w:rPr>
          <w:sz w:val="12"/>
        </w:rPr>
      </w:pPr>
    </w:p>
    <w:p>
      <w:pPr>
        <w:spacing w:before="0"/>
        <w:ind w:left="0" w:right="38" w:firstLine="0"/>
        <w:jc w:val="right"/>
        <w:rPr>
          <w:sz w:val="13"/>
        </w:rPr>
      </w:pPr>
      <w:r>
        <w:rPr>
          <w:w w:val="105"/>
          <w:sz w:val="13"/>
        </w:rPr>
        <w:t>1</w:t>
      </w:r>
    </w:p>
    <w:p>
      <w:pPr>
        <w:pStyle w:val="BodyText"/>
        <w:spacing w:before="10"/>
        <w:rPr>
          <w:sz w:val="12"/>
        </w:rPr>
      </w:pPr>
    </w:p>
    <w:p>
      <w:pPr>
        <w:spacing w:before="0"/>
        <w:ind w:left="0" w:right="38" w:firstLine="0"/>
        <w:jc w:val="right"/>
        <w:rPr>
          <w:sz w:val="13"/>
        </w:rPr>
      </w:pPr>
      <w:r>
        <w:rPr>
          <w:w w:val="105"/>
          <w:sz w:val="13"/>
        </w:rPr>
        <w:t>0</w:t>
      </w:r>
    </w:p>
    <w:p>
      <w:pPr>
        <w:pStyle w:val="BodyText"/>
        <w:rPr>
          <w:sz w:val="14"/>
        </w:rPr>
      </w:pPr>
      <w:r>
        <w:rPr/>
        <w:br w:type="column"/>
      </w:r>
      <w:r>
        <w:rPr>
          <w:sz w:val="14"/>
        </w:rPr>
      </w:r>
    </w:p>
    <w:p>
      <w:pPr>
        <w:pStyle w:val="BodyText"/>
        <w:spacing w:before="2"/>
        <w:rPr>
          <w:sz w:val="11"/>
        </w:rPr>
      </w:pPr>
    </w:p>
    <w:p>
      <w:pPr>
        <w:spacing w:before="0"/>
        <w:ind w:left="758" w:right="0" w:firstLine="0"/>
        <w:jc w:val="left"/>
        <w:rPr>
          <w:sz w:val="13"/>
        </w:rPr>
      </w:pPr>
      <w:r>
        <w:rPr>
          <w:sz w:val="13"/>
        </w:rPr>
        <w:t>May 22nd</w:t>
      </w:r>
    </w:p>
    <w:p>
      <w:pPr>
        <w:spacing w:before="105"/>
        <w:ind w:left="213" w:right="0" w:firstLine="0"/>
        <w:jc w:val="left"/>
        <w:rPr>
          <w:sz w:val="13"/>
        </w:rPr>
      </w:pPr>
      <w:r>
        <w:rPr/>
        <w:br w:type="column"/>
      </w:r>
      <w:r>
        <w:rPr>
          <w:sz w:val="13"/>
        </w:rPr>
        <w:t>Indices: 22 May 2013 = 100</w:t>
      </w:r>
    </w:p>
    <w:p>
      <w:pPr>
        <w:spacing w:before="109"/>
        <w:ind w:left="0" w:right="577" w:firstLine="0"/>
        <w:jc w:val="right"/>
        <w:rPr>
          <w:sz w:val="13"/>
        </w:rPr>
      </w:pPr>
      <w:r>
        <w:rPr/>
        <w:pict>
          <v:group style="position:absolute;margin-left:311.100006pt;margin-top:9.086291pt;width:204.7pt;height:141.7pt;mso-position-horizontal-relative:page;mso-position-vertical-relative:paragraph;z-index:251675648" coordorigin="6222,182" coordsize="4094,2834">
            <v:line style="position:absolute" from="10279,188" to="10279,3003" stroked="true" strokeweight=".599980pt" strokecolor="#000000">
              <v:stroke dashstyle="solid"/>
            </v:line>
            <v:shape style="position:absolute;left:10279;top:181;width:36;height:2828" coordorigin="10279,182" coordsize="36,2828" path="m10315,2997l10279,2997,10279,3009,10315,3009,10315,2997m10315,2522l10279,2522,10279,2534,10315,2534,10315,2522m10315,2059l10279,2059,10279,2071,10315,2071,10315,2059m10315,1583l10279,1583,10279,1595,10315,1595,10315,1583m10315,1120l10279,1120,10279,1132,10315,1132,10315,1120m10315,645l10279,645,10279,657,10315,657,10315,645m10315,182l10279,182,10279,194,10315,194,10315,182e" filled="true" fillcolor="#000000" stroked="false">
              <v:path arrowok="t"/>
              <v:fill type="solid"/>
            </v:shape>
            <v:line style="position:absolute" from="6228,3003" to="10279,3003" stroked="true" strokeweight=".600010pt" strokecolor="#000000">
              <v:stroke dashstyle="solid"/>
            </v:line>
            <v:shape style="position:absolute;left:6222;top:2954;width:3612;height:48" coordorigin="6222,2955" coordsize="3612,48" path="m6234,2955l6222,2955,6222,3003,6234,3003,6234,2955m6685,2955l6673,2955,6673,3003,6685,3003,6685,2955m7102,2955l7090,2955,7090,3003,7102,3003,7102,2955m7565,2955l7553,2955,7553,3003,7565,3003,7565,2955m8016,2955l8004,2955,8004,3003,8016,3003,8016,2955m8467,2955l8455,2955,8455,3003,8467,3003,8467,2955m8918,2955l8908,2955,8908,3003,8918,3003,8918,2955m9383,2955l9371,2955,9371,3003,9383,3003,9383,2955m9834,2955l9822,2955,9822,3003,9834,3003,9834,2955e" filled="true" fillcolor="#000000" stroked="false">
              <v:path arrowok="t"/>
              <v:fill type="solid"/>
            </v:shape>
            <v:shape style="position:absolute;left:6222;top:729;width:4065;height:854" coordorigin="6222,729" coordsize="4065,854" path="m7754,1491l7766,1573,7768,1579,7772,1583,7784,1583,7789,1581,7790,1575,7790,1571,7766,1569,7778,1511,7780,1505,7781,1504,7780,1501,7766,1501,7754,1491xm7803,1515l7802,1515,7790,1575,7792,1581,7796,1583,7831,1583,7837,1579,7837,1575,7838,1569,7813,1569,7802,1561,7812,1561,7803,1515xm7796,1501l7784,1501,7781,1504,7790,1571,7790,1571,7790,1575,7791,1571,7790,1571,7790,1571,7791,1571,7802,1515,7803,1515,7802,1511,7801,1505,7796,1501xm8789,1467l8800,1561,8801,1567,8806,1573,8816,1573,8822,1569,8825,1559,8824,1559,8801,1557,8813,1509,8816,1499,8813,1477,8800,1477,8789,1467xm7782,1515l7778,1515,7790,1571,7790,1571,7782,1515xm7781,1504l7780,1505,7778,1511,7766,1569,7790,1571,7778,1515,7782,1515,7781,1504xm7812,1561l7802,1561,7813,1569,7812,1561xm7816,1561l7812,1561,7813,1569,7814,1569,7816,1561xm7866,1489l7832,1489,7826,1493,7826,1499,7814,1569,7826,1561,7840,1561,7848,1513,7837,1513,7849,1503,7877,1503,7871,1493,7870,1491,7866,1489xm7840,1561l7826,1561,7814,1569,7838,1569,7840,1561xm8816,1499l8813,1509,8801,1557,8824,1559,8816,1499xm8872,1413l8849,1413,8837,1437,8816,1499,8824,1559,8825,1559,8836,1515,8858,1445,8859,1445,8870,1423,8872,1421,8872,1419,8872,1413xm7852,1507l7878,1547,7883,1549,7892,1547,7896,1543,7897,1539,7898,1535,7873,1535,7877,1513,7861,1513,7852,1507xm7624,1455l7601,1455,7612,1527,7613,1533,7618,1535,7664,1535,7668,1533,7670,1531,7674,1523,7636,1523,7624,1513,7634,1513,7624,1455xm7878,1505l7873,1535,7895,1531,7878,1505xm7902,1453l7894,1453,7889,1455,7886,1459,7885,1463,7879,1503,7878,1505,7895,1531,7873,1535,7898,1535,7906,1489,7903,1489,7889,1473,7898,1471,7903,1455,7902,1453xm7724,1429l7702,1429,7698,1433,7696,1437,7678,1490,7680,1493,7692,1505,7681,1507,7675,1521,7678,1523,7682,1525,7690,1523,7693,1521,7712,1464,7710,1453,7708,1453,7709,1452,7708,1445,7732,1445,7730,1439,7729,1433,7724,1429xm7634,1513l7624,1513,7636,1523,7634,1513xm7652,1513l7634,1513,7636,1523,7674,1523,7675,1521,7673,1519,7649,1519,7652,1513xm7681,1507l7672,1509,7663,1509,7675,1521,7681,1509,7672,1509,7672,1507,7681,1507,7681,1507xm7678,1489l7666,1489,7662,1491,7661,1495,7649,1519,7660,1513,7667,1513,7663,1509,7672,1507,7678,1490,7678,1489xm7667,1513l7660,1513,7649,1519,7673,1519,7667,1513xm7849,1503l7837,1513,7848,1513,7849,1503xm7877,1503l7849,1503,7848,1513,7856,1513,7852,1507,7878,1507,7878,1505,7877,1503xm7878,1507l7852,1507,7861,1513,7877,1513,7878,1507xm7682,1505l7672,1507,7672,1509,7681,1507,7682,1505xm7678,1490l7672,1507,7682,1505,7692,1505,7680,1493,7678,1490xm7692,1505l7682,1505,7681,1507,7692,1505xm7716,1452l7712,1464,7720,1491,7721,1497,7726,1501,7756,1501,7754,1491,7779,1491,7778,1487,7778,1485,7742,1485,7730,1477,7740,1477,7734,1453,7718,1453,7716,1452xm7779,1491l7754,1491,7766,1501,7780,1501,7779,1491xm7898,1471l7889,1473,7903,1489,7906,1489,7908,1473,7897,1473,7898,1471xm7924,1429l7920,1429,7913,1431,7910,1433,7903,1455,7918,1469,7909,1471,7906,1489,7915,1489,7919,1485,7928,1459,7915,1453,7932,1445,7960,1445,7962,1443,7950,1443,7945,1441,7946,1441,7924,1429xm8000,1449l7988,1449,7978,1460,7994,1483,7997,1487,8000,1489,8022,1489,8027,1485,8029,1475,8004,1475,8006,1466,8004,1465,8006,1465,8007,1461,8000,1449xm7740,1477l7730,1477,7742,1485,7740,1477xm7772,1477l7740,1477,7742,1485,7778,1485,7777,1481,7772,1477xm8745,1231l8741,1231,8730,1273,8741,1395,8753,1467,8754,1473,8759,1477,8790,1477,8789,1467,8812,1467,8812,1463,8776,1463,8765,1453,8774,1453,8765,1393,8753,1253,8753,1249,8752,1247,8752,1245,8745,1231xm8812,1467l8789,1467,8800,1477,8813,1477,8812,1467xm8006,1466l8004,1475,8011,1470,8006,1466xm8011,1470l8004,1475,8029,1475,8030,1471,8014,1471,8011,1470xm7909,1467l7898,1471,7897,1473,7909,1471,7909,1467xm7909,1471l7897,1473,7908,1473,7909,1471xm8012,1469l8011,1470,8014,1471,8012,1469xm8031,1465l8016,1465,8012,1469,8014,1471,8030,1471,8031,1465xm7916,1467l7909,1467,7909,1471,7918,1469,7916,1467xm7903,1455l7898,1471,7909,1467,7916,1467,7903,1455xm8007,1461l8006,1466,8011,1470,8012,1469,8007,1461xm8068,1347l8034,1347,8029,1351,8028,1355,8007,1461,8012,1469,8016,1465,8031,1465,8040,1419,8049,1371,8040,1371,8051,1361,8087,1361,8090,1355,8088,1353,8065,1353,8068,1347xm8006,1465l8004,1465,8006,1466,8006,1465xm7995,1441l7968,1441,7960,1445,7932,1445,7928,1459,7942,1465,7972,1465,7975,1463,7976,1461,7978,1460,7970,1449,8000,1449,7995,1441xm7713,1449l7709,1452,7712,1464,7716,1452,7713,1449xm8774,1453l8765,1453,8776,1463,8774,1453xm8806,1453l8774,1453,8776,1463,8812,1463,8812,1459,8806,1453xm7988,1449l7970,1449,7978,1460,7988,1449xm7932,1445l7915,1453,7928,1459,7932,1445xm7594,1323l7583,1323,7559,1335,7577,1335,7594,1345,7579,1352,7589,1419,7589,1421,7601,1457,7601,1455,7624,1455,7624,1452,7624,1449,7612,1415,7612,1415,7600,1334,7600,1329,7597,1325,7594,1323xm7709,1452l7708,1453,7710,1453,7709,1452xm7732,1445l7718,1445,7716,1452,7718,1453,7734,1453,7732,1445xm7708,1445l7709,1452,7713,1449,7708,1445xm7718,1445l7713,1449,7716,1452,7718,1445xm7718,1445l7708,1445,7713,1449,7718,1445xm8859,1445l8858,1445,8858,1447,8859,1445xm7981,1429l7978,1429,7974,1431,7960,1445,7968,1441,7995,1441,7991,1435,7988,1431,7981,1429xm7946,1441l7945,1441,7950,1443,7946,1441xm7964,1441l7946,1441,7950,1443,7962,1443,7964,1441xm8598,1263l8610,1405,8610,1411,8614,1415,8618,1417,8622,1419,8627,1417,8630,1413,8640,1405,8634,1405,8614,1397,8625,1386,8631,1373,8631,1371,8623,1275,8610,1275,8598,1263xm7612,1413l7612,1415,7612,1415,7612,1413xm8898,1323l8866,1323,8861,1327,8860,1333,8848,1415,8849,1413,8872,1413,8882,1347,8872,1347,8884,1335,8919,1335,8919,1333,8896,1333,8898,1323xm8625,1386l8614,1397,8634,1405,8633,1389,8623,1389,8625,1386xm8696,1311l8665,1311,8660,1313,8659,1317,8631,1373,8634,1405,8640,1405,8642,1403,8645,1399,8658,1373,8677,1335,8670,1335,8680,1329,8716,1329,8718,1321,8694,1321,8696,1311xm8979,1289l8954,1289,8978,1291,8961,1349,8961,1351,8966,1395,8968,1401,8972,1405,9007,1405,9012,1403,9013,1399,9015,1393,8990,1393,8978,1383,8989,1383,8979,1289xm7054,1337l7067,1389,7072,1393,7076,1395,7082,1395,7087,1391,7088,1385,7091,1379,7088,1379,7066,1377,7078,1343,7079,1339,7055,1339,7054,1337xm8989,1383l8978,1383,8990,1393,8989,1383xm8992,1383l8989,1383,8990,1393,9015,1393,9016,1389,8990,1389,8992,1383xm8626,1385l8625,1386,8623,1389,8626,1385xm8632,1385l8626,1385,8623,1389,8633,1389,8632,1385xm9041,1311l9020,1311,9016,1313,9014,1319,8990,1389,9002,1383,9018,1383,9034,1336,9033,1335,9026,1335,9030,1332,9029,1331,9031,1331,9037,1325,9039,1325,9041,1311xm9018,1383l9002,1383,8990,1389,9016,1389,9018,1383xm8631,1373l8625,1386,8626,1385,8632,1385,8631,1373xm8939,1291l8930,1291,8923,1321,8930,1371,8932,1377,8936,1381,8942,1383,8947,1383,8952,1379,8954,1373,8956,1369,8954,1369,8932,1367,8946,1318,8942,1297,8942,1295,8941,1293,8939,1291xm7079,1339l7078,1343,7066,1377,7088,1379,7079,1339xm7142,1263l7108,1263,7103,1265,7102,1271,7079,1339,7088,1379,7091,1379,7100,1351,7122,1287,7114,1287,7124,1279,7148,1279,7149,1274,7147,1267,7142,1263xm8051,1361l8040,1371,8049,1371,8051,1361xm8087,1361l8051,1361,8049,1371,8080,1371,8084,1369,8086,1363,8087,1361xm8946,1318l8932,1367,8954,1369,8946,1318xm8974,1275l8962,1275,8957,1279,8956,1283,8946,1318,8954,1369,8956,1369,8961,1350,8954,1289,8979,1289,8978,1285,8977,1281,8974,1275xm6310,1215l6277,1215,6276,1217,6250,1231,6248,1231,6235,1258,6234,1259,6234,1262,6224,1334,6227,1335,6234,1335,6222,1345,6222,1359,6240,1359,6245,1353,6246,1347,6257,1269,6257,1269,6258,1265,6259,1265,6266,1251,6263,1251,6269,1245,6275,1245,6287,1239,6297,1239,6294,1233,6322,1233,6316,1221,6313,1219,6310,1215xm7398,1289l7410,1349,7411,1353,7416,1359,7447,1359,7450,1357,7451,1357,7477,1343,7434,1343,7422,1335,7432,1335,7425,1299,7410,1299,7398,1289xm7495,1303l7493,1303,7480,1341,7482,1349,7483,1355,7488,1359,7566,1359,7568,1357,7570,1357,7579,1352,7578,1343,7505,1343,7493,1335,7503,1335,7495,1303xm8129,1263l8120,1263,8116,1265,8113,1267,8094,1325,8107,1339,8096,1342,8090,1355,8090,1355,8098,1359,8102,1359,8106,1357,8110,1353,8111,1351,8128,1297,8126,1295,8114,1283,8134,1279,8143,1279,8135,1275,8139,1275,8131,1267,8129,1263xm8089,1341l8078,1343,8090,1355,8096,1343,8088,1343,8089,1341xm8093,1323l8082,1323,8078,1325,8077,1329,8065,1353,8075,1347,8082,1347,8078,1343,8089,1341,8094,1325,8093,1323xm8082,1347l8075,1347,8065,1353,8088,1353,8082,1347xm7577,1335l7579,1352,7594,1345,7577,1335xm8954,1289l8961,1350,8978,1291,8954,1289xm6961,1259l6983,1339,6984,1343,6989,1347,7033,1347,7036,1345,7050,1331,7006,1331,6995,1323,7003,1323,6985,1261,6962,1261,6961,1259xm8503,1231l8539,1339,8542,1343,8546,1347,8557,1347,8562,1342,8562,1337,8563,1333,8539,1333,8547,1286,8531,1239,8515,1239,8503,1231xm8884,1335l8872,1347,8882,1347,8884,1335xm8919,1335l8884,1335,8882,1347,8912,1347,8917,1343,8918,1337,8919,1335xm9034,1334l9034,1336,9044,1347,9049,1347,9054,1345,9061,1341,9061,1335,9037,1335,9034,1334xm6222,1333l6222,1345,6223,1335,6224,1334,6222,1333xm6224,1334l6222,1345,6234,1335,6227,1335,6224,1334xm7432,1335l7422,1335,7434,1343,7432,1335xm7460,1325l7440,1335,7432,1335,7434,1343,7477,1343,7480,1341,7480,1341,7477,1331,7458,1331,7460,1325xm7503,1335l7493,1335,7505,1343,7503,1335xm7577,1335l7503,1335,7505,1343,7578,1343,7577,1335xm8098,1339l8089,1341,8088,1343,8096,1342,8098,1339xm8096,1342l8088,1343,8096,1343,8096,1342xm8107,1339l8098,1339,8096,1342,8107,1339xm8094,1325l8089,1341,8098,1339,8107,1339,8094,1325xm7493,1303l7470,1303,7480,1341,7493,1303xm7070,1317l7043,1317,7062,1319,7050,1331,7055,1339,7079,1339,7079,1339,7078,1333,7076,1331,7076,1329,7070,1317xm9030,1332l9030,1332,9034,1336,9034,1334,9030,1332xm7126,1279l7139,1331,7144,1335,7154,1335,7159,1331,7162,1321,7138,1321,7146,1287,7136,1287,7126,1279xm8680,1329l8670,1335,8677,1335,8680,1329xm8716,1329l8680,1329,8677,1335,8711,1335,8716,1331,8716,1329xm9030,1332l9026,1335,9033,1335,9030,1332xm9039,1325l9037,1325,9035,1333,9034,1334,9037,1335,9061,1335,9061,1333,9038,1333,9039,1325xm9037,1325l9030,1332,9034,1334,9037,1325xm8547,1286l8539,1333,8562,1331,8547,1286xm8616,1251l8557,1251,8551,1255,8551,1262,8547,1286,8562,1331,8539,1333,8563,1333,8572,1275,8562,1275,8574,1265,8598,1265,8598,1263,8622,1263,8621,1257,8616,1251xm8924,1275l8916,1275,8911,1277,8908,1283,8896,1333,8908,1323,8922,1323,8923,1321,8920,1306,8910,1295,8930,1291,8939,1291,8924,1275xm8922,1323l8908,1323,8896,1333,8919,1333,8922,1323xm9125,1191l9082,1191,9078,1193,9076,1197,9052,1233,9050,1235,9049,1239,9038,1333,9058,1325,9046,1313,9044,1311,9064,1311,9073,1245,9071,1245,9073,1241,9074,1241,9092,1215,9085,1215,9095,1211,9111,1211,9110,1209,9137,1209,9132,1199,9130,1193,9125,1191xm9064,1311l9044,1311,9046,1313,9058,1325,9038,1333,9061,1333,9064,1311xm9029,1331l9030,1332,9030,1332,9029,1331xm9031,1331l9029,1331,9030,1332,9031,1331xm7003,1323l6995,1323,7006,1331,7003,1323xm7023,1323l7003,1323,7006,1331,7050,1331,7050,1331,7047,1325,7021,1325,7023,1323xm7464,1323l7460,1325,7458,1331,7464,1323xm7475,1323l7464,1323,7458,1331,7477,1331,7475,1323xm7043,1317l7050,1331,7062,1319,7043,1317xm7060,1299l7048,1299,7021,1325,7030,1323,7046,1323,7043,1317,7070,1317,7064,1305,7062,1303,7060,1299xm7046,1323l7030,1323,7021,1325,7047,1325,7046,1323xm7487,1287l7476,1287,7471,1291,7470,1295,7460,1325,7464,1323,7475,1323,7470,1303,7495,1303,7492,1291,7487,1287xm6438,1279l6413,1279,6425,1313,6426,1319,6431,1323,6463,1323,6466,1321,6480,1307,6448,1307,6436,1299,6445,1299,6438,1279xm7149,1274l7138,1321,7160,1321,7149,1274xm7176,1215l7171,1215,7162,1219,7160,1225,7149,1274,7160,1321,7162,1321,7177,1262,7175,1261,7174,1258,7173,1255,7162,1233,7184,1231,7187,1231,7187,1230,7183,1221,7176,1215xm8732,1215l8728,1215,8718,1219,8717,1225,8694,1321,8705,1311,8721,1311,8730,1273,8730,1269,8729,1255,8718,1233,8741,1231,8745,1231,8740,1221,8732,1215xm8721,1311l8705,1311,8694,1321,8718,1321,8721,1311xm8920,1306l8923,1321,8926,1307,8922,1307,8920,1306xm6522,1295l6539,1311,6546,1311,6559,1299,6530,1299,6522,1295xm7340,1269l7352,1293,7370,1311,7378,1311,7390,1299,7386,1299,7394,1295,7399,1295,7398,1291,7366,1291,7374,1283,7370,1279,7372,1279,7370,1275,7351,1275,7340,1269xm6445,1299l6436,1299,6448,1307,6445,1299xm6455,1299l6445,1299,6448,1307,6480,1307,6484,1303,6451,1303,6455,1299xm8920,1301l8920,1306,8922,1307,8920,1301xm8928,1301l8920,1301,8922,1307,8926,1307,8928,1301xm8930,1291l8910,1295,8920,1306,8920,1301,8928,1301,8930,1291xm6534,1275l6480,1275,6475,1279,6451,1303,6460,1299,6484,1299,6492,1295,6564,1295,6564,1293,6565,1291,6534,1291,6543,1283,6538,1277,6534,1275xm6492,1295l6484,1299,6460,1299,6451,1303,6484,1303,6492,1295xm6522,1295l6492,1295,6488,1299,6526,1299,6522,1295xm6563,1295l6522,1295,6530,1299,6559,1299,6563,1295xm7394,1295l7386,1299,7390,1299,7394,1295xm7399,1295l7394,1295,7390,1299,7400,1299,7399,1295xm7423,1289l7398,1289,7410,1299,7425,1299,7423,1289xm8200,1275l8171,1275,8162,1279,8134,1279,8128,1297,8131,1299,8173,1299,8177,1297,8200,1275xm8134,1279l8114,1283,8126,1295,8128,1297,8134,1279xm6543,1283l6534,1291,6551,1291,6543,1283xm6546,1279l6543,1283,6551,1291,6565,1291,6572,1281,6545,1281,6546,1279xm7374,1283l7366,1291,7382,1291,7374,1283xm7416,1275l7384,1275,7380,1277,7378,1279,7374,1283,7382,1291,7398,1291,7398,1289,7423,1289,7422,1283,7421,1279,7416,1275xm6638,1243l6652,1283,6655,1285,6662,1287,6667,1287,6680,1275,6673,1275,6682,1273,6730,1273,6732,1271,6673,1271,6653,1267,6667,1253,6667,1251,6649,1251,6638,1243xm7124,1279l7114,1287,7122,1287,7124,1279xm7126,1279l7124,1279,7122,1287,7128,1287,7126,1279xm7148,1279l7126,1279,7136,1287,7146,1287,7148,1279xm6402,1257l6413,1281,6413,1279,6438,1279,6436,1271,6434,1271,6434,1269,6431,1263,6412,1263,6402,1257xm6655,1227l6587,1227,6584,1229,6569,1245,6545,1281,6572,1281,6588,1257,6591,1257,6597,1251,6590,1251,6599,1249,6640,1249,6638,1243,6664,1243,6661,1235,6659,1231,6655,1227xm7372,1279l7370,1279,7373,1281,7372,1279xm8139,1275l8135,1275,8143,1279,8139,1275xm8166,1275l8139,1275,8143,1279,8162,1279,8166,1275xm8184,1257l8162,1279,8171,1275,8200,1275,8202,1273,8204,1271,8204,1269,8206,1267,8208,1259,8183,1259,8184,1257xm6682,1273l6673,1275,6680,1275,6682,1273xm6727,1273l6682,1273,6680,1275,6724,1275,6727,1273xm7292,1245l7304,1269,7307,1273,7310,1275,7343,1275,7340,1269,7367,1269,7361,1257,7326,1257,7315,1251,7303,1251,7292,1245xm7367,1269l7340,1269,7351,1275,7370,1275,7367,1269xm8574,1265l8562,1275,8572,1275,8574,1265xm8598,1265l8574,1265,8572,1275,8599,1275,8598,1265xm8622,1263l8598,1263,8610,1275,8623,1275,8622,1263xm9181,1183l9157,1183,9176,1189,9167,1199,9162,1221,9162,1223,9168,1265,9169,1271,9174,1275,9221,1275,9226,1273,9227,1267,9229,1261,9192,1261,9180,1251,9191,1251,9181,1183xm9292,1245l9265,1245,9276,1269,9278,1273,9283,1275,9329,1275,9334,1271,9336,1261,9311,1261,9312,1257,9298,1257,9287,1251,9295,1251,9292,1245xm8729,1255l8730,1273,8734,1257,8730,1257,8729,1255xm6667,1253l6653,1267,6673,1271,6667,1253xm6717,1251l6671,1251,6667,1253,6673,1271,6732,1271,6742,1261,6747,1255,6713,1255,6717,1251xm6258,1265l6257,1269,6258,1268,6258,1265xm6258,1268l6257,1269,6257,1269,6258,1268xm6259,1265l6258,1265,6258,1268,6259,1265xm6294,1233l6306,1258,6310,1263,6317,1265,6323,1263,6346,1251,6347,1249,6348,1249,6352,1245,6328,1245,6312,1241,6316,1239,6305,1239,6294,1233xm6926,1249l6943,1265,6950,1265,6959,1258,6952,1251,6935,1251,6926,1249xm6377,1235l6361,1235,6353,1244,6371,1263,6405,1263,6402,1257,6428,1257,6422,1245,6421,1243,6385,1243,6377,1239,6381,1239,6377,1235xm6428,1257l6402,1257,6412,1263,6431,1263,6428,1257xm6761,1239l6754,1248,6758,1257,6758,1258,6760,1261,6764,1263,6773,1263,6778,1261,6779,1258,6780,1255,6785,1245,6758,1245,6761,1239xm7181,1244l7177,1262,7178,1263,7190,1263,7206,1247,7206,1245,7195,1245,7181,1244xm9110,1209l9135,1258,9137,1261,9142,1263,9151,1263,9155,1259,9157,1249,9133,1249,9140,1215,9140,1215,9121,1215,9110,1209xm7184,1231l7162,1233,7173,1257,7174,1258,7175,1261,7177,1262,7181,1244,7176,1243,7183,1236,7184,1231xm6591,1257l6588,1257,6587,1261,6591,1257xm6960,1256l6960,1256,6961,1259,6962,1261,6960,1256xm6982,1249l6967,1249,6960,1256,6962,1261,6985,1261,6982,1249xm9191,1251l9180,1251,9192,1261,9191,1251xm9208,1251l9191,1251,9192,1261,9229,1261,9229,1259,9205,1259,9208,1251xm9360,1187l9336,1187,9324,1211,9324,1213,9323,1213,9311,1261,9323,1251,9339,1251,9346,1221,9346,1221,9358,1197,9358,1195,9360,1187xm9339,1251l9323,1251,9311,1261,9336,1261,9339,1251xm6960,1256l6959,1258,6961,1259,6960,1256xm8185,1255l8184,1257,8183,1259,8185,1255xm8210,1255l8185,1255,8183,1259,8208,1259,8210,1255xm9241,1191l9238,1191,9230,1195,9229,1199,9217,1221,9217,1223,9216,1223,9205,1259,9216,1251,9232,1251,9239,1231,9240,1231,9243,1224,9232,1213,9251,1209,9262,1209,9248,1195,9241,1191xm9232,1251l9216,1251,9205,1259,9229,1259,9232,1251xm6967,1249l6950,1249,6959,1258,6960,1256,6959,1253,6963,1253,6967,1249xm7320,1245l7292,1245,7303,1251,7315,1251,7326,1257,7320,1245xm7355,1251l7323,1251,7326,1257,7361,1257,7360,1253,7355,1251xm8729,1253l8729,1255,8730,1257,8729,1253xm8735,1253l8729,1253,8730,1257,8734,1257,8735,1253xm9295,1251l9287,1251,9298,1257,9295,1251xm9313,1251l9295,1251,9298,1257,9312,1257,9313,1251xm8232,1131l8228,1131,8221,1135,8219,1137,8219,1141,8207,1189,8195,1224,8184,1257,8185,1255,8210,1255,8230,1195,8238,1162,8225,1155,8242,1147,8285,1147,8282,1145,8258,1145,8236,1133,8232,1131xm6959,1253l6960,1256,6960,1256,6959,1253xm6963,1253l6959,1253,6960,1256,6963,1253xm6758,1215l6755,1215,6748,1219,6725,1243,6713,1255,6721,1251,6750,1251,6754,1248,6746,1233,6764,1233,6768,1224,6766,1219,6758,1215xm6750,1251l6721,1251,6713,1255,6747,1255,6750,1251xm8741,1231l8718,1233,8729,1255,8729,1253,8735,1253,8741,1231xm6269,1245l6263,1251,6267,1249,6269,1245xm6267,1249l6263,1251,6266,1251,6267,1249xm6599,1249l6590,1251,6597,1251,6599,1249xm6640,1249l6599,1249,6597,1251,6641,1251,6640,1249xm6664,1243l6638,1243,6649,1251,6667,1251,6664,1243xm6866,1235l6881,1251,6929,1251,6926,1249,6982,1249,6982,1245,6979,1243,6938,1243,6943,1239,6875,1239,6866,1235xm6950,1249l6926,1249,6935,1251,6952,1251,6950,1249xm7271,1197l7266,1197,7255,1219,7256,1221,7258,1221,7258,1223,7285,1251,7295,1251,7292,1245,7320,1245,7314,1233,7312,1231,7300,1231,7291,1227,7296,1227,7280,1211,7278,1211,7276,1207,7276,1207,7271,1197xm6275,1245l6269,1245,6267,1249,6275,1245xm9140,1215l9133,1249,9155,1245,9140,1215xm9168,1167l9163,1169,9160,1171,9148,1183,9145,1187,9145,1189,9140,1215,9155,1245,9133,1249,9157,1249,9162,1222,9157,1183,9181,1183,9180,1179,9180,1173,9176,1171,9172,1169,9168,1167xm9262,1209l9251,1209,9243,1224,9256,1235,9266,1249,9265,1245,9292,1245,9286,1233,9284,1233,9283,1231,9272,1219,9262,1209xm6746,1233l6754,1248,6761,1239,6763,1235,6746,1233xm6323,1236l6312,1241,6328,1245,6323,1236xm6333,1231l6323,1236,6328,1245,6352,1245,6353,1244,6344,1235,6377,1235,6373,1231,6332,1231,6333,1231xm6768,1224l6763,1235,6764,1235,6761,1239,6758,1245,6779,1245,6768,1224xm6845,1191l6787,1191,6784,1193,6781,1199,6769,1221,6768,1224,6779,1245,6785,1245,6800,1215,6792,1215,6803,1209,6856,1209,6851,1199,6848,1193,6845,1191xm7188,1231l7188,1231,7183,1236,7181,1244,7195,1245,7188,1231xm7237,1203l7204,1203,7200,1205,7198,1211,7187,1230,7195,1245,7207,1245,7216,1227,7208,1227,7219,1221,7254,1221,7255,1219,7251,1211,7234,1211,7237,1203xm9073,1241l9071,1245,9073,1242,9073,1241xm9073,1242l9071,1245,9073,1245,9073,1242xm6361,1235l6344,1235,6353,1244,6361,1235xm7183,1236l7176,1243,7181,1244,7183,1236xm6381,1239l6377,1239,6385,1243,6381,1239xm6416,1239l6381,1239,6385,1243,6421,1243,6416,1239xm6947,1235l6938,1243,6955,1243,6947,1235xm6962,1227l6955,1227,6947,1235,6947,1235,6955,1243,6979,1243,6962,1227xm9074,1241l9073,1241,9073,1242,9074,1241xm8323,1132l8317,1152,8324,1229,8326,1233,8328,1237,8338,1241,8342,1239,8345,1235,8353,1227,8348,1227,8328,1219,8342,1205,8346,1203,8338,1133,8324,1133,8323,1132xm6322,1233l6294,1233,6305,1239,6316,1239,6323,1236,6322,1233xm6829,1209l6841,1233,6844,1237,6847,1239,6870,1239,6866,1235,6947,1235,6947,1235,6943,1231,6895,1231,6887,1227,6891,1227,6885,1221,6863,1221,6852,1215,6840,1215,6829,1209xm6947,1235l6866,1235,6875,1239,6943,1239,6947,1235xm8479,1087l8491,1227,8491,1235,8497,1239,8506,1239,8503,1231,8529,1231,8527,1227,8515,1227,8503,1215,8514,1215,8504,1097,8491,1097,8479,1087xm8529,1231l8503,1231,8515,1239,8531,1239,8529,1231xm6763,1235l6761,1239,6764,1235,6763,1235xm7187,1231l7184,1231,7183,1236,7186,1233,7186,1233,7187,1231xm6764,1233l6746,1233,6763,1235,6764,1233xm7187,1230l7186,1233,7188,1231,7188,1231,7187,1230xm7188,1231l7186,1233,7186,1233,7188,1231xm9240,1231l9239,1231,9239,1233,9240,1231xm6336,1229l6333,1231,6332,1231,6336,1229xm6371,1229l6336,1229,6332,1231,6373,1231,6371,1229xm6891,1227l6887,1227,6895,1231,6891,1227xm6938,1227l6891,1227,6895,1231,6943,1231,6941,1229,6938,1227xm7296,1227l7291,1227,7300,1231,7296,1227xm7308,1227l7296,1227,7300,1231,7312,1231,7308,1227xm6356,1215l6349,1215,6333,1231,6336,1229,6371,1229,6356,1215xm7219,1221l7208,1227,7216,1227,7219,1221xm7254,1221l7219,1221,7216,1227,7248,1227,7253,1225,7254,1221xm8346,1203l8342,1205,8328,1219,8348,1227,8346,1203xm8374,1203l8346,1203,8346,1203,8348,1227,8357,1223,8395,1223,8397,1213,8372,1213,8374,1203xm8357,1223l8348,1227,8353,1227,8357,1223xm8395,1223l8357,1223,8353,1227,8390,1227,8395,1223xm8514,1215l8503,1215,8515,1227,8514,1215xm8520,1215l8514,1215,8515,1227,8527,1227,8526,1223,8525,1219,8520,1215xm9251,1209l9232,1213,9243,1224,9251,1209xm9157,1183l9162,1222,9166,1201,9164,1201,9168,1193,9172,1193,9176,1189,9157,1183xm6856,1209l6829,1209,6840,1215,6852,1215,6863,1221,6856,1209xm6878,1215l6860,1215,6863,1221,6885,1221,6883,1219,6882,1217,6878,1215xm9347,1219l9346,1221,9346,1221,9347,1219xm7266,1197l7244,1197,7255,1219,7266,1197xm6803,1209l6792,1215,6800,1215,6803,1209xm6829,1209l6803,1209,6800,1215,6832,1215,6829,1209xm8266,1159l8279,1213,8284,1215,8294,1215,8299,1213,8300,1207,8302,1201,8278,1201,8287,1167,8278,1167,8266,1159xm9095,1211l9085,1215,9092,1215,9095,1211xm9111,1211l9095,1211,9092,1215,9113,1215,9111,1211xm9137,1209l9110,1209,9121,1215,9140,1215,9137,1209xm8413,1085l8402,1085,8398,1089,8384,1155,8372,1213,8384,1203,8399,1203,8408,1159,8410,1153,8396,1099,8420,1099,8419,1095,8418,1089,8413,1085xm8399,1203l8384,1203,8372,1213,8397,1213,8399,1203xm7260,1179l7252,1179,7247,1183,7244,1187,7234,1211,7243,1203,7247,1203,7244,1197,7271,1197,7266,1187,7265,1183,7260,1179xm7247,1203l7243,1203,7234,1211,7251,1211,7247,1203xm7276,1207l7278,1211,7276,1208,7276,1207xm7276,1208l7278,1211,7280,1211,7276,1208xm7276,1207l7276,1207,7276,1208,7276,1207xm8420,1099l8419,1099,8410,1153,8422,1201,8426,1203,8438,1203,8442,1199,8443,1193,8444,1191,8420,1191,8430,1136,8420,1099xm8290,1159l8278,1201,8300,1201,8290,1159xm8330,1109l8308,1109,8303,1113,8302,1117,8290,1159,8300,1201,8302,1201,8317,1152,8315,1133,8312,1133,8314,1132,8314,1123,8337,1123,8336,1119,8336,1113,8330,1109xm9168,1193l9164,1201,9167,1199,9168,1193xm9167,1199l9164,1201,9166,1201,9167,1199xm9172,1193l9168,1193,9167,1199,9172,1193xm8430,1136l8420,1191,8443,1189,8430,1136xm8497,1073l8450,1073,8446,1077,8444,1081,8432,1117,8432,1119,8430,1136,8443,1189,8420,1191,8444,1191,8455,1123,8456,1123,8465,1097,8455,1097,8467,1089,8479,1089,8479,1087,8504,1087,8503,1083,8502,1077,8497,1073xm9386,1073l9377,1073,9372,1077,9371,1081,9335,1189,9336,1187,9360,1187,9370,1161,9385,1116,9384,1113,9372,1091,9394,1089,9397,1089,9392,1081,9391,1075,9386,1073xm8285,1147l8242,1147,8238,1162,8249,1167,8268,1167,8266,1159,8290,1159,8290,1159,8287,1149,8285,1147xm8290,1159l8266,1159,8278,1167,8287,1167,8290,1159xm8242,1147l8225,1155,8238,1162,8242,1147xm8419,1099l8396,1099,8410,1153,8419,1099xm8319,1129l8314,1132,8317,1152,8323,1132,8319,1129xm8314,1132l8312,1133,8315,1133,8314,1132xm8337,1125l8324,1125,8323,1132,8324,1133,8338,1133,8337,1125xm9456,1101l9431,1101,9446,1107,9436,1113,9443,1125,9445,1129,9448,1131,9451,1133,9456,1133,9460,1131,9470,1121,9466,1121,9474,1117,9535,1117,9536,1115,9464,1115,9445,1113,9456,1101xm8314,1123l8314,1132,8319,1129,8314,1123xm8324,1125l8319,1129,8323,1132,8324,1125xm8337,1123l8314,1123,8319,1129,8324,1125,8337,1125,8337,1123xm8456,1123l8455,1123,8455,1125,8456,1123xm9397,1089l9394,1089,9385,1115,9385,1117,9385,1119,9390,1121,9420,1121,9421,1119,9424,1119,9436,1113,9432,1103,9404,1103,9394,1097,9401,1097,9397,1089xm9474,1117l9466,1121,9470,1121,9474,1117xm9535,1117l9474,1117,9470,1121,9530,1121,9535,1117xm9394,1089l9372,1091,9384,1113,9385,1116,9394,1089xm9456,1101l9445,1113,9464,1115,9456,1101xm9515,1097l9460,1097,9456,1101,9464,1115,9536,1115,9536,1111,9537,1107,9514,1107,9515,1097xm9431,1101l9436,1113,9446,1107,9431,1101xm9551,994l9527,1019,9524,1023,9514,1107,9524,1097,9538,1097,9547,1035,9545,1035,9548,1027,9553,1027,9567,1013,9564,997,9550,997,9551,994xm9538,1097l9524,1097,9514,1107,9537,1107,9538,1097xm9401,1097l9394,1097,9404,1103,9401,1097xm9443,1083l9437,1087,9413,1097,9401,1097,9404,1103,9432,1103,9431,1101,9456,1101,9456,1101,9452,1093,9449,1087,9443,1083xm8467,1089l8455,1097,8465,1097,8467,1089xm8479,1089l8467,1089,8465,1097,8480,1097,8479,1089xm8504,1087l8479,1087,8491,1097,8504,1097,8504,1087xm9765,935l9762,935,9751,968,9751,969,9762,1051,9763,1055,9766,1059,9769,1059,9773,1063,9776,1063,9780,1059,9800,1049,9798,1049,9804,1047,9786,1047,9769,1039,9784,1032,9774,965,9774,963,9765,935xm9580,990l9571,1007,9570,1007,9570,1009,9567,1012,9567,1013,9572,1039,9574,1045,9578,1049,9590,1049,9595,1045,9596,1039,9597,1035,9572,1035,9580,990xm9804,1047l9798,1049,9800,1049,9804,1047xm9827,1027l9793,1027,9784,1032,9786,1047,9804,1047,9800,1049,9838,1049,9841,1047,9852,1031,9824,1031,9827,1027xm9784,1032l9769,1039,9786,1047,9784,1032xm9868,1007l9864,1012,9870,1029,9871,1035,9876,1037,9887,1037,9892,1033,9894,1023,9870,1023,9873,1011,9866,1011,9868,1007xm9548,1027l9545,1035,9548,1032,9548,1027xm9548,1032l9545,1035,9547,1035,9548,1032xm9583,971l9581,983,9583,983,9580,990,9572,1035,9596,1035,9584,975,9583,971,9583,971xm9637,953l9590,953,9586,959,9584,963,9583,969,9583,971,9584,975,9596,1035,9597,1035,9607,977,9596,977,9608,969,9645,969,9643,963,9642,957,9637,953xm9553,1027l9548,1027,9548,1032,9553,1027xm9858,993l9848,993,9848,995,9847,995,9824,1031,9834,1027,9854,1027,9864,1012,9858,993xm9854,1027l9834,1027,9824,1031,9852,1031,9854,1027xm9880,984l9876,999,9877,999,9876,1001,9870,1023,9893,1021,9881,987,9880,984xm9944,953l9916,953,9913,955,9912,955,9888,967,9884,969,9882,973,9882,975,9880,984,9881,987,9893,1021,9870,1023,9894,1023,9903,989,9899,989,9905,981,9915,981,9923,977,9934,977,9932,975,9941,975,9947,955,9944,953xm9620,969l9632,1005,9634,1011,9638,1013,9685,1013,9690,1011,9691,1005,9693,999,9655,999,9643,991,9653,991,9648,977,9631,977,9620,969xm9560,981l9567,1013,9570,1009,9570,1007,9571,1007,9580,990,9581,983,9560,981xm9858,993l9864,1012,9868,1007,9870,1007,9876,1001,9876,999,9858,993xm9870,1007l9868,1007,9866,1011,9870,1007xm9876,1001l9866,1011,9873,1011,9876,1001xm9876,999l9876,1001,9877,999,9876,999xm9653,991l9643,991,9655,999,9653,991xm9669,991l9653,991,9655,999,9667,999,9669,991xm9696,943l9688,943,9680,947,9679,951,9667,999,9679,991,9695,991,9698,977,9697,977,9683,963,9703,957,9712,957,9703,953,9708,953,9700,945,9696,943xm9695,991l9679,991,9667,999,9693,999,9695,991xm9872,977l9864,977,9850,993,9858,993,9876,999,9880,984,9880,983,9876,979,9872,977xm9552,993l9551,994,9550,997,9552,993xm9563,993l9552,993,9550,997,9564,997,9563,993xm9578,967l9569,967,9564,969,9562,973,9551,994,9552,993,9563,993,9560,981,9581,981,9583,971,9578,967xm9932,975l9947,989,9952,991,9955,991,9960,989,9962,985,9964,981,9965,977,9941,977,9932,975xm9581,983l9580,990,9583,983,9581,983xm9905,981l9899,989,9903,987,9905,981xm9903,987l9899,989,9903,989,9903,987xm9915,981l9905,981,9903,987,9915,981xm9581,981l9560,981,9581,983,9581,981xm9608,969l9596,977,9607,977,9608,969xm9620,969l9608,969,9607,977,9623,977,9620,969xm9645,969l9620,969,9631,977,9648,977,9645,969xm9703,957l9683,963,9697,977,9698,977,9703,957xm9731,953l9708,953,9712,957,9703,957,9698,977,9744,977,9749,975,9750,969,9751,968,9749,963,9727,963,9731,953xm9979,883l9971,883,9966,887,9965,891,9947,955,9947,955,9961,969,9941,975,9932,975,9941,977,9965,977,9985,907,9977,907,9988,897,10000,897,10000,893,9977,893,9979,883xm9947,955l9941,975,9961,969,9947,955,9947,955xm9762,935l9739,935,9751,968,9762,935xm9756,919l9745,919,9740,921,9739,927,9727,963,9739,953,9746,953,9739,935,9765,935,9762,927,9761,921,9756,919xm9746,953l9739,953,9727,963,9749,963,9746,953xm9708,953l9703,953,9712,957,9708,953xm9988,897l9977,907,9985,907,9988,897xm10000,897l9988,897,9985,907,9994,907,9998,903,10000,897xm10086,827l10061,827,10082,829,10071,853,10084,887,10086,893,10091,895,10097,895,10103,893,10106,889,10107,883,10084,883,10088,835,10086,827xm10001,823l9997,825,9992,825,9989,829,9989,833,9977,893,9988,883,10002,883,10007,858,10006,857,9991,843,10012,837,10016,837,10012,835,10016,835,10006,825,10001,823xm10002,883l9988,883,9977,893,10000,893,10002,883xm10088,835l10084,883,10106,879,10088,835xm10111,751l10105,753,10100,753,10096,757,10095,765,10088,835,10106,879,10084,883,10107,883,10114,813,10114,811,10109,809,10108,803,10096,767,10118,765,10120,765,10118,761,10116,755,10111,751xm10016,837l10012,837,10007,858,10009,859,10064,859,10068,857,10070,853,10071,853,10067,843,10049,843,10051,839,10020,839,10016,837xm10012,837l9991,843,10006,857,10007,858,10012,837xm10061,827l10071,853,10082,829,10061,827xm10072,811l10067,811,10063,813,10049,843,10060,835,10064,835,10061,827,10086,827,10082,819,10081,815,10072,811xm10064,835l10060,835,10049,843,10067,843,10064,835xm10016,835l10012,835,10020,839,10016,835xm10053,835l10016,835,10020,839,10051,839,10053,835xm10240,771l10264,807,10267,813,10274,813,10280,811,10285,807,10286,799,10283,793,10273,777,10249,777,10240,771xm10118,765l10096,767,10108,803,10109,809,10114,811,10114,811,10118,765xm10120,765l10118,765,10114,811,10184,811,10189,807,10191,797,10166,797,10167,795,10130,795,10118,789,10128,789,10120,765xm10198,729l10183,729,10180,733,10178,737,10166,797,10178,789,10193,789,10196,772,10181,747,10202,743,10206,743,10200,735,10198,729xm10193,789l10178,789,10166,797,10191,797,10193,789xm10128,789l10118,789,10130,795,10128,789xm10168,789l10128,789,10130,795,10167,795,10168,789xm10206,743l10202,743,10196,772,10204,783,10206,787,10213,789,10217,789,10220,787,10231,777,10226,777,10235,773,10241,773,10240,771,10269,771,10268,769,10224,769,10206,767,10216,759,10206,743xm10235,773l10226,777,10231,777,10235,773xm10241,773l10235,773,10231,777,10244,777,10241,773xm10269,771l10240,771,10249,777,10273,777,10269,771xm10202,743l10181,747,10196,772,10202,743xm10216,759l10206,767,10224,769,10216,759xm10254,753l10219,753,10218,757,10216,759,10224,769,10268,769,10260,757,10258,755,10254,753xe" filled="true" fillcolor="#000080" stroked="false">
              <v:path arrowok="t"/>
              <v:fill type="solid"/>
            </v:shape>
            <v:shape style="position:absolute;left:6222;top:188;width:4076;height:2820" coordorigin="6222,189" coordsize="4076,2820" path="m6330,1129l6222,1129,6222,3009,10297,3009,10297,1649,8819,1649,8814,1629,8813,1629,8801,1589,8793,1549,8754,1549,8741,1469,8732,1409,8640,1409,8635,1389,8634,1389,8630,1369,7814,1369,7799,1329,7667,1329,7663,1309,7661,1309,7649,1289,6760,1289,6748,1269,6629,1269,6606,1249,6578,1249,6568,1209,6569,1209,6557,1189,6463,1189,6451,1169,6425,1169,6425,1149,6344,1149,6330,1129xm8910,1449l8884,1449,8872,1509,8860,1629,8858,1629,8854,1649,10297,1649,10297,1549,8932,1549,8930,1529,8920,1469,8922,1469,8910,1449xm8830,1609l8824,1609,8836,1629,8830,1609xm8848,1609l8838,1609,8836,1629,8848,1609xm9146,1369l8753,1369,8765,1469,8776,1529,8812,1529,8824,1589,8830,1609,8838,1609,8848,1509,8860,1429,9047,1429,9049,1409,9050,1389,9142,1389,9146,1369xm8789,1529l8793,1549,8800,1549,8789,1529xm8971,1517l8950,1549,9014,1549,9016,1545,9005,1529,8972,1529,8971,1517xm9022,1527l9016,1545,9018,1549,9036,1549,9022,1527xm9038,1547l9037,1549,9038,1549,9038,1547xm9072,1425l9061,1527,9061,1549,10297,1549,10297,1489,9680,1489,9679,1469,9673,1449,9143,1449,9139,1429,9077,1429,9072,1425xm9039,1509l9028,1509,9038,1547,9043,1529,9037,1529,9039,1509xm8949,1502l8933,1529,8954,1529,8949,1502xm8992,1509l9002,1529,9005,1529,8992,1509xm9042,1489l9041,1489,9037,1529,9043,1529,9049,1510,9048,1509,9046,1509,9042,1489xm9049,1510l9043,1529,9060,1529,9049,1510xm9032,1489l9006,1489,9010,1509,9022,1527,9028,1509,9032,1489xm8976,1509l8970,1509,8971,1517,8976,1509xm9049,1509l9048,1509,9049,1510,9049,1509xm8978,1489l8972,1489,8987,1509,8978,1489xm9047,1429l8916,1429,8927,1449,8942,1449,8942,1469,8949,1502,8957,1489,9041,1489,9047,1429xm9828,1289l9822,1289,9809,1329,9785,1389,9784,1409,9755,1409,9749,1429,9714,1429,9703,1469,9701,1489,10297,1489,10297,1309,9852,1309,9828,1289xm9692,1431l9679,1469,9703,1469,9692,1431xm9667,1429l9150,1429,9146,1449,9673,1449,9667,1429xm9739,1369l9666,1369,9690,1429,9691,1429,9692,1431,9692,1429,9697,1409,9731,1409,9739,1369xm9150,1409l9138,1409,9133,1429,9150,1409xm9157,1427l9156,1429,9157,1429,9157,1427xm9590,1309l9583,1309,9571,1329,9548,1389,9546,1389,9532,1409,9236,1409,9224,1429,9668,1429,9644,1389,9635,1329,9593,1329,9590,1309xm9739,1409l9731,1409,9727,1429,9739,1409xm9168,1389l9145,1389,9157,1427,9168,1389xm9073,1409l9053,1409,9072,1425,9073,1409xm8684,1389l8675,1389,8651,1409,8699,1409,8684,1389xm8725,1380l8714,1389,8713,1409,8732,1409,8729,1389,8730,1389,8725,1380xm9142,1389l9070,1389,9094,1409,9138,1409,9142,1389xm9228,1349l8740,1349,8752,1369,9168,1369,9180,1409,9208,1409,9220,1389,9220,1389,9228,1349xm9220,1389l9220,1389,9216,1409,9220,1389xm9318,1349l9251,1349,9240,1409,9454,1409,9448,1369,9324,1369,9318,1349xm9474,1384l9473,1389,9457,1389,9478,1409,9474,1384xm9762,1389l9742,1389,9754,1409,9755,1409,9762,1389xm8655,1377l8640,1389,8657,1389,8655,1377xm8704,1376l8695,1389,8713,1389,8704,1376xm9532,1369l9478,1369,9506,1389,9526,1389,9532,1369xm9766,1382l9763,1389,9770,1389,9766,1382xm9562,1289l9449,1289,9451,1309,9464,1329,9466,1329,9474,1384,9478,1369,9532,1369,9550,1309,9562,1289xm9798,1289l9649,1289,9654,1309,9655,1309,9667,1369,9758,1369,9766,1382,9787,1329,9798,1289xm8738,1369l8718,1369,8725,1380,8738,1369xm9228,1329l8646,1329,8655,1377,8664,1369,8708,1369,8722,1349,9228,1349,9228,1329xm8708,1369l8699,1369,8704,1376,8708,1369xm7885,1307l7872,1329,7870,1349,7842,1349,7836,1369,8630,1369,8622,1329,7894,1329,7889,1309,7886,1309,7885,1307xm9353,1327l9347,1349,9346,1369,9448,1369,9442,1329,9354,1329,9353,1327xm7829,1329l7828,1329,7816,1349,7837,1349,7829,1329xm7848,1329l7837,1349,7842,1349,7848,1329xm9261,1339l9248,1349,9266,1349,9261,1339xm9312,1329l9318,1349,9323,1349,9312,1329xm9334,1329l9329,1329,9323,1349,9346,1349,9334,1329xm9272,1329l9256,1329,9261,1339,9272,1329xm7715,1273l7691,1309,7687,1329,7775,1329,7758,1309,7721,1309,7720,1289,7715,1273xm7794,1315l7782,1329,7799,1329,7794,1315xm7909,1229l7730,1229,7742,1289,7813,1289,7829,1329,7850,1329,7874,1269,7897,1269,7909,1229xm8608,1298l8594,1309,7907,1309,7903,1329,8623,1329,8611,1309,8608,1298xm9799,1269l8620,1269,8633,1309,8645,1329,9232,1329,9256,1309,9336,1309,9340,1289,9798,1289,9799,1269xm9336,1309l9272,1309,9283,1329,9329,1329,9336,1309xm9431,1309l9388,1309,9359,1329,9443,1329,9431,1309xm9632,1309l9635,1329,9643,1329,9632,1309xm9358,1309l9338,1309,9353,1327,9358,1309xm7799,1309l7792,1309,7794,1315,7799,1309xm7678,1301l7674,1309,7678,1301,7678,1301xm7680,1299l7678,1301,7682,1309,7680,1299xm7778,1295l7770,1309,7787,1309,7778,1295xm7902,1289l7896,1289,7888,1302,7886,1309,7908,1309,7902,1289xm7928,1242l7908,1309,8551,1309,8551,1289,8548,1269,7938,1269,7937,1249,7928,1242xm9355,1307l9353,1309,9355,1309,9355,1307xm9385,1289l9377,1289,9374,1309,9385,1289xm9596,1289l9593,1289,9605,1309,9596,1289xm9994,1116l9986,1129,9964,1189,9952,1229,9905,1229,9892,1289,9874,1289,9868,1309,10297,1309,10297,1149,10003,1149,10001,1129,9994,1116xm9377,1289l9352,1289,9355,1307,9377,1289xm7892,1289l7874,1289,7885,1307,7888,1302,7892,1289xm7897,1271l7888,1302,7896,1289,7902,1289,7897,1271xm7676,1289l7672,1289,7678,1301,7679,1298,7676,1289xm7697,1269l7670,1269,7676,1289,7684,1289,7679,1298,7680,1299,7697,1269xm8600,1270l8600,1271,8608,1298,8618,1289,8600,1270xm7782,1289l7775,1289,7778,1295,7782,1289xm6832,1249l6804,1249,6792,1269,6790,1289,7612,1289,7609,1269,6846,1269,6832,1249xm7633,1269l7624,1269,7636,1289,7633,1269xm9883,1209l8562,1209,8574,1289,8578,1289,8600,1271,8599,1269,9870,1269,9882,1229,9883,1209xm9852,1280l9847,1289,9863,1289,9852,1280xm9880,1269l9869,1289,9874,1289,9880,1269xm9859,1269l9839,1269,9852,1280,9859,1269xm7730,1249l7708,1249,7715,1273,7717,1269,7718,1269,7730,1249xm7897,1269l7896,1269,7897,1271,7897,1269xm8602,1269l8599,1269,8600,1270,8602,1269xm6722,1229l6661,1229,6648,1269,6746,1269,6722,1229xm6772,1261l6769,1269,6776,1269,6772,1261xm7352,1189l6887,1189,6862,1249,6858,1269,7609,1269,7606,1249,7404,1249,7376,1229,7375,1209,7357,1209,7352,1189xm8124,1149l7612,1149,7624,1209,7633,1269,7696,1269,7708,1229,7909,1229,7910,1209,7985,1209,7993,1189,8119,1189,8123,1169,8124,1149xm7960,1249l7968,1269,7972,1269,7960,1249xm8012,1215l7991,1269,8141,1269,8136,1249,8135,1249,8132,1229,8024,1229,8012,1215xm8480,1129l8442,1129,8418,1169,8405,1169,8393,1189,8345,1189,8342,1209,8214,1209,8206,1249,8200,1249,8176,1269,8548,1269,8542,1229,8516,1229,8515,1209,8503,1149,8492,1149,8480,1129xm6878,1149l6564,1149,6588,1189,6679,1189,6702,1209,6743,1209,6767,1249,6764,1249,6772,1261,6781,1229,6846,1229,6864,1169,6866,1169,6878,1149xm6633,1238l6626,1249,6646,1249,6633,1238xm6846,1229l6840,1249,6860,1249,6846,1229xm7593,1169l7481,1169,7457,1249,7606,1249,7601,1209,7593,1169xm7985,1209l7926,1209,7954,1249,7945,1229,7977,1229,7985,1209xm7975,1233l7969,1249,7976,1249,7975,1233xm8156,1229l8147,1229,8159,1249,8156,1229xm7932,1229l7913,1229,7928,1242,7932,1229xm6638,1229l6623,1229,6633,1238,6638,1229xm7977,1229l7975,1229,7975,1233,7977,1229xm6650,1189l6589,1189,6601,1229,6640,1229,6650,1189xm6671,1211l6660,1229,6692,1229,6671,1211xm7459,1149l7385,1149,7398,1209,7394,1209,7418,1229,7434,1229,7458,1169,7459,1169,7459,1149xm8066,1209l8048,1209,8032,1229,8093,1229,8066,1209xm8123,1209l8115,1209,8111,1229,8123,1209xm8147,1169l8123,1169,8132,1229,8134,1229,8147,1169xm8219,1149l8146,1149,8147,1169,8156,1229,8183,1229,8196,1189,8201,1169,8213,1169,8219,1149xm8539,1209l8542,1229,8551,1229,8539,1209xm9941,1209l9933,1209,9929,1229,9941,1209xm8015,1209l8008,1209,8012,1215,8015,1209xm6672,1209l6668,1209,6671,1211,6672,1209xm7370,1191l7367,1209,7375,1209,7370,1191xm8028,1197l8020,1209,8036,1209,8028,1197xm8119,1189l8083,1189,8107,1209,8115,1209,8119,1189xm8218,1189l8206,1209,8214,1209,8218,1189xm8322,1169l8236,1169,8230,1189,8227,1189,8224,1209,8329,1209,8326,1189,8322,1169xm9978,1109l8502,1109,8514,1129,8526,1129,8527,1149,8538,1209,9933,1209,9941,1169,9942,1169,9978,1109xm8034,1189l8022,1189,8028,1197,8034,1189xm7365,1157l7363,1169,7370,1191,7370,1189,7373,1189,7374,1188,7365,1157xm6510,1149l6494,1149,6481,1189,6557,1189,6545,1169,6522,1169,6510,1149xm7345,1169l6895,1169,6883,1189,7351,1189,7345,1169xm7363,1169l7352,1189,7369,1189,7363,1169xm7374,1188l7373,1189,7374,1189,7374,1188xm8218,1169l8213,1169,8207,1189,8218,1169xm8344,1169l8340,1169,8328,1189,8348,1189,8344,1169xm7385,1169l7368,1169,7374,1188,7385,1169xm6468,1149l6466,1149,6460,1169,6480,1169,6468,1149xm6541,1159l6540,1169,6544,1169,6541,1159xm6952,1109l6548,1109,6552,1129,6554,1129,6566,1169,6564,1149,6947,1149,6952,1109xm6981,1084l6971,1149,6970,1169,7304,1169,7300,1149,7260,1149,7256,1129,7055,1129,7043,1109,7045,1109,7033,1089,6986,1089,6981,1084xm7339,1149l7345,1169,7351,1169,7339,1149xm7504,1129l7492,1149,7492,1169,7582,1169,7568,1149,7493,1149,7504,1129xm7589,1149l7593,1169,7600,1169,7589,1149xm8242,1149l8230,1169,8236,1169,8242,1149xm8318,1149l8308,1149,8302,1169,8318,1150,8318,1149xm8330,1149l8318,1149,8318,1150,8322,1169,8324,1169,8330,1149xm8422,1109l8330,1109,8335,1129,8336,1129,8344,1169,8376,1169,8388,1149,8398,1149,8422,1109xm6536,1145l6541,1159,6541,1149,6539,1149,6536,1145xm7366,1149l7362,1149,7365,1157,7366,1149xm8336,1129l8314,1129,8318,1150,8318,1149,8330,1149,8336,1129xm6367,1139l6364,1149,6367,1149,6367,1139xm6422,1139l6421,1149,6425,1149,6422,1139xm10297,1029l6254,1029,6269,1069,6266,1069,6289,1089,6434,1089,6436,1109,6448,1149,6466,1149,6472,1129,6534,1129,6539,1109,6952,1109,6959,1049,10297,1049,10297,1029xm6529,1133l6521,1149,6538,1149,6536,1145,6529,1133xm6553,1129l6532,1129,6536,1145,6539,1149,6541,1149,6553,1129xm7296,1129l7273,1149,7300,1149,7296,1129xm7523,1089l7314,1089,7315,1109,7326,1149,7471,1149,7482,1129,7484,1129,7489,1109,7510,1109,7523,1089xm7542,1109l7537,1109,7511,1149,7568,1149,7554,1129,7542,1109xm8314,1129l7573,1129,7597,1149,8308,1149,8314,1129xm10240,1109l10223,1109,10194,1129,10058,1129,10054,1149,10267,1149,10264,1129,10240,1109xm10297,1049l7183,1049,7187,1069,10068,1069,10075,1089,10260,1089,10283,1129,10285,1129,10280,1149,10297,1149,10297,1049xm6376,1109l6354,1109,6366,1129,6367,1139,6376,1109xm6434,1109l6413,1109,6422,1139,6422,1129,6434,1109xm6532,1129l6527,1129,6529,1133,6532,1129xm7312,1109l7291,1109,7296,1129,7296,1129,7298,1129,7312,1109xm6254,1076l6246,1129,6332,1129,6308,1109,6272,1109,6254,1076xm6352,1110l6341,1129,6364,1129,6352,1110xm6415,1089l6373,1089,6376,1109,6388,1129,6377,1109,6413,1109,6415,1089xm6413,1109l6412,1109,6402,1129,6413,1109xm7244,1109l7087,1109,7072,1129,7256,1129,7244,1109xm7273,1120l7262,1129,7278,1129,7273,1120xm7510,1109l7505,1109,7496,1129,7510,1109xm9979,1089l7561,1089,7564,1109,7576,1129,8315,1129,8321,1109,9978,1109,9979,1089xm10049,1069l7194,1069,7201,1089,10009,1089,10010,1109,10022,1129,10012,1109,10042,1109,10048,1089,10049,1069xm10048,1109l10042,1109,10036,1129,10048,1109xm10158,1109l10066,1109,10060,1129,10187,1129,10158,1109xm7295,1089l7265,1089,7266,1109,7273,1120,7286,1109,7283,1109,7295,1089xm9998,1109l9990,1109,9994,1116,9998,1109xm6355,1089l6323,1089,6350,1109,6352,1109,6352,1110,6353,1109,6355,1089xm10297,189l6222,189,6222,1109,6234,1049,6235,1049,6239,1029,10297,1029,10297,189xm7067,1093l7057,1109,7066,1109,7068,1095,7067,1093xm7068,1096l7066,1109,7076,1109,7068,1096xm7126,1069l7100,1069,7088,1109,7184,1109,7179,1089,7138,1089,7126,1069xm7201,1089l7196,1089,7207,1109,7201,1089xm10072,1089l10049,1089,10061,1109,10066,1109,10072,1089xm10075,1089l10072,1089,10082,1109,10075,1089xm10190,1103l10182,1109,10199,1109,10190,1103xm10206,1089l10170,1089,10190,1103,10206,1089xm7079,1049l7033,1049,7036,1069,7063,1089,7069,1089,7068,1095,7068,1096,7079,1049xm7069,1089l7064,1089,7067,1093,7069,1089xm7014,1069l7003,1089,7006,1089,7014,1069xm7021,1069l7030,1089,7033,1089,7021,1069xm7179,1088l7178,1089,7179,1089,7179,1088xm7193,1069l7174,1069,7179,1088,7193,1069xm6983,1069l6962,1069,6981,1084,6983,1069xm6258,1049l6235,1049,6247,1069,6250,1069,6254,1076,6258,1049xm7000,1066l7000,1069,7003,1069,7000,1066xm7183,1049l7147,1049,7159,1069,7178,1069,7183,1049xm7003,1049l6979,1049,7000,1066,7003,1049xe" filled="true" fillcolor="#ff00ff" stroked="false">
              <v:path arrowok="t"/>
              <v:fill type="solid"/>
            </v:shape>
            <v:shape style="position:absolute;left:6222;top:823;width:4065;height:1128" coordorigin="6222,824" coordsize="4065,1128" path="m8839,1938l8855,1952,8863,1952,8867,1950,8870,1946,8872,1944,8872,1940,8848,1940,8839,1938xm8990,1824l9016,1950,9020,1952,9043,1952,9049,1948,9049,1942,9049,1940,9026,1940,9027,1929,9026,1928,9028,1928,9030,1903,9016,1834,9002,1834,8990,1824xm8789,1656l8800,1918,8803,1926,8818,1940,8841,1940,8839,1938,8848,1938,8851,1920,8832,1920,8824,1916,8820,1908,8823,1908,8812,1668,8800,1668,8789,1656xm8900,1858l8866,1858,8861,1862,8860,1868,8851,1916,8854,1918,8868,1932,8848,1938,8839,1938,8848,1940,8872,1940,8882,1880,8872,1880,8884,1872,8918,1872,8922,1864,8897,1864,8900,1858xm9027,1929l9026,1940,9032,1933,9027,1929xm9032,1933l9026,1940,9049,1940,9050,1938,9037,1938,9032,1933xm8851,1916l8848,1938,8868,1932,8854,1918,8851,1916xm9036,1930l9032,1933,9037,1938,9036,1930xm9051,1928l9037,1928,9036,1930,9037,1938,9050,1938,9051,1928xm9030,1903l9027,1929,9032,1933,9035,1930,9035,1929,9030,1903xm9311,1836l9323,1920,9324,1924,9328,1928,9332,1928,9338,1930,9343,1926,9346,1922,9349,1916,9347,1916,9324,1912,9336,1888,9336,1886,9342,1880,9337,1846,9323,1846,9311,1836xm9066,1632l9054,1632,9050,1638,9049,1644,9037,1832,9030,1900,9030,1904,9036,1930,9037,1928,9051,1928,9061,1836,9068,1721,9050,1646,9073,1644,9074,1644,9073,1639,9072,1634,9066,1632xm9028,1928l9026,1928,9027,1929,9028,1928xm8823,1911l8824,1916,8832,1920,8823,1911xm8851,1916l8828,1916,8832,1920,8851,1920,8851,1916,8851,1916xm8820,1908l8824,1916,8823,1911,8820,1908xm9342,1880l9336,1886,9336,1888,9324,1912,9347,1916,9342,1880xm9348,1874l9342,1880,9347,1916,9349,1916,9356,1902,9355,1902,9358,1898,9359,1898,9370,1886,9370,1884,9371,1878,9347,1878,9348,1874xm8823,1908l8820,1908,8823,1911,8823,1908xm9157,1658l9133,1658,9154,1664,9137,1680,9145,1728,9157,1788,9168,1894,9169,1900,9174,1904,9221,1904,9224,1902,9227,1898,9230,1892,9192,1892,9180,1880,9191,1880,9180,1784,9168,1724,9157,1658xm9358,1898l9355,1902,9356,1901,9358,1898xm9356,1901l9355,1902,9356,1902,9356,1901xm9359,1898l9358,1898,9356,1901,9359,1898xm9191,1880l9180,1880,9192,1892,9191,1880xm9209,1880l9191,1880,9192,1892,9230,1892,9232,1888,9205,1888,9209,1880xm9216,1866l9205,1888,9216,1880,9236,1880,9239,1874,9240,1872,9240,1868,9216,1868,9216,1866xm9236,1880l9216,1880,9205,1888,9232,1888,9236,1880xm8945,1838l8920,1838,8939,1842,8928,1853,8926,1857,8933,1878,8936,1880,8941,1880,8946,1882,8950,1880,8959,1866,8954,1866,8933,1862,8946,1841,8945,1838xm8884,1872l8872,1880,8882,1880,8884,1872xm8918,1872l8884,1872,8882,1880,8911,1880,8916,1878,8917,1874,8918,1872xm9350,1872l9348,1874,9347,1878,9350,1872xm9373,1872l9350,1872,9347,1878,9371,1878,9373,1872xm9410,1774l9377,1774,9372,1778,9371,1784,9348,1874,9350,1872,9373,1872,9392,1798,9383,1798,9394,1790,9428,1790,9432,1782,9407,1782,9410,1774xm9217,1864l9216,1866,9216,1868,9217,1864xm9241,1864l9217,1864,9216,1868,9240,1868,9241,1864xm8946,1841l8933,1862,8954,1866,8946,1841xm9007,1810l8975,1810,8972,1812,8957,1826,8946,1841,8954,1866,8959,1866,8976,1840,8977,1840,8983,1834,8978,1834,8987,1830,8992,1830,8990,1824,9014,1824,9013,1820,9013,1814,9007,1810xm9241,1738l9232,1740,9228,1744,9228,1750,9216,1866,9217,1864,9241,1864,9249,1786,9230,1758,9252,1752,9255,1752,9247,1740,9241,1738xm8929,1820l8926,1822,8909,1838,8909,1840,8897,1864,8908,1858,8925,1858,8926,1857,8920,1838,8945,1838,8942,1830,8941,1826,8934,1822,8929,1820xm8925,1858l8908,1858,8897,1864,8922,1864,8925,1858xm8920,1838l8926,1857,8927,1854,8927,1854,8929,1850,8931,1850,8939,1842,8920,1838xm8929,1850l8927,1854,8928,1853,8929,1850xm8928,1853l8927,1854,8927,1854,8928,1853xm8931,1850l8929,1850,8928,1853,8931,1850xm9265,1804l9276,1838,9277,1842,9282,1846,9312,1846,9311,1836,9335,1836,9335,1832,9334,1830,9299,1830,9287,1822,9296,1822,9291,1806,9266,1806,9265,1804xm9335,1836l9311,1836,9323,1846,9337,1846,9335,1836xm8977,1840l8976,1840,8975,1842,8977,1840xm8987,1830l8978,1834,8983,1834,8987,1830xm8992,1830l8987,1830,8983,1834,8992,1834,8992,1830xm9014,1824l8990,1824,9002,1834,9016,1834,9014,1824xm9296,1822l9287,1822,9299,1830,9296,1822xm9329,1822l9296,1822,9299,1830,9334,1830,9334,1826,9329,1822xm9264,1802l9265,1804,9266,1806,9264,1802xm9289,1802l9264,1802,9266,1806,9291,1806,9289,1802xm9287,1794l9256,1794,9265,1804,9264,1802,9289,1802,9287,1794xm9394,1790l9383,1798,9392,1798,9394,1790xm9428,1790l9394,1790,9392,1798,9422,1798,9427,1796,9428,1790xm9255,1752l9252,1752,9249,1786,9253,1794,9286,1794,9286,1790,9283,1790,9274,1780,9274,1780,9255,1752xm9252,1752l9230,1758,9249,1786,9252,1752xm9458,1692l9449,1692,9445,1694,9431,1722,9407,1782,9418,1774,9435,1774,9452,1730,9453,1728,9443,1708,9469,1708,9464,1698,9462,1694,9458,1692xm9435,1774l9418,1774,9407,1782,9432,1782,9435,1774xm9272,1778l9274,1780,9274,1780,9272,1778xm9074,1644l9073,1644,9069,1718,9068,1722,9073,1742,9079,1752,9115,1752,9120,1746,9121,1742,9122,1736,9097,1736,9085,1728,9095,1728,9074,1644xm9469,1708l9464,1708,9453,1728,9455,1732,9455,1734,9469,1748,9474,1752,9481,1752,9486,1748,9504,1730,9469,1730,9477,1722,9476,1722,9474,1718,9474,1718,9469,1708xm9095,1728l9085,1728,9097,1736,9095,1728xm9099,1728l9095,1728,9097,1736,9099,1728xm9149,1644l9139,1644,9109,1674,9109,1676,9097,1736,9109,1728,9124,1728,9131,1688,9130,1688,9132,1682,9136,1682,9137,1680,9133,1658,9157,1658,9156,1654,9156,1650,9152,1646,9149,1644xm9124,1728l9109,1728,9097,1736,9122,1736,9124,1728xm9478,1721l9469,1730,9486,1730,9478,1721xm9515,1704l9494,1704,9493,1706,9478,1721,9486,1730,9504,1730,9506,1728,9502,1728,9510,1724,9534,1724,9536,1722,9536,1716,9537,1714,9514,1714,9515,1704xm9464,1708l9443,1708,9453,1728,9464,1708xm9510,1724l9502,1728,9506,1728,9510,1724xm9534,1724l9510,1724,9506,1728,9530,1728,9534,1724xm9680,1682l9691,1718,9694,1724,9698,1728,9745,1728,9750,1722,9750,1716,9751,1712,9714,1712,9703,1704,9711,1704,9707,1692,9691,1692,9680,1682xm9474,1718l9476,1722,9475,1719,9474,1718xm9475,1719l9476,1722,9477,1722,9478,1721,9475,1719xm9073,1644l9050,1646,9068,1721,9073,1644xm9474,1718l9474,1718,9475,1719,9474,1718xm9562,1572l9556,1574,9532,1586,9528,1586,9526,1590,9524,1596,9514,1714,9524,1704,9538,1704,9547,1608,9542,1608,9548,1598,9554,1598,9550,1590,9577,1590,9571,1578,9568,1574,9562,1572xm9538,1704l9524,1704,9514,1714,9537,1714,9538,1704xm9711,1704l9703,1704,9714,1712,9711,1704xm9728,1704l9711,1704,9714,1712,9727,1712,9728,1704xm9768,1608l9757,1608,9740,1626,9739,1628,9739,1630,9727,1712,9739,1704,9752,1704,9761,1644,9759,1640,9758,1640,9759,1639,9752,1626,9779,1626,9773,1614,9772,1610,9768,1608xm9752,1704l9739,1704,9727,1712,9751,1712,9752,1704xm9586,1610l9560,1610,9562,1614,9561,1614,9572,1658,9574,1660,9574,1662,9586,1686,9588,1688,9592,1692,9637,1692,9642,1688,9645,1676,9620,1676,9621,1674,9607,1674,9596,1668,9604,1668,9596,1652,9595,1652,9586,1610xm9657,1634l9655,1634,9646,1673,9646,1674,9647,1676,9650,1678,9674,1690,9676,1692,9683,1692,9680,1682,9704,1682,9702,1676,9701,1670,9696,1668,9685,1668,9677,1664,9667,1664,9661,1656,9665,1656,9657,1634xm9704,1682l9680,1682,9691,1692,9707,1692,9704,1682xm9132,1682l9130,1688,9131,1686,9132,1682xm9131,1686l9130,1688,9131,1688,9131,1686xm9136,1682l9132,1682,9131,1686,9136,1682xm9133,1658l9137,1680,9154,1664,9133,1658xm9790,1664l9804,1678,9806,1680,9838,1680,9839,1678,9863,1666,9793,1666,9790,1664xm9648,1620l9638,1620,9634,1624,9620,1676,9631,1668,9644,1668,9632,1636,9655,1634,9657,1634,9655,1628,9653,1622,9648,1620xm9644,1668l9631,1668,9620,1676,9645,1676,9646,1673,9644,1670,9644,1668xm9604,1668l9596,1668,9607,1674,9604,1668xm9622,1668l9604,1668,9607,1674,9621,1674,9622,1668xm9655,1634l9632,1636,9644,1670,9646,1673,9655,1634xm8729,1514l8741,1654,8741,1662,8747,1668,8789,1668,8789,1656,8765,1656,8753,1644,8764,1644,8753,1518,8730,1518,8729,1514xm8807,1644l8764,1644,8765,1656,8789,1656,8800,1668,8812,1668,8812,1660,8812,1650,8807,1644xm9790,1664l9790,1664,9793,1666,9790,1664xm9866,1664l9790,1664,9793,1666,9863,1666,9866,1664xm9779,1626l9752,1626,9770,1628,9762,1637,9761,1644,9763,1650,9764,1652,9790,1664,9790,1664,9866,1664,9869,1662,9869,1658,9818,1658,9810,1656,9816,1656,9806,1646,9804,1646,9804,1644,9790,1638,9785,1638,9780,1634,9783,1634,9779,1626xm9661,1656l9667,1664,9665,1658,9661,1656xm9665,1658l9667,1664,9677,1664,9665,1658xm9665,1656l9661,1656,9665,1658,9665,1656xm9816,1656l9810,1656,9818,1658,9816,1656xm9847,1646l9828,1656,9816,1656,9818,1658,9869,1658,9870,1652,9846,1652,9847,1646xm8764,1644l8753,1644,8765,1656,8764,1644xm9595,1650l9595,1652,9596,1652,9595,1650xm9852,1644l9847,1646,9846,1652,9852,1644xm9872,1644l9852,1644,9846,1652,9870,1652,9872,1644xm9886,1584l9864,1584,9859,1588,9847,1646,9852,1644,9872,1644,9877,1615,9874,1608,9869,1608,9873,1605,9871,1602,9876,1602,9881,1598,9894,1598,9895,1596,9892,1590,9890,1586,9886,1584xm9762,1637l9759,1639,9759,1640,9761,1644,9762,1637xm9759,1640l9758,1640,9759,1640,9759,1640xm9762,1634l9759,1639,9759,1640,9762,1637,9762,1634xm9752,1626l9759,1639,9762,1634,9764,1634,9770,1628,9752,1626xm9780,1634l9785,1638,9784,1635,9780,1634xm9784,1635l9785,1638,9790,1638,9784,1635xm9764,1634l9762,1634,9762,1637,9764,1634xm9783,1634l9780,1634,9784,1635,9783,1634xm9879,1607l9877,1615,9882,1626,9884,1628,9888,1632,9896,1632,9901,1630,9904,1626,9911,1614,9883,1614,9887,1608,9881,1608,9879,1607xm9874,1603l9873,1605,9877,1615,9879,1607,9874,1603xm9561,1613l9561,1614,9562,1614,9561,1613xm9560,1610l9561,1613,9562,1614,9560,1610xm9895,1596l9883,1614,9904,1614,9895,1596xm9930,1572l9913,1572,9910,1574,9907,1578,9895,1596,9904,1614,9911,1614,9923,1596,9917,1596,9926,1590,9952,1590,9953,1586,9953,1584,9929,1584,9930,1572xm9577,1590l9550,1590,9565,1596,9555,1601,9561,1613,9560,1610,9586,1610,9584,1604,9583,1604,9583,1602,9577,1590xm9548,1598l9542,1608,9548,1605,9548,1598xm9548,1605l9542,1608,9547,1608,9548,1605xm9873,1605l9869,1608,9874,1608,9873,1605xm9894,1598l9881,1598,9879,1607,9881,1608,9887,1608,9894,1598xm9881,1598l9874,1603,9879,1607,9881,1598xm9554,1598l9548,1598,9548,1605,9555,1601,9554,1598xm9871,1602l9873,1605,9874,1603,9871,1602xm9876,1602l9871,1602,9874,1603,9876,1602xm9550,1590l9555,1601,9565,1596,9550,1590xm9926,1590l9917,1596,9923,1596,9926,1590xm9952,1590l9926,1590,9923,1596,9947,1596,9952,1592,9952,1590xm9978,1363l9965,1378,9942,1436,9941,1438,9941,1441,9929,1584,9941,1572,9954,1572,9964,1446,9964,1446,9965,1442,9965,1442,9988,1386,9991,1386,10000,1376,10000,1374,10001,1368,9977,1368,9978,1363xm9954,1572l9941,1572,9929,1584,9953,1584,9954,1572xm10179,1384l10178,1384,10169,1441,10178,1470,10202,1540,10204,1544,10207,1548,10211,1548,10216,1550,10219,1548,10231,1536,10226,1536,10235,1532,10225,1532,10206,1528,10219,1514,10201,1462,10190,1428,10179,1384xm10235,1532l10226,1536,10231,1536,10235,1532xm10243,1514l10219,1514,10219,1514,10225,1532,10235,1532,10231,1536,10255,1536,10258,1532,10275,1516,10241,1516,10243,1514xm10219,1514l10206,1528,10225,1532,10219,1514xm8622,1360l8634,1512,8634,1518,8638,1524,8647,1526,8653,1524,8656,1520,8661,1512,8658,1512,8635,1506,8655,1476,8647,1370,8634,1370,8622,1360xm8729,1514l8729,1514,8730,1518,8729,1514xm8753,1514l8729,1514,8730,1518,8753,1518,8753,1514xm10277,1488l10270,1488,10265,1494,10241,1516,10249,1514,10277,1514,10282,1510,10286,1506,10286,1496,10282,1494,10277,1488xm10277,1514l10249,1514,10241,1516,10275,1516,10277,1514xm8742,1482l8718,1482,8737,1486,8724,1499,8729,1514,8729,1514,8753,1514,8753,1510,8752,1508,8742,1482xm8682,1482l8694,1506,8696,1510,8699,1512,8704,1512,8707,1514,8711,1512,8724,1499,8723,1496,8716,1496,8696,1494,8700,1490,8693,1490,8682,1482xm8655,1476l8635,1506,8658,1512,8655,1476xm8698,1466l8665,1466,8662,1468,8659,1470,8655,1476,8658,1512,8661,1512,8676,1490,8670,1490,8680,1484,8683,1484,8682,1482,8708,1482,8709,1482,8704,1472,8701,1468,8698,1466xm8718,1482l8724,1499,8737,1486,8718,1482xm8709,1482l8696,1494,8716,1496,8709,1482xm8728,1464l8723,1466,8720,1470,8709,1482,8716,1496,8723,1496,8718,1482,8742,1482,8740,1474,8738,1470,8736,1466,8731,1466,8728,1464xm8680,1484l8670,1490,8676,1490,8680,1484xm8683,1484l8680,1484,8676,1490,8686,1490,8683,1484xm8708,1482l8682,1482,8693,1490,8700,1490,8708,1482xm10048,1377l10060,1466,10060,1470,10062,1474,10069,1478,10073,1478,10076,1476,10096,1466,10096,1466,10100,1464,10084,1464,10066,1454,10081,1447,10073,1380,10051,1380,10048,1377xm10100,1464l10096,1466,10096,1466,10100,1464xm10144,1442l10092,1442,10081,1447,10084,1464,10100,1464,10096,1466,10160,1466,10165,1460,10166,1456,10167,1452,10142,1452,10144,1442xm10081,1447l10066,1454,10084,1464,10081,1447xm7756,1410l7768,1446,7769,1450,7774,1454,7783,1454,7788,1450,7789,1446,7792,1438,7768,1438,7774,1418,7766,1418,7756,1410xm10171,1370l10160,1370,10156,1374,10154,1380,10142,1452,10154,1442,10169,1442,10169,1441,10166,1434,10154,1386,10178,1384,10179,1384,10178,1380,10176,1374,10171,1370xm10169,1442l10154,1442,10142,1452,10167,1452,10169,1442xm9965,1442l9964,1446,9965,1443,9965,1442xm9965,1443l9964,1446,9964,1446,9965,1443xm9965,1442l9965,1442,9965,1443,9965,1442xm7906,1384l7909,1428,7885,1428,7885,1436,7891,1442,7903,1442,7908,1438,7909,1432,7913,1403,7912,1400,7909,1398,7906,1384xm7921,1348l7913,1403,7934,1436,7937,1440,7940,1442,8034,1442,8039,1438,8040,1432,8041,1428,8016,1428,8017,1424,7955,1424,7945,1418,7951,1418,7933,1392,7932,1392,7931,1388,7931,1388,7921,1348xm10178,1384l10154,1386,10166,1434,10169,1441,10178,1384xm7778,1404l7768,1438,7789,1438,7778,1404xm7800,1394l7786,1394,7781,1398,7778,1402,7778,1404,7789,1438,7792,1438,7799,1418,7790,1418,7801,1410,7819,1410,7831,1404,7835,1404,7837,1400,7837,1396,7796,1396,7800,1394xm7873,1276l7885,1428,7885,1428,7897,1346,7898,1340,7902,1335,7898,1286,7885,1286,7873,1276xm7902,1335l7898,1340,7897,1346,7885,1428,7909,1428,7906,1384,7897,1350,7903,1349,7902,1335xm8066,1334l8034,1334,8029,1340,8028,1346,8016,1428,8028,1418,8042,1418,8051,1358,8040,1358,8052,1348,8087,1348,8088,1344,8064,1344,8066,1334xm8042,1418l8028,1418,8016,1428,8041,1428,8042,1418xm7951,1418l7945,1418,7955,1424,7951,1418xm8017,1418l7951,1418,7955,1424,8017,1424,8017,1418xm7709,1379l7720,1410,7721,1416,7726,1418,7758,1418,7756,1410,7776,1410,7778,1404,7777,1402,7742,1402,7730,1394,7740,1394,7735,1380,7710,1380,7709,1379xm7776,1410l7756,1410,7766,1418,7774,1418,7776,1410xm7801,1410l7790,1418,7799,1418,7801,1410xm7819,1410l7801,1410,7799,1418,7806,1418,7807,1416,7819,1410xm7921,1348l7903,1349,7906,1384,7909,1398,7912,1400,7913,1403,7921,1349,7921,1348xm7740,1394l7730,1394,7742,1402,7740,1394xm7771,1394l7740,1394,7742,1402,7777,1402,7776,1398,7771,1394xm7815,1386l7796,1396,7802,1394,7814,1394,7815,1386xm7838,1384l7820,1384,7814,1394,7802,1394,7796,1396,7837,1396,7838,1384xm7649,1364l7661,1388,7663,1392,7667,1394,7676,1394,7680,1392,7682,1388,7688,1376,7661,1376,7664,1370,7660,1370,7649,1364xm7820,1384l7815,1386,7814,1394,7820,1384xm7931,1388l7932,1392,7931,1388,7931,1388xm7931,1388l7932,1392,7933,1392,7931,1388xm9991,1386l9988,1386,9985,1392,9991,1386xm7931,1388l7931,1388,7931,1388,7931,1388xm7891,1264l7831,1264,7826,1268,7826,1276,7815,1386,7820,1384,7838,1384,7848,1286,7837,1286,7849,1278,7873,1278,7873,1276,7897,1276,7897,1268,7891,1264xm7903,1349l7897,1350,7906,1384,7903,1349xm7708,1374l7709,1379,7710,1380,7708,1374xm7733,1374l7708,1374,7710,1380,7735,1380,7733,1374xm10048,1372l10048,1377,10051,1380,10048,1372xm10072,1372l10048,1372,10051,1380,10073,1380,10072,1372xm7699,1368l7709,1379,7708,1374,7733,1374,7731,1370,7708,1370,7699,1368xm10039,1368l10048,1377,10048,1372,10072,1372,10072,1370,10048,1370,10039,1368xm7672,1354l7661,1376,7682,1376,7672,1354xm7710,1346l7679,1346,7675,1350,7673,1352,7672,1354,7682,1376,7688,1376,7691,1370,7684,1370,7694,1364,7729,1364,7727,1362,7716,1350,7714,1348,7710,1346xm6353,1278l6365,1360,6366,1366,6371,1370,6419,1370,6424,1366,6424,1358,6400,1358,6400,1356,6388,1356,6377,1346,6386,1346,6380,1298,6359,1298,6361,1296,6373,1284,6353,1278xm7484,1217l7493,1336,7494,1340,7496,1344,7500,1346,7524,1358,7559,1358,7583,1370,7652,1370,7649,1364,7667,1364,7672,1354,7670,1352,7668,1350,7666,1348,7594,1348,7589,1346,7590,1346,7570,1336,7534,1336,7529,1334,7517,1334,7511,1324,7516,1324,7508,1218,7484,1218,7484,1217xm7667,1364l7649,1364,7660,1370,7664,1370,7667,1364xm7694,1364l7684,1370,7691,1370,7694,1364xm7729,1364l7694,1364,7691,1370,7701,1370,7699,1368,7730,1368,7729,1364xm7730,1368l7699,1368,7708,1370,7731,1370,7730,1368xm8563,1290l8539,1290,8551,1360,8551,1366,8557,1370,8623,1370,8622,1360,8646,1360,8646,1358,8646,1356,8574,1356,8562,1346,8572,1346,8563,1290xm8646,1360l8622,1360,8634,1370,8647,1370,8646,1360xm10014,1326l10012,1326,10002,1366,10002,1368,10007,1370,10041,1370,10039,1368,10072,1368,10069,1364,10061,1356,10024,1356,10012,1346,10020,1346,10014,1326xm10072,1368l10039,1368,10048,1370,10072,1370,10072,1368xm9979,1362l9978,1363,9977,1368,9979,1362xm10001,1362l9979,1362,9977,1368,10001,1368,10002,1366,10001,1362xm10012,1326l9989,1326,10001,1362,10002,1366,10012,1326xm10004,1310l9995,1310,9990,1314,9989,1320,9978,1363,9979,1362,10001,1362,9989,1326,10014,1326,10012,1320,10009,1314,10004,1310xm6439,1144l6434,1146,6430,1146,6426,1148,6413,1188,6413,1190,6412,1190,6411,1194,6400,1358,6412,1346,6425,1346,6436,1194,6436,1194,6440,1184,6426,1164,6448,1160,6452,1160,6443,1146,6439,1144xm6425,1346l6412,1346,6400,1358,6424,1358,6425,1346xm8052,1348l8040,1358,8051,1358,8052,1348xm8087,1348l8052,1348,8051,1358,8081,1358,8086,1354,8087,1350,8087,1348xm8184,1283l8195,1349,8195,1354,8200,1358,8209,1358,8214,1356,8216,1352,8220,1344,8218,1344,8196,1340,8206,1320,8209,1296,8208,1286,8189,1286,8184,1283xm6386,1346l6377,1346,6388,1356,6386,1346xm6400,1346l6386,1346,6388,1356,6400,1356,6400,1346xm8572,1346l8562,1346,8574,1356,8572,1346xm8640,1346l8572,1346,8574,1356,8646,1356,8645,1352,8640,1346xm10020,1346l10012,1346,10024,1356,10020,1346xm10051,1346l10020,1346,10024,1356,10061,1356,10054,1348,10051,1346xm7914,1334l7903,1334,7902,1335,7903,1349,7921,1348,7920,1344,7919,1338,7914,1334xm7590,1346l7589,1346,7594,1348,7590,1346xm7664,1346l7590,1346,7594,1348,7666,1348,7664,1346xm7339,1266l7351,1338,7351,1342,7356,1346,7368,1346,7373,1344,7374,1338,7376,1332,7351,1332,7363,1286,7362,1286,7363,1276,7351,1276,7339,1266xm8122,1238l8118,1240,8090,1268,8078,1278,8076,1284,8064,1344,8075,1334,8090,1334,8098,1296,8095,1296,8099,1290,8101,1290,8118,1273,8112,1256,8136,1256,8134,1248,8132,1244,8130,1242,8125,1240,8122,1238xm8090,1334l8075,1334,8064,1344,8088,1344,8090,1334xm8206,1320l8196,1340,8218,1344,8214,1322,8206,1322,8206,1320xm8268,1158l8249,1158,8244,1160,8243,1164,8219,1236,8218,1238,8209,1296,8218,1344,8220,1344,8228,1328,8230,1328,8230,1326,8242,1242,8242,1242,8262,1180,8254,1180,8264,1172,8288,1172,8291,1164,8266,1164,8268,1158xm7516,1327l7517,1334,7529,1334,7534,1336,7516,1327xm7568,1334l7530,1334,7534,1336,7570,1336,7568,1334xm7511,1324l7517,1334,7516,1327,7511,1324xm7366,1284l7363,1284,7351,1332,7374,1332,7366,1284xm7404,1122l7380,1122,7375,1126,7374,1132,7364,1266,7363,1270,7374,1332,7376,1332,7386,1290,7386,1286,7397,1146,7386,1146,7398,1134,7422,1134,7430,1130,7481,1130,7481,1128,7478,1124,7402,1124,7404,1122xm6233,1290l6222,1298,6222,1330,6233,1290xm7516,1324l7511,1324,7516,1327,7516,1324xm8207,1318l8206,1320,8206,1322,8207,1318xm8213,1318l8207,1318,8206,1322,8214,1322,8213,1318xm8209,1296l8206,1320,8207,1318,8213,1318,8209,1296xm7268,1170l7244,1170,7255,1242,7256,1242,7256,1244,7280,1292,7283,1296,7285,1298,7289,1298,7294,1300,7297,1298,7300,1296,7314,1282,7302,1282,7283,1278,7295,1268,7280,1238,7279,1238,7278,1234,7279,1234,7268,1170xm8136,1256l8112,1256,8131,1260,8118,1273,8125,1296,8129,1298,8134,1298,8138,1300,8143,1296,8146,1292,8150,1284,8146,1284,8124,1282,8136,1258,8137,1257,8136,1256xm6297,1276l6222,1276,6222,1298,6233,1290,6317,1290,6320,1283,6318,1282,6294,1282,6297,1276xm6317,1290l6233,1290,6231,1298,6310,1298,6313,1296,6316,1292,6317,1290xm6338,1268l6328,1268,6320,1283,6332,1296,6335,1298,6356,1298,6353,1278,6344,1278,6345,1277,6341,1276,6347,1276,6347,1276,6338,1268xm6377,1276l6353,1276,6348,1277,6349,1278,6353,1278,6373,1284,6361,1296,6359,1298,6380,1298,6377,1276xm8099,1290l8095,1296,8098,1293,8099,1290xm8098,1293l8095,1296,8098,1296,8098,1293xm8101,1290l8099,1290,8098,1293,8101,1290xm8517,1234l8539,1292,8539,1290,8563,1290,8562,1286,8562,1284,8543,1236,8519,1236,8517,1234xm7363,1269l7362,1286,7363,1284,7366,1284,7363,1269xm7363,1284l7362,1286,7363,1286,7363,1284xm7849,1278l7837,1286,7848,1286,7849,1278xm7873,1278l7849,1278,7848,1286,7874,1286,7873,1278xm7897,1276l7873,1276,7885,1286,7898,1286,7897,1276xm8183,1278l8184,1283,8189,1286,8183,1278xm8206,1278l8183,1278,8189,1286,8208,1286,8206,1278xm8137,1257l8136,1258,8124,1282,8146,1284,8137,1257xm8174,1252l8142,1252,8138,1254,8137,1257,8146,1284,8150,1284,8154,1276,8147,1276,8158,1268,8204,1268,8203,1266,8200,1266,8176,1254,8174,1252xm6328,1268l6308,1272,6320,1283,6328,1268xm8165,1274l8184,1283,8183,1278,8206,1278,8206,1276,8171,1276,8165,1274xm6319,1250l6316,1252,6311,1252,6308,1254,6306,1258,6294,1282,6305,1276,6312,1276,6308,1272,6328,1268,6338,1268,6325,1256,6323,1252,6319,1250xm6312,1276l6305,1276,6294,1282,6318,1282,6312,1276xm7295,1268l7283,1278,7302,1282,7295,1268xm7356,1252l7312,1252,7309,1254,7295,1268,7302,1282,7314,1282,7320,1276,7315,1276,7324,1272,7340,1272,7339,1266,7363,1266,7362,1262,7361,1256,7356,1252xm6345,1277l6344,1278,6347,1277,6345,1277xm6347,1277l6344,1278,6349,1278,6347,1277xm6348,1277l6347,1277,6349,1278,6348,1277xm6347,1276l6345,1277,6347,1277,6348,1277,6347,1276xm6347,1276l6341,1276,6345,1277,6347,1276xm6364,1262l6359,1264,6356,1268,6347,1276,6348,1277,6353,1276,6377,1276,6377,1274,6376,1268,6368,1264,6364,1262xm7324,1272l7315,1276,7320,1276,7324,1272xm7340,1272l7324,1272,7320,1276,7341,1276,7340,1272xm7363,1266l7339,1266,7351,1276,7363,1276,7363,1269,7363,1266xm8158,1268l8147,1276,8154,1276,8158,1268xm8204,1268l8158,1268,8154,1276,8169,1276,8165,1274,8206,1274,8206,1270,8204,1268xm8206,1274l8165,1274,8171,1276,8206,1276,8206,1274xm8112,1256l8118,1273,8131,1260,8112,1256xm7190,1050l7180,1050,7174,1052,7172,1060,7160,1106,7155,1140,7155,1141,7160,1250,7136,1250,7136,1252,7138,1258,7142,1262,7148,1264,7154,1264,7159,1260,7160,1254,7183,1118,7172,1064,7197,1064,7195,1054,7190,1050xm6448,1196l6460,1242,6461,1248,6467,1252,6478,1252,6482,1248,6484,1242,6484,1238,6460,1238,6466,1200,6450,1200,6448,1196xm7124,1026l7136,1250,7136,1250,7154,1142,7154,1136,7149,1038,7136,1038,7124,1026xm7155,1141l7136,1250,7160,1250,7155,1141xm8242,1242l8242,1242,8242,1244,8242,1242xm6468,1185l6460,1238,6482,1236,6472,1190,6469,1186,6468,1185xm6510,1158l6478,1158,6473,1160,6472,1166,6468,1185,6469,1186,6472,1190,6482,1236,6460,1238,6484,1238,6494,1180,6484,1180,6496,1170,6531,1170,6533,1164,6533,1164,6508,1164,6510,1158xm7278,1234l7279,1238,7279,1235,7278,1234xm7279,1235l7279,1238,7280,1238,7279,1235xm8516,1232l8517,1234,8519,1236,8516,1232xm8541,1232l8516,1232,8519,1236,8543,1236,8541,1232xm7279,1234l7278,1234,7279,1235,7279,1234xm8491,1146l8503,1217,8503,1220,8504,1224,8507,1224,8517,1234,8516,1232,8541,1232,8538,1224,8537,1222,8537,1220,8530,1214,8527,1214,8524,1208,8526,1208,8518,1158,8503,1158,8491,1146xm7056,1132l7051,1132,7049,1134,7025,1146,7042,1146,7058,1154,7044,1161,7054,1218,7055,1224,7060,1228,7070,1228,7075,1224,7078,1218,7079,1214,7054,1214,7066,1166,7066,1166,7067,1152,7067,1150,7066,1142,7062,1136,7060,1134,7056,1132xm7490,1183l7493,1202,7482,1202,7484,1217,7484,1218,7489,1214,7492,1210,7496,1202,7493,1202,7482,1201,7496,1201,7504,1186,7490,1183xm7490,1168l7487,1169,7490,1183,7504,1186,7492,1210,7489,1214,7484,1218,7508,1218,7505,1182,7505,1174,7501,1170,7495,1170,7490,1168xm7459,1141l7470,1206,7470,1212,7484,1217,7482,1201,7471,1200,7482,1176,7484,1170,7487,1169,7483,1144,7464,1144,7459,1141xm6552,1132l6548,1134,6546,1136,6553,1152,6545,1152,6563,1154,6553,1164,6569,1188,6580,1210,6582,1214,6586,1216,6620,1216,6625,1212,6625,1206,6626,1202,6602,1202,6603,1200,6601,1200,6590,1192,6597,1192,6588,1174,6564,1138,6563,1136,6559,1134,6556,1134,6552,1132xm7066,1166l7054,1214,7078,1214,7070,1168,7066,1168,7066,1166xm7144,1014l7084,1014,7078,1020,7078,1026,7067,1150,7078,1214,7079,1214,7088,1172,7090,1170,7101,1038,7090,1038,7102,1026,7148,1026,7148,1020,7144,1014xm8524,1208l8527,1214,8527,1211,8524,1208xm8527,1211l8527,1214,8530,1214,8527,1211xm8526,1208l8524,1208,8527,1211,8526,1208xm6664,978l6660,978,6653,982,6650,984,6640,1008,6638,1010,6626,1060,6602,1202,6614,1192,6628,1192,6649,1064,6660,1020,6660,1020,6661,1016,6662,1016,6665,1010,6665,1010,6653,1000,6663,998,6667,979,6664,978xm6628,1192l6614,1192,6602,1202,6626,1202,6628,1192xm7481,1182l7482,1201,7493,1202,7490,1183,7481,1182xm7487,1169l7484,1170,7482,1176,7471,1200,7482,1201,7481,1182,7489,1182,7487,1169xm6448,1196l6448,1196,6450,1200,6448,1196xm6467,1196l6448,1196,6450,1200,6466,1200,6467,1196xm6597,1192l6590,1192,6601,1200,6597,1192xm6604,1192l6597,1192,6601,1200,6603,1200,6604,1192xm6452,1160l6448,1160,6440,1184,6448,1196,6448,1196,6467,1196,6468,1185,6452,1160xm6436,1194l6436,1194,6436,1196,6436,1194xm8337,1122l8312,1122,8304,1124,8314,1124,8333,1130,8321,1142,8320,1144,8318,1145,8326,1182,8326,1188,8330,1192,8335,1192,8340,1194,8345,1190,8351,1178,8348,1178,8326,1176,8338,1152,8340,1148,8342,1147,8337,1122xm6448,1160l6426,1164,6440,1184,6448,1160xm7489,1182l7481,1182,7490,1183,7489,1182xm6496,1170l6484,1180,6494,1180,6496,1170xm6531,1170l6496,1170,6494,1180,6524,1180,6529,1178,6530,1172,6531,1170xm8264,1172l8254,1180,8262,1180,8264,1172xm8288,1172l8264,1172,8262,1180,8282,1180,8287,1178,8288,1172xm8342,1147l8340,1148,8338,1152,8326,1176,8348,1178,8342,1147xm8386,1146l8344,1146,8342,1147,8348,1178,8351,1178,8356,1168,8348,1168,8359,1162,8408,1162,8408,1158,8409,1154,8384,1154,8386,1146xm7234,1150l7244,1174,7244,1170,7268,1170,7267,1166,7267,1164,7266,1164,7263,1158,7243,1158,7234,1150xm6538,1149l6533,1164,6534,1166,6538,1168,6541,1168,6545,1170,6548,1168,6553,1164,6545,1152,6553,1152,6538,1149xm6983,970l6982,970,6970,1006,6968,1010,6965,1012,6983,1134,6983,1136,6984,1138,6996,1162,6997,1166,7002,1168,7033,1168,7036,1166,7044,1161,7043,1152,7016,1152,7006,1146,7013,1146,7004,1128,7005,1128,6983,970xm7066,1166l7066,1166,7066,1168,7066,1166xm7067,1150l7066,1168,7070,1168,7067,1150xm8359,1162l8348,1168,8356,1168,8359,1162xm8408,1162l8359,1162,8356,1168,8402,1168,8407,1164,8408,1162xm6542,1136l6521,1138,6532,1162,6533,1164,6538,1149,6534,1148,6541,1141,6542,1136xm6535,1122l6526,1122,6521,1124,6520,1130,6508,1164,6518,1158,6530,1158,6521,1138,6542,1136,6545,1136,6541,1128,6539,1124,6535,1122xm6530,1158l6518,1158,6508,1164,6533,1164,6532,1162,6530,1158xm8306,1122l8284,1122,8280,1124,8278,1130,8266,1164,8278,1158,8293,1158,8297,1146,8290,1146,8300,1136,8316,1136,8314,1124,8304,1124,8306,1122xm8293,1158l8278,1158,8266,1164,8291,1164,8293,1158xm6545,1152l6553,1164,6563,1154,6545,1152xm7042,1146l7044,1161,7058,1154,7042,1146xm7197,1064l7196,1064,7184,1112,7183,1118,7184,1124,7186,1124,7186,1126,7198,1150,7200,1154,7204,1158,7237,1158,7234,1150,7259,1150,7254,1140,7219,1140,7208,1134,7216,1134,7209,1120,7208,1120,7207,1116,7208,1116,7197,1064xm7259,1150l7234,1150,7243,1158,7263,1158,7259,1150xm8432,1100l8446,1152,8450,1158,8493,1158,8491,1146,8516,1146,8515,1142,8467,1142,8455,1134,8465,1134,8457,1102,8434,1102,8432,1100xm8516,1146l8491,1146,8503,1158,8518,1158,8516,1146xm8436,1062l8402,1062,8398,1066,8396,1072,8384,1154,8396,1146,8410,1146,8418,1086,8408,1086,8419,1076,8446,1076,8442,1068,8441,1064,8436,1062xm8410,1146l8396,1146,8384,1154,8409,1154,8410,1146xm6546,1136l6541,1141,6540,1142,6538,1149,6553,1152,6546,1136xm7013,1146l7006,1146,7016,1152,7013,1146xm7042,1146l7013,1146,7016,1152,7043,1152,7042,1146xm6541,1141l6534,1148,6538,1149,6541,1141xm7398,1134l7386,1146,7397,1146,7398,1134xm7430,1130l7422,1134,7398,1134,7397,1146,7414,1146,7416,1144,7430,1130xm8300,1136l8290,1146,8297,1146,8300,1136xm8316,1136l8300,1136,8297,1146,8316,1146,8318,1145,8316,1136xm8314,1124l8318,1145,8320,1144,8321,1142,8333,1130,8314,1124xm7458,1134l7459,1141,7459,1141,7464,1144,7458,1134xm7481,1132l7440,1132,7446,1134,7458,1134,7464,1144,7483,1144,7481,1132xm8465,1134l8455,1134,8467,1142,8465,1134xm8509,1134l8465,1134,8467,1142,8515,1142,8514,1136,8509,1134xm6545,1136l6542,1136,6541,1141,6546,1136,6545,1136xm7440,1132l7459,1141,7458,1134,7446,1134,7440,1132xm7216,1134l7208,1134,7219,1140,7216,1134xm7248,1134l7216,1134,7219,1140,7254,1140,7253,1136,7248,1134xm7481,1130l7430,1130,7426,1134,7444,1134,7440,1132,7481,1132,7481,1130xm7005,1128l7004,1128,7006,1130,7005,1128xm7451,1110l7416,1110,7402,1124,7410,1122,7475,1122,7451,1110xm7475,1122l7410,1122,7402,1124,7478,1124,7475,1122xm8324,1108l8320,1110,8304,1124,8312,1122,8337,1122,8335,1114,8333,1110,8328,1110,8324,1108xm7207,1116l7208,1120,7208,1117,7207,1116xm7208,1117l7208,1120,7209,1120,7208,1117xm7196,1064l7172,1064,7183,1118,7184,1112,7196,1064xm7208,1116l7207,1116,7208,1117,7208,1116xm8422,1080l8434,1102,8457,1102,8455,1094,8455,1092,8454,1092,8451,1086,8431,1086,8422,1080xm8419,1076l8408,1086,8418,1086,8419,1076xm8446,1076l8419,1076,8418,1086,8425,1086,8422,1080,8448,1080,8446,1076xm8448,1080l8422,1080,8431,1086,8451,1086,8448,1080xm7102,1026l7090,1038,7101,1038,7102,1026xm7124,1026l7102,1026,7101,1038,7125,1038,7124,1026xm7148,1026l7124,1026,7136,1038,7149,1038,7148,1026xm6661,1016l6660,1020,6660,1019,6661,1016xm6660,1019l6660,1020,6660,1020,6660,1019xm6662,1016l6661,1016,6660,1019,6662,1016xm6725,884l6691,884,6686,888,6685,894,6667,979,6667,980,6682,994,6671,997,6665,1010,6668,1014,6677,1014,6680,1012,6684,1008,6685,1004,6707,908,6697,908,6709,898,6745,898,6749,890,6722,890,6725,884xm6923,850l6935,910,6947,1004,6948,1010,6952,1014,6962,1014,6965,1012,6963,1001,6947,1000,6959,962,6961,958,6965,955,6959,906,6950,860,6935,860,6923,850xm6963,1001l6965,1012,6968,1010,6970,1006,6971,1002,6963,1001xm6671,997l6662,1000,6653,1000,6665,1010,6665,1010,6670,1000,6662,1000,6663,998,6671,998,6671,997xm6967,970l6959,970,6963,1001,6971,1002,6967,970xm6972,954l6966,954,6965,955,6971,1002,6971,1002,6982,970,6983,970,6983,966,6982,960,6977,956,6972,954xm6965,955l6961,958,6959,962,6947,1000,6963,1001,6959,970,6967,970,6965,955xm6672,996l6663,998,6662,1000,6671,997,6672,996xm6667,979l6663,998,6672,996,6675,996,6682,994,6667,980,6667,979xm6675,996l6672,996,6671,997,6675,996xm6709,898l6697,908,6707,908,6709,898xm6745,898l6709,898,6707,908,6737,908,6742,904,6744,900,6745,898xm6775,824l6763,824,6760,828,6748,840,6746,842,6722,890,6733,884,6752,884,6764,860,6757,840,6782,840,6783,839,6779,828,6775,824xm6752,884l6733,884,6722,890,6749,890,6752,884xm6775,854l6767,854,6764,860,6769,876,6770,880,6775,884,6785,884,6788,882,6791,876,6795,868,6792,868,6769,866,6775,854xm6783,839l6781,842,6769,866,6792,868,6783,839xm6941,836l6787,836,6784,838,6783,839,6792,868,6795,868,6800,860,6792,860,6803,854,6924,854,6923,850,6948,850,6946,840,6941,836xm6803,854l6792,860,6800,860,6803,854xm6924,854l6803,854,6800,860,6925,860,6924,854xm6948,850l6923,850,6935,860,6950,860,6948,850xm6757,840l6764,860,6766,856,6764,856,6776,844,6757,840xm6782,840l6757,840,6776,844,6764,856,6767,854,6775,854,6781,842,6782,840xm6767,854l6764,856,6766,856,6767,854xe" filled="true" fillcolor="#008000" stroked="false">
              <v:path arrowok="t"/>
              <v:fill type="solid"/>
            </v:shape>
            <v:shape style="position:absolute;left:6222;top:977;width:4065;height:666" coordorigin="6222,977" coordsize="4065,666" path="m9646,1556l9668,1635,9670,1641,9674,1643,9686,1643,9690,1639,9691,1633,9692,1629,9667,1629,9675,1571,9671,1557,9647,1557,9646,1556xm9675,1571l9667,1629,9691,1629,9675,1571xm9757,1465l9697,1465,9692,1469,9679,1535,9675,1571,9691,1629,9692,1629,9703,1539,9713,1489,9703,1489,9715,1479,9762,1479,9762,1477,9762,1471,9757,1465xm9739,1479l9751,1607,9751,1615,9756,1621,9780,1621,9785,1617,9786,1611,9787,1607,9774,1607,9772,1605,9763,1605,9765,1598,9762,1595,9766,1595,9771,1573,9763,1489,9750,1489,9739,1479xm9773,1596l9768,1601,9774,1607,9773,1596xm9790,1595l9774,1595,9773,1596,9774,1607,9787,1607,9790,1595xm9765,1598l9763,1605,9768,1601,9765,1598xm9768,1601l9763,1605,9772,1605,9768,1601xm9771,1573l9765,1598,9768,1601,9773,1596,9771,1573xm9766,1595l9762,1595,9765,1598,9766,1595xm9825,1453l9804,1453,9799,1457,9798,1463,9786,1509,9771,1573,9773,1596,9774,1595,9790,1595,9820,1477,9810,1477,9822,1467,9845,1467,9848,1461,9822,1461,9825,1453xm7660,1503l7672,1551,7673,1555,7676,1559,7686,1561,7691,1559,7700,1545,7694,1545,7674,1543,7688,1520,7686,1513,7672,1513,7660,1503xm7731,1479l7708,1479,7730,1481,7718,1517,7717,1519,7715,1523,7720,1551,7720,1557,7726,1561,7771,1561,7775,1557,7777,1553,7780,1547,7742,1547,7730,1535,7740,1535,7731,1479xm9942,1299l9912,1299,9907,1303,9906,1307,9882,1365,9882,1369,9881,1369,9873,1445,9873,1447,9881,1547,9858,1547,9858,1555,9863,1561,9875,1561,9880,1557,9881,1551,9893,1479,9905,1373,9904,1373,9924,1323,9917,1323,9928,1315,9964,1315,9965,1313,9965,1309,9941,1309,9942,1299xm9644,1551l9646,1556,9647,1557,9644,1551xm9669,1551l9644,1551,9647,1557,9671,1557,9669,1551xm9620,1467l9632,1539,9632,1541,9634,1543,9646,1556,9644,1551,9669,1551,9667,1545,9665,1541,9659,1535,9655,1535,9652,1527,9654,1527,9646,1477,9631,1477,9620,1467xm7740,1535l7730,1535,7742,1547,7740,1535xm7760,1535l7740,1535,7742,1547,7780,1547,7783,1543,7756,1543,7760,1535xm9869,1395l9846,1395,9869,1399,9851,1453,9851,1455,9858,1547,9858,1547,9870,1475,9873,1447,9873,1443,9869,1395xm9873,1446l9870,1475,9858,1547,9881,1547,9873,1446xm7688,1520l7674,1543,7694,1545,7688,1520xm7697,1505l7688,1520,7694,1545,7700,1545,7715,1523,7713,1509,7696,1509,7697,1505xm7767,1521l7756,1543,7766,1535,7787,1535,7789,1531,7789,1529,7790,1527,7791,1523,7766,1523,7767,1521xm7787,1535l7766,1535,7756,1543,7783,1543,7787,1535xm9652,1527l9655,1535,9654,1530,9652,1527xm9654,1530l9655,1535,9659,1535,9654,1530xm9654,1527l9652,1527,9654,1530,9654,1527xm7768,1519l7767,1521,7766,1523,7768,1519xm7791,1519l7768,1519,7766,1523,7791,1523,7791,1519xm7708,1479l7715,1523,7717,1519,7718,1517,7730,1481,7708,1479xm7795,1417l7784,1417,7780,1423,7778,1429,7767,1521,7768,1519,7791,1519,7801,1441,7790,1441,7802,1431,7814,1431,7816,1425,7792,1425,7795,1417xm7601,1361l7577,1361,7598,1363,7584,1394,7589,1419,7601,1491,7601,1493,7603,1497,7615,1509,7618,1511,7621,1513,7662,1513,7660,1503,7684,1503,7681,1493,7632,1493,7624,1489,7628,1489,7626,1487,7624,1487,7620,1481,7623,1481,7612,1415,7601,1361xm7684,1503l7660,1503,7672,1513,7686,1513,7684,1503xm7726,1465l7715,1465,7709,1467,7708,1473,7696,1509,7713,1509,7708,1479,7731,1479,7730,1475,7729,1471,7726,1465xm7628,1489l7624,1489,7632,1493,7628,1489xm7676,1489l7628,1489,7632,1493,7681,1493,7676,1489xm8789,1419l8801,1479,8801,1485,8806,1489,8815,1489,8820,1487,8826,1475,8824,1475,8801,1471,8813,1449,8815,1445,8817,1444,8814,1429,8800,1429,8789,1419xm8838,1459l8834,1459,8827,1473,8839,1485,8843,1489,8851,1489,8856,1487,8858,1483,8860,1479,8860,1475,8836,1475,8838,1459xm9715,1479l9703,1489,9713,1489,9715,1479xm9739,1479l9715,1479,9713,1489,9740,1489,9739,1479xm9762,1479l9739,1479,9750,1489,9763,1489,9762,1479xm7620,1481l7624,1487,7623,1484,7620,1481xm7623,1484l7624,1487,7626,1487,7623,1484xm7623,1481l7620,1481,7623,1484,7623,1481xm9582,1296l9575,1317,9575,1319,9584,1465,9584,1473,9590,1477,9622,1477,9620,1467,9644,1467,9643,1463,9608,1463,9596,1453,9608,1453,9597,1299,9584,1299,9582,1296xm9644,1467l9620,1467,9631,1477,9646,1477,9644,1467xm9822,1467l9810,1477,9820,1477,9822,1467xm9845,1467l9822,1467,9820,1477,9839,1477,9844,1473,9845,1469,9845,1467xm8817,1444l8815,1445,8813,1449,8801,1471,8824,1475,8822,1468,8815,1461,8821,1461,8817,1444xm8822,1468l8824,1475,8826,1475,8827,1473,8822,1468xm8839,1453l8836,1475,8856,1469,8839,1453xm8898,1263l8866,1263,8860,1267,8860,1275,8848,1393,8839,1453,8856,1469,8836,1475,8860,1475,8872,1395,8883,1287,8872,1287,8884,1277,8919,1277,8921,1272,8921,1271,8896,1271,8898,1263xm8834,1459l8821,1461,8822,1468,8827,1473,8834,1459xm8821,1461l8815,1461,8822,1468,8821,1461xm9448,1311l9437,1311,9413,1323,9430,1323,9446,1333,9432,1341,9442,1431,9443,1433,9443,1435,9455,1459,9457,1463,9462,1465,9472,1465,9475,1461,9476,1457,9479,1449,9454,1449,9464,1417,9454,1321,9454,1317,9451,1313,9448,1311xm9608,1453l9596,1453,9608,1463,9608,1453xm9637,1453l9608,1453,9608,1463,9643,1463,9642,1459,9637,1453xm9853,1381l9848,1385,9846,1389,9822,1461,9834,1453,9850,1453,9850,1453,9846,1395,9869,1395,9869,1387,9864,1383,9859,1383,9853,1381xm9850,1453l9834,1453,9822,1461,9848,1461,9850,1453xm8826,1441l8822,1441,8818,1443,8817,1444,8821,1461,8834,1459,8838,1459,8839,1453,8830,1443,8826,1441xm8729,1311l8741,1441,8741,1447,8746,1453,8755,1455,8761,1453,8767,1441,8765,1441,8742,1437,8754,1413,8756,1409,8760,1405,8762,1405,8755,1335,8732,1335,8749,1319,8729,1311xm7375,1301l7351,1301,7352,1305,7352,1305,7363,1371,7363,1375,7375,1399,7378,1403,7402,1425,7416,1441,7440,1441,7464,1453,7499,1453,7502,1449,7505,1445,7508,1437,7482,1437,7484,1431,7475,1431,7470,1429,7471,1429,7455,1421,7430,1421,7422,1417,7426,1417,7398,1389,7397,1389,7394,1385,7395,1385,7387,1369,7386,1369,7385,1365,7385,1365,7375,1305,7352,1305,7352,1304,7375,1304,7375,1301xm9846,1395l9850,1453,9869,1399,9846,1395xm9464,1417l9454,1449,9476,1449,9466,1429,9466,1429,9464,1425,9465,1425,9464,1417xm9516,1405l9473,1405,9468,1409,9466,1413,9464,1417,9465,1427,9476,1449,9479,1449,9486,1429,9478,1429,9488,1421,9536,1421,9539,1413,9514,1413,9516,1405xm7802,1431l7790,1441,7801,1441,7802,1431xm7814,1431l7802,1431,7801,1441,7807,1441,7811,1439,7814,1431xm8762,1405l8760,1405,8756,1409,8754,1413,8742,1437,8765,1441,8762,1405xm8806,1405l8762,1405,8765,1441,8767,1441,8773,1429,8765,1429,8776,1423,8790,1423,8789,1419,8812,1419,8812,1415,8810,1411,8806,1405xm7557,1395l7500,1395,7495,1397,7494,1401,7482,1437,7493,1429,7510,1429,7515,1417,7505,1417,7517,1411,7576,1411,7580,1401,7554,1401,7557,1395xm7510,1429l7493,1429,7482,1437,7508,1437,7510,1429xm7471,1429l7470,1429,7475,1431,7471,1429xm7485,1429l7471,1429,7475,1431,7484,1431,7485,1429xm8776,1423l8765,1429,8773,1429,8776,1423xm8790,1423l8776,1423,8773,1429,8791,1429,8790,1423xm8812,1419l8789,1419,8800,1429,8814,1429,8812,1419xm9464,1425l9466,1429,9465,1427,9464,1425xm9465,1427l9466,1429,9466,1429,9465,1427xm9488,1421l9478,1429,9486,1429,9488,1421xm9536,1421l9488,1421,9486,1429,9530,1429,9534,1425,9536,1421xm9465,1425l9464,1425,9465,1427,9465,1425xm7854,1359l7822,1359,7817,1361,7814,1365,7792,1425,7802,1417,7820,1417,7833,1383,7826,1383,7837,1373,7873,1373,7880,1363,7852,1363,7854,1359xm7820,1417l7802,1417,7792,1425,7816,1425,7820,1417xm7426,1417l7422,1417,7430,1421,7426,1417xm7447,1417l7426,1417,7430,1421,7455,1421,7451,1419,7450,1419,7447,1417xm7084,1323l7073,1323,7070,1324,7072,1338,7088,1339,7076,1373,7075,1379,7073,1381,7078,1407,7078,1411,7080,1415,7084,1415,7087,1419,7091,1419,7094,1415,7114,1405,7114,1405,7118,1403,7100,1403,7084,1395,7098,1388,7090,1333,7088,1327,7084,1323xm7517,1411l7505,1417,7515,1417,7517,1411xm7576,1411l7517,1411,7515,1417,7568,1417,7573,1415,7576,1411xm8622,1263l8586,1263,8581,1265,8598,1265,8615,1273,8601,1281,8610,1337,8610,1339,8611,1339,8623,1363,8623,1363,8635,1413,8640,1417,8651,1417,8656,1415,8657,1411,8659,1403,8657,1403,8634,1401,8647,1364,8647,1363,8623,1363,8622,1361,8646,1361,8645,1355,8645,1353,8635,1333,8634,1333,8633,1329,8633,1329,8622,1263xm9590,1275l9568,1275,9563,1279,9562,1283,9549,1318,9526,1377,9514,1413,9524,1405,9542,1405,9548,1385,9571,1327,9574,1318,9573,1299,9572,1299,9573,1299,9572,1287,9596,1287,9595,1281,9590,1275xm9542,1405l9524,1405,9514,1413,9539,1413,9542,1405xm7118,1403l7114,1405,7114,1405,7118,1403xm7140,1383l7108,1383,7098,1388,7100,1403,7118,1403,7114,1405,7153,1405,7158,1403,7159,1399,7163,1389,7138,1389,7140,1383xm7098,1388l7084,1395,7100,1403,7098,1388xm8647,1364l8634,1401,8657,1403,8647,1364xm8685,1323l8664,1323,8659,1325,8658,1331,8647,1364,8657,1403,8659,1403,8678,1347,8670,1347,8681,1339,8705,1339,8707,1331,8682,1331,8685,1323xm7585,1345l7580,1349,7578,1353,7554,1401,7565,1395,7583,1395,7584,1394,7577,1361,7601,1361,7600,1355,7598,1351,7595,1347,7585,1345xm7583,1395l7565,1395,7554,1401,7580,1401,7583,1395xm7577,1361l7584,1394,7598,1363,7577,1361xm7174,1305l7162,1329,7138,1389,7148,1383,7166,1383,7183,1339,7195,1318,7195,1313,7197,1307,7174,1307,7174,1305xm7166,1383l7148,1383,7138,1389,7163,1389,7166,1383xm7394,1385l7397,1389,7395,1386,7394,1385xm7395,1386l7397,1389,7398,1389,7395,1386xm7395,1385l7394,1385,7395,1386,7395,1385xm7042,1301l7054,1371,7055,1377,7060,1381,7064,1383,7070,1383,7073,1381,7071,1369,7055,1367,7066,1331,7068,1325,7070,1324,7068,1311,7054,1311,7042,1301xm7837,1373l7826,1383,7833,1383,7837,1373xm7873,1373l7837,1373,7833,1383,7866,1383,7870,1381,7871,1377,7873,1373xm7072,1338l7078,1369,7071,1369,7073,1381,7075,1379,7076,1373,7078,1369,7071,1369,7078,1369,7088,1339,7072,1338xm9905,1371l9904,1373,9905,1373,9905,1371xm7066,1337l7071,1369,7078,1369,7072,1338,7066,1337xm7385,1365l7386,1369,7386,1367,7385,1365xm7386,1367l7386,1369,7387,1369,7386,1367xm7070,1324l7068,1325,7066,1331,7055,1367,7071,1369,7066,1337,7072,1337,7070,1324xm7385,1365l7385,1365,7386,1367,7385,1365xm7900,1311l7891,1311,7876,1327,7876,1329,7852,1363,7861,1359,7883,1359,7895,1341,7896,1341,7902,1335,7897,1335,7906,1331,7919,1331,7921,1321,7897,1321,7900,1311xm7883,1359l7861,1359,7852,1363,7880,1363,7883,1359xm8681,1339l8670,1347,8678,1347,8681,1339xm8705,1339l8681,1339,8678,1347,8699,1347,8702,1343,8705,1339xm8934,1243l8930,1243,8921,1272,8930,1337,8932,1341,8936,1345,8941,1347,8947,1347,8952,1343,8953,1339,8956,1333,8954,1333,8932,1329,8947,1291,8943,1262,8942,1259,8941,1257,8934,1243xm9372,1307l9383,1339,9384,1343,9389,1347,9421,1347,9424,1345,9432,1341,9430,1331,9406,1331,9394,1323,9403,1323,9398,1309,9377,1309,9372,1307xm7896,1341l7895,1341,7894,1343,7896,1341xm9430,1323l9432,1341,9446,1333,9430,1323xm7072,1337l7066,1337,7072,1338,7072,1337xm7906,1331l7897,1335,7902,1335,7906,1331xm7919,1331l7906,1331,7902,1335,7914,1335,7919,1331xm8727,1303l8717,1303,8711,1321,8725,1335,8731,1335,8729,1313,8720,1313,8730,1306,8727,1303xm8735,1311l8729,1311,8749,1319,8732,1335,8755,1335,8753,1313,8737,1313,8735,1311xm8633,1329l8634,1333,8634,1331,8633,1329xm8634,1331l8634,1333,8635,1333,8634,1331xm8947,1291l8932,1329,8954,1333,8947,1291xm9006,1239l8974,1239,8970,1243,8968,1245,8956,1271,8947,1291,8954,1333,8956,1333,8977,1279,8986,1263,8978,1263,8989,1257,9019,1257,9013,1245,9006,1239xm8711,1287l8699,1287,8695,1291,8682,1331,8693,1323,8710,1323,8711,1321,8696,1307,8717,1303,8727,1303,8711,1287xm8710,1323l8693,1323,8682,1331,8707,1331,8710,1323xm9403,1323l9394,1323,9406,1331,9403,1323xm9430,1323l9403,1323,9406,1331,9430,1331,9430,1323xm8633,1329l8633,1329,8634,1331,8633,1329xm9928,1315l9917,1323,9924,1323,9928,1315xm9964,1315l9928,1315,9924,1323,9959,1323,9964,1317,9964,1315xm7926,1263l7918,1263,7914,1265,7910,1269,7909,1273,7897,1321,7909,1311,7924,1311,7927,1298,7913,1283,7932,1279,7942,1279,7930,1267,7926,1263xm7924,1311l7909,1311,7897,1321,7921,1321,7924,1311xm8717,1303l8696,1307,8711,1321,8717,1303xm9579,1294l9573,1299,9574,1318,9582,1296,9579,1294xm8730,1306l8720,1313,8729,1313,8729,1311,8735,1311,8730,1306xm8744,1299l8736,1299,8732,1303,8730,1306,8737,1313,8753,1313,8753,1309,8752,1305,8749,1301,8744,1299xm6987,1233l6970,1233,6965,1242,6983,1304,6984,1307,6989,1311,7043,1311,7042,1301,7066,1301,7066,1297,7065,1295,7006,1295,6995,1287,7003,1287,6987,1233xm7066,1301l7042,1301,7054,1311,7068,1311,7066,1301xm7942,1279l7932,1279,7927,1298,7937,1307,7938,1309,7942,1311,7973,1311,7978,1309,7979,1305,7985,1293,7958,1293,7959,1291,7954,1291,7945,1287,7950,1287,7942,1279xm8992,1257l9016,1305,9017,1309,9022,1311,9031,1311,9036,1307,9037,1303,9038,1302,9036,1295,9014,1295,9024,1267,9022,1263,9002,1263,8992,1257xm9105,1133l9080,1133,9076,1135,9074,1141,9050,1213,9049,1215,9044,1252,9047,1253,9049,1259,9061,1295,9039,1297,9038,1302,9038,1303,9040,1309,9046,1311,9056,1311,9060,1305,9061,1301,9073,1217,9074,1217,9093,1157,9085,1157,9096,1149,9118,1149,9112,1139,9140,1139,9139,1137,9101,1137,9105,1133xm9371,1303l9372,1307,9377,1309,9371,1303xm9396,1303l9371,1303,9377,1309,9398,1309,9396,1303xm9994,1121l9971,1121,9965,1125,9965,1131,9941,1309,9953,1299,9967,1299,9983,1167,9979,1145,9977,1145,9978,1143,9977,1135,9986,1135,9988,1133,10000,1133,9998,1125,9994,1121xm9967,1299l9953,1299,9941,1309,9965,1309,9967,1299xm7260,1203l7202,1203,7198,1207,7196,1213,7184,1271,7174,1307,7197,1307,7207,1279,7218,1227,7208,1227,7219,1219,7270,1219,7266,1211,7265,1205,7260,1203xm9353,1297l9372,1307,9371,1303,9396,1303,9395,1299,9359,1299,9353,1297xm7351,1301l7352,1304,7352,1305,7351,1301xm7340,1281l7352,1304,7351,1301,7375,1301,7374,1298,7374,1295,7373,1293,7370,1287,7351,1287,7340,1281xm9042,1267l9026,1267,9033,1287,9036,1293,9035,1293,9038,1302,9039,1297,9038,1297,9042,1267xm7244,1221l7283,1297,7288,1299,7297,1299,7302,1295,7305,1283,7279,1283,7287,1252,7278,1233,7275,1227,7255,1227,7244,1221xm9312,1195l9324,1231,9335,1289,9336,1295,9341,1299,9357,1299,9353,1297,9394,1297,9394,1295,9392,1293,9388,1287,9378,1283,9359,1283,9347,1275,9357,1275,9346,1223,9339,1203,9323,1203,9312,1195xm9394,1297l9353,1297,9359,1299,9395,1299,9394,1297xm9573,1299l9572,1299,9573,1299,9573,1299xm9597,1291l9583,1291,9582,1296,9584,1299,9597,1299,9597,1291xm10238,1207l10262,1291,10264,1295,10271,1299,10277,1299,10283,1295,10286,1291,10285,1283,10265,1215,10249,1215,10238,1207xm9572,1287l9573,1299,9579,1294,9572,1287xm7932,1279l7913,1283,7927,1298,7932,1279xm9044,1252l9038,1297,9039,1297,9049,1267,9052,1267,9049,1259,9047,1253,9044,1252xm9039,1297l9038,1297,9039,1297,9039,1297xm9052,1267l9049,1267,9039,1297,9061,1295,9052,1267xm9583,1291l9579,1294,9582,1296,9583,1291xm7003,1287l6995,1287,7006,1295,7003,1287xm7060,1287l7003,1287,7006,1295,7065,1295,7064,1291,7060,1287xm9024,1267l9014,1295,9035,1293,9033,1287,9024,1267xm9035,1293l9014,1295,9036,1295,9035,1293xm9596,1287l9572,1287,9579,1294,9583,1291,9597,1291,9596,1287xm9033,1287l9035,1293,9036,1293,9033,1287xm8007,1239l8000,1239,7998,1241,7969,1269,7958,1293,7968,1287,7988,1287,7990,1283,7988,1283,8010,1263,8004,1263,8012,1261,8026,1261,8028,1253,8029,1249,8004,1249,8007,1239xm7988,1287l7968,1287,7958,1293,7985,1293,7988,1287xm7950,1287l7945,1287,7954,1291,7950,1287xm7961,1287l7950,1287,7954,1291,7959,1291,7961,1287xm6308,1179l6254,1179,6252,1181,6236,1197,6234,1201,6222,1235,6222,1263,6227,1265,6222,1267,6222,1287,6227,1287,6229,1285,6233,1279,6255,1213,6254,1213,6257,1207,6260,1207,6264,1203,6258,1203,6266,1201,6332,1201,6330,1197,6357,1197,6356,1195,6325,1195,6312,1193,6319,1190,6311,1181,6308,1179xm7317,1243l7315,1243,7305,1283,7306,1283,7310,1287,7343,1287,7340,1281,7367,1281,7362,1271,7326,1271,7315,1263,7323,1263,7317,1243xm7367,1281l7340,1281,7351,1287,7370,1287,7367,1281xm8543,1262l8552,1281,8554,1283,8558,1287,8590,1287,8592,1285,8601,1281,8599,1269,8573,1269,8562,1263,8545,1263,8543,1262xm8884,1277l8872,1287,8883,1287,8884,1277xm8919,1277l8884,1277,8883,1287,8912,1287,8917,1283,8918,1279,8919,1277xm9043,1251l9032,1251,9028,1253,9026,1259,9024,1267,9033,1287,9026,1267,9042,1267,9044,1252,9043,1251xm7287,1252l7279,1283,7302,1281,7287,1252xm7308,1227l7297,1227,7292,1231,7287,1251,7287,1252,7302,1281,7279,1283,7305,1283,7305,1283,7303,1279,7292,1243,7317,1243,7314,1235,7313,1231,7308,1227xm7991,1281l7988,1283,7990,1283,7991,1281xm9357,1275l9347,1275,9359,1283,9357,1275xm9362,1275l9357,1275,9359,1283,9378,1283,9364,1277,9362,1275xm7315,1243l7292,1243,7303,1279,7305,1283,7315,1243xm8598,1265l8601,1281,8615,1273,8598,1265xm6820,1261l6834,1275,6846,1275,6848,1273,6851,1269,6854,1263,6828,1263,6820,1261xm6941,1273l6893,1273,6896,1275,6938,1275,6941,1273xm6891,1233l6865,1233,6881,1239,6871,1244,6877,1257,6878,1259,6878,1261,6890,1273,6943,1273,6956,1259,6956,1257,6958,1257,6959,1255,6907,1255,6899,1251,6903,1251,6895,1243,6897,1243,6891,1233xm8923,1265l8920,1265,8921,1272,8923,1265xm7323,1263l7315,1263,7326,1271,7323,1263xm7355,1263l7323,1263,7326,1271,7362,1271,7361,1269,7360,1265,7355,1263xm8923,1227l8914,1227,8909,1231,8908,1235,8896,1271,8908,1263,8917,1263,8909,1245,8930,1243,8934,1243,8929,1233,8927,1231,8923,1227xm8917,1263l8908,1263,8896,1271,8921,1271,8920,1269,8920,1269,8917,1263xm8567,1257l8540,1257,8545,1263,8562,1263,8573,1269,8567,1257xm8585,1263l8570,1263,8573,1269,8599,1269,8598,1265,8581,1265,8585,1263xm8930,1243l8909,1245,8920,1269,8920,1265,8923,1265,8930,1243xm8920,1265l8920,1269,8920,1269,8920,1265xm6222,1263l6222,1267,6227,1265,6222,1263xm8612,1251l8608,1251,8605,1253,8581,1265,8586,1263,8622,1263,8622,1261,8621,1257,8618,1253,8616,1253,8612,1251xm6758,1221l6769,1245,6772,1247,6772,1249,6786,1263,6822,1263,6820,1261,6855,1261,6857,1257,6829,1257,6836,1243,6836,1243,6800,1243,6792,1239,6796,1239,6788,1231,6790,1231,6788,1227,6768,1227,6758,1221xm6855,1261l6820,1261,6828,1263,6854,1263,6855,1261xm8012,1261l8004,1263,8010,1263,8012,1261xm8026,1261l8012,1261,8010,1263,8022,1263,8026,1261xm8540,1257l8543,1262,8545,1263,8540,1257xm8989,1257l8978,1263,8986,1263,8989,1257xm8992,1257l8989,1257,8986,1263,8995,1263,8992,1257xm9019,1257l8992,1257,9002,1263,9022,1263,9019,1257xm8480,1195l8492,1231,8492,1233,8509,1251,8521,1251,8543,1262,8540,1257,8567,1257,8560,1243,8558,1243,8536,1231,8524,1231,8515,1227,8520,1227,8516,1223,8514,1223,8512,1219,8513,1219,8507,1203,8491,1203,8480,1195xm6836,1243l6829,1257,6848,1255,6836,1243xm6876,1215l6870,1217,6844,1231,6842,1231,6836,1243,6848,1255,6829,1257,6857,1257,6860,1251,6857,1251,6863,1245,6869,1245,6871,1244,6865,1233,6891,1233,6883,1217,6876,1215xm6903,1251l6899,1251,6907,1255,6903,1251xm6930,1251l6903,1251,6907,1255,6926,1255,6930,1251xm6965,1243l6938,1243,6926,1255,6935,1251,6961,1251,6965,1243xm6961,1251l6935,1251,6926,1255,6959,1255,6961,1251xm6863,1245l6857,1251,6861,1249,6863,1245xm6861,1249l6857,1251,6860,1251,6861,1249xm8041,1207l8039,1207,8029,1247,8030,1249,8035,1251,8080,1251,8084,1249,8086,1245,8091,1235,8051,1235,8040,1227,8048,1227,8041,1207xm6869,1245l6863,1245,6861,1249,6869,1245xm8033,1191l8022,1191,8017,1195,8016,1201,8004,1249,8016,1239,8027,1239,8016,1207,8041,1207,8039,1201,8038,1195,8033,1191xm8027,1239l8016,1239,8004,1249,8029,1249,8029,1247,8028,1243,8027,1239xm8039,1207l8016,1207,8028,1243,8029,1247,8039,1207xm6897,1243l6895,1243,6898,1245,6897,1243xm6973,1203l6970,1203,6965,1205,6948,1221,6936,1245,6938,1243,6965,1243,6965,1242,6959,1219,6983,1219,6980,1209,6978,1205,6973,1203xm6865,1233l6871,1244,6881,1239,6865,1233xm6796,1239l6792,1239,6800,1243,6796,1239xm6832,1239l6796,1239,6800,1243,6836,1243,6834,1241,6832,1239xm6959,1219l6965,1242,6969,1235,6967,1235,6979,1223,6959,1219xm6983,1219l6959,1219,6979,1223,6967,1235,6970,1233,6987,1233,6983,1219xm6970,1233l6967,1235,6969,1235,6970,1233xm8048,1227l8040,1227,8051,1235,8048,1227xm8068,1227l8048,1227,8051,1235,8091,1235,8092,1233,8065,1233,8068,1227xm6790,1231l6788,1231,6791,1233,6790,1231xm8101,1211l8077,1211,8065,1233,8075,1227,8095,1227,8098,1221,8099,1221,8099,1219,8101,1211xm8095,1227l8075,1227,8065,1233,8092,1233,8095,1227xm8520,1227l8515,1227,8524,1231,8520,1227xm8531,1227l8520,1227,8524,1231,8536,1231,8532,1229,8531,1227xm8314,1127l8324,1217,8326,1221,8329,1225,8333,1227,8338,1229,8342,1227,8345,1223,8354,1215,8348,1215,8328,1207,8342,1193,8345,1192,8338,1129,8316,1129,8314,1127xm6357,1197l6330,1197,6346,1203,6336,1209,6342,1221,6344,1225,6348,1227,6418,1227,6422,1223,6424,1213,6401,1213,6401,1211,6364,1211,6353,1203,6360,1203,6357,1197xm6725,1201l6748,1223,6750,1227,6761,1227,6758,1221,6784,1221,6779,1211,6778,1207,6764,1207,6756,1203,6733,1203,6725,1201xm6784,1221l6758,1221,6768,1227,6788,1227,6784,1221xm7219,1219l7208,1227,7218,1227,7219,1219xm7270,1219l7219,1219,7218,1227,7247,1227,7244,1221,7271,1221,7270,1219xm7271,1221l7244,1221,7255,1227,7275,1227,7271,1221xm8512,1219l8514,1223,8513,1221,8512,1219xm8513,1221l8514,1223,8516,1223,8513,1221xm8513,1219l8512,1219,8513,1221,8513,1219xm9074,1217l9073,1217,9073,1219,9074,1217xm6296,1201l6312,1215,6318,1217,6323,1215,6336,1209,6333,1203,6305,1203,6296,1201xm8167,1118l8162,1123,8162,1123,8184,1213,8189,1215,8212,1215,8218,1211,8218,1205,8218,1203,8195,1203,8196,1193,8194,1191,8196,1191,8198,1171,8185,1121,8171,1121,8167,1118xm8345,1192l8342,1193,8328,1207,8348,1215,8345,1192xm8374,1191l8346,1191,8345,1192,8348,1215,8357,1213,8395,1213,8396,1205,8397,1201,8372,1201,8374,1191xm8357,1213l8348,1215,8354,1215,8357,1213xm8395,1213l8357,1213,8354,1215,8390,1215,8395,1213xm9986,1144l9984,1165,9983,1167,9989,1193,9989,1197,9990,1199,10006,1215,10054,1215,10073,1195,10020,1195,10012,1191,10016,1191,10014,1189,10012,1189,10008,1183,10010,1183,10002,1145,9988,1145,9986,1144xm10216,1143l10212,1143,10208,1145,10193,1154,10199,1159,10202,1159,10219,1167,10206,1174,10216,1213,10220,1215,10241,1215,10238,1207,10263,1207,10261,1201,10237,1201,10226,1191,10235,1191,10225,1153,10224,1149,10219,1145,10216,1143xm10263,1207l10238,1207,10249,1215,10265,1215,10263,1207xm6257,1207l6254,1213,6255,1213,6257,1207xm6255,1213l6254,1213,6255,1213,6255,1213xm6433,1131l6430,1133,6414,1149,6413,1153,6413,1155,6401,1213,6412,1203,6427,1203,6434,1165,6432,1165,6434,1163,6426,1151,6455,1151,6445,1137,6444,1135,6440,1133,6437,1133,6433,1131xm6427,1203l6412,1203,6401,1213,6424,1213,6427,1203xm8126,1131l8119,1131,8114,1137,8090,1159,8088,1163,8088,1165,8076,1213,8077,1211,8101,1211,8110,1175,8107,1175,8111,1171,8112,1171,8123,1161,8114,1153,8124,1153,8130,1135,8126,1131xm6260,1207l6257,1207,6255,1213,6260,1207xm6360,1203l6353,1203,6364,1211,6360,1203xm6403,1203l6360,1203,6364,1211,6401,1211,6403,1203xm6330,1197l6336,1209,6346,1203,6330,1197xm6759,1201l6725,1201,6733,1203,6756,1203,6764,1207,6759,1201xm6773,1203l6761,1203,6764,1207,6778,1207,6778,1205,6773,1203xm6266,1201l6258,1203,6264,1203,6266,1201xm6296,1201l6266,1201,6264,1203,6299,1203,6296,1201xm6332,1201l6296,1201,6305,1203,6333,1203,6332,1201xm6660,1119l6656,1121,6655,1123,6661,1139,6670,1141,6658,1153,6662,1161,6688,1199,6690,1201,6694,1203,6727,1203,6725,1201,6759,1201,6744,1185,6707,1185,6697,1179,6703,1179,6684,1151,6672,1127,6671,1123,6667,1121,6664,1121,6660,1119xm8196,1193l8195,1203,8200,1197,8196,1193xm8200,1197l8195,1203,8218,1203,8218,1201,8206,1201,8200,1197xm8456,1087l8432,1087,8452,1093,8440,1105,8438,1107,8435,1109,8435,1109,8443,1193,8444,1199,8449,1203,8483,1203,8480,1195,8504,1195,8503,1191,8467,1191,8455,1179,8466,1179,8456,1087xm8504,1195l8480,1195,8491,1203,8507,1203,8504,1195xm9276,1123l9252,1123,9264,1183,9264,1185,9265,1187,9281,1203,9315,1203,9312,1195,9336,1195,9334,1189,9332,1183,9295,1183,9287,1179,9291,1179,9289,1177,9287,1177,9283,1171,9286,1171,9276,1123xm9336,1195l9312,1195,9323,1203,9339,1203,9336,1195xm8204,1194l8200,1197,8206,1201,8204,1194xm8219,1191l8206,1191,8204,1194,8206,1201,8218,1201,8219,1191xm8427,1085l8402,1085,8399,1089,8396,1093,8384,1129,8384,1131,8372,1201,8384,1191,8399,1191,8408,1137,8407,1137,8408,1133,8409,1133,8417,1109,8408,1109,8419,1101,8434,1101,8433,1089,8423,1089,8427,1085xm8399,1191l8384,1191,8372,1201,8397,1201,8399,1191xm10235,1191l10226,1191,10237,1201,10235,1191xm10255,1191l10235,1191,10237,1201,10261,1201,10260,1195,10255,1191xm8198,1171l8196,1193,8200,1197,8204,1194,8198,1171xm6319,1190l6312,1193,6325,1195,6319,1190xm6341,1179l6319,1190,6325,1195,6356,1195,6352,1187,6348,1181,6341,1179xm10016,1191l10012,1191,10020,1195,10016,1191xm10043,1191l10016,1191,10020,1195,10039,1195,10043,1191xm10063,1171l10039,1195,10048,1191,10077,1191,10081,1187,10091,1173,10062,1173,10063,1171xm10077,1191l10048,1191,10039,1195,10073,1195,10077,1191xm8280,1061l8227,1061,8224,1063,8209,1077,8206,1083,8198,1167,8198,1171,8204,1194,8206,1191,8219,1191,8229,1093,8226,1093,8230,1087,8232,1087,8234,1085,8230,1085,8238,1081,8302,1081,8298,1077,8284,1063,8280,1061xm6455,1151l6426,1151,6444,1153,6435,1162,6435,1164,6452,1191,6457,1193,6461,1191,6466,1191,6469,1189,6470,1183,6473,1175,6449,1175,6456,1153,6455,1151xm8196,1191l8194,1191,8196,1193,8196,1191xm8466,1179l8455,1179,8467,1191,8466,1179xm8496,1179l8466,1179,8467,1191,8503,1191,8502,1189,8501,1183,8496,1179xm10008,1183l10012,1189,10011,1186,10008,1183xm10011,1186l10012,1189,10014,1189,10011,1186xm10010,1183l10008,1183,10011,1186,10010,1183xm6703,1179l6697,1179,6707,1185,6703,1179xm6736,1179l6703,1179,6707,1185,6744,1185,6742,1183,6739,1181,6736,1179xm9291,1179l9287,1179,9295,1183,9291,1179xm9328,1179l9291,1179,9295,1183,9332,1183,9328,1179xm9140,1139l9112,1139,9130,1141,9120,1151,9119,1152,9134,1175,9137,1179,9142,1181,9145,1179,9150,1179,9154,1177,9155,1173,9160,1163,9134,1163,9144,1145,9140,1139xm10170,1165l10182,1175,10186,1179,10190,1181,10206,1174,10204,1167,10178,1167,10170,1165xm9283,1171l9287,1177,9286,1174,9283,1171xm9286,1174l9287,1177,9289,1177,9286,1174xm6456,1153l6449,1175,6469,1173,6456,1153xm6512,1121l6480,1121,6478,1123,6460,1141,6456,1153,6456,1153,6469,1173,6449,1175,6473,1175,6481,1153,6480,1153,6482,1149,6484,1149,6488,1145,6484,1145,6492,1141,6528,1141,6528,1140,6524,1127,6509,1127,6512,1121xm8111,1171l8107,1175,8111,1172,8111,1171xm8111,1172l8107,1175,8110,1175,8111,1172xm9286,1171l9283,1171,9286,1174,9286,1171xm10202,1159l10206,1174,10219,1167,10202,1159xm10084,1139l10062,1173,10091,1173,10105,1151,10106,1150,10106,1145,10107,1143,10084,1143,10084,1139xm8112,1171l8111,1171,8111,1172,8112,1171xm6558,1119l6551,1119,6548,1122,6554,1141,6563,1141,6554,1150,6570,1165,6577,1169,6582,1167,6586,1167,6589,1163,6590,1159,6592,1153,6566,1153,6571,1134,6571,1133,6558,1119xm8176,1097l8153,1097,8136,1115,8135,1117,8130,1135,8143,1149,8124,1153,8131,1153,8123,1161,8129,1167,8134,1169,8137,1167,8142,1167,8144,1163,8156,1129,8155,1129,8158,1125,8159,1125,8162,1123,8161,1121,8159,1121,8161,1120,8159,1111,8183,1111,8182,1107,8180,1101,8176,1097xm10142,1075l10154,1159,10156,1163,10160,1167,10172,1167,10170,1165,10204,1165,10202,1159,10184,1159,10191,1155,10178,1155,10166,1145,10177,1145,10168,1085,10154,1085,10142,1075xm10204,1165l10170,1165,10178,1167,10204,1167,10204,1165xm9982,1140l9979,1143,9979,1144,9983,1167,9986,1144,9982,1140xm6434,1163l6432,1165,6434,1163,6434,1163xm6434,1163l6432,1165,6434,1165,6435,1164,6434,1163xm6435,1162l6434,1163,6435,1164,6435,1162xm6436,1159l6434,1163,6434,1163,6435,1162,6436,1159xm9144,1145l9134,1163,9155,1161,9144,1145xm9171,1139l9146,1139,9144,1145,9155,1161,9134,1163,9160,1163,9167,1149,9168,1149,9171,1139xm6426,1151l6434,1163,6436,1159,6438,1159,6444,1153,6426,1151xm6438,1159l6436,1159,6435,1162,6438,1159xm8131,1153l8114,1153,8123,1161,8131,1153xm10193,1154l10184,1159,10199,1159,10193,1154xm6545,1113l6541,1113,6529,1137,6528,1140,6533,1153,6536,1155,6544,1157,6548,1155,6554,1150,6546,1141,6554,1141,6534,1137,6548,1122,6545,1113xm6626,1113l6640,1153,6643,1155,6650,1157,6655,1155,6658,1153,6651,1139,6641,1137,6655,1123,6655,1122,6655,1121,6637,1121,6626,1113xm9096,1149l9085,1157,9093,1157,9096,1149xm9118,1149l9096,1149,9093,1157,9112,1157,9115,1155,9118,1153,9119,1152,9118,1149xm10177,1145l10166,1145,10178,1155,10177,1145xm10184,1145l10177,1145,10178,1155,10191,1155,10193,1154,10187,1149,10184,1145xm6482,1149l6480,1153,6482,1152,6482,1149xm6482,1152l6480,1153,6481,1153,6482,1152xm6572,1133l6566,1153,6587,1149,6572,1133xm6643,1097l6584,1097,6580,1101,6578,1107,6572,1133,6587,1149,6566,1153,6592,1153,6599,1121,6590,1121,6601,1111,6651,1111,6649,1105,6648,1101,6643,1097xm8130,1135l8124,1153,8143,1149,8130,1135xm6651,1139l6658,1153,6670,1141,6661,1141,6651,1139xm6484,1149l6482,1149,6482,1152,6484,1149xm9112,1139l9119,1152,9130,1141,9112,1139xm6563,1141l6546,1141,6554,1150,6563,1141xm6492,1141l6484,1145,6488,1145,6492,1141xm6528,1141l6492,1141,6488,1145,6523,1145,6528,1141xm9978,1143l9977,1145,9979,1145,9978,1143xm10000,1133l9988,1133,9986,1144,9988,1145,10002,1145,10000,1133xm9988,1133l9982,1140,9986,1144,9988,1133xm9977,1135l9978,1143,9982,1140,9977,1135xm10085,1137l10084,1139,10084,1143,10085,1137xm10107,1137l10085,1137,10084,1143,10107,1143,10107,1137xm6548,1122l6534,1137,6554,1141,6548,1122xm6650,1137l6651,1139,6661,1141,6661,1139,6650,1137xm6661,1139l6661,1141,6670,1141,6661,1139xm9219,1085l9178,1085,9174,1087,9157,1103,9157,1105,9145,1141,9146,1139,9171,1139,9179,1117,9176,1117,9180,1113,9180,1113,9184,1109,9180,1109,9188,1105,9238,1105,9239,1101,9241,1096,9240,1093,9216,1093,9219,1085xm6541,1113l6520,1113,6528,1140,6529,1137,6541,1113xm9986,1135l9977,1135,9982,1140,9986,1135xm6660,1137l6650,1137,6661,1139,6660,1137xm6655,1123l6641,1137,6651,1139,6650,1137,6660,1137,6655,1123xm10112,977l10100,977,10096,983,10095,991,10084,1139,10085,1137,10107,1137,10111,1084,10108,1081,10108,1075,10096,991,10119,991,10118,989,10118,983,10112,977xm8408,1133l8407,1137,8408,1134,8408,1133xm8408,1134l8407,1137,8408,1137,8408,1134xm9126,1121l9119,1121,9115,1123,9101,1137,9109,1133,9136,1133,9131,1125,9126,1121xm9136,1133l9109,1133,9101,1137,9139,1137,9136,1133xm8409,1133l8408,1133,8408,1134,8409,1133xm8158,1125l8155,1129,8157,1128,8158,1125xm8157,1128l8155,1129,8156,1129,8157,1128xm8314,1123l8314,1127,8316,1129,8314,1123xm8337,1123l8314,1123,8316,1129,8338,1129,8337,1123xm8159,1125l8158,1125,8157,1128,8159,1125xm8269,1081l8281,1093,8305,1118,8314,1127,8314,1123,8337,1123,8337,1120,8336,1117,8335,1113,8333,1113,8321,1101,8306,1085,8278,1085,8269,1081xm6536,1097l6527,1097,6522,1099,6521,1103,6509,1127,6518,1121,6522,1121,6520,1113,6545,1113,6542,1105,6541,1101,6536,1097xm6522,1121l6518,1121,6509,1127,6524,1127,6522,1121xm9254,1065l9251,1065,9241,1096,9252,1125,9252,1123,9276,1123,9275,1120,9275,1117,9254,1065xm8166,1118l8161,1120,8162,1123,8167,1118,8166,1118xm6601,1111l6590,1121,6599,1121,6601,1111xm6651,1111l6601,1111,6599,1121,6629,1121,6626,1113,6652,1113,6651,1111xm6652,1113l6626,1113,6637,1121,6655,1121,6652,1113xm8161,1120l8159,1121,8161,1121,8161,1120xm8184,1117l8167,1117,8167,1118,8171,1121,8185,1121,8184,1117xm8159,1111l8161,1120,8166,1118,8159,1111xm8167,1117l8166,1118,8167,1118,8167,1117xm8183,1111l8159,1111,8166,1118,8167,1117,8184,1117,8183,1111xm9180,1113l9176,1117,9180,1114,9180,1113xm9180,1114l9176,1117,9179,1117,9180,1114xm9180,1113l9180,1113,9180,1114,9180,1113xm8419,1101l8408,1109,8417,1109,8419,1101xm8434,1101l8419,1101,8417,1109,8435,1109,8434,1101xm8432,1087l8435,1109,8435,1109,8438,1107,8440,1105,8452,1093,8432,1087xm9188,1105l9180,1109,9184,1109,9188,1105xm9238,1105l9188,1105,9184,1109,9233,1109,9238,1105xm9251,1065l9229,1065,9241,1096,9251,1065xm8230,1087l8226,1093,8229,1090,8230,1087xm8229,1090l8226,1093,8229,1093,8229,1090xm9245,1049l9239,1049,9234,1051,9230,1053,9228,1057,9216,1093,9228,1085,9237,1085,9229,1065,9254,1065,9251,1057,9248,1053,9245,1049xm9237,1085l9228,1085,9216,1093,9240,1093,9237,1085xm8232,1087l8230,1087,8229,1090,8232,1087xm8448,1073l8438,1073,8423,1089,8431,1085,8455,1085,8455,1084,8455,1079,8452,1075,8448,1073xm8455,1085l8431,1085,8423,1089,8433,1089,8432,1087,8456,1087,8455,1085xm8238,1081l8230,1085,8234,1085,8238,1081xm8269,1081l8238,1081,8234,1085,8273,1085,8269,1081xm8302,1081l8269,1081,8278,1085,8306,1085,8302,1081xm10119,991l10118,991,10111,1084,10112,1085,10144,1085,10142,1075,10167,1075,10166,1071,10130,1071,10118,1061,10129,1061,10119,991xm10167,1075l10142,1075,10154,1085,10168,1085,10167,1075xm10118,991l10096,991,10108,1075,10108,1081,10111,1084,10118,991xm10129,1061l10118,1061,10130,1071,10129,1061xm10160,1061l10129,1061,10130,1071,10166,1071,10165,1065,10160,1061xe" filled="true" fillcolor="#00ffff" stroked="false">
              <v:path arrowok="t"/>
              <v:fill type="solid"/>
            </v:shape>
            <v:shape style="position:absolute;left:6222;top:432;width:4064;height:1008" coordorigin="6222,433" coordsize="4064,1008" path="m8753,1253l8729,1253,8741,1431,8741,1437,8746,1441,8758,1441,8764,1439,8765,1433,8765,1431,8765,1431,8741,1427,8753,1369,8754,1363,8759,1359,8760,1359,8753,1253xm8789,1373l8802,1439,8806,1441,8818,1441,8822,1439,8825,1427,8801,1427,8812,1383,8800,1383,8789,1373xm8760,1359l8759,1359,8754,1363,8753,1369,8741,1427,8765,1431,8760,1359xm8806,1359l8760,1359,8765,1431,8765,1431,8774,1383,8765,1383,8776,1373,8812,1373,8810,1363,8806,1359xm8813,1376l8813,1379,8801,1427,8824,1427,8813,1376xm8898,1049l8866,1049,8860,1055,8860,1061,8848,1179,8836,1273,8813,1376,8824,1427,8825,1427,8836,1385,8860,1279,8872,1183,8883,1073,8872,1073,8884,1063,8918,1063,8919,1059,8896,1059,8898,1049xm8776,1373l8765,1383,8774,1383,8776,1373xm8789,1373l8776,1373,8774,1383,8791,1383,8789,1373xm8812,1373l8789,1373,8800,1383,8812,1383,8813,1379,8813,1376,8812,1373xm8718,1212l8729,1255,8729,1253,8753,1253,8753,1249,8744,1215,8724,1215,8718,1212xm9727,1029l9739,1089,9751,1183,9763,1231,9763,1235,9766,1237,9769,1239,9796,1253,9799,1253,9806,1251,9809,1247,9810,1243,9812,1237,9786,1237,9789,1225,9786,1225,9780,1217,9784,1217,9774,1179,9762,1083,9753,1039,9739,1039,9727,1029xm9790,1221l9786,1237,9804,1229,9790,1221xm9825,1181l9804,1181,9799,1183,9798,1191,9790,1221,9804,1229,9786,1237,9812,1237,9820,1205,9810,1205,9822,1195,9845,1195,9847,1189,9822,1189,9825,1181xm8638,1201l8662,1225,8663,1227,8666,1229,8698,1229,8701,1225,8704,1221,8709,1211,8682,1211,8684,1207,8678,1207,8670,1205,8646,1205,8638,1201xm9780,1217l9786,1225,9785,1219,9780,1217xm9785,1219l9786,1225,9789,1225,9790,1221,9785,1219xm9784,1217l9780,1217,9785,1219,9784,1217xm8717,1207l8718,1212,8724,1215,8717,1207xm8742,1207l8717,1207,8724,1215,8744,1215,8742,1207xm8740,1199l8716,1199,8711,1208,8718,1212,8717,1207,8742,1207,8741,1201,8740,1199xm8705,1179l8698,1181,8694,1187,8682,1211,8693,1205,8704,1205,8700,1203,8716,1199,8740,1199,8737,1195,8734,1193,8711,1181,8705,1179xm8704,1205l8693,1205,8682,1211,8709,1211,8711,1208,8704,1205xm8716,1199l8700,1203,8711,1208,8716,1199xm8672,1201l8638,1201,8646,1205,8670,1205,8678,1207,8672,1201xm8685,1205l8676,1205,8678,1207,8684,1207,8685,1205xm8622,1051l8598,1051,8621,1055,8604,1097,8604,1099,8610,1147,8622,1195,8623,1201,8628,1205,8642,1205,8638,1201,8672,1201,8662,1191,8645,1191,8634,1181,8643,1181,8634,1143,8622,1051xm9822,1195l9810,1205,9820,1205,9822,1195xm9845,1195l9822,1195,9820,1205,9839,1205,9844,1201,9845,1195xm9869,1123l9846,1123,9869,1125,9854,1169,9858,1195,9858,1199,9863,1203,9872,1205,9880,1199,9884,1191,9881,1191,9859,1187,9871,1163,9872,1161,9875,1158,9869,1123xm9109,1101l9133,1183,9134,1189,9139,1193,9151,1193,9156,1189,9156,1183,9157,1179,9133,1179,9142,1127,9137,1109,9121,1109,9109,1101xm8643,1181l8634,1181,8645,1191,8643,1181xm8652,1181l8643,1181,8645,1191,8662,1191,8652,1181xm9875,1158l9872,1161,9871,1163,9859,1187,9881,1191,9875,1158xm9888,1157l9877,1157,9875,1158,9881,1191,9884,1191,9889,1181,9881,1181,9892,1175,9903,1175,9917,1161,9884,1161,9888,1157xm9864,1109l9853,1109,9848,1111,9846,1119,9822,1189,9834,1181,9850,1181,9854,1169,9846,1123,9869,1123,9869,1119,9869,1115,9864,1109xm9850,1181l9834,1181,9822,1189,9847,1189,9850,1181xm9892,1175l9881,1181,9889,1181,9892,1175xm9903,1175l9892,1175,9889,1181,9896,1181,9901,1177,9903,1175xm9142,1127l9133,1179,9156,1177,9142,1127xm9174,1097l9151,1097,9145,1103,9145,1107,9142,1127,9156,1177,9133,1179,9157,1179,9164,1133,9160,1121,9156,1121,9159,1118,9157,1113,9166,1113,9168,1111,9182,1111,9180,1105,9178,1101,9174,1097xm9846,1123l9854,1169,9869,1125,9846,1123xm9930,1133l9913,1133,9908,1137,9884,1161,9893,1157,9917,1157,9925,1153,9952,1153,9953,1147,9953,1145,9929,1145,9930,1133xm9925,1153l9917,1157,9893,1157,9884,1161,9917,1161,9925,1153xm9182,1111l9168,1111,9167,1119,9168,1121,9166,1121,9164,1133,9169,1149,9170,1153,9175,1157,9221,1157,9224,1153,9227,1151,9232,1141,9192,1141,9180,1133,9189,1133,9185,1121,9168,1121,9167,1119,9185,1119,9182,1111xm9952,1153l9925,1153,9921,1157,9947,1157,9952,1153xm8990,1065l9014,1137,9016,1141,9020,1145,9030,1145,9035,1143,9036,1139,9037,1136,9035,1130,9016,1127,9028,1103,9028,1102,9018,1073,9002,1073,8990,1065xm9064,1073l9060,1073,9053,1075,9051,1078,9050,1083,9046,1098,9047,1099,9048,1103,9060,1127,9040,1130,9037,1136,9038,1139,9041,1143,9046,1145,9056,1145,9060,1141,9061,1135,9069,1103,9056,1097,9073,1089,9131,1089,9128,1087,9090,1087,9085,1085,9086,1085,9067,1075,9064,1073xm9982,919l9977,919,9970,921,9966,925,9965,929,9941,1023,9941,1027,9929,1145,9941,1133,9954,1133,9965,1029,9964,1029,9979,967,9979,965,9978,949,9977,949,9968,939,9988,935,9996,935,9982,919xm9954,1133l9941,1133,9929,1145,9953,1145,9954,1133xm9189,1133l9180,1133,9192,1141,9189,1133xm9208,1133l9189,1133,9192,1141,9232,1141,9233,1139,9205,1139,9208,1133xm9216,1116l9205,1139,9216,1133,9236,1133,9239,1127,9239,1123,9240,1123,9241,1119,9216,1119,9216,1116xm9236,1133l9216,1133,9205,1139,9233,1139,9236,1133xm9035,1130l9037,1136,9040,1131,9037,1131,9035,1130xm9162,1116l9159,1118,9164,1133,9167,1119,9162,1116xm8266,933l8278,1015,8278,1019,8302,1079,8314,1123,8315,1131,8320,1133,8330,1133,8335,1131,8336,1123,8337,1119,8314,1119,8325,1072,8324,1069,8302,1013,8300,1013,8291,943,8278,943,8266,933xm8372,1077l8384,1123,8386,1131,8392,1133,8402,1133,8407,1129,8408,1123,8409,1119,8384,1119,8390,1085,8384,1085,8372,1077xm9032,1115l9028,1115,9035,1130,9037,1131,9032,1115xm9042,1097l9034,1097,9029,1099,9028,1102,9037,1131,9038,1131,9046,1098,9042,1097xm9046,1098l9038,1131,9040,1130,9048,1115,9054,1115,9048,1103,9047,1099,9046,1098xm9040,1130l9038,1131,9040,1131,9040,1130xm9054,1115l9048,1115,9040,1130,9060,1127,9054,1115xm9028,1102l9028,1103,9016,1127,9035,1130,9028,1115,9032,1115,9028,1102xm8479,957l8491,1017,8503,1055,8515,1111,8516,1117,8520,1121,8534,1121,8537,1115,8542,1107,8538,1107,8516,1103,8533,1078,8526,1045,8515,1013,8506,967,8491,967,8479,957xm8565,1077l8539,1077,8561,1081,8547,1100,8551,1113,8552,1119,8557,1121,8591,1121,8596,1119,8597,1115,8601,1105,8574,1105,8562,1097,8571,1097,8565,1077xm9159,1118l9156,1121,9160,1121,9159,1118xm9311,1015l9323,1098,9323,1103,9324,1105,9326,1105,9338,1119,9341,1121,9350,1121,9354,1119,9358,1115,9359,1111,9359,1107,9335,1107,9342,1065,9342,1063,9337,1027,9323,1027,9311,1015xm9168,1111l9162,1116,9167,1119,9168,1111xm8325,1072l8314,1119,8336,1119,8325,1072xm8389,1061l8332,1061,8327,1065,8326,1071,8325,1072,8336,1119,8337,1119,8346,1085,8336,1085,8348,1077,8392,1077,8394,1064,8389,1061xm8394,1064l8384,1119,8407,1119,8395,1071,8394,1065,8394,1064xm8410,1037l8406,1037,8399,1041,8396,1044,8396,1049,8394,1064,8394,1065,8395,1071,8407,1119,8409,1119,8417,1068,8402,1061,8419,1051,8423,1051,8425,1044,8413,1039,8410,1037xm9217,1115l9216,1116,9216,1119,9217,1115xm9241,1115l9217,1115,9216,1119,9241,1119,9241,1115xm9157,1113l9159,1118,9162,1116,9157,1113xm9263,1025l9234,1039,9230,1041,9228,1049,9216,1116,9217,1115,9241,1115,9250,1061,9245,1061,9252,1051,9260,1051,9256,1047,9290,1047,9290,1045,9264,1045,9270,1028,9270,1028,9269,1027,9263,1025xm9166,1113l9157,1113,9162,1116,9166,1113xm9131,1089l9073,1089,9069,1103,9080,1109,9112,1109,9109,1101,9134,1101,9132,1093,9131,1089xm9134,1101l9109,1101,9121,1109,9137,1109,9134,1101xm8533,1078l8516,1103,8538,1107,8533,1078xm8552,1061l8548,1061,8543,1063,8540,1067,8533,1078,8538,1107,8542,1107,8547,1100,8539,1077,8565,1077,8562,1069,8561,1065,8557,1063,8552,1061xm9342,1064l9335,1107,9355,1101,9351,1097,9347,1097,9343,1089,9346,1089,9342,1064xm9421,883l9390,883,9385,887,9384,889,9372,913,9371,915,9371,917,9347,1037,9342,1063,9342,1065,9346,1091,9355,1101,9335,1107,9359,1107,9371,1039,9393,925,9392,925,9394,921,9394,921,9400,909,9394,909,9404,901,9443,901,9445,896,9442,895,9443,895,9424,885,9421,883xm8571,1097l8562,1097,8574,1105,8571,1097xm8578,1097l8571,1097,8574,1105,8575,1105,8578,1097xm8606,1037l8600,1041,8599,1045,8575,1105,8586,1097,8604,1097,8598,1051,8622,1051,8622,1049,8621,1043,8617,1039,8611,1039,8606,1037xm8604,1097l8586,1097,8575,1105,8601,1105,8604,1097,8604,1097xm9073,1089l9056,1097,9069,1103,9073,1089xm8539,1077l8547,1100,8561,1081,8539,1077xm8598,1051l8604,1097,8621,1055,8598,1051xm9343,1089l9347,1097,9346,1091,9343,1089xm9346,1091l9347,1097,9351,1097,9346,1091xm9346,1089l9343,1089,9346,1091,9346,1089xm9086,1085l9085,1085,9090,1087,9086,1085xm9126,1085l9086,1085,9090,1087,9128,1087,9126,1085xm8348,1077l8336,1085,8346,1085,8348,1077xm8372,1077l8348,1077,8346,1085,8374,1085,8372,1077xm8392,1077l8372,1077,8384,1085,8390,1085,8392,1077xm8423,1051l8419,1051,8417,1068,8426,1073,8434,1075,8436,1073,8440,1071,8442,1069,8443,1064,8445,1059,8420,1059,8423,1051xm8884,1063l8872,1073,8883,1073,8884,1063xm8918,1063l8884,1063,8883,1073,8912,1073,8917,1069,8918,1063xm8979,993l8954,993,8977,995,8961,1028,8961,1029,8966,1063,8968,1069,8972,1073,8993,1073,8990,1065,9015,1065,9014,1061,8990,1061,8978,1049,8988,1049,8979,993xm9015,1065l8990,1065,9002,1073,9018,1073,9015,1065xm8419,1051l8402,1061,8417,1068,8419,1051xm9290,1047l9256,1047,9269,1049,9261,1052,9270,1061,9274,1063,9278,1061,9282,1061,9286,1059,9290,1047xm9996,935l9988,935,9980,966,9980,967,9989,1051,9989,1057,9994,1061,10000,1061,10006,1063,10010,1059,10013,1049,10012,1049,9989,1047,10002,995,10005,992,10000,941,10000,939,9998,937,9996,935xm8988,1049l8978,1049,8990,1061,8988,1049xm9007,1049l8988,1049,8990,1061,9014,1061,9013,1059,9012,1053,9007,1049xm9252,1051l9245,1061,9251,1058,9252,1051xm9251,1058l9245,1061,9250,1061,9251,1058xm8425,1044l8420,1059,8437,1051,8425,1044xm8432,1021l8425,1044,8437,1051,8420,1059,8445,1059,8455,1031,8455,1028,8456,1025,8432,1025,8432,1021xm8923,991l8912,991,8909,995,8908,1001,8896,1059,8908,1049,8921,1049,8922,1047,8921,1047,8920,1043,8908,1007,8930,1005,8933,1005,8930,999,8928,993,8923,991xm8921,1049l8908,1049,8896,1059,8919,1059,8921,1049xm9260,1051l9252,1051,9251,1058,9261,1052,9260,1051xm9256,1047l9261,1052,9269,1049,9256,1047xm8933,1005l8930,1005,8922,1047,8926,1049,8947,1049,8951,1047,8953,1043,8958,1033,8932,1033,8934,1028,8930,1027,8935,1027,8938,1020,8933,1005xm10005,992l10002,995,9989,1047,10012,1049,10005,992xm10062,991l10007,991,10005,992,10012,1049,10013,1049,10021,1015,10012,1015,10024,1005,10083,1005,10085,999,10060,999,10062,991xm8930,1005l8908,1007,8920,1043,8921,1047,8922,1047,8930,1005xm9270,1028l9264,1045,9283,1041,9270,1028xm9329,1003l9282,1003,9277,1007,9276,1011,9270,1028,9283,1041,9264,1045,9290,1045,9296,1027,9287,1027,9299,1019,9311,1019,9311,1015,9335,1015,9335,1013,9334,1007,9329,1003xm9667,971l9679,1017,9683,1023,9695,1035,9700,1039,9729,1039,9727,1029,9751,1029,9749,1019,9712,1019,9703,1015,9708,1015,9704,1011,9703,1011,9700,1007,9702,1007,9693,973,9668,973,9667,971xm9751,1029l9727,1029,9739,1039,9753,1039,9751,1029xm10202,981l10216,1033,10220,1039,10280,1039,10285,1033,10285,1023,10237,1023,10226,1015,10235,1015,10227,983,10204,983,10202,981xm8934,1028l8932,1033,8937,1030,8934,1028xm8937,1030l8932,1033,8942,1033,8937,1030xm8941,1028l8937,1030,8942,1033,8941,1028xm8960,1027l8942,1027,8941,1028,8942,1033,8958,1033,8960,1028,8960,1027xm8938,1020l8934,1028,8937,1030,8941,1028,8938,1020xm8935,1027l8930,1027,8934,1028,8935,1027xm8954,993l8960,1028,8977,995,8954,993xm8963,977l8958,981,8956,985,8938,1020,8941,1028,8942,1027,8960,1027,8954,993,8979,993,8978,989,8977,983,8974,979,8969,979,8963,977xm9299,1019l9287,1027,9296,1027,9299,1019xm9311,1019l9299,1019,9296,1027,9313,1027,9311,1019xm9335,1015l9311,1015,9323,1027,9337,1027,9335,1015xm8497,943l8449,943,8444,947,8444,953,8432,1025,8456,1025,8466,967,8455,967,8467,957,8504,957,8502,947,8497,943xm10235,1015l10226,1015,10237,1023,10235,1015xm10280,1015l10235,1015,10237,1023,10285,1023,10285,1019,10280,1015xm9708,1015l9703,1015,9712,1019,9708,1015xm9744,1015l9708,1015,9712,1019,9749,1019,9744,1015xm10024,1005l10012,1015,10021,1015,10024,1005xm10083,1005l10024,1005,10021,1015,10076,1015,10081,1011,10083,1005xm8300,1009l8300,1013,8302,1013,8300,1009xm9700,1007l9703,1011,9703,1010,9700,1007xm9703,1010l9703,1011,9704,1011,9703,1010xm9702,1007l9700,1007,9703,1010,9702,1007xm10116,923l10106,923,10099,949,10109,999,10114,1003,10158,1003,10160,1001,10166,995,10160,989,10130,989,10118,979,10128,979,10118,929,10118,927,10116,923xm10192,987l10175,987,10166,995,10172,1001,10177,1003,10182,1001,10186,1001,10189,997,10190,993,10192,987xm10097,907l10092,909,10088,909,10085,911,10084,917,10060,999,10072,991,10087,991,10099,949,10096,936,10087,929,10106,923,10116,923,10104,911,10097,907xm10087,991l10072,991,10060,999,10085,999,10087,991xm10167,987l10158,987,10166,995,10173,989,10166,989,10167,987xm10128,979l10118,979,10130,989,10128,979xm10150,979l10128,979,10130,989,10160,989,10158,987,10167,987,10168,983,10146,983,10150,979xm10171,966l10166,989,10187,983,10171,966xm10194,919l10183,919,10180,923,10171,966,10187,983,10166,989,10173,989,10175,987,10192,987,10196,967,10180,937,10202,933,10205,933,10201,925,10199,921,10194,919xm10170,965l10163,965,10146,983,10154,979,10168,979,10171,966,10170,965xm10168,979l10154,979,10146,983,10168,983,10168,979xm10205,933l10202,933,10196,967,10204,983,10227,983,10225,977,10225,973,10224,973,10205,933xm9620,897l9632,969,9632,973,9637,979,9649,979,9654,975,9657,965,9632,965,9646,911,9646,910,9646,909,9631,909,9620,897xm9671,923l9667,923,9659,954,9668,973,9693,973,9691,965,9691,963,9690,961,9671,923xm10202,933l10180,937,10196,967,10202,933xm8467,957l8455,967,8466,967,8467,957xm8479,957l8467,957,8466,967,8481,967,8479,957xm8504,957l8479,957,8491,967,8506,967,8504,957xm9977,949l9979,966,9984,951,9979,951,9977,949xm9646,910l9646,911,9632,965,9655,965,9651,937,9644,925,9648,924,9646,910xm9651,937l9655,965,9657,965,9659,954,9651,937xm8111,899l8123,947,8124,949,8128,953,8131,955,8140,955,8151,943,8147,943,8151,941,8147,941,8126,935,8138,923,8142,920,8137,901,8113,901,8111,899xm9667,923l9648,924,9651,937,9659,954,9667,923xm9977,943l9977,949,9979,951,9977,943xm9986,943l9977,943,9979,951,9984,951,9986,943xm10096,936l10099,949,10102,939,10099,939,10096,936xm9988,935l9968,939,9977,949,9977,943,9986,943,9988,935xm8155,939l8147,943,8151,943,8155,939xm8204,939l8155,939,8151,943,8198,943,8203,941,8204,939xm8228,913l8216,913,8209,928,8209,929,8224,941,8227,943,8267,943,8266,933,8290,933,8290,929,8288,923,8238,923,8230,919,8234,919,8228,913xm8290,933l8266,933,8278,943,8291,943,8290,933xm8142,920l8138,923,8126,935,8147,941,8142,920xm8187,919l8143,919,8142,920,8147,941,8151,941,8155,939,8204,939,8204,937,8209,928,8205,925,8184,925,8187,919xm10096,933l10096,936,10099,939,10096,933xm10104,933l10096,933,10099,939,10102,939,10104,933xm9648,924l9644,925,9651,937,9648,924xm10106,923l10087,929,10096,936,10096,933,10104,933,10106,923xm7934,839l7932,839,7920,875,7920,876,7934,925,7934,927,7939,931,7985,931,7988,929,7991,925,7995,917,7956,917,7945,909,7954,909,7934,839xm8216,913l8197,917,8209,928,8216,913xm8212,895l8201,895,8197,899,8196,901,8184,925,8194,919,8199,919,8197,917,8216,913,8228,913,8214,899,8212,895xm8199,919l8194,919,8184,925,8205,925,8199,919xm9394,921l9392,925,9393,923,9394,921xm9393,923l9392,925,9393,925,9393,923xm9659,907l9654,909,9649,909,9646,910,9648,924,9667,923,9671,923,9664,909,9659,907xm9394,921l9394,921,9393,923,9394,921xm8234,919l8230,919,8238,923,8234,919xm8284,919l8234,919,8238,923,8288,923,8284,919xm9466,907l9413,907,9437,917,9438,919,9458,919,9463,917,9464,911,9466,907xm7954,909l7945,909,7956,917,7954,909xm7971,909l7954,909,7956,917,7995,917,7997,913,7969,913,7971,909xm8021,859l7999,859,7996,863,7993,865,7969,913,7980,909,7999,909,8010,886,8008,883,8004,883,8007,881,8007,881,8005,877,8019,877,8022,860,8021,859xm7999,909l7980,909,7969,913,7997,913,7999,909xm7351,839l7363,899,7364,903,7368,907,7374,909,7380,909,7385,905,7386,899,7388,893,7363,893,7374,849,7362,849,7351,839xm8013,881l8010,886,8020,905,8024,909,8029,909,8034,907,8039,903,8040,899,8041,893,8016,893,8018,883,8016,883,8013,881xm9404,901l9394,909,9400,909,9404,901xm9443,901l9404,901,9400,909,9418,909,9413,907,9466,907,9467,903,9443,903,9443,901xm9585,851l9562,851,9581,857,9567,870,9572,887,9575,891,9590,907,9593,909,9622,909,9620,897,9644,897,9643,893,9642,887,9605,887,9596,883,9601,883,9599,881,9595,881,9593,875,9593,875,9585,851xm9644,897l9620,897,9631,909,9646,909,9644,897xm9530,811l9472,811,9467,817,9466,821,9454,869,9445,896,9446,897,9445,897,9443,903,9451,897,9446,897,9445,896,9452,896,9454,895,9470,895,9476,875,9486,835,9478,835,9488,827,9538,827,9536,821,9535,817,9530,811xm9470,895l9454,895,9443,903,9467,903,9470,895xm8117,865l8110,865,8100,882,8113,901,8137,901,8135,893,8134,891,8134,889,8132,889,8117,865xm9445,896l9445,896,9446,897,9445,896xm9443,895l9442,895,9445,896,9445,896,9443,895xm9445,895l9443,895,9445,896,9445,895xm8064,839l8076,887,8077,891,8081,895,8090,895,8095,893,8100,882,8099,881,8099,881,8077,879,8088,855,8090,851,8091,850,8091,849,8075,849,8064,839xm9514,827l9525,886,9526,889,9529,893,9533,895,9542,895,9557,881,9548,881,9528,875,9544,859,9539,835,9524,835,9514,827xm7376,840l7375,841,7375,845,7363,893,7386,893,7376,840xm7402,826l7381,837,7378,839,7376,840,7386,893,7388,893,7396,859,7392,859,7398,851,7407,851,7415,847,7416,847,7428,835,7422,835,7430,833,7454,833,7460,827,7402,827,7402,826xm8022,860l8016,893,8039,889,8027,865,8024,863,8022,860xm8081,823l8034,823,8029,829,8028,833,8022,860,8024,863,8027,865,8039,889,8016,893,8041,893,8049,849,8040,849,8051,839,8088,839,8087,833,8086,827,8081,823xm9601,883l9596,883,9605,887,9601,883xm9637,883l9601,883,9605,887,9642,887,9637,883xm8010,879l8007,881,8010,886,8013,881,8010,879xm7910,779l7885,779,7908,781,7895,809,7890,811,7889,811,7897,873,7898,879,7902,883,7913,883,7919,881,7920,877,7919,875,7918,870,7897,869,7909,833,7912,827,7915,823,7910,779xm8007,881l8004,883,8008,883,8007,881xm8019,877l8015,877,8013,881,8016,883,8018,883,8019,877xm8110,865l8095,866,8099,880,8100,882,8110,865xm8015,877l8010,879,8013,881,8015,877xm8005,877l8007,881,8010,879,8005,877xm8091,850l8090,851,8088,855,8077,879,8099,881,8099,880,8089,867,8095,866,8091,850xm8099,880l8099,881,8099,881,8099,880xm9544,859l9528,875,9548,881,9544,859xm9575,835l9571,835,9566,837,9544,859,9548,881,9557,881,9567,870,9562,851,9585,851,9582,841,9580,837,9575,835xm9593,875l9595,881,9593,875,9593,875xm9593,875l9595,881,9599,881,9593,875xm8095,866l8089,867,8099,880,8095,866xm8015,877l8005,877,8010,879,8015,877xm7918,870l7920,876,7920,875,7921,871,7918,870xm9593,875l9593,875,9593,875,9593,875xm7917,839l7909,839,7918,870,7921,871,7917,839xm7926,823l7916,823,7915,823,7921,871,7921,871,7932,839,7934,839,7932,833,7931,827,7926,823xm7915,823l7912,827,7909,833,7897,869,7918,870,7909,839,7917,839,7915,823xm9562,851l9567,870,9581,857,9562,851xm8102,849l8094,849,8091,850,8095,866,8110,865,8117,865,8110,853,8107,851,8102,849xm7398,851l7392,859,7397,856,7398,851xm7397,856l7392,859,7396,859,7397,856xm7787,751l7787,753,7788,767,7801,769,7787,799,7784,799,7790,839,7793,845,7796,847,7820,859,7830,859,7834,857,7836,855,7837,851,7839,845,7814,845,7818,835,7814,835,7807,825,7813,825,7802,763,7801,759,7798,755,7792,753,7787,751xm7407,851l7398,851,7397,856,7407,851xm7303,729l7298,729,7298,729,7302,746,7312,749,7297,763,7294,764,7303,837,7304,843,7309,849,7353,849,7351,839,7375,839,7374,835,7327,835,7315,823,7326,823,7315,739,7314,735,7312,731,7307,731,7303,729xm7375,839l7351,839,7362,849,7374,849,7375,845,7375,841,7376,840,7375,839xm8051,839l8040,849,8049,849,8051,839xm8064,839l8051,839,8049,849,8067,849,8064,839xm8088,839l8064,839,8075,849,8091,849,8088,839xm7819,830l7814,845,7831,837,7819,830xm7860,801l7832,801,7828,803,7826,809,7819,830,7831,837,7814,845,7839,845,7847,823,7837,823,7849,817,7879,817,7889,811,7888,803,7856,803,7860,801xm7326,823l7315,823,7327,835,7326,823xm7368,823l7326,823,7327,835,7374,835,7374,833,7373,829,7368,823xm7430,833l7422,835,7428,835,7430,833xm7454,833l7430,833,7428,835,7452,835,7454,833xm7807,825l7814,835,7813,828,7807,825xm7813,828l7814,835,7818,835,7819,830,7813,828xm9488,827l9478,835,9486,835,9488,827xm9514,827l9488,827,9486,835,9515,835,9514,827xm9538,827l9514,827,9524,835,9539,835,9538,827xm7813,825l7807,825,7813,828,7813,825xm7405,825l7402,826,7402,827,7405,825xm7462,825l7405,825,7402,827,7460,827,7462,825xm7442,811l7418,811,7416,813,7402,826,7405,825,7462,825,7472,815,7438,815,7442,811xm7849,817l7837,823,7847,823,7849,817xm7879,817l7849,817,7847,823,7867,823,7879,817xm7458,795l7438,815,7446,811,7476,811,7478,809,7481,805,7481,803,7481,799,7458,799,7458,795xm7476,811l7446,811,7438,815,7472,815,7476,811xm7885,779l7889,811,7890,811,7895,809,7908,781,7885,779xm7875,793l7856,803,7861,801,7888,801,7887,795,7874,795,7875,793xm7888,801l7861,801,7856,803,7888,803,7888,801xm7754,671l7766,791,7768,795,7771,799,7776,799,7781,801,7784,799,7782,786,7768,783,7780,759,7782,755,7787,751,7780,683,7766,683,7754,671xm7782,786l7784,799,7787,799,7792,789,7790,789,7782,786xm7462,793l7458,795,7458,799,7462,793xm7482,793l7462,793,7458,799,7481,799,7482,793xm7558,647l7488,647,7483,649,7482,655,7470,703,7458,795,7462,793,7482,793,7493,707,7502,671,7493,671,7505,661,7568,661,7564,653,7561,649,7558,647xm7880,791l7875,793,7874,795,7880,791xm7887,791l7880,791,7874,795,7887,795,7887,791xm7894,763l7889,767,7875,793,7880,791,7887,791,7885,779,7910,779,7909,775,7908,769,7904,767,7900,765,7894,763xm7778,767l7782,786,7790,789,7788,767,7778,767xm7788,767l7790,789,7792,789,7801,769,7788,767xm7787,751l7782,755,7780,759,7768,783,7782,786,7778,767,7788,767,7787,751xm7788,767l7778,767,7788,767,7788,767xm7256,673l7280,757,7280,761,7284,763,7289,763,7292,765,7294,764,7292,746,7283,745,7298,729,7284,683,7267,683,7256,673xm7602,723l7613,757,7614,761,7619,765,7663,765,7666,763,7681,749,7636,749,7624,741,7633,741,7628,725,7603,725,7602,723xm7292,746l7294,764,7297,763,7312,749,7303,749,7292,746xm7291,743l7292,746,7303,749,7302,746,7291,743xm7302,746l7303,749,7312,749,7302,746xm7633,741l7624,741,7636,749,7633,741xm7655,741l7633,741,7636,749,7681,749,7683,745,7651,745,7655,741xm7298,729l7283,745,7292,746,7291,743,7301,743,7298,729xm7301,743l7291,743,7302,746,7301,743xm7660,736l7651,745,7660,741,7684,741,7684,739,7660,739,7660,736xm7684,741l7660,741,7651,745,7683,745,7684,743,7684,741xm7019,687l7043,735,7045,739,7049,741,7070,741,7075,737,7076,733,7079,725,7055,725,7057,719,7054,717,7057,717,7058,713,7048,693,7030,693,7019,687xm7663,733l7660,736,7660,739,7663,733xm7685,733l7663,733,7660,739,7684,739,7685,733xm7724,611l7703,611,7698,613,7697,617,7673,665,7672,665,7672,669,7660,736,7663,733,7685,733,7695,675,7694,675,7696,671,7696,671,7711,639,7710,635,7708,635,7710,633,7708,625,7732,625,7730,619,7729,613,7724,611xm7057,719l7055,725,7060,721,7057,719xm7060,721l7055,725,7064,725,7060,721xm7062,719l7060,721,7064,725,7062,719xm7082,717l7066,717,7062,719,7064,725,7079,725,7082,717xm7601,721l7602,723,7603,725,7601,721xm7626,721l7601,721,7603,725,7628,725,7626,721xm7601,661l7577,661,7597,667,7582,682,7589,709,7590,713,7602,723,7601,721,7626,721,7624,713,7622,713,7621,709,7615,703,7612,703,7608,697,7610,697,7601,661xm7058,713l7057,719,7060,721,7062,719,7058,713xm7088,645l7081,649,7079,651,7078,655,7066,689,7058,713,7062,719,7066,717,7082,717,7088,699,7096,674,7084,669,7100,661,7144,661,7142,659,7118,659,7092,647,7088,645xm7057,717l7054,717,7057,719,7057,717xm6248,693l6234,693,6222,703,6222,717,6240,717,6245,713,6246,707,6248,693xm6224,693l6222,693,6222,703,6224,693xm6332,587l6275,587,6272,589,6250,613,6238,625,6235,627,6234,629,6234,631,6222,703,6234,693,6248,693,6257,643,6254,643,6258,637,6260,637,6266,631,6285,611,6281,611,6289,607,6350,607,6352,601,6354,595,6330,595,6332,587xm7608,697l7612,703,7611,699,7608,697xm7611,699l7612,703,7615,703,7611,699xm7610,697l7608,697,7611,699,7610,697xm6864,565l6840,565,6841,569,6841,569,6864,661,6865,663,6877,687,6878,691,6883,695,6888,693,6893,693,6898,689,6902,677,6876,677,6886,649,6865,569,6841,569,6841,568,6865,568,6864,565xm7128,679l7144,695,7150,695,7154,691,7170,683,7136,683,7128,679xm7542,663l7554,687,7555,691,7559,693,7562,693,7566,695,7573,691,7582,682,7581,677,7576,677,7556,673,7558,671,7553,671,7542,663xm7009,663l6984,663,6986,667,6986,667,6996,687,6997,691,7002,693,7022,693,7019,687,7045,687,7040,677,7016,677,7006,671,7013,671,7011,667,6986,667,6986,666,7011,666,7009,663xm7045,687l7019,687,7030,693,7048,693,7045,687xm7144,661l7100,661,7096,674,7108,679,7109,681,7111,683,7132,683,7128,679,7180,679,7182,677,7184,673,7157,673,7144,671,7151,667,7144,661xm7177,679l7128,679,7136,683,7170,683,7177,679xm7200,651l7195,651,7184,672,7188,679,7193,683,7198,681,7202,681,7206,679,7207,673,7210,665,7207,665,7200,651xm7232,639l7244,673,7246,679,7250,683,7259,683,7256,673,7281,673,7279,667,7279,665,7267,665,7255,659,7265,659,7261,647,7243,647,7232,639xm7281,673l7256,673,7267,683,7284,683,7281,673xm7715,631l7712,639,7711,639,7721,677,7726,683,7756,683,7754,671,7779,671,7778,669,7778,667,7742,667,7730,659,7740,659,7734,635,7718,635,7715,631xm7779,671l7754,671,7766,683,7780,683,7779,671xm7577,661l7582,682,7597,667,7577,661xm6886,649l6876,677,6898,677,6886,653,6886,653,6886,649xm6939,635l6894,635,6889,639,6888,643,6886,649,6887,655,6887,655,6898,677,6902,677,6908,659,6899,659,6911,649,6936,649,6939,635xm7013,671l7006,671,7016,677,7013,671xm7034,671l7013,671,7016,677,7040,677,7038,673,7034,671xm7568,661l7556,673,7576,677,7568,661xm7588,645l7583,647,7580,649,7568,661,7576,677,7581,677,7577,661,7601,661,7600,655,7598,651,7596,647,7591,647,7588,645xm7696,671l7694,675,7695,673,7696,671xm7695,673l7694,675,7695,675,7695,673xm7100,661l7084,669,7096,674,7100,661xm7696,671l7696,671,7695,673,7696,671xm7151,667l7144,671,7157,673,7151,667xm7164,661l7151,667,7157,673,7184,673,7184,672,7181,665,7162,665,7164,661xm7189,651l7174,651,7184,672,7188,665,7184,665,7189,651xm6926,655l6941,669,6946,671,6950,669,6954,669,6958,665,6959,661,6959,659,6935,659,6926,655xm7505,661l7493,671,7502,671,7505,661xm7568,661l7505,661,7502,671,7546,671,7542,663,7566,663,7568,661,7568,661xm7566,663l7542,663,7553,671,7558,671,7566,663xm6984,663l6986,666,6986,667,6984,663xm7740,659l7730,659,7742,667,7740,659xm7772,659l7740,659,7742,667,7778,667,7777,663,7772,659xm6972,601l6971,601,6963,642,6986,666,6984,663,7009,663,7004,653,7004,651,6985,631,6982,631,6979,625,6980,625,6972,601xm7168,659l7164,661,7162,665,7168,659xm7178,659l7168,659,7162,665,7181,665,7178,659xm7194,638l7184,665,7188,665,7195,651,7200,651,7195,641,7194,638xm7249,623l7202,623,7199,625,7196,631,7194,638,7195,641,7207,665,7210,665,7216,647,7208,647,7219,639,7258,639,7255,631,7253,625,7249,623xm7265,659l7255,659,7267,665,7265,659xm7273,659l7265,659,7267,665,7279,665,7278,661,7273,659xm7189,635l7180,635,7176,637,7174,641,7164,661,7168,659,7178,659,7174,651,7189,651,7194,638,7193,637,7189,635xm6911,649l6899,659,6908,659,6911,649xm6936,649l6911,649,6908,659,6931,659,6926,655,6935,655,6936,649xm6958,635l6941,635,6955,649,6935,655,6926,655,6935,659,6959,659,6963,642,6961,641,6960,639,6959,639,6958,635xm6886,653l6887,655,6887,655,6886,653xm6886,653l6886,653,6887,655,6886,653xm6964,587l6953,587,6948,591,6947,595,6935,655,6955,649,6941,635,6958,635,6947,601,6972,601,6970,595,6968,589,6964,587xm7219,639l7208,647,7216,647,7219,639xm7232,639l7219,639,7216,647,7235,647,7232,639xm7258,639l7232,639,7243,647,7261,647,7258,639xm6258,637l6254,643,6258,639,6258,637xm6258,639l6254,643,6257,643,6258,639xm6971,601l6947,601,6959,639,6960,639,6961,641,6963,642,6971,601xm6260,637l6258,637,6258,639,6260,637xm7713,630l7710,633,7711,639,7715,631,7713,630xm7710,633l7708,635,7710,635,7710,633xm7732,627l7717,627,7715,631,7718,635,7734,635,7732,627xm7708,625l7710,633,7713,630,7708,625xm7717,627l7713,630,7715,631,7717,627xm6979,625l6982,631,6980,625,6979,625xm6980,625l6982,631,6985,631,6980,625xm7732,625l7708,625,7713,630,7717,627,7732,627,7732,625xm6980,625l6979,625,6980,625,6980,625xm6289,607l6281,611,6285,611,6289,607xm6350,607l6289,607,6285,611,6346,611,6350,607xm6413,569l6425,593,6427,595,6430,599,6442,599,6444,595,6458,581,6446,581,6427,579,6431,575,6424,575,6413,569xm6428,551l6348,551,6343,553,6341,559,6330,595,6341,587,6357,587,6361,575,6353,575,6364,567,6439,567,6439,566,6434,557,6432,553,6428,551xm6357,587l6341,587,6330,595,6354,595,6357,587xm6439,566l6427,579,6446,581,6439,566xm6462,551l6456,551,6451,555,6439,566,6446,581,6458,581,6464,575,6460,575,6468,571,6481,571,6482,566,6485,559,6460,559,6462,551xm6364,567l6353,575,6361,575,6364,567xm6439,567l6364,567,6361,575,6416,575,6413,569,6437,569,6439,567xm6437,569l6413,569,6424,575,6431,575,6437,569xm6468,571l6460,575,6464,575,6468,571xm6481,571l6468,571,6464,575,6476,575,6481,571xm6840,565l6841,568,6841,569,6840,565xm6829,545l6841,568,6840,565,6864,565,6863,559,6863,557,6860,551,6840,551,6829,545xm6758,487l6769,553,6769,557,6773,561,6776,563,6786,563,6798,551,6792,551,6800,549,6792,549,6772,543,6786,529,6788,527,6782,489,6760,489,6758,487xm6526,515l6479,515,6474,519,6472,523,6460,559,6472,551,6488,551,6492,539,6484,539,6494,531,6543,531,6555,519,6522,519,6526,515xm6488,551l6472,551,6460,559,6485,559,6488,551xm6800,549l6792,551,6798,551,6800,549xm6845,527l6790,527,6788,527,6792,549,6800,549,6798,551,6832,551,6829,545,6857,545,6851,533,6848,529,6845,527xm6857,545l6829,545,6840,551,6860,551,6857,545xm6788,527l6786,529,6772,543,6792,549,6788,527xm6494,531l6484,539,6492,539,6494,531xm6543,531l6494,531,6492,539,6538,539,6539,535,6543,531xm6675,471l6650,471,6662,519,6664,523,6667,527,6677,527,6682,525,6684,521,6688,513,6685,513,6662,509,6677,480,6675,471xm6571,491l6552,491,6548,493,6522,519,6530,515,6554,515,6563,511,6588,511,6589,509,6594,499,6568,499,6571,491xm6563,511l6554,515,6530,515,6522,519,6555,519,6563,511xm6588,511l6563,511,6559,515,6583,515,6587,513,6588,511xm6677,480l6662,509,6685,513,6677,480xm6760,455l6692,455,6689,459,6686,463,6677,480,6685,513,6688,513,6705,479,6697,479,6708,473,6779,473,6764,459,6763,457,6760,455xm6608,467l6586,467,6582,469,6568,499,6578,491,6590,491,6601,485,6625,485,6633,473,6604,473,6608,467xm6601,485l6590,491,6578,491,6568,499,6594,499,6601,485xm6625,485l6601,485,6598,491,6618,491,6622,489,6624,487,6625,485xm6757,481l6758,487,6760,489,6757,481xm6780,481l6757,481,6760,489,6782,489,6780,481xm6748,475l6758,487,6757,481,6780,481,6780,479,6756,479,6748,475xm6708,473l6697,479,6705,479,6708,473xm6779,473l6708,473,6705,479,6751,479,6748,475,6780,475,6779,473xm6780,475l6748,475,6756,479,6780,479,6780,475xm6654,433l6630,433,6604,473,6614,467,6637,467,6644,457,6642,455,6637,455,6642,453,6640,449,6665,449,6660,439,6659,435,6654,433xm6637,467l6614,467,6604,473,6633,473,6637,467xm6646,453l6644,457,6650,473,6650,471,6675,471,6673,465,6673,463,6672,463,6668,455,6649,455,6646,453xm6645,452l6642,453,6644,457,6646,453,6645,452xm6642,453l6637,455,6642,455,6642,453xm6666,451l6648,451,6646,453,6649,455,6668,455,6666,451xm6640,449l6642,453,6645,452,6640,449xm6648,451l6645,452,6646,453,6648,451xm6665,449l6640,449,6645,452,6648,451,6666,451,6665,449xe" filled="true" fillcolor="#ff0000" stroked="false">
              <v:path arrowok="t"/>
              <v:fill type="solid"/>
            </v:shape>
            <v:shape style="position:absolute;left:6222;top:188;width:4076;height:2820" coordorigin="6222,189" coordsize="4076,2820" path="m6602,749l6245,749,6240,769,6222,769,6222,3009,10297,3009,10297,2089,8934,2089,8920,2069,8920,2049,8918,2049,8916,2009,8801,2009,8801,1989,8792,1929,8754,1929,8753,1909,8744,1849,8729,1849,8720,1749,8623,1749,8622,1729,8610,1689,8600,1567,8578,1549,8551,1549,8551,1529,8542,1449,7802,1449,7799,1429,7766,1429,7766,1409,7757,1289,7601,1289,7598,1269,7459,1269,7435,1229,7414,1229,7400,1209,7375,1169,6959,1169,6959,1149,6947,1069,6948,1069,6932,1029,6893,1029,6876,1009,6870,989,6769,989,6769,969,6751,909,6650,909,6649,889,6645,849,6628,849,6602,749xm8964,2061l8953,2089,8972,2089,8968,2069,8966,2069,8964,2061xm9067,2003l9061,2049,9049,2089,10297,2089,10297,2049,9076,2049,9074,2029,9067,2003xm8942,2043l8932,2069,8953,2069,8941,2049,8942,2049,8942,2043xm8986,2049l8978,2049,8990,2069,8986,2049xm9028,2066l9026,2069,9031,2069,9028,2066xm9043,2009l8977,2009,8986,2049,9007,2049,9028,2066,9038,2049,9043,2009xm8977,2029l8954,2029,8964,2061,8977,2029xm9978,1369l9925,1369,9893,1529,9889,1529,9877,1549,9863,1549,9846,1669,9818,1669,9804,1689,9512,1689,9488,1769,9490,1769,9478,1889,9168,1889,9156,1929,9150,1929,9131,1944,9121,2029,9120,2049,10297,2049,10297,1409,9991,1409,9990,1389,9989,1389,9989,1388,9978,1369xm9145,1869l8914,1869,8929,1889,8930,1889,8942,2043,8956,2009,9043,2009,9049,1949,9050,1949,9055,1929,9115,1929,9137,1911,9145,1869xm9109,1929l9066,1929,9071,1949,9073,1949,9097,2029,9109,1929xm8908,1889l8864,1889,8858,1909,8832,1929,8836,1929,8824,1989,8822,2009,8916,2009,8908,1889xm9073,1949l9050,1949,9067,2003,9073,1949xm8814,1926l8814,1929,8812,1929,8801,1989,8824,1989,8814,1926xm9133,1929l9126,1949,9131,1944,9133,1929xm8789,1909l8792,1929,8800,1929,8789,1909xm9139,1909l9137,1911,9133,1929,9139,1909xm9276,1709l8741,1709,8749,1809,8765,1809,8777,1909,8812,1909,8814,1926,8815,1909,8839,1889,8837,1889,8849,1869,8850,1849,9207,1849,9216,1789,9217,1769,9229,1749,9264,1749,9276,1709xm8870,1869l8851,1869,8863,1889,8864,1889,8870,1869xm9168,1887l9167,1889,9169,1889,9168,1887xm9240,1786l9239,1789,9240,1789,9228,1889,9442,1889,9432,1809,9253,1809,9240,1786xm9179,1869l9157,1869,9168,1887,9179,1869xm9157,1849l8864,1849,8880,1869,9146,1869,9157,1849xm9207,1849l9179,1849,9191,1869,9204,1869,9207,1849xm9458,1821l9454,1869,9466,1869,9458,1821xm8742,1840l8744,1849,8749,1849,8751,1847,8742,1840xm8752,1844l8751,1847,8753,1849,8752,1844xm8751,1829l8741,1829,8742,1840,8751,1847,8752,1844,8751,1829xm8764,1829l8751,1829,8752,1844,8764,1829xm8749,1809l8742,1809,8730,1829,8742,1840,8741,1829,8751,1829,8749,1809xm9484,1689l8729,1689,8732,1709,9334,1709,9346,1729,9394,1729,9406,1789,9454,1789,9458,1821,9466,1749,9484,1689xm9318,1729l9293,1729,9275,1789,9274,1809,9347,1809,9347,1808,9336,1789,9335,1789,9327,1749,9324,1749,9318,1729xm9356,1779l9347,1808,9348,1809,9370,1809,9364,1789,9358,1789,9356,1779xm9381,1780l9370,1809,9384,1809,9383,1789,9381,1780xm9430,1789l9432,1809,9442,1809,9430,1789xm9259,1766l9252,1789,9274,1789,9259,1766xm9358,1771l9358,1773,9358,1789,9364,1789,9358,1771xm9251,1769l9230,1769,9240,1786,9251,1769xm9371,1729l9381,1780,9394,1749,9371,1729xm9371,1729l9347,1729,9356,1779,9358,1773,9358,1769,9359,1769,9371,1729xm9359,1769l9358,1769,9358,1771,9359,1769xm9264,1749l9247,1749,9259,1766,9264,1749xm8650,1696l8646,1729,8645,1749,8701,1749,8684,1729,8658,1729,8650,1696xm8720,1741l8708,1749,8720,1749,8720,1741xm9323,1729l9324,1749,9327,1749,9323,1729xm8720,1712l8717,1714,8720,1741,8737,1729,8720,1712xm8631,1654l8622,1729,8645,1729,8634,1689,8631,1654xm8676,1709l8670,1709,8681,1729,8676,1709xm8707,1721l8696,1729,8713,1729,8707,1721xm9299,1709l9287,1729,9293,1729,9299,1709xm9312,1709l9318,1729,9323,1729,9312,1709xm8717,1709l8699,1709,8707,1721,8717,1714,8717,1709xm9552,1609l8651,1609,8656,1629,8658,1629,8657,1635,8676,1709,8717,1709,8720,1712,8724,1709,8729,1689,9484,1689,9490,1669,9514,1669,9526,1629,9552,1609xm8656,1629l8634,1629,8650,1696,8657,1635,8656,1629xm9752,1649l9548,1649,9536,1689,9763,1689,9752,1649xm9804,1649l9773,1649,9785,1669,9790,1669,9804,1649xm9834,1649l9825,1649,9822,1669,9834,1649xm9584,1529l8594,1529,8621,1549,8622,1549,8631,1654,8634,1629,8639,1609,9550,1609,9562,1589,9572,1589,9584,1529xm9644,1629l9570,1629,9545,1649,9649,1649,9644,1629xm9727,1489l9715,1489,9703,1549,9691,1629,9690,1629,9685,1649,9751,1649,9739,1549,9727,1489xm9882,1469l9749,1469,9750,1489,9762,1549,9774,1649,9825,1649,9846,1509,9851,1509,9860,1489,9876,1489,9882,1469xm9635,1549l9604,1549,9596,1589,9595,1609,9577,1609,9571,1629,9643,1629,9635,1549xm9665,1609l9655,1609,9667,1629,9665,1609xm9679,1609l9670,1609,9667,1629,9679,1609xm9583,1589l9572,1609,9577,1609,9583,1589xm9893,1409l8560,1409,8574,1529,9655,1529,9665,1609,9670,1609,9679,1549,9692,1469,9882,1469,9893,1409xm8598,1549l8600,1567,8602,1569,8598,1549xm9607,1529l9596,1549,9604,1549,9607,1529xm9632,1529l9635,1549,9643,1549,9632,1529xm9868,1509l9847,1509,9859,1549,9863,1549,9866,1529,9860,1529,9868,1517,9869,1511,9868,1509xm9868,1517l9860,1529,9866,1529,9868,1517xm9870,1513l9868,1517,9866,1529,9880,1529,9870,1513xm9872,1509l9869,1509,9869,1511,9870,1513,9872,1509xm9876,1489l9860,1489,9866,1509,9870,1509,9876,1489xm7936,1309l7895,1309,7871,1349,7849,1349,7837,1409,7835,1409,7814,1426,7814,1429,7807,1429,7802,1449,8515,1449,8509,1389,8443,1389,8437,1329,7940,1329,7936,1309xm8541,1442l8532,1449,8542,1449,8541,1442xm8556,1429l8539,1429,8541,1442,8556,1429xm7790,1422l7789,1429,7790,1429,7790,1422xm7813,1427l7811,1429,7814,1429,7813,1427xm8538,1415l8521,1429,8539,1429,8538,1415xm7810,1395l7794,1409,7813,1427,7814,1426,7810,1395xm7784,1329l7778,1329,7790,1422,7790,1409,7784,1329xm9935,1329l8527,1329,8538,1415,8545,1409,9893,1409,9905,1349,9929,1349,9935,1329xm7778,1329l7766,1409,7788,1409,7778,1329xm7903,1229l7772,1229,7778,1249,7790,1409,7802,1329,7852,1329,7876,1309,7873,1309,7885,1249,7888,1249,7903,1229xm7818,1389l7818,1389,7814,1409,7818,1389xm10297,1269l10175,1269,10187,1289,10200,1309,10201,1309,10224,1349,10285,1349,10285,1369,10024,1369,10012,1389,10010,1409,10297,1409,10297,1269xm7828,1329l7802,1329,7810,1395,7818,1389,7828,1329xm8507,1371l8502,1389,8509,1389,8507,1371xm9997,1361l9989,1388,9990,1389,10010,1389,9998,1369,10000,1369,9997,1361xm8503,1329l8507,1371,8514,1349,8524,1349,8503,1329xm10297,1109l8401,1109,8406,1129,8407,1129,8419,1169,8439,1269,8455,1269,8455,1289,8467,1369,8480,1369,8492,1349,8492,1329,9935,1329,9942,1309,9946,1289,10064,1289,10084,1189,10085,1189,10090,1169,10297,1169,10297,1109xm9929,1349l9917,1369,9925,1369,9929,1349xm9965,1329l9968,1349,9952,1349,9950,1369,9977,1369,9971,1349,9968,1349,9957,1330,9965,1330,9965,1329xm10095,1246l10082,1309,10070,1349,10054,1369,10204,1369,10188,1329,10108,1329,10096,1249,10095,1246xm10051,1329l9988,1329,9997,1361,10001,1349,10039,1349,10051,1329xm10064,1289l9958,1289,9961,1309,9964,1309,9963,1310,9986,1329,10051,1329,10049,1349,10060,1309,10064,1289xm9961,1309l9944,1309,9957,1330,9963,1310,9961,1309xm8010,1209l7992,1269,7979,1309,7974,1329,8437,1329,8435,1309,8183,1309,8159,1249,8136,1249,8130,1229,8016,1229,8010,1209xm10180,1309l10171,1309,10165,1329,10188,1329,10180,1309xm7918,1269l7909,1269,7897,1309,7933,1309,7918,1269xm7948,1289l7945,1289,7956,1309,7948,1289xm7968,1289l7961,1289,7957,1309,7968,1289xm8214,1276l8204,1309,8435,1309,8432,1289,8214,1289,8215,1277,8214,1276xm10297,1169l10100,1169,10105,1189,10106,1189,10118,1229,10130,1309,10144,1309,10157,1269,10297,1269,10297,1169xm10177,1289l10158,1289,10170,1309,10171,1309,10177,1289xm7616,1240l7614,1249,7613,1249,7601,1289,7624,1289,7616,1240xm7756,1269l7630,1269,7624,1289,7757,1289,7756,1269xm8088,1149l7718,1149,7730,1209,7736,1229,7926,1229,7930,1249,7932,1249,7948,1289,7961,1289,7969,1249,7993,1169,8084,1169,8088,1149xm8197,1268l8196,1269,8184,1289,8206,1289,8197,1268xm8218,1282l8214,1289,8224,1289,8218,1282xm8390,1149l8323,1149,8300,1189,8288,1249,8263,1249,8239,1269,8238,1289,8420,1289,8396,1169,8390,1149xm8439,1269l8431,1269,8443,1289,8439,1269xm8226,1269l8216,1269,8215,1277,8218,1282,8226,1269xm8216,1269l8209,1269,8214,1276,8216,1269xm7541,1149l7516,1149,7492,1189,7493,1189,7481,1269,7577,1269,7541,1149xm7590,1217l7598,1269,7600,1269,7604,1249,7600,1249,7590,1217xm7636,1249l7624,1269,7630,1269,7636,1249xm7721,1249l7681,1249,7666,1269,7726,1269,7721,1249xm7754,1249l7756,1269,7766,1269,7754,1249xm7913,1256l7906,1269,7909,1269,7914,1258,7913,1256xm7914,1256l7914,1258,7918,1269,7921,1269,7914,1256xm8228,1256l8220,1269,8238,1269,8228,1256xm8244,1229l8182,1229,8197,1268,8214,1249,8232,1249,8244,1229xm7918,1249l7914,1255,7914,1256,7918,1249xm8232,1249l8221,1249,8228,1256,8232,1249xm7910,1249l7913,1256,7914,1255,7910,1249xm7463,1222l7458,1249,7480,1249,7463,1222xm7586,1203l7577,1249,7595,1249,7590,1217,7586,1203xm7612,1209l7589,1209,7590,1217,7600,1249,7604,1249,7612,1209xm7663,1229l7660,1229,7651,1249,7663,1229xm7702,1181l7692,1189,7694,1189,7684,1249,7720,1249,7708,1209,7702,1181xm7736,1229l7730,1229,7742,1249,7736,1229xm10106,1189l10084,1189,10095,1246,10106,1189xm7668,1189l7612,1189,7612,1209,7616,1240,7619,1229,7660,1229,7668,1189xm7426,1209l7422,1209,7433,1229,7426,1209xm8035,1209l8020,1209,8039,1229,8035,1209xm8105,1176l8099,1209,8098,1229,8130,1229,8124,1209,8112,1189,8113,1189,8105,1176xm8303,1129l8110,1129,8132,1169,8134,1169,8146,1209,8158,1229,8266,1229,8278,1189,8279,1189,8303,1129xm7494,1129l7385,1129,7397,1169,7420,1189,7426,1209,7456,1209,7463,1222,7470,1189,7471,1189,7482,1169,7494,1129xm8016,1189l8004,1189,8010,1209,8016,1189xm8084,1169l8028,1169,8035,1209,8076,1209,8084,1169xm8088,1129l7564,1129,7586,1203,7589,1189,7668,1189,7672,1169,7675,1169,7696,1151,7696,1149,8088,1149,8088,1129xm7697,1151l7696,1151,7702,1181,7716,1169,7697,1151xm8111,1149l8089,1149,8105,1176,8111,1149xm7025,1109l7018,1109,7004,1169,7160,1169,7161,1165,7139,1129,7051,1129,7025,1109xm7162,1167l7160,1169,7163,1169,7162,1167xm7250,969l7202,969,7196,1009,7184,1169,7375,1169,7363,1149,7355,1109,7306,1109,7303,1089,7292,1069,7295,1069,7283,1049,7280,1049,7256,989,7250,969xm7163,1133l7161,1165,7162,1167,7182,1149,7163,1133xm7699,1149l7696,1149,7697,1151,7699,1149xm7067,1049l6971,1049,6983,1149,6995,1109,6996,1089,7049,1089,7055,1069,7067,1049xm10297,1069l7373,1069,7374,1089,7386,1149,7385,1129,8303,1129,8321,1109,10297,1109,10297,1069xm8326,1141l8321,1149,8333,1149,8326,1141xm8357,1129l8340,1149,8348,1149,8357,1129xm8384,1129l8390,1149,8396,1149,8384,1129xm8333,1129l8316,1129,8326,1141,8333,1129xm7171,1029l7098,1029,7100,1049,7123,1089,7148,1089,7160,1129,7158,1129,7163,1133,7171,1029xm7087,1071l7076,1089,7063,1129,7138,1129,7132,1109,7103,1109,7087,1071xm8346,1109l8329,1109,8333,1129,8342,1129,8346,1109xm7046,1098l7043,1109,7058,1109,7046,1098xm7126,1089l7132,1109,7136,1109,7126,1089xm7370,1089l7351,1089,7355,1109,7360,1109,7370,1089xm7049,1089l7036,1089,7046,1098,7049,1089xm10297,1029l7300,1029,7312,1049,7314,1049,7326,1089,7343,1089,7354,1069,10297,1069,10297,1029xm7088,1069l7087,1069,7087,1071,7088,1069xm7086,1068l7086,1069,7087,1069,7086,1068xm7098,1049l7079,1049,7086,1068,7098,1049xm10297,649l6564,649,6566,669,6589,729,6625,729,6640,789,6727,789,6732,809,6740,851,6764,869,6768,869,6780,909,6788,949,6886,949,6887,969,6899,989,6895,989,6907,1009,6946,1009,6970,1049,7069,1049,7081,1029,7171,1029,7172,1009,7184,929,7186,929,7189,909,10297,909,10297,649xm10297,909l7206,909,7207,929,7208,929,7208,932,7213,949,7266,949,7279,989,7302,1049,7300,1029,10297,1029,10297,909xm6924,1009l6932,1029,6935,1029,6924,1009xm6864,969l6800,969,6788,989,6870,989,6864,969xm6788,949l6786,949,6772,969,6792,969,6788,949xm7207,929l7184,929,7196,969,7202,969,7208,932,7207,929xm7213,949l7208,949,7219,969,7213,949xm7244,949l7250,969,7264,969,7244,949xm6722,869l6685,869,6673,889,6671,909,6751,909,6745,889,6727,889,6722,869xm6667,841l6662,849,6650,889,6673,889,6667,841xm6713,829l6700,829,6684,869,6721,869,6713,829xm6738,849l6744,869,6740,851,6738,849xm6638,789l6645,849,6647,849,6649,829,6640,790,6638,789xm6692,789l6661,789,6667,841,6686,809,6689,809,6692,789xm6638,789l6626,829,6643,829,6638,789xm6640,790l6649,829,6661,809,6640,790xm6708,809l6697,829,6700,829,6708,809xm6709,809l6713,829,6721,829,6709,809xm6640,789l6638,789,6640,790,6640,789xm6234,729l6224,729,6222,749,6234,729xm6262,608l6258,629,6246,749,6330,749,6306,689,6305,689,6294,629,6270,629,6262,608xm6362,715l6352,749,6568,749,6562,729,6366,729,6362,715xm10297,189l6222,189,6222,729,6224,729,6234,609,6247,549,10297,549,10297,189xm6339,697l6330,729,6352,729,6339,697xm6427,708l6422,729,6562,729,6556,709,6427,709,6427,708xm6354,689l6362,715,6364,709,6373,709,6354,689xm10297,549l6269,549,6293,609,6317,609,6329,669,6370,669,6373,689,6376,689,6388,709,6401,709,6414,649,10297,649,10297,549xm6510,669l6476,669,6470,689,6469,709,6534,709,6510,669xm6553,699l6552,709,6556,709,6553,699xm6434,669l6413,669,6425,689,6427,708,6435,670,6434,669xm6548,685l6553,699,6553,689,6551,689,6548,685xm6359,669l6328,669,6339,697,6341,689,6356,689,6359,669xm6436,669l6435,670,6446,689,6436,669xm6460,669l6454,669,6449,689,6460,669xm6541,673l6532,689,6550,689,6548,685,6541,673xm6565,669l6544,669,6548,685,6551,689,6553,689,6565,669xm6546,649l6527,649,6541,673,6544,669,6546,649xm6460,649l6432,649,6434,669,6454,669,6460,649xm6482,649l6463,669,6476,669,6482,649xm6269,569l6246,569,6262,608,6269,569xe" filled="true" fillcolor="#7030a0" stroked="false">
              <v:path arrowok="t"/>
              <v:fill type="solid"/>
            </v:shape>
            <v:shape style="position:absolute;left:6222;top:1109;width:4065;height:1424" coordorigin="6222,1110" coordsize="4065,1424" path="m9739,2358l9751,2510,9751,2514,9754,2520,9766,2532,9769,2534,9780,2534,9784,2532,9785,2528,9790,2518,9763,2518,9771,2503,9770,2502,9771,2502,9773,2498,9766,2404,9744,2404,9749,2400,9750,2396,9762,2360,9739,2358xm9771,2503l9763,2518,9782,2514,9778,2510,9774,2510,9771,2503xm9824,2464l9793,2464,9790,2466,9787,2470,9773,2498,9774,2505,9782,2514,9763,2518,9790,2518,9806,2486,9798,2486,9809,2480,9845,2480,9845,2478,9846,2474,9822,2474,9824,2464xm9771,2502l9771,2503,9774,2510,9774,2505,9771,2502xm9774,2505l9774,2510,9778,2510,9774,2505xm9773,2498l9771,2502,9774,2505,9773,2498xm9770,2502l9771,2503,9771,2502,9770,2502xm9771,2502l9770,2502,9771,2502,9771,2502xm9809,2480l9798,2486,9806,2486,9809,2480xm9845,2480l9809,2480,9806,2486,9840,2486,9845,2484,9845,2480xm9852,2344l9847,2348,9822,2474,9834,2464,9848,2464,9856,2424,9846,2358,9869,2358,9869,2354,9869,2348,9864,2346,9858,2346,9852,2344xm9848,2464l9834,2464,9822,2474,9846,2474,9848,2464xm9872,2448l9889,2466,9896,2466,9910,2452,9881,2452,9872,2448xm9869,2358l9869,2358,9856,2424,9858,2442,9858,2448,9864,2452,9876,2452,9872,2448,9914,2448,9918,2444,9884,2444,9890,2438,9881,2438,9869,2428,9879,2428,9869,2358xm9914,2448l9872,2448,9881,2452,9910,2452,9914,2448xm9893,2435l9884,2444,9901,2444,9893,2435xm9930,2416l9913,2416,9911,2418,9893,2435,9901,2444,9918,2444,9921,2440,9917,2440,9925,2436,9952,2436,9953,2430,9953,2426,9929,2426,9930,2416xm9925,2436l9917,2440,9921,2440,9925,2436xm9952,2436l9925,2436,9921,2440,9947,2440,9952,2436xm9879,2428l9869,2428,9881,2438,9879,2428xm9884,2428l9879,2428,9881,2438,9890,2438,9893,2435,9889,2432,9888,2430,9884,2428xm9979,2190l9971,2190,9966,2194,9965,2200,9941,2308,9929,2426,9941,2416,9954,2416,9965,2310,9985,2214,9977,2214,9988,2204,10000,2204,10000,2201,9999,2198,9977,2198,9979,2190xm9954,2416l9941,2416,9929,2426,9953,2426,9954,2416xm9869,2358l9846,2358,9856,2424,9869,2358xm9645,2184l9667,2312,9679,2382,9682,2388,9697,2404,9743,2404,9742,2388,9727,2388,9729,2384,9712,2384,9703,2380,9708,2380,9706,2378,9703,2378,9700,2372,9702,2372,9691,2306,9669,2186,9647,2186,9645,2184xm9762,2358l9739,2358,9762,2360,9750,2396,9749,2400,9744,2404,9766,2404,9762,2358xm9746,2344l9742,2348,9739,2352,9727,2388,9739,2380,9741,2380,9739,2358,9762,2358,9762,2350,9757,2346,9752,2346,9746,2344xm9741,2380l9739,2380,9727,2388,9742,2388,9741,2380xm9708,2380l9703,2380,9712,2384,9708,2380xm9730,2380l9708,2380,9712,2384,9729,2384,9730,2380xm9700,2372l9703,2378,9703,2375,9700,2372xm9703,2375l9703,2378,9706,2378,9703,2375xm9702,2372l9700,2372,9703,2375,9702,2372xm8789,2132l8800,2262,8801,2268,8806,2274,8816,2274,8821,2270,8824,2264,8825,2260,8824,2260,8801,2258,8812,2224,8812,2224,8817,2192,8813,2142,8800,2142,8789,2132xm8820,2222l8813,2222,8801,2258,8824,2260,8820,2222xm8900,1964l8867,1964,8863,1968,8861,1970,8849,1994,8849,1996,8848,1998,8836,2094,8817,2192,8824,2260,8825,2260,8836,2230,8836,2228,8860,2096,8871,2006,8870,2006,8872,2002,8872,2002,8879,1988,8872,1988,8882,1982,8917,1982,8919,1978,8919,1973,8919,1971,8918,1970,8897,1970,8900,1964xm9041,2178l9032,2178,9031,2179,9037,2196,9046,2198,9031,2213,9040,2246,9044,2250,9054,2250,9059,2246,9061,2242,9064,2234,9038,2234,9050,2198,9051,2194,9049,2186,9046,2180,9041,2178xm9051,2194l9050,2198,9038,2234,9061,2234,9051,2194xm9098,2084l9079,2084,9074,2088,9073,2092,9051,2194,9061,2234,9064,2234,9073,2206,9095,2108,9085,2108,9097,2098,9121,2098,9121,2096,9121,2094,9097,2094,9098,2084xm8817,2192l8812,2224,8813,2222,8820,2222,8817,2192xm8813,2222l8812,2224,8812,2224,8813,2222xm8990,2134l9016,2210,9019,2214,9031,2214,9031,2213,9027,2196,9018,2194,9031,2179,9019,2142,9002,2142,8990,2134xm9988,2204l9977,2214,9985,2214,9988,2204xm10000,2204l9988,2204,9985,2214,9994,2214,9998,2210,10000,2204xm10013,2158l10012,2158,10000,2201,10001,2204,10002,2210,10007,2214,10054,2214,10058,2210,10060,2204,10060,2202,10036,2202,10036,2198,10024,2198,10012,2190,10022,2190,10013,2158xm9027,2196l9031,2213,9046,2198,9037,2198,9027,2196xm10070,2034l10063,2036,10061,2044,10049,2066,10048,2068,10047,2072,10036,2202,10048,2190,10061,2190,10071,2076,10070,2076,10077,2063,10066,2058,10082,2052,10084,2052,10084,2040,10076,2036,10070,2034xm10061,2190l10048,2190,10036,2202,10060,2202,10061,2190xm10012,2158l9989,2158,10000,2201,10012,2158xm9026,2194l9027,2196,9037,2198,9037,2196,9026,2194xm9037,2196l9037,2198,9046,2198,9037,2196xm10006,2142l9995,2142,9990,2146,9989,2152,9977,2198,9988,2190,9997,2190,9989,2158,10013,2158,10012,2152,10010,2146,10006,2142xm9997,2190l9988,2190,9977,2198,9999,2198,9997,2190xm10022,2190l10012,2190,10024,2198,10022,2190xm10037,2190l10022,2190,10024,2198,10036,2198,10037,2190xm9036,2194l9026,2194,9037,2196,9036,2194xm9031,2179l9018,2194,9027,2196,9026,2194,9036,2194,9031,2179xm9644,2180l9645,2184,9647,2186,9644,2180xm9668,2180l9644,2180,9647,2186,9669,2186,9668,2180xm9620,2074l9632,2168,9632,2170,9635,2174,9645,2184,9644,2180,9668,2180,9667,2176,9667,2174,9666,2172,9664,2170,9660,2166,9655,2166,9652,2158,9654,2158,9645,2084,9631,2084,9620,2074xm9265,2102l9276,2168,9276,2174,9282,2178,9328,2178,9331,2176,9334,2172,9338,2164,9299,2164,9287,2154,9297,2154,9289,2104,9266,2104,9265,2102xm9652,2158l9655,2166,9655,2161,9652,2158xm9655,2161l9655,2166,9660,2166,9655,2161xm9297,2154l9287,2154,9299,2164,9297,2154xm9316,2154l9297,2154,9299,2164,9338,2164,9339,2162,9312,2162,9316,2154xm9323,2139l9312,2162,9323,2154,9343,2154,9346,2148,9347,2146,9347,2144,9347,2142,9323,2142,9323,2139xm9343,2154l9323,2154,9312,2162,9339,2162,9343,2154xm9654,2158l9652,2158,9655,2161,9654,2158xm8730,1871l8741,2116,8741,2122,8742,2126,8744,2126,8759,2142,8790,2142,8789,2132,8812,2132,8812,2124,8810,2122,8773,2122,8765,2118,8761,2110,8764,2110,8756,1916,8735,1916,8740,1914,8742,1902,8740,1902,8730,1871xm8812,2132l8789,2132,8800,2142,8813,2142,8812,2132xm8979,2014l8954,2014,8978,2016,8962,2082,8962,2084,8966,2132,8968,2138,8972,2142,8993,2142,8990,2134,9016,2134,9015,2130,8990,2130,8978,2118,8989,2118,8979,2014xm9016,2134l8990,2134,9002,2142,9019,2142,9016,2134xm9324,2138l9323,2139,9323,2142,9324,2138xm9348,2138l9324,2138,9323,2142,9347,2142,9348,2138xm9352,2060l9341,2060,9336,2064,9335,2070,9323,2139,9324,2138,9348,2138,9350,2127,9348,2126,9335,2074,9359,2074,9356,2064,9352,2060xm8989,2118l8978,2118,8990,2130,8989,2118xm9007,2118l8989,2118,8990,2130,9015,2130,9013,2126,9012,2122,9007,2118xm9359,2074l9359,2074,9350,2127,9353,2130,9388,2130,9392,2128,9394,2124,9396,2116,9370,2116,9359,2108,9368,2108,9359,2074xm9359,2074l9335,2074,9348,2126,9350,2127,9359,2074xm8765,2113l8765,2118,8773,2122,8765,2113xm8807,2118l8769,2118,8773,2122,8810,2122,8807,2118xm8921,1973l8919,1977,8930,2108,8932,2114,8936,2118,8941,2118,8947,2120,8953,2116,8954,2110,8955,2106,8954,2106,8932,2104,8948,2035,8943,1974,8922,1974,8921,1973xm8761,2110l8765,2118,8765,2113,8761,2110xm9444,2091l9455,2112,9457,2116,9461,2118,9530,2118,9535,2114,9536,2108,9537,2106,9514,2106,9514,2102,9476,2102,9466,2096,9473,2096,9471,2092,9445,2092,9444,2091xm9368,2108l9359,2108,9370,2116,9368,2108xm9373,2108l9368,2108,9370,2116,9396,2116,9397,2114,9371,2114,9373,2108xm9416,2072l9389,2072,9384,2076,9383,2080,9371,2114,9383,2108,9399,2108,9403,2096,9394,2096,9406,2088,9435,2088,9439,2086,9433,2080,9465,2080,9464,2078,9463,2076,9462,2076,9460,2074,9413,2074,9416,2072xm9399,2108l9383,2108,9371,2114,9397,2114,9399,2108xm8764,2110l8761,2110,8765,2113,8764,2110xm9097,2098l9085,2108,9095,2108,9097,2098xm9121,2098l9097,2098,9095,2108,9115,2108,9120,2104,9121,2098xm8948,2035l8932,2104,8954,2106,8948,2035xm8974,2000l8962,2000,8957,2004,8954,2010,8949,2034,8948,2036,8954,2106,8955,2106,8961,2082,8954,2014,8979,2014,8978,2010,8977,2006,8974,2000xm9578,2000l9556,2000,9532,2014,9528,2016,9526,2018,9524,2022,9514,2106,9524,2096,9538,2096,9547,2034,9542,2034,9548,2026,9558,2026,9561,2024,9560,2024,9562,2023,9560,2014,9585,2014,9584,2010,9583,2004,9578,2000xm9538,2096l9524,2096,9514,2106,9537,2106,9538,2096xm9264,2096l9265,2102,9266,2104,9264,2096xm9287,2096l9264,2096,9266,2104,9289,2104,9287,2096xm9217,2006l9229,2030,9252,2088,9253,2090,9256,2092,9265,2102,9264,2096,9287,2096,9287,2094,9287,2090,9286,2088,9283,2088,9272,2076,9274,2076,9251,2018,9246,2008,9220,2008,9217,2006xm9473,2096l9466,2096,9476,2102,9473,2096xm9515,2096l9473,2096,9476,2102,9514,2102,9515,2096xm9406,2088l9394,2096,9403,2096,9406,2088xm9435,2088l9406,2088,9403,2096,9420,2096,9421,2094,9424,2094,9435,2088xm9570,2022l9565,2022,9562,2023,9572,2084,9574,2090,9576,2094,9581,2094,9584,2096,9589,2094,9593,2092,9601,2084,9596,2084,9601,2082,9596,2082,9576,2076,9590,2060,9593,2060,9587,2024,9572,2024,9570,2022xm9126,1964l9116,1964,9113,1968,9109,1970,9109,1977,9097,2094,9109,2084,9122,2084,9131,2002,9113,1986,9133,1978,9137,1978,9137,1975,9130,1968,9126,1964xm9122,2084l9109,2084,9097,2094,9121,2094,9122,2084xm9443,2088l9444,2091,9445,2092,9443,2088xm9469,2088l9443,2088,9445,2092,9471,2092,9469,2088xm9465,2080l9433,2080,9446,2082,9439,2086,9444,2091,9443,2088,9469,2088,9465,2080xm9433,2080l9439,2086,9446,2082,9433,2080xm9605,2080l9596,2084,9601,2084,9605,2080xm9621,2080l9605,2080,9601,2084,9622,2084,9621,2080xm9644,2074l9620,2074,9631,2084,9645,2084,9644,2074xm10241,2056l10270,2084,10277,2084,10286,2076,10286,2068,10279,2060,10249,2060,10241,2056xm8954,2014l8961,2082,8978,2016,8954,2014xm9593,2060l9590,2060,9576,2076,9596,2082,9593,2060xm9637,2060l9593,2060,9596,2082,9601,2082,9605,2080,9621,2080,9620,2074,9644,2074,9643,2070,9643,2064,9637,2060xm9274,2076l9272,2076,9275,2078,9274,2076xm10072,2074l10070,2076,10071,2076,10072,2074xm9440,2058l9437,2060,9413,2074,9418,2072,9458,2072,9446,2060,9440,2058xm9458,2072l9418,2072,9413,2074,9460,2074,9458,2072xm10084,2052l10082,2052,10077,2063,10090,2070,10093,2072,10098,2072,10102,2070,10104,2068,10106,2064,10106,2058,10084,2058,10084,2052xm10082,2052l10066,2058,10077,2063,10082,2052xm10203,2016l10214,2052,10216,2056,10220,2060,10245,2060,10241,2056,10275,2056,10263,2044,10237,2044,10226,2036,10235,2036,10229,2018,10204,2018,10203,2016xm10275,2056l10241,2056,10249,2060,10279,2060,10275,2056xm10084,2040l10084,2058,10100,2048,10084,2040xm10112,1798l10100,1798,10096,1804,10095,1814,10084,2040,10100,2048,10084,2058,10106,2058,10114,1904,10112,1904,10108,1902,10108,1896,10096,1812,10119,1812,10118,1808,10118,1804,10112,1798xm8575,1872l8598,1968,8610,2038,8611,2044,8616,2048,8628,2048,8633,2044,8634,2036,8634,2034,8610,2034,8620,1956,8620,1954,8601,1880,8586,1880,8575,1872xm10235,2036l10226,2036,10237,2044,10235,2036xm10255,2036l10235,2036,10237,2044,10263,2044,10255,2036xm8620,1954l8610,2034,8634,2034,8622,1962,8620,1954xm8636,1928l8627,1930,8623,1934,8622,1940,8620,1954,8622,1962,8634,2034,8634,2034,8642,1975,8638,1974,8623,1946,8636,1943,8638,1929,8636,1928xm9548,2026l9542,2034,9548,2031,9548,2026xm9548,2031l9542,2034,9547,2034,9548,2031xm9558,2026l9548,2026,9548,2031,9558,2026xm9562,2023l9560,2024,9561,2024,9562,2023,9562,2023xm9562,2023l9561,2024,9562,2024,9562,2023xm9585,2014l9560,2014,9572,2024,9587,2024,9585,2014xm9565,2022l9562,2023,9562,2023,9565,2022xm9560,2014l9562,2023,9565,2022,9570,2022,9560,2014xm10202,2016l10203,2016,10204,2018,10202,2016xm10228,2016l10202,2016,10204,2018,10229,2018,10228,2016xm10209,1984l10181,1984,10203,2016,10202,2016,10228,2016,10225,2008,10225,2006,10224,2006,10209,1984xm9137,1978l9133,1978,9131,2002,9137,2008,9139,2012,9144,2014,9149,2012,9152,2010,9156,2006,9156,2002,9157,1998,9133,1998,9137,1978xm9208,1998l9220,2008,9246,2008,9242,2000,9216,2000,9208,1998xm8872,2002l8870,2006,8871,2004,8872,2002xm8871,2004l8870,2006,8871,2006,8871,2004xm8872,2002l8872,2002,8871,2004,8872,2002xm9133,1978l9113,1986,9131,2002,9133,1978xm6983,1848l6959,1848,6982,1850,6967,1878,6983,1932,6995,1990,6996,1996,7001,2000,7034,2000,7038,1998,7039,1994,7045,1986,7018,1986,7006,1976,7016,1976,7006,1926,6983,1848xm8527,1752l8521,1848,8539,1990,8539,1996,8545,2000,8557,2000,8562,1996,8562,1990,8562,1988,8539,1988,8549,1888,8549,1884,8538,1796,8527,1752xm9176,1932l9168,1932,9162,1964,9170,1996,9175,2000,9210,2000,9208,1998,9241,1998,9239,1994,9238,1994,9238,1992,9236,1992,9230,1986,9192,1986,9180,1976,9190,1976,9180,1938,9180,1936,9179,1934,9176,1932xm9241,1998l9208,1998,9216,2000,9242,2000,9241,1998xm9137,1975l9133,1998,9154,1992,9137,1975xm9162,1916l9157,1916,9152,1918,9149,1920,9145,1924,9145,1926,9137,1975,9154,1992,9133,1998,9157,1998,9162,1964,9158,1949,9148,1938,9168,1932,9176,1932,9164,1920,9162,1916xm8549,1886l8539,1988,8562,1986,8549,1886xm8592,1858l8556,1858,8551,1862,8551,1870,8549,1886,8562,1986,8539,1988,8562,1988,8573,1880,8562,1880,8574,1872,8599,1872,8597,1862,8592,1858xm8882,1982l8872,1988,8879,1988,8882,1982xm8917,1982l8882,1982,8879,1988,8911,1988,8916,1986,8917,1982xm7016,1976l7006,1976,7018,1986,7016,1976xm7024,1976l7016,1976,7018,1986,7045,1986,7047,1982,7020,1982,7024,1976xm9190,1976l9180,1976,9192,1986,9190,1976xm9220,1976l9190,1976,9192,1986,9230,1986,9224,1980,9220,1976xm10142,1896l10154,1944,10156,1944,10156,1946,10168,1970,10169,1970,10169,1972,10182,1986,10181,1984,10209,1984,10200,1970,10187,1956,10188,1956,10177,1936,10178,1936,10170,1904,10154,1904,10142,1896xm7042,1949l7020,1982,7030,1976,7051,1976,7063,1958,7064,1958,7064,1956,7066,1956,7067,1950,7042,1950,7042,1949xm7051,1976l7030,1976,7020,1982,7047,1982,7051,1976xm8919,1971l8919,1977,8921,1973,8919,1971xm8699,1774l8664,1774,8658,1778,8658,1784,8638,1929,8642,1932,8645,1936,8657,1958,8644,1960,8642,1975,8642,1976,8653,1976,8657,1970,8658,1966,8680,1798,8670,1798,8681,1788,8706,1788,8705,1784,8704,1778,8699,1774xm8636,1943l8623,1946,8638,1974,8642,1975,8643,1962,8634,1962,8636,1943xm8922,1973l8921,1973,8922,1974,8922,1973xm8941,1958l8929,1958,8922,1973,8922,1974,8943,1974,8943,1966,8942,1962,8941,1958xm8918,1966l8919,1971,8921,1973,8922,1973,8918,1966xm8925,1966l8918,1966,8922,1973,8925,1966xm8929,1958l8910,1962,8919,1971,8918,1966,8925,1966,8929,1958xm8921,1940l8917,1940,8910,1944,8897,1970,8908,1964,8912,1964,8910,1962,8929,1958,8941,1958,8939,1956,8924,1942,8921,1940xm8912,1964l8908,1964,8897,1970,8918,1970,8912,1964xm9158,1949l9162,1964,9165,1950,9160,1950,9158,1949xm8646,1942l8636,1943,8634,1962,8644,1960,8646,1942xm8644,1960l8634,1962,8643,1962,8644,1960xm8648,1942l8646,1942,8644,1960,8657,1958,8648,1942xm10188,1956l10187,1956,10189,1958,10188,1956xm8510,1740l8508,1740,8503,1744,8503,1752,8491,1938,8491,1946,8496,1954,8509,1954,8514,1948,8515,1942,8515,1940,8511,1785,8503,1754,8510,1753,8510,1740xm7044,1946l7042,1949,7042,1950,7044,1946xm7068,1946l7044,1946,7042,1950,7067,1950,7068,1946xm9157,1944l9158,1949,9160,1950,9157,1944xm9166,1944l9157,1944,9160,1950,9165,1950,9166,1944xm7091,1876l7067,1876,7055,1900,7054,1902,7042,1949,7044,1946,7068,1946,7077,1910,7076,1910,7088,1886,7088,1884,7090,1884,7091,1876xm9168,1932l9148,1938,9158,1949,9157,1944,9166,1944,9168,1932xm8638,1929l8636,1943,8646,1942,8648,1942,8645,1936,8642,1932,8638,1929xm6816,1860l6828,1932,6829,1936,6834,1940,6845,1940,6850,1938,6851,1932,6852,1926,6828,1926,6840,1878,6841,1874,6843,1872,6842,1870,6828,1870,6816,1860xm8479,1490l8491,1940,8503,1752,8503,1744,8508,1740,8510,1740,8504,1502,8491,1502,8479,1490xm8511,1785l8515,1940,8515,1940,8521,1850,8521,1848,8515,1802,8515,1801,8511,1785xm10178,1936l10177,1936,10178,1938,10178,1936xm6843,1872l6841,1874,6840,1878,6828,1926,6852,1926,6843,1872xm6846,1892l6852,1926,6852,1926,6859,1898,6846,1892xm6867,1902l6878,1914,6886,1918,6896,1914,6898,1910,6901,1904,6870,1904,6867,1902xm8682,1790l8694,1836,8718,1908,8719,1914,8724,1916,8732,1916,8731,1902,8717,1902,8726,1858,8717,1830,8708,1798,8693,1798,8682,1790xm8753,1846l8729,1846,8753,1848,8740,1914,8735,1916,8756,1916,8753,1846xm7078,1908l7076,1910,7077,1910,7078,1908xm6926,1890l6938,1902,6941,1904,6944,1906,6948,1904,6953,1904,6955,1902,6958,1898,6960,1894,6935,1894,6926,1890xm6866,1902l6867,1902,6870,1904,6866,1902xm6902,1902l6866,1902,6870,1904,6901,1904,6902,1902xm10118,1812l10096,1812,10108,1896,10108,1902,10112,1904,10114,1904,10118,1812xm10119,1812l10118,1812,10114,1904,10144,1904,10142,1896,10168,1896,10167,1892,10130,1892,10118,1880,10129,1880,10119,1812xm10168,1896l10142,1896,10154,1904,10170,1904,10168,1896xm6883,1884l6863,1884,6859,1898,6867,1902,6866,1902,6902,1902,6903,1900,6877,1900,6884,1885,6883,1884xm8726,1858l8717,1902,8731,1902,8730,1871,8726,1858xm8729,1846l8730,1871,8740,1902,8742,1902,8753,1848,8729,1846xm6884,1885l6877,1900,6895,1896,6884,1885xm6938,1870l6895,1870,6890,1872,6888,1876,6884,1885,6895,1896,6877,1900,6903,1900,6906,1894,6899,1894,6910,1886,6937,1886,6944,1872,6943,1872,6938,1870xm6863,1884l6846,1892,6846,1892,6859,1898,6863,1884xm6248,1870l6234,1870,6222,1880,6222,1894,6240,1894,6245,1890,6246,1884,6248,1870xm6758,1792l6768,1884,6769,1888,6773,1892,6779,1894,6784,1894,6788,1892,6795,1880,6792,1880,6769,1876,6781,1852,6784,1848,6787,1846,6788,1846,6781,1794,6760,1794,6758,1792xm6910,1886l6899,1894,6906,1894,6910,1886xm6937,1886l6910,1886,6906,1894,6930,1894,6926,1890,6962,1890,6963,1888,6936,1888,6937,1886xm6962,1890l6926,1890,6935,1894,6960,1894,6962,1890xm10129,1880l10118,1880,10130,1892,10129,1880xm10160,1880l10129,1880,10130,1892,10167,1892,10165,1886,10160,1880xm6853,1868l6850,1868,6847,1870,6844,1872,6843,1872,6846,1892,6863,1884,6883,1884,6881,1882,6857,1872,6853,1868xm6944,1872l6936,1888,6955,1884,6944,1872xm6977,1834l6967,1834,6962,1836,6960,1840,6944,1872,6944,1872,6955,1884,6936,1888,6963,1888,6967,1878,6959,1848,6983,1848,6982,1842,6980,1838,6977,1834xm6222,1870l6222,1880,6223,1870,6222,1870xm6223,1870l6222,1880,6232,1872,6230,1872,6223,1870xm6788,1846l6787,1846,6784,1848,6781,1852,6769,1876,6792,1880,6788,1846xm6834,1846l6788,1846,6792,1880,6795,1880,6800,1870,6792,1870,6803,1864,6817,1864,6816,1860,6841,1860,6840,1856,6839,1850,6834,1846xm8574,1872l8562,1880,8573,1880,8574,1872xm8575,1872l8574,1872,8573,1880,8577,1880,8575,1872xm8599,1872l8575,1872,8586,1880,8601,1880,8599,1872xm6959,1848l6967,1878,6982,1850,6959,1848xm7128,1786l7110,1786,7106,1788,7105,1790,7081,1814,7079,1814,7078,1818,7078,1820,7066,1878,7067,1876,7091,1876,7099,1830,7098,1830,7100,1824,7104,1824,7118,1810,7114,1810,7122,1806,7147,1806,7150,1796,7126,1796,7128,1786xm6224,1866l6223,1870,6230,1872,6224,1866xm6262,1774l6254,1774,6235,1792,6234,1794,6234,1796,6224,1866,6230,1872,6232,1872,6234,1870,6248,1870,6257,1806,6254,1806,6257,1801,6250,1794,6282,1794,6266,1778,6262,1774xm8748,1834l8736,1834,8730,1838,8726,1858,8730,1871,8729,1846,8753,1846,8753,1838,8748,1834xm6222,1864l6222,1870,6223,1870,6224,1866,6222,1864xm6803,1864l6792,1870,6800,1870,6803,1864xm6817,1864l6803,1864,6800,1870,6818,1870,6817,1864xm6841,1860l6816,1860,6828,1870,6842,1870,6841,1860xm6638,1680l6649,1836,6653,1842,6665,1854,6672,1858,6676,1856,6680,1856,6685,1850,6688,1842,6662,1842,6672,1814,6666,1740,6643,1740,6648,1736,6649,1730,6651,1724,6649,1724,6643,1681,6638,1680xm8527,1752l8510,1753,8511,1782,8511,1786,8515,1801,8515,1802,8521,1848,8527,1753,8527,1752xm6672,1814l6662,1842,6682,1838,6678,1834,6673,1834,6670,1826,6673,1826,6672,1814xm6714,1762l6692,1762,6688,1766,6686,1770,6672,1814,6673,1829,6682,1838,6662,1842,6688,1842,6705,1786,6697,1786,6708,1778,6733,1778,6736,1771,6735,1770,6710,1770,6714,1762xm6670,1826l6673,1834,6673,1829,6670,1826xm6673,1829l6673,1834,6678,1834,6673,1829xm7100,1824l7098,1830,7100,1828,7100,1824xm7100,1828l7098,1830,7099,1830,7100,1828xm6673,1826l6670,1826,6673,1829,6673,1826xm7104,1824l7100,1824,7100,1828,7104,1824xm6282,1794l6266,1794,6258,1802,6258,1803,6272,1818,6275,1820,6278,1822,6311,1822,6314,1818,6317,1814,6319,1806,6294,1806,6295,1802,6289,1802,6281,1798,6285,1798,6282,1794xm7122,1806l7114,1810,7118,1810,7122,1806xm7147,1806l7122,1806,7118,1810,7142,1810,7147,1806xm6257,1801l6254,1806,6258,1803,6258,1802,6257,1801xm6258,1803l6254,1806,6257,1806,6258,1803xm6331,1762l6312,1762,6307,1766,6306,1770,6294,1806,6305,1798,6322,1798,6326,1786,6317,1786,6329,1778,6353,1778,6354,1772,6329,1772,6331,1762xm6322,1798l6305,1798,6294,1806,6319,1806,6322,1798xm6260,1800l6258,1800,6258,1801,6258,1802,6260,1800xm6258,1800l6257,1801,6258,1802,6258,1800xm6285,1798l6281,1798,6289,1802,6285,1798xm6297,1798l6285,1798,6289,1802,6295,1802,6297,1798xm6266,1794l6250,1794,6257,1801,6258,1800,6260,1800,6266,1794xm8681,1788l8670,1798,8680,1798,8681,1788xm8706,1788l8681,1788,8680,1798,8684,1798,8682,1790,8706,1790,8706,1788xm8706,1790l8682,1790,8693,1798,8708,1798,8706,1790xm7161,1731l7144,1740,7140,1742,7138,1744,7138,1748,7126,1796,7136,1786,7152,1786,7159,1760,7154,1760,7160,1754,7166,1754,7177,1748,7181,1748,7183,1746,7184,1742,7186,1736,7160,1736,7161,1731xm7152,1786l7136,1786,7126,1796,7150,1796,7152,1786xm6757,1788l6758,1792,6760,1794,6757,1788xm6781,1788l6757,1788,6760,1794,6781,1794,6781,1788xm6754,1756l6744,1756,6736,1771,6758,1792,6757,1788,6781,1788,6780,1784,6780,1782,6779,1780,6754,1756xm6329,1778l6317,1786,6326,1786,6329,1778xm6353,1778l6329,1778,6326,1786,6347,1786,6350,1782,6353,1778xm6708,1778l6697,1786,6705,1786,6708,1778xm6733,1778l6708,1778,6705,1786,6726,1786,6730,1784,6732,1780,6733,1778xm8510,1753l8503,1754,8511,1785,8510,1753xm6354,1714l6349,1716,6346,1716,6342,1720,6341,1724,6329,1772,6341,1762,6356,1762,6359,1749,6359,1748,6356,1748,6344,1736,6364,1730,6373,1730,6365,1728,6371,1728,6358,1716,6354,1714xm6356,1762l6341,1762,6329,1772,6354,1772,6356,1762xm6744,1756l6725,1760,6736,1771,6744,1756xm6734,1738l6731,1740,6727,1740,6724,1742,6722,1746,6710,1770,6721,1762,6727,1762,6725,1760,6744,1756,6754,1756,6738,1740,6734,1738xm6727,1762l6721,1762,6710,1770,6735,1770,6727,1762xm7160,1754l7154,1760,7160,1757,7160,1754xm7160,1757l7154,1760,7159,1760,7160,1757xm7166,1754l7160,1754,7160,1757,7166,1754xm8520,1738l8514,1740,8510,1740,8510,1753,8527,1752,8526,1748,8525,1742,8520,1738xm6403,1728l6371,1728,6373,1730,6364,1730,6359,1749,6361,1752,6418,1752,6422,1746,6425,1736,6401,1736,6403,1728xm6364,1730l6344,1736,6356,1748,6359,1748,6359,1749,6364,1730xm6602,1550l6626,1728,6626,1734,6631,1738,6637,1740,6643,1740,6641,1724,6626,1724,6638,1676,6640,1670,6642,1669,6627,1560,6614,1560,6602,1550xm6656,1668l6644,1668,6642,1669,6643,1681,6661,1684,6649,1730,6648,1736,6643,1740,6666,1740,6661,1680,6661,1674,6656,1668xm6514,1524l6466,1524,6461,1530,6460,1534,6448,1580,6425,1664,6424,1664,6413,1686,6413,1688,6401,1736,6412,1728,6427,1728,6435,1696,6434,1696,6446,1674,6446,1672,6448,1672,6448,1670,6449,1664,6425,1664,6425,1662,6450,1662,6470,1588,6480,1548,6472,1548,6482,1540,6532,1540,6539,1534,6540,1534,6541,1532,6541,1530,6542,1528,6510,1528,6514,1524xm6427,1728l6412,1728,6401,1736,6425,1736,6427,1728xm7168,1728l7161,1731,7160,1736,7168,1728xm7187,1728l7168,1728,7160,1736,7186,1736,7187,1728xm7188,1668l7181,1668,7177,1670,7174,1674,7172,1676,7161,1731,7168,1728,7187,1728,7192,1704,7190,1704,7188,1700,7176,1688,7185,1685,7188,1668xm6371,1728l6365,1728,6373,1730,6371,1728xm6642,1669l6640,1670,6638,1676,6626,1724,6641,1724,6638,1680,6643,1680,6642,1669xm6643,1681l6649,1724,6651,1724,6661,1684,6643,1681xm7185,1685l7176,1688,7188,1700,7190,1704,7192,1704,7195,1690,7184,1690,7185,1685xm7212,1668l7189,1668,7193,1670,7205,1684,7195,1686,7192,1704,7195,1704,7205,1700,7207,1698,7208,1692,7212,1668xm7297,1658l7280,1658,7292,1694,7294,1700,7298,1704,7309,1704,7314,1698,7315,1694,7316,1688,7291,1688,7297,1658xm6436,1694l6434,1696,6435,1696,6436,1694xm7375,1620l7351,1620,7343,1624,7351,1624,7370,1628,7360,1640,7357,1642,7356,1642,7363,1670,7363,1672,7364,1674,7381,1692,7387,1692,7392,1690,7411,1680,7410,1680,7415,1678,7452,1678,7460,1670,7394,1670,7381,1668,7389,1664,7388,1664,7386,1664,7382,1658,7385,1658,7375,1620xm7577,1480l7589,1538,7601,1622,7613,1682,7613,1688,7619,1692,7666,1692,7670,1688,7673,1676,7636,1676,7624,1668,7634,1668,7624,1618,7612,1534,7602,1490,7589,1490,7577,1480xm7196,1682l7185,1685,7184,1690,7195,1686,7196,1682xm7195,1686l7184,1690,7195,1690,7195,1686xm7299,1648l7291,1688,7314,1688,7302,1652,7302,1650,7301,1650,7299,1648xm7346,1620l7309,1620,7304,1624,7299,1648,7301,1650,7302,1650,7302,1652,7314,1688,7316,1688,7325,1644,7315,1644,7327,1634,7354,1634,7351,1624,7343,1624,7346,1620xm7203,1682l7196,1682,7195,1686,7205,1684,7203,1682xm7248,1596l7202,1596,7198,1600,7196,1606,7185,1685,7196,1682,7203,1682,7193,1670,7189,1668,7212,1668,7219,1620,7208,1620,7220,1610,7258,1610,7254,1602,7253,1598,7248,1596xm6643,1680l6638,1680,6643,1681,6643,1680xm7415,1678l7410,1680,7411,1680,7415,1678xm7452,1678l7415,1678,7411,1680,7448,1680,7452,1678xm7687,1624l7684,1624,7677,1654,7699,1676,7702,1680,7711,1680,7715,1676,7718,1674,7719,1669,7719,1666,7696,1666,7699,1641,7696,1638,7694,1638,7692,1634,7692,1634,7687,1624xm7634,1668l7624,1668,7636,1676,7634,1668xm7649,1668l7634,1668,7636,1676,7648,1676,7649,1668xm7675,1608l7664,1608,7661,1614,7660,1618,7648,1676,7660,1668,7674,1668,7677,1654,7675,1652,7674,1652,7673,1650,7661,1626,7684,1624,7687,1624,7680,1610,7675,1608xm7674,1668l7660,1668,7648,1676,7673,1676,7674,1668xm7389,1664l7381,1668,7394,1670,7389,1664xm7440,1656l7405,1656,7389,1664,7394,1670,7460,1670,7472,1658,7438,1658,7440,1656xm7699,1641l7696,1666,7716,1658,7699,1641xm7758,1548l7727,1548,7722,1550,7720,1556,7709,1578,7708,1580,7708,1584,7699,1641,7716,1658,7696,1666,7719,1666,7730,1590,7729,1590,7730,1586,7731,1586,7738,1572,7730,1572,7741,1566,7777,1566,7777,1564,7780,1556,7756,1556,7758,1548xm7382,1658l7386,1664,7385,1661,7382,1658xm7385,1661l7386,1664,7388,1664,7385,1661xm7272,1608l7265,1608,7261,1610,7259,1612,7266,1626,7258,1626,7276,1628,7266,1638,7282,1662,7280,1658,7297,1658,7299,1648,7277,1614,7276,1610,7272,1608xm7385,1658l7382,1658,7385,1661,7385,1658xm7459,1637l7438,1658,7446,1656,7474,1656,7480,1650,7481,1648,7481,1646,7482,1640,7458,1640,7459,1637xm7474,1656l7446,1656,7438,1658,7472,1658,7474,1656xm7684,1624l7661,1626,7673,1650,7674,1652,7675,1652,7677,1654,7684,1624xm7234,1614l7244,1638,7247,1640,7250,1644,7261,1644,7266,1638,7258,1626,7266,1626,7247,1624,7251,1620,7243,1620,7234,1614xm7327,1634l7315,1644,7325,1644,7327,1634xm7354,1634l7327,1634,7325,1644,7354,1644,7356,1642,7354,1634xm7791,1565l7816,1640,7823,1644,7831,1644,7842,1632,7837,1632,7846,1628,7837,1628,7818,1624,7829,1612,7831,1610,7817,1568,7794,1568,7791,1565xm7351,1624l7356,1642,7357,1642,7360,1640,7370,1628,7351,1624xm7462,1634l7459,1637,7458,1640,7462,1634xm7483,1634l7462,1634,7458,1640,7482,1640,7483,1634xm7258,1626l7266,1638,7276,1628,7258,1626xm7692,1634l7694,1638,7693,1634,7692,1634xm7693,1634l7694,1638,7696,1638,7693,1634xm7483,1565l7471,1578,7470,1580,7470,1582,7459,1637,7462,1634,7483,1634,7491,1594,7489,1594,7493,1586,7496,1586,7501,1580,7504,1580,7505,1578,7505,1574,7506,1570,7482,1570,7483,1565xm7692,1634l7692,1634,7693,1634,7692,1634xm7846,1628l7837,1632,7842,1632,7846,1628xm7856,1608l7835,1608,7831,1610,7837,1628,7846,1628,7842,1632,7866,1632,7870,1630,7871,1626,7879,1614,7852,1614,7856,1608xm7831,1610l7829,1612,7818,1624,7837,1628,7831,1610xm7259,1612l7247,1624,7266,1626,7259,1612xm7366,1608l7357,1608,7343,1624,7351,1620,7375,1620,7374,1616,7370,1610,7366,1608xm7220,1610l7208,1620,7219,1620,7220,1610xm7258,1610l7220,1610,7219,1620,7236,1620,7234,1614,7257,1614,7259,1612,7258,1610xm7257,1614l7234,1614,7243,1620,7251,1620,7257,1614xm7889,1572l7882,1572,7878,1574,7876,1578,7852,1614,7861,1608,7883,1608,7891,1596,7885,1596,7895,1590,7908,1590,7908,1588,7911,1580,7886,1580,7889,1572xm7883,1608l7861,1608,7852,1614,7879,1614,7883,1608xm7895,1590l7885,1596,7891,1596,7895,1590xm7908,1590l7895,1590,7891,1596,7902,1596,7907,1594,7908,1590xm7493,1586l7489,1594,7492,1591,7493,1586xm7492,1591l7489,1594,7491,1594,7492,1591xm7496,1586l7493,1586,7492,1591,7496,1586xm7730,1586l7729,1590,7730,1588,7730,1586xm7730,1588l7729,1590,7730,1590,7730,1588xm7731,1586l7730,1586,7730,1588,7731,1586xm7930,1544l7897,1544,7886,1580,7897,1572,7913,1572,7919,1556,7918,1556,7920,1552,7922,1552,7930,1544xm7913,1572l7897,1572,7886,1580,7911,1580,7913,1572xm7741,1566l7730,1572,7738,1572,7741,1566xm7777,1566l7741,1566,7738,1572,7771,1572,7776,1568,7777,1566xm7484,1564l7483,1565,7482,1570,7484,1564xm7507,1564l7484,1564,7482,1570,7506,1570,7507,1564xm7790,1564l7791,1565,7794,1568,7790,1564xm7816,1564l7790,1564,7794,1568,7817,1568,7816,1564xm7548,1478l7522,1478,7495,1518,7494,1520,7494,1522,7483,1565,7484,1564,7507,1564,7516,1532,7514,1532,7517,1528,7517,1528,7534,1502,7529,1502,7538,1496,7563,1496,7569,1490,7565,1490,7573,1486,7578,1486,7577,1482,7544,1482,7548,1478xm7794,1530l7789,1530,7780,1556,7781,1556,7791,1565,7790,1564,7816,1564,7813,1556,7812,1554,7803,1544,7801,1544,7799,1540,7799,1540,7794,1530xm6566,1466l6578,1550,6580,1556,6584,1560,6604,1560,6602,1550,6625,1550,6625,1548,6602,1548,6590,1536,6601,1536,6592,1478,6578,1478,6566,1466xm6625,1550l6602,1550,6614,1560,6627,1560,6625,1550xm7782,1512l7777,1514,7772,1514,7769,1516,7768,1520,7756,1556,7766,1548,7777,1548,7768,1530,7794,1530,7787,1514,7782,1512xm7777,1548l7766,1548,7756,1556,7780,1556,7780,1554,7777,1548xm7789,1530l7768,1530,7780,1554,7780,1556,7780,1556,7789,1530xm7920,1552l7918,1556,7919,1554,7920,1552xm7919,1554l7918,1556,7919,1556,7919,1554xm7922,1552l7920,1552,7919,1554,7922,1552xm6482,1540l6472,1548,6480,1548,6482,1540xm6532,1540l6482,1540,6480,1548,6526,1548,6527,1544,6532,1540xm6601,1536l6590,1536,6602,1548,6601,1536xm6620,1536l6601,1536,6602,1548,6625,1548,6625,1542,6620,1536xm7972,1514l7939,1514,7915,1526,7914,1526,7914,1528,7913,1528,7900,1542,7898,1544,7930,1544,7926,1548,7950,1536,7985,1536,7988,1534,7991,1530,7996,1520,7969,1520,7972,1514xm7799,1540l7801,1544,7800,1541,7799,1540xm7800,1541l7801,1544,7803,1544,7800,1541xm7799,1540l7799,1540,7800,1541,7799,1540xm7517,1528l7514,1532,7517,1528,7517,1528xm7517,1528l7514,1532,7516,1532,7517,1528xm7517,1528l7517,1528,7517,1528,7517,1528xm6522,1516l6510,1528,6518,1524,6544,1524,6546,1520,6521,1520,6522,1516xm6544,1524l6518,1524,6510,1528,6542,1528,6544,1524xm6584,1454l6550,1454,6545,1458,6544,1462,6532,1496,6521,1520,6546,1520,6553,1506,6554,1506,6564,1478,6554,1478,6566,1470,6567,1470,6566,1466,6591,1466,6590,1464,6589,1458,6584,1454xm8005,1466l7999,1466,7996,1468,7993,1472,7969,1520,7980,1514,7999,1514,8011,1490,8004,1490,8015,1482,8027,1482,8028,1478,8028,1476,8004,1476,8005,1466xm7999,1514l7980,1514,7969,1520,7996,1520,7999,1514xm7538,1496l7529,1502,7534,1502,7538,1496xm7563,1496l7538,1496,7534,1502,7555,1502,7559,1500,7563,1496xm8432,1432l8444,1492,8446,1496,8450,1502,8480,1502,8479,1490,8503,1490,8503,1488,8467,1488,8455,1478,8465,1478,8458,1442,8443,1442,8432,1432xm8503,1490l8479,1490,8491,1502,8504,1502,8503,1490xm7573,1486l7565,1490,7569,1490,7573,1486xm7578,1486l7573,1486,7569,1490,7579,1490,7578,1486xm7600,1480l7577,1480,7589,1490,7602,1490,7600,1480xm8015,1482l8004,1490,8011,1490,8015,1482xm8027,1482l8015,1482,8011,1490,8022,1490,8027,1484,8027,1482xm8465,1478l8455,1478,8467,1488,8465,1478xm8497,1478l8465,1478,8467,1488,8503,1488,8503,1482,8497,1478xm7594,1466l7559,1466,7544,1482,7553,1478,7600,1478,7598,1470,7594,1466xm7600,1478l7553,1478,7544,1482,7577,1482,7577,1480,7600,1480,7600,1478xm6566,1470l6554,1478,6564,1478,6566,1470xm6567,1470l6566,1470,6564,1478,6568,1478,6567,1470xm6591,1466l6566,1466,6578,1478,6592,1478,6591,1466xm8069,1310l8035,1310,8032,1314,8029,1318,8017,1340,8016,1344,8016,1348,8004,1476,8016,1466,8029,1466,8040,1352,8039,1352,8040,1348,8041,1348,8048,1334,8040,1334,8051,1328,8086,1328,8090,1318,8090,1318,8065,1318,8069,1310xm8029,1466l8016,1466,8004,1476,8028,1476,8029,1466xm8420,1290l8396,1290,8420,1432,8422,1438,8426,1442,8434,1442,8432,1432,8456,1432,8455,1428,8443,1428,8431,1418,8442,1418,8420,1290xm8456,1432l8432,1432,8443,1442,8458,1442,8456,1432xm8442,1418l8431,1418,8443,1428,8442,1418xm8449,1418l8442,1418,8443,1428,8455,1428,8454,1422,8449,1418xm8040,1348l8039,1352,8040,1350,8040,1348xm8040,1350l8039,1352,8040,1352,8040,1350xm8041,1348l8040,1348,8040,1350,8041,1348xm8051,1328l8040,1334,8048,1334,8051,1328xm8086,1328l8051,1328,8048,1334,8080,1334,8084,1332,8086,1328xm8129,1228l8118,1228,8113,1232,8112,1236,8094,1289,8107,1302,8097,1305,8090,1318,8094,1322,8098,1324,8102,1322,8106,1322,8110,1320,8111,1314,8121,1282,8111,1242,8136,1242,8134,1232,8129,1228xm8097,1305l8088,1308,8078,1308,8090,1318,8096,1308,8088,1308,8089,1306,8097,1306,8097,1305xm8089,1286l8086,1288,8082,1288,8078,1290,8077,1294,8065,1318,8075,1310,8081,1310,8078,1308,8089,1306,8094,1289,8093,1288,8089,1286xm8081,1310l8075,1310,8065,1318,8090,1318,8081,1310xm8136,1242l8111,1242,8134,1244,8121,1282,8123,1290,8124,1292,8141,1310,8200,1310,8206,1308,8206,1302,8206,1298,8183,1298,8184,1290,8155,1290,8147,1286,8151,1286,8149,1284,8147,1284,8143,1278,8145,1278,8136,1242xm8098,1304l8089,1306,8088,1308,8097,1305,8098,1304xm8094,1289l8089,1306,8098,1304,8101,1304,8107,1302,8094,1289xm8101,1304l8098,1304,8097,1305,8101,1304xm8284,1168l8213,1168,8208,1172,8207,1176,8195,1212,8195,1214,8183,1298,8194,1286,8208,1286,8218,1218,8218,1218,8227,1192,8218,1192,8230,1184,8266,1184,8266,1182,8290,1182,8290,1178,8288,1172,8284,1168xm8208,1286l8194,1286,8183,1298,8206,1298,8208,1286xm8374,1232l8386,1256,8384,1256,8396,1292,8396,1290,8420,1290,8419,1286,8419,1284,8407,1248,8407,1246,8404,1240,8384,1240,8374,1232xm8151,1286l8147,1286,8155,1290,8151,1286xm8185,1286l8151,1286,8155,1290,8184,1290,8185,1286xm8266,1182l8278,1278,8278,1282,8282,1286,8287,1286,8292,1288,8298,1286,8300,1280,8303,1274,8302,1274,8279,1270,8297,1234,8291,1192,8278,1192,8266,1182xm8143,1278l8147,1284,8146,1281,8143,1278xm8146,1281l8147,1284,8149,1284,8146,1281xm8111,1242l8121,1282,8134,1244,8111,1242xm8145,1278l8143,1278,8146,1281,8145,1278xm8297,1234l8279,1270,8302,1274,8297,1234xm8302,1224l8297,1234,8302,1274,8303,1274,8323,1232,8324,1232,8324,1230,8325,1226,8302,1226,8302,1224xm8337,1122l8336,1122,8326,1218,8326,1220,8328,1224,8342,1238,8346,1240,8378,1240,8374,1232,8400,1232,8395,1222,8394,1220,8357,1220,8348,1216,8353,1216,8351,1214,8348,1214,8345,1208,8348,1208,8337,1122xm8400,1232l8374,1232,8384,1240,8404,1240,8400,1232xm8303,1222l8302,1224,8302,1226,8303,1222xm8325,1222l8303,1222,8302,1226,8325,1226,8325,1222xm8330,1110l8318,1110,8314,1114,8314,1120,8302,1224,8303,1222,8325,1222,8326,1220,8324,1218,8314,1122,8337,1122,8336,1120,8336,1114,8330,1110xm8218,1218l8218,1218,8218,1220,8218,1218xm8353,1216l8348,1216,8357,1220,8353,1216xm8389,1216l8353,1216,8357,1220,8394,1220,8393,1218,8389,1216xm8336,1122l8314,1122,8324,1218,8326,1220,8336,1122xm8345,1208l8348,1214,8348,1211,8345,1208xm8348,1211l8348,1214,8351,1214,8348,1211xm8348,1208l8345,1208,8348,1211,8348,1208xm8230,1184l8218,1192,8227,1192,8230,1184xm8266,1184l8230,1184,8227,1192,8267,1192,8266,1184xm8290,1182l8266,1182,8278,1192,8291,1192,8290,1182xe" filled="true" fillcolor="#0099ff" stroked="false">
              <v:path arrowok="t"/>
              <v:fill type="solid"/>
            </v:shape>
            <v:shape style="position:absolute;left:6222;top:188;width:4076;height:2820" coordorigin="6222,189" coordsize="4076,2820" path="m6356,1949l6222,1949,6222,3009,10297,3009,10297,2269,9767,2269,9762,2249,9751,2249,9739,2109,9733,2089,9685,2089,9680,2069,9644,2069,9643,2049,9635,1969,6371,1969,6356,1949xm9847,2129l9809,2129,9786,2209,9774,2249,9773,2249,9767,2269,10297,2269,10297,2189,9882,2189,9871,2149,9852,2149,9847,2129xm9768,2177l9763,2189,9751,2249,9774,2249,9768,2177xm10069,1771l10060,1869,10058,1889,10022,1889,10010,1909,9988,1909,9965,2049,9953,2149,9952,2149,9947,2169,9925,2169,9899,2189,10297,2189,10297,1949,10262,1949,10243,1869,10180,1869,10178,1849,10172,1829,10092,1829,10086,1809,10084,1809,10069,1771xm9948,2009l9690,2009,9699,2049,9744,2049,9749,2069,9750,2069,9762,2109,9768,2177,9787,2129,9786,2129,9798,2049,9799,2029,9944,2029,9948,2009xm9898,2159l9884,2169,9904,2169,9898,2159xm9911,2149l9892,2149,9898,2159,9911,2149xm9867,2131l9864,2149,9870,2149,9867,2131xm9941,2049l9876,2049,9881,2069,9893,2149,9929,2149,9941,2049xm9865,2117l9867,2131,9868,2129,9869,2129,9865,2117xm9822,2049l9810,2129,9846,2129,9822,2049xm9855,2083l9846,2129,9867,2129,9865,2117,9855,2083xm9881,2069l9858,2069,9865,2117,9869,2129,9881,2069xm9727,2069l9733,2089,9739,2089,9727,2069xm9944,2029l9844,2029,9845,2049,9855,2083,9858,2069,9859,2069,9864,2049,9941,2049,9944,2029xm9675,2054l9666,2069,9679,2069,9675,2054xm9699,2049l9691,2049,9703,2069,9699,2049xm9689,2029l9667,2029,9675,2054,9689,2029xm9664,2021l9646,2049,9667,2049,9664,2021xm10096,1609l9596,1609,9608,1709,9643,1709,9655,1929,9664,2021,9672,2009,9948,2009,9965,1909,9966,1889,9990,1889,10001,1869,10036,1869,10048,1749,10049,1749,10054,1729,10088,1729,10096,1609xm9314,1649l9152,1649,9126,1669,9094,1669,9071,1687,9061,1789,9049,1849,9048,1869,6446,1869,6434,1889,6436,1889,6424,1949,6422,1949,6418,1969,9635,1969,9631,1929,9621,1729,9584,1729,9584,1709,9323,1709,9314,1649xm6330,1869l6265,1869,6257,1909,6245,1949,6353,1949,6341,1889,6342,1889,6330,1869xm6377,1929l6373,1929,6385,1949,6377,1929xm6412,1929l6404,1929,6401,1949,6412,1929xm10297,1829l10260,1829,10285,1929,10286,1949,10297,1949,10297,1829xm10297,189l6222,189,6222,1929,6246,1849,6460,1849,6472,1789,6665,1789,6691,1769,6828,1769,6840,1729,6841,1729,6841,1709,6844,1709,6866,1689,6877,1689,6888,1669,6890,1649,6984,1649,6996,1629,6997,1629,7002,1609,7033,1609,7044,1592,7043,1589,7060,1589,7066,1569,7078,1489,7084,1489,7108,1469,7174,1469,7198,1429,7200,1409,7477,1409,7482,1369,7483,1369,7499,1349,7578,1349,7589,1330,7589,1329,7786,1329,7790,1309,7796,1309,7820,1289,7982,1289,7994,1269,8005,1249,8100,1249,8112,1229,8126,1229,8141,1209,8235,1209,8243,1189,8244,1189,8249,1169,8270,1169,8278,1129,8281,1129,8286,1109,10297,1109,10297,189xm6425,1849l6349,1849,6352,1869,6364,1889,6376,1929,6404,1929,6413,1869,6425,1849xm6269,1849l6258,1869,6265,1869,6269,1849xm6509,1809l6491,1809,6484,1849,6482,1869,9028,1869,9022,1849,6532,1849,6521,1829,6509,1809xm10238,1849l10235,1849,10220,1869,10243,1869,10238,1849xm8802,1829l6660,1829,6648,1849,8803,1849,8802,1829xm8819,1799l8812,1849,8832,1829,8824,1829,8819,1799xm8896,1489l8884,1489,8872,1609,8836,1849,9022,1849,9016,1829,9014,1829,8996,1709,8930,1709,8920,1569,8920,1569,8896,1489xm9034,1809l9026,1849,9048,1849,9036,1829,9037,1829,9034,1809xm10297,1589l9594,1589,9595,1609,10118,1609,10127,1669,10163,1669,10177,1709,10178,1709,10190,1809,10201,1849,10206,1849,10218,1829,10297,1829,10297,1589xm6655,1789l6529,1789,6553,1829,6584,1829,6587,1809,6641,1809,6655,1789xm6640,1809l6618,1809,6619,1829,6628,1829,6640,1809xm8727,1500l8716,1529,8713,1529,8701,1549,8677,1549,8657,1665,8658,1669,8657,1669,8657,1689,6896,1689,6883,1709,6860,1729,6863,1729,6850,1789,6706,1789,6679,1809,6670,1809,6658,1829,8801,1829,8789,1769,8753,1769,8741,1649,8730,1509,8730,1509,8727,1500xm10113,1706l10106,1809,10097,1809,10092,1829,10172,1829,10166,1809,10154,1709,10114,1709,10113,1706xm9049,1669l9014,1669,9034,1809,9038,1789,9049,1669xm6494,1789l6484,1809,6491,1809,6494,1789xm10087,1759l10084,1809,10106,1809,10087,1759xm10297,1449l8740,1449,8752,1489,8753,1489,8765,1649,8777,1749,8812,1749,8819,1799,8848,1609,8860,1489,8866,1469,10297,1469,10297,1449xm10066,1758l10065,1760,10069,1771,10070,1766,10066,1758xm10065,1760l10060,1769,10068,1769,10065,1760xm10070,1766l10070,1769,10072,1769,10070,1766xm10072,1749l10066,1758,10070,1766,10072,1749xm10061,1749l10065,1760,10066,1758,10061,1749xm10088,1729l10080,1729,10082,1749,10087,1759,10088,1729xm9620,1709l9621,1729,9631,1729,9620,1709xm8993,1689l8989,1689,8977,1709,8996,1709,8993,1689xm9574,1620l9571,1629,9547,1689,9358,1689,9346,1709,9584,1709,9574,1620xm10144,1689l10154,1709,10156,1709,10144,1689xm10118,1609l10096,1609,10108,1689,10113,1706,10118,1609xm6938,1669l6910,1669,6898,1689,6953,1689,6938,1669xm8622,1589l8610,1669,6976,1669,6970,1689,8635,1689,8634,1669,8622,1589xm10297,1469l8917,1469,8918,1489,8930,1509,8942,1549,8954,1689,8956,1689,8970,1669,9053,1669,9077,1649,9115,1649,9139,1629,9133,1629,9145,1609,9157,1569,9158,1569,9163,1549,9225,1549,9228,1529,10297,1529,10297,1469xm8990,1669l8993,1689,9002,1689,8990,1669xm9073,1669l9070,1689,9071,1687,9073,1669xm9341,1662l9336,1669,9324,1689,9347,1689,9341,1662xm9514,1649l9402,1649,9389,1669,9367,1669,9355,1689,9526,1689,9514,1649xm10127,1669l10118,1669,10130,1689,10127,1669xm6957,1654l6948,1669,6967,1669,6957,1654xm6982,1649l6971,1669,6976,1669,6982,1649xm7016,1629l7004,1649,7003,1669,8610,1669,8608,1649,7006,1649,7016,1629xm8627,1589l8622,1589,8634,1669,8627,1589xm10297,1109l8322,1109,8332,1129,8442,1129,8443,1149,8455,1189,8467,1249,8503,1249,8508,1289,8524,1289,8538,1309,8562,1309,8574,1429,8598,1429,8622,1509,8622,1529,8634,1669,8646,1589,8648,1589,8658,1529,8684,1529,8696,1509,8694,1509,8718,1449,10297,1449,10297,1109xm8647,1594l8634,1669,8657,1669,8657,1665,8647,1594xm9541,1644l9526,1669,9548,1669,9541,1644xm9388,1629l9335,1629,9341,1662,9350,1649,9374,1649,9388,1629xm6960,1649l6953,1649,6957,1654,6960,1649xm7126,1489l7118,1489,7094,1509,7100,1509,7088,1569,7078,1629,7038,1629,7034,1649,8608,1649,8603,1589,7416,1589,7411,1569,7410,1569,7406,1549,7138,1549,7138,1529,7126,1489xm9211,1589l9174,1589,9156,1649,9284,1649,9281,1629,9264,1629,9260,1609,9216,1609,9211,1589xm9311,1629l9314,1649,9323,1649,9311,1629xm10297,1529l9252,1529,9251,1535,9274,1569,9275,1569,9287,1609,9329,1609,9334,1629,9536,1629,9541,1644,9550,1629,9562,1589,10297,1589,10297,1529xm7033,1609l7030,1609,7020,1629,7033,1609xm7053,1617l7039,1629,7057,1629,7053,1617xm9287,1609l9283,1609,9295,1629,9287,1609xm9583,1589l9564,1609,9572,1609,9574,1620,9583,1589xm7045,1591l7044,1592,7053,1617,7063,1609,7054,1609,7056,1602,7045,1591xm7056,1602l7054,1609,7063,1609,7056,1602xm7064,1589l7060,1589,7056,1602,7063,1609,7076,1609,7064,1589xm9223,1560l9216,1609,9239,1609,9227,1569,9226,1569,9223,1560xm9247,1563l9240,1609,9260,1609,9252,1569,9253,1569,9247,1563xm8648,1589l8646,1589,8647,1594,8648,1589xm7046,1589l7043,1589,7045,1591,7046,1589xm7597,1369l7568,1389,7505,1389,7493,1469,7481,1509,7457,1569,7456,1569,7451,1589,8603,1589,8598,1529,8575,1449,7709,1449,7702,1429,7660,1429,7654,1409,7604,1409,7601,1389,7597,1369xm9180,1569l9168,1589,9174,1589,9180,1569xm9205,1569l9211,1589,9216,1589,9205,1569xm7431,1549l7422,1549,7434,1569,7431,1549xm7446,1549l7440,1549,7434,1569,7446,1549xm8918,1549l8920,1569,8920,1569,8918,1549xm9249,1532l9230,1549,9247,1563,9251,1535,9249,1532xm9225,1549l9221,1549,9223,1560,9225,1549xm7177,1529l7163,1529,7160,1549,7177,1529xm7196,1469l7184,1549,7406,1549,7402,1529,7297,1529,7292,1509,7286,1489,7195,1489,7196,1469xm7464,1469l7392,1469,7420,1489,7422,1489,7431,1549,7440,1549,7464,1469xm8681,1529l8670,1549,8677,1549,8681,1529xm9252,1529l9247,1529,9249,1532,9252,1529xm7172,1469l7147,1469,7160,1529,7163,1529,7172,1469xm7343,1489l7326,1489,7312,1529,7402,1529,7398,1509,7354,1509,7343,1489xm7306,1477l7304,1489,7292,1509,7315,1509,7306,1477xm7382,1493l7373,1509,7402,1509,7382,1493xm8729,1495l8729,1495,8730,1509,8730,1509,8729,1495xm8740,1469l8718,1469,8727,1500,8729,1495,8729,1489,8732,1489,8740,1469xm8732,1489l8729,1489,8729,1495,8732,1489xm7385,1489l7378,1489,7382,1493,7385,1489xm7234,1429l7219,1429,7207,1449,7195,1489,7286,1489,7279,1469,7247,1469,7244,1449,7234,1429xm7361,1472l7352,1489,7370,1489,7361,1472xm7470,1449l7302,1449,7303,1469,7306,1477,7307,1469,7464,1469,7470,1449xm7363,1469l7360,1469,7361,1472,7363,1469xm7475,1429l7270,1429,7271,1449,7470,1449,7470,1469,7475,1429xm7477,1409l7253,1409,7254,1429,7266,1449,7255,1429,7475,1429,7477,1409xm7874,1329l7813,1329,7801,1369,7790,1409,7788,1429,7711,1429,7709,1449,8551,1449,8547,1409,8034,1409,8029,1389,8028,1389,8020,1349,7886,1349,7874,1329xm7712,1409l7702,1409,7696,1429,7712,1409xm7730,1389l7718,1429,7768,1429,7762,1409,7727,1409,7730,1389xm7649,1389l7632,1389,7618,1409,7654,1409,7649,1389xm7724,1369l7670,1369,7682,1409,7702,1409,7708,1389,7709,1389,7724,1369xm7756,1389l7739,1389,7727,1409,7762,1409,7756,1389xm7778,1371l7766,1409,7789,1409,7778,1371xm8221,1249l8216,1249,8204,1269,8203,1289,8111,1289,8099,1329,8087,1389,8086,1389,8081,1409,8547,1409,8541,1349,8491,1349,8479,1269,8225,1269,8221,1249xm7513,1369l7501,1389,7505,1389,7513,1369xm7544,1369l7553,1389,7561,1389,7544,1369xm7620,1369l7618,1369,7603,1389,7624,1389,7620,1369xm8100,1249l8028,1249,8040,1309,8052,1389,8064,1389,8076,1329,8088,1289,8088,1269,8100,1249xm7786,1329l7612,1329,7620,1369,7777,1369,7778,1371,7778,1369,7786,1329xm7610,1329l7590,1329,7589,1330,7597,1369,7597,1369,7598,1369,7610,1329xm7567,1360l7556,1369,7573,1369,7567,1360xm7580,1349l7559,1349,7567,1360,7580,1349xm7896,1313l7886,1349,7908,1329,7896,1313xm7915,1325l7908,1349,7937,1349,7915,1325xm8009,1296l7991,1329,7979,1349,8020,1349,8009,1296xm8508,1289l8504,1289,8491,1349,8515,1349,8512,1321,8504,1309,8510,1309,8508,1289xm8539,1329l8521,1329,8515,1349,8541,1349,8539,1329xm7822,1317l7807,1329,7829,1329,7822,1317xm7982,1289l7914,1289,7918,1309,7920,1309,7920,1310,7954,1329,7958,1329,7969,1309,7982,1289xm8526,1309l8510,1309,8512,1321,8516,1329,8521,1329,8526,1309xm7918,1309l7901,1309,7915,1325,7920,1310,7918,1309xm8510,1309l8504,1309,8512,1321,8510,1309xm7831,1309l7818,1309,7822,1317,7831,1309xm7902,1289l7831,1289,7835,1309,7894,1309,7896,1313,7897,1309,7902,1289xm8027,1269l8004,1269,8009,1296,8014,1289,8027,1269xm8160,1229l8155,1229,8141,1249,8134,1249,8110,1289,8185,1289,8184,1269,8160,1229xm8194,1251l8184,1269,8204,1269,8194,1251xm8423,1163l8417,1169,8419,1169,8408,1249,8239,1249,8236,1269,8444,1269,8423,1163xm8235,1209l8179,1209,8182,1229,8194,1251,8196,1249,8197,1249,8214,1229,8227,1229,8235,1209xm8225,1233l8219,1249,8238,1249,8225,1233xm8295,1154l8288,1189,8284,1209,8256,1209,8240,1249,8386,1249,8381,1229,8326,1229,8324,1209,8319,1169,8304,1169,8295,1154xm8227,1229l8221,1229,8225,1233,8227,1229xm8372,1189l8360,1189,8348,1209,8346,1229,8381,1229,8372,1189xm8396,1169l8384,1229,8408,1229,8396,1169xm8264,1189l8254,1209,8256,1209,8264,1189xm8342,1169l8338,1169,8326,1209,8348,1209,8342,1169xm8278,1169l8270,1169,8266,1189,8278,1169xm8316,1144l8319,1169,8322,1169,8323,1149,8321,1149,8316,1144xm8423,1129l8336,1129,8342,1169,8396,1169,8398,1149,8400,1149,8423,1129xm8440,1149l8420,1149,8423,1163,8440,1149xm8298,1129l8281,1129,8295,1154,8300,1131,8298,1129xm8309,1139l8303,1149,8316,1149,8316,1144,8309,1139xm8335,1129l8315,1129,8314,1131,8316,1144,8321,1149,8323,1149,8335,1129xm8314,1129l8300,1129,8300,1131,8309,1139,8314,1131,8314,1129xm8322,1109l8294,1109,8298,1129,8316,1129,8322,1109xe" filled="true" fillcolor="#c0c0c0" stroked="false">
              <v:path arrowok="t"/>
              <v:fill type="solid"/>
            </v:shape>
            <v:line style="position:absolute" from="8319,188" to="8319,3015" stroked="true" strokeweight=".54pt" strokecolor="#000000">
              <v:stroke dashstyle="solid"/>
            </v:line>
            <v:line style="position:absolute" from="6840,2035" to="7172,2035" stroked="true" strokeweight="1.2pt" strokecolor="#ff00ff">
              <v:stroke dashstyle="solid"/>
            </v:line>
            <v:line style="position:absolute" from="6840,2308" to="7172,2308" stroked="true" strokeweight="1.2pt" strokecolor="#00ffff">
              <v:stroke dashstyle="solid"/>
            </v:line>
            <v:line style="position:absolute" from="6840,2866" to="7172,2866" stroked="true" strokeweight="1.2pt" strokecolor="#c0c0c0">
              <v:stroke dashstyle="solid"/>
            </v:line>
            <v:shape style="position:absolute;left:6840;top:1722;width:1105;height:451" type="#_x0000_t202" filled="false" stroked="false">
              <v:textbox inset="0,0,0,0">
                <w:txbxContent>
                  <w:p>
                    <w:pPr>
                      <w:tabs>
                        <w:tab w:pos="332" w:val="left" w:leader="none"/>
                      </w:tabs>
                      <w:spacing w:line="144" w:lineRule="exact" w:before="97"/>
                      <w:ind w:left="0" w:right="0" w:firstLine="0"/>
                      <w:jc w:val="left"/>
                      <w:rPr>
                        <w:sz w:val="13"/>
                      </w:rPr>
                    </w:pPr>
                    <w:r>
                      <w:rPr>
                        <w:w w:val="106"/>
                        <w:position w:val="9"/>
                        <w:sz w:val="13"/>
                        <w:u w:val="thick" w:color="000080"/>
                      </w:rPr>
                      <w:t> </w:t>
                    </w:r>
                    <w:r>
                      <w:rPr>
                        <w:position w:val="9"/>
                        <w:sz w:val="13"/>
                        <w:u w:val="thick" w:color="000080"/>
                      </w:rPr>
                      <w:tab/>
                    </w:r>
                    <w:r>
                      <w:rPr>
                        <w:spacing w:val="-10"/>
                        <w:position w:val="9"/>
                        <w:sz w:val="13"/>
                      </w:rPr>
                      <w:t> </w:t>
                    </w:r>
                    <w:r>
                      <w:rPr>
                        <w:sz w:val="13"/>
                      </w:rPr>
                      <w:t>South</w:t>
                    </w:r>
                    <w:r>
                      <w:rPr>
                        <w:spacing w:val="6"/>
                        <w:sz w:val="13"/>
                      </w:rPr>
                      <w:t> </w:t>
                    </w:r>
                    <w:r>
                      <w:rPr>
                        <w:sz w:val="13"/>
                      </w:rPr>
                      <w:t>Africa</w:t>
                    </w:r>
                  </w:p>
                  <w:p>
                    <w:pPr>
                      <w:tabs>
                        <w:tab w:pos="332" w:val="left" w:leader="none"/>
                      </w:tabs>
                      <w:spacing w:line="144" w:lineRule="exact" w:before="0"/>
                      <w:ind w:left="0" w:right="0" w:firstLine="0"/>
                      <w:jc w:val="left"/>
                      <w:rPr>
                        <w:sz w:val="13"/>
                      </w:rPr>
                    </w:pPr>
                    <w:r>
                      <w:rPr>
                        <w:w w:val="106"/>
                        <w:position w:val="-5"/>
                        <w:sz w:val="13"/>
                        <w:u w:val="thick" w:color="008000"/>
                      </w:rPr>
                      <w:t> </w:t>
                    </w:r>
                    <w:r>
                      <w:rPr>
                        <w:position w:val="-5"/>
                        <w:sz w:val="13"/>
                        <w:u w:val="thick" w:color="008000"/>
                      </w:rPr>
                      <w:tab/>
                    </w:r>
                    <w:r>
                      <w:rPr>
                        <w:spacing w:val="-10"/>
                        <w:position w:val="-5"/>
                        <w:sz w:val="13"/>
                      </w:rPr>
                      <w:t> </w:t>
                    </w:r>
                    <w:r>
                      <w:rPr>
                        <w:sz w:val="13"/>
                      </w:rPr>
                      <w:t>Korea</w:t>
                    </w:r>
                  </w:p>
                </w:txbxContent>
              </v:textbox>
              <w10:wrap type="none"/>
            </v:shape>
            <v:shape style="position:absolute;left:7198;top:2101;width:1033;height:146" type="#_x0000_t202" filled="false" stroked="false">
              <v:textbox inset="0,0,0,0">
                <w:txbxContent>
                  <w:p>
                    <w:pPr>
                      <w:spacing w:line="146" w:lineRule="exact" w:before="0"/>
                      <w:ind w:left="0" w:right="0" w:firstLine="0"/>
                      <w:jc w:val="left"/>
                      <w:rPr>
                        <w:sz w:val="13"/>
                      </w:rPr>
                    </w:pPr>
                    <w:r>
                      <w:rPr>
                        <w:sz w:val="13"/>
                      </w:rPr>
                      <w:t>China - Shanghai</w:t>
                    </w:r>
                  </w:p>
                </w:txbxContent>
              </v:textbox>
              <w10:wrap type="none"/>
            </v:shape>
            <v:shape style="position:absolute;left:6840;top:2240;width:808;height:284" type="#_x0000_t202" filled="false" stroked="false">
              <v:textbox inset="0,0,0,0">
                <w:txbxContent>
                  <w:p>
                    <w:pPr>
                      <w:tabs>
                        <w:tab w:pos="332" w:val="left" w:leader="none"/>
                      </w:tabs>
                      <w:spacing w:line="232" w:lineRule="auto" w:before="0"/>
                      <w:ind w:left="0" w:right="0" w:firstLine="0"/>
                      <w:jc w:val="left"/>
                      <w:rPr>
                        <w:sz w:val="13"/>
                      </w:rPr>
                    </w:pPr>
                    <w:r>
                      <w:rPr>
                        <w:spacing w:val="-39"/>
                        <w:w w:val="106"/>
                        <w:position w:val="-7"/>
                        <w:sz w:val="13"/>
                        <w:u w:val="thick" w:color="FF0000"/>
                      </w:rPr>
                      <w:t> </w:t>
                    </w:r>
                    <w:r>
                      <w:rPr>
                        <w:w w:val="100"/>
                        <w:position w:val="-13"/>
                        <w:sz w:val="13"/>
                        <w:u w:val="thick" w:color="FF0000"/>
                      </w:rPr>
                      <w:t> </w:t>
                    </w:r>
                    <w:r>
                      <w:rPr>
                        <w:position w:val="-13"/>
                        <w:sz w:val="13"/>
                        <w:u w:val="thick" w:color="FF0000"/>
                      </w:rPr>
                      <w:tab/>
                    </w:r>
                    <w:r>
                      <w:rPr>
                        <w:spacing w:val="-10"/>
                        <w:position w:val="-13"/>
                        <w:sz w:val="13"/>
                      </w:rPr>
                      <w:t> </w:t>
                    </w:r>
                    <w:r>
                      <w:rPr>
                        <w:spacing w:val="5"/>
                        <w:sz w:val="13"/>
                      </w:rPr>
                      <w:t>India</w:t>
                    </w:r>
                    <w:r>
                      <w:rPr>
                        <w:spacing w:val="11"/>
                        <w:sz w:val="13"/>
                      </w:rPr>
                      <w:t> </w:t>
                    </w:r>
                    <w:r>
                      <w:rPr>
                        <w:position w:val="-13"/>
                        <w:sz w:val="13"/>
                      </w:rPr>
                      <w:t>o</w:t>
                    </w:r>
                  </w:p>
                </w:txbxContent>
              </v:textbox>
              <w10:wrap type="none"/>
            </v:shape>
            <v:shape style="position:absolute;left:7198;top:2378;width:370;height:146" type="#_x0000_t202" filled="false" stroked="false">
              <v:textbox inset="0,0,0,0">
                <w:txbxContent>
                  <w:p>
                    <w:pPr>
                      <w:spacing w:line="146" w:lineRule="exact" w:before="0"/>
                      <w:ind w:left="0" w:right="0" w:firstLine="0"/>
                      <w:jc w:val="left"/>
                      <w:rPr>
                        <w:sz w:val="13"/>
                      </w:rPr>
                    </w:pPr>
                    <w:r>
                      <w:rPr>
                        <w:sz w:val="13"/>
                      </w:rPr>
                      <w:t>Mexic</w:t>
                    </w:r>
                  </w:p>
                </w:txbxContent>
              </v:textbox>
              <w10:wrap type="none"/>
            </v:shape>
            <v:shape style="position:absolute;left:6840;top:2611;width:962;height:328" type="#_x0000_t202" filled="false" stroked="false">
              <v:textbox inset="0,0,0,0">
                <w:txbxContent>
                  <w:p>
                    <w:pPr>
                      <w:tabs>
                        <w:tab w:pos="332" w:val="left" w:leader="none"/>
                      </w:tabs>
                      <w:spacing w:line="144" w:lineRule="exact" w:before="40"/>
                      <w:ind w:left="0" w:right="0" w:firstLine="0"/>
                      <w:jc w:val="left"/>
                      <w:rPr>
                        <w:sz w:val="13"/>
                      </w:rPr>
                    </w:pPr>
                    <w:r>
                      <w:rPr>
                        <w:w w:val="106"/>
                        <w:position w:val="4"/>
                        <w:sz w:val="13"/>
                        <w:u w:val="thick" w:color="0099FF"/>
                      </w:rPr>
                      <w:t> </w:t>
                    </w:r>
                    <w:r>
                      <w:rPr>
                        <w:position w:val="4"/>
                        <w:sz w:val="13"/>
                        <w:u w:val="thick" w:color="0099FF"/>
                      </w:rPr>
                      <w:tab/>
                    </w:r>
                    <w:r>
                      <w:rPr>
                        <w:spacing w:val="-10"/>
                        <w:position w:val="4"/>
                        <w:sz w:val="13"/>
                      </w:rPr>
                      <w:t> </w:t>
                    </w:r>
                    <w:r>
                      <w:rPr>
                        <w:sz w:val="13"/>
                      </w:rPr>
                      <w:t>Turkey</w:t>
                    </w:r>
                  </w:p>
                  <w:p>
                    <w:pPr>
                      <w:spacing w:line="144" w:lineRule="exact" w:before="0"/>
                      <w:ind w:left="358" w:right="0" w:firstLine="0"/>
                      <w:jc w:val="left"/>
                      <w:rPr>
                        <w:sz w:val="13"/>
                      </w:rPr>
                    </w:pPr>
                    <w:r>
                      <w:rPr>
                        <w:sz w:val="13"/>
                      </w:rPr>
                      <w:t>Indonesia</w:t>
                    </w:r>
                  </w:p>
                </w:txbxContent>
              </v:textbox>
              <w10:wrap type="none"/>
            </v:shape>
            <v:shape style="position:absolute;left:7198;top:2516;width:346;height:146" type="#_x0000_t202" filled="false" stroked="false">
              <v:textbox inset="0,0,0,0">
                <w:txbxContent>
                  <w:p>
                    <w:pPr>
                      <w:spacing w:line="146" w:lineRule="exact" w:before="0"/>
                      <w:ind w:left="0" w:right="0" w:firstLine="0"/>
                      <w:jc w:val="left"/>
                      <w:rPr>
                        <w:sz w:val="13"/>
                      </w:rPr>
                    </w:pPr>
                    <w:r>
                      <w:rPr>
                        <w:sz w:val="13"/>
                      </w:rPr>
                      <w:t>Brazil</w:t>
                    </w:r>
                  </w:p>
                </w:txbxContent>
              </v:textbox>
              <w10:wrap type="none"/>
            </v:shape>
            <w10:wrap type="none"/>
          </v:group>
        </w:pict>
      </w:r>
      <w:r>
        <w:rPr>
          <w:spacing w:val="-1"/>
          <w:sz w:val="13"/>
        </w:rPr>
        <w:t>120</w:t>
      </w:r>
    </w:p>
    <w:p>
      <w:pPr>
        <w:pStyle w:val="BodyText"/>
        <w:rPr>
          <w:sz w:val="14"/>
        </w:rPr>
      </w:pPr>
    </w:p>
    <w:p>
      <w:pPr>
        <w:pStyle w:val="BodyText"/>
        <w:spacing w:before="9"/>
        <w:rPr>
          <w:sz w:val="13"/>
        </w:rPr>
      </w:pPr>
    </w:p>
    <w:p>
      <w:pPr>
        <w:spacing w:before="0"/>
        <w:ind w:left="0" w:right="577" w:firstLine="0"/>
        <w:jc w:val="right"/>
        <w:rPr>
          <w:sz w:val="13"/>
        </w:rPr>
      </w:pPr>
      <w:r>
        <w:rPr>
          <w:spacing w:val="-1"/>
          <w:sz w:val="13"/>
        </w:rPr>
        <w:t>110</w:t>
      </w:r>
    </w:p>
    <w:p>
      <w:pPr>
        <w:pStyle w:val="BodyText"/>
        <w:rPr>
          <w:sz w:val="14"/>
        </w:rPr>
      </w:pPr>
    </w:p>
    <w:p>
      <w:pPr>
        <w:pStyle w:val="BodyText"/>
        <w:spacing w:before="9"/>
        <w:rPr>
          <w:sz w:val="13"/>
        </w:rPr>
      </w:pPr>
    </w:p>
    <w:p>
      <w:pPr>
        <w:spacing w:before="0"/>
        <w:ind w:left="0" w:right="577" w:firstLine="0"/>
        <w:jc w:val="right"/>
        <w:rPr>
          <w:sz w:val="13"/>
        </w:rPr>
      </w:pPr>
      <w:r>
        <w:rPr>
          <w:spacing w:val="-1"/>
          <w:sz w:val="13"/>
        </w:rPr>
        <w:t>100</w:t>
      </w:r>
    </w:p>
    <w:p>
      <w:pPr>
        <w:pStyle w:val="BodyText"/>
        <w:rPr>
          <w:sz w:val="14"/>
        </w:rPr>
      </w:pPr>
    </w:p>
    <w:p>
      <w:pPr>
        <w:pStyle w:val="BodyText"/>
        <w:spacing w:before="9"/>
        <w:rPr>
          <w:sz w:val="13"/>
        </w:rPr>
      </w:pPr>
    </w:p>
    <w:p>
      <w:pPr>
        <w:spacing w:before="0"/>
        <w:ind w:left="0" w:right="650" w:firstLine="0"/>
        <w:jc w:val="right"/>
        <w:rPr>
          <w:sz w:val="13"/>
        </w:rPr>
      </w:pPr>
      <w:r>
        <w:rPr>
          <w:spacing w:val="-2"/>
          <w:sz w:val="13"/>
        </w:rPr>
        <w:t>90</w:t>
      </w:r>
    </w:p>
    <w:p>
      <w:pPr>
        <w:pStyle w:val="BodyText"/>
        <w:rPr>
          <w:sz w:val="14"/>
        </w:rPr>
      </w:pPr>
    </w:p>
    <w:p>
      <w:pPr>
        <w:pStyle w:val="BodyText"/>
        <w:spacing w:before="9"/>
        <w:rPr>
          <w:sz w:val="13"/>
        </w:rPr>
      </w:pPr>
    </w:p>
    <w:p>
      <w:pPr>
        <w:spacing w:before="0"/>
        <w:ind w:left="0" w:right="650" w:firstLine="0"/>
        <w:jc w:val="right"/>
        <w:rPr>
          <w:sz w:val="13"/>
        </w:rPr>
      </w:pPr>
      <w:r>
        <w:rPr>
          <w:spacing w:val="-2"/>
          <w:sz w:val="13"/>
        </w:rPr>
        <w:t>80</w:t>
      </w:r>
    </w:p>
    <w:p>
      <w:pPr>
        <w:pStyle w:val="BodyText"/>
        <w:rPr>
          <w:sz w:val="14"/>
        </w:rPr>
      </w:pPr>
    </w:p>
    <w:p>
      <w:pPr>
        <w:pStyle w:val="BodyText"/>
        <w:spacing w:before="10"/>
        <w:rPr>
          <w:sz w:val="13"/>
        </w:rPr>
      </w:pPr>
    </w:p>
    <w:p>
      <w:pPr>
        <w:spacing w:before="0"/>
        <w:ind w:left="0" w:right="650" w:firstLine="0"/>
        <w:jc w:val="right"/>
        <w:rPr>
          <w:sz w:val="13"/>
        </w:rPr>
      </w:pPr>
      <w:r>
        <w:rPr>
          <w:spacing w:val="-2"/>
          <w:sz w:val="13"/>
        </w:rPr>
        <w:t>70</w:t>
      </w:r>
    </w:p>
    <w:p>
      <w:pPr>
        <w:pStyle w:val="BodyText"/>
        <w:rPr>
          <w:sz w:val="14"/>
        </w:rPr>
      </w:pPr>
    </w:p>
    <w:p>
      <w:pPr>
        <w:pStyle w:val="BodyText"/>
        <w:spacing w:before="8"/>
        <w:rPr>
          <w:sz w:val="13"/>
        </w:rPr>
      </w:pPr>
    </w:p>
    <w:p>
      <w:pPr>
        <w:spacing w:before="0"/>
        <w:ind w:left="0" w:right="650" w:firstLine="0"/>
        <w:jc w:val="right"/>
        <w:rPr>
          <w:sz w:val="13"/>
        </w:rPr>
      </w:pPr>
      <w:r>
        <w:rPr>
          <w:spacing w:val="-2"/>
          <w:sz w:val="13"/>
        </w:rPr>
        <w:t>60</w:t>
      </w:r>
    </w:p>
    <w:p>
      <w:pPr>
        <w:spacing w:after="0"/>
        <w:jc w:val="right"/>
        <w:rPr>
          <w:sz w:val="13"/>
        </w:rPr>
        <w:sectPr>
          <w:type w:val="continuous"/>
          <w:pgSz w:w="11900" w:h="16840"/>
          <w:pgMar w:top="1200" w:bottom="1540" w:left="900" w:right="720"/>
          <w:cols w:num="4" w:equalWidth="0">
            <w:col w:w="2667" w:space="703"/>
            <w:col w:w="1346" w:space="1618"/>
            <w:col w:w="1331" w:space="39"/>
            <w:col w:w="2576"/>
          </w:cols>
        </w:sectPr>
      </w:pPr>
    </w:p>
    <w:p>
      <w:pPr>
        <w:tabs>
          <w:tab w:pos="3583" w:val="right" w:leader="none"/>
        </w:tabs>
        <w:spacing w:line="249" w:lineRule="auto" w:before="10"/>
        <w:ind w:left="1494" w:right="372" w:hanging="1197"/>
        <w:jc w:val="left"/>
        <w:rPr>
          <w:sz w:val="13"/>
        </w:rPr>
      </w:pPr>
      <w:r>
        <w:rPr>
          <w:w w:val="105"/>
          <w:sz w:val="13"/>
        </w:rPr>
        <w:t>Jan   Mar   May   Jul   Sep   Nov    Jan    Mar    May    Jul    Sep </w:t>
      </w:r>
      <w:r>
        <w:rPr>
          <w:spacing w:val="-3"/>
          <w:w w:val="105"/>
          <w:sz w:val="13"/>
        </w:rPr>
        <w:t>2012</w:t>
        <w:tab/>
      </w:r>
      <w:r>
        <w:rPr>
          <w:spacing w:val="-3"/>
          <w:w w:val="105"/>
          <w:position w:val="3"/>
          <w:sz w:val="13"/>
        </w:rPr>
        <w:t>13</w:t>
      </w:r>
    </w:p>
    <w:p>
      <w:pPr>
        <w:spacing w:before="142"/>
        <w:ind w:left="234" w:right="0" w:firstLine="0"/>
        <w:jc w:val="left"/>
        <w:rPr>
          <w:sz w:val="16"/>
        </w:rPr>
      </w:pPr>
      <w:r>
        <w:rPr>
          <w:sz w:val="16"/>
        </w:rPr>
        <w:t>Source: Bloomberg.</w:t>
      </w:r>
    </w:p>
    <w:p>
      <w:pPr>
        <w:pStyle w:val="ListParagraph"/>
        <w:numPr>
          <w:ilvl w:val="0"/>
          <w:numId w:val="2"/>
        </w:numPr>
        <w:tabs>
          <w:tab w:pos="475" w:val="left" w:leader="none"/>
        </w:tabs>
        <w:spacing w:line="240" w:lineRule="auto" w:before="92" w:after="0"/>
        <w:ind w:left="474" w:right="0" w:hanging="241"/>
        <w:jc w:val="left"/>
        <w:rPr>
          <w:sz w:val="16"/>
        </w:rPr>
      </w:pPr>
      <w:r>
        <w:rPr>
          <w:sz w:val="16"/>
        </w:rPr>
        <w:t>Yields to maturity on ten-year benchmark government</w:t>
      </w:r>
      <w:r>
        <w:rPr>
          <w:spacing w:val="-8"/>
          <w:sz w:val="16"/>
        </w:rPr>
        <w:t> </w:t>
      </w:r>
      <w:r>
        <w:rPr>
          <w:sz w:val="16"/>
        </w:rPr>
        <w:t>bonds</w:t>
      </w:r>
    </w:p>
    <w:p>
      <w:pPr>
        <w:tabs>
          <w:tab w:pos="2991" w:val="left" w:leader="none"/>
          <w:tab w:pos="3416" w:val="left" w:leader="none"/>
        </w:tabs>
        <w:spacing w:line="367" w:lineRule="auto" w:before="4"/>
        <w:ind w:left="360" w:right="1200" w:hanging="81"/>
        <w:jc w:val="left"/>
        <w:rPr>
          <w:sz w:val="13"/>
        </w:rPr>
      </w:pPr>
      <w:r>
        <w:rPr/>
        <w:br w:type="column"/>
      </w:r>
      <w:r>
        <w:rPr>
          <w:spacing w:val="3"/>
          <w:sz w:val="13"/>
        </w:rPr>
        <w:t>Jan.     </w:t>
      </w:r>
      <w:r>
        <w:rPr>
          <w:sz w:val="13"/>
        </w:rPr>
        <w:t>Feb.    Mar.      </w:t>
      </w:r>
      <w:r>
        <w:rPr>
          <w:spacing w:val="2"/>
          <w:sz w:val="13"/>
        </w:rPr>
        <w:t>Apr.   </w:t>
      </w:r>
      <w:r>
        <w:rPr>
          <w:spacing w:val="34"/>
          <w:sz w:val="13"/>
        </w:rPr>
        <w:t> </w:t>
      </w:r>
      <w:r>
        <w:rPr>
          <w:sz w:val="13"/>
        </w:rPr>
        <w:t>May.    </w:t>
      </w:r>
      <w:r>
        <w:rPr>
          <w:spacing w:val="8"/>
          <w:sz w:val="13"/>
        </w:rPr>
        <w:t> </w:t>
      </w:r>
      <w:r>
        <w:rPr>
          <w:spacing w:val="3"/>
          <w:sz w:val="13"/>
        </w:rPr>
        <w:t>Jun.</w:t>
        <w:tab/>
      </w:r>
      <w:r>
        <w:rPr>
          <w:spacing w:val="2"/>
          <w:sz w:val="13"/>
        </w:rPr>
        <w:t>Jul.</w:t>
        <w:tab/>
      </w:r>
      <w:r>
        <w:rPr>
          <w:sz w:val="13"/>
        </w:rPr>
        <w:t>Aug. </w:t>
      </w:r>
      <w:r>
        <w:rPr>
          <w:spacing w:val="-3"/>
          <w:sz w:val="13"/>
        </w:rPr>
        <w:t>Sep. </w:t>
      </w:r>
      <w:r>
        <w:rPr>
          <w:sz w:val="13"/>
        </w:rPr>
        <w:t>2013</w:t>
      </w:r>
    </w:p>
    <w:p>
      <w:pPr>
        <w:spacing w:before="49"/>
        <w:ind w:left="233" w:right="0" w:firstLine="0"/>
        <w:jc w:val="left"/>
        <w:rPr>
          <w:sz w:val="16"/>
        </w:rPr>
      </w:pPr>
      <w:r>
        <w:rPr>
          <w:sz w:val="16"/>
        </w:rPr>
        <w:t>Sources: Bloomberg and Bank calculations</w:t>
      </w:r>
    </w:p>
    <w:p>
      <w:pPr>
        <w:spacing w:after="0"/>
        <w:jc w:val="left"/>
        <w:rPr>
          <w:sz w:val="16"/>
        </w:rPr>
        <w:sectPr>
          <w:type w:val="continuous"/>
          <w:pgSz w:w="11900" w:h="16840"/>
          <w:pgMar w:top="1200" w:bottom="1540" w:left="900" w:right="720"/>
          <w:cols w:num="2" w:equalWidth="0">
            <w:col w:w="4800" w:space="128"/>
            <w:col w:w="5352"/>
          </w:cols>
        </w:sectPr>
      </w:pPr>
    </w:p>
    <w:p>
      <w:pPr>
        <w:pStyle w:val="BodyText"/>
        <w:spacing w:line="360" w:lineRule="auto" w:before="77"/>
        <w:ind w:left="233" w:right="642"/>
      </w:pPr>
      <w:r>
        <w:rPr/>
        <w:t>Although the sell-off has been wide ranging and left several EMEs with difficult policy challenges, I don’t sense any long-lived market dysfunction. Market infrastructures worked and prices adjusted to the revised policy outlook.  Yes, volatility rose, but not to levels which are particularly unusual for such episodes </w:t>
      </w:r>
      <w:r>
        <w:rPr>
          <w:b/>
        </w:rPr>
        <w:t>(Chart 1)</w:t>
      </w:r>
      <w:r>
        <w:rPr/>
        <w:t>. The most highly leveraged positions – such as in mortgage REITs</w:t>
      </w:r>
      <w:r>
        <w:rPr>
          <w:vertAlign w:val="superscript"/>
        </w:rPr>
        <w:t>1</w:t>
      </w:r>
      <w:r>
        <w:rPr>
          <w:vertAlign w:val="baseline"/>
        </w:rPr>
        <w:t> – were reported to</w:t>
      </w:r>
      <w:r>
        <w:rPr>
          <w:spacing w:val="-32"/>
          <w:vertAlign w:val="baseline"/>
        </w:rPr>
        <w:t> </w:t>
      </w:r>
      <w:r>
        <w:rPr>
          <w:vertAlign w:val="baseline"/>
        </w:rPr>
        <w:t>have</w:t>
      </w:r>
    </w:p>
    <w:p>
      <w:pPr>
        <w:pStyle w:val="BodyText"/>
        <w:spacing w:line="360" w:lineRule="auto"/>
        <w:ind w:left="233" w:right="410"/>
      </w:pPr>
      <w:r>
        <w:rPr/>
        <w:t>liquidated quickly, and some ETF</w:t>
      </w:r>
      <w:r>
        <w:rPr>
          <w:vertAlign w:val="superscript"/>
        </w:rPr>
        <w:t>2</w:t>
      </w:r>
      <w:r>
        <w:rPr>
          <w:vertAlign w:val="baseline"/>
        </w:rPr>
        <w:t>s, primarily fixed-income, came under liquidity pressure. Those institutions with short trading horizons and leveraged positions may have found conditions very difficult at times to adjust portfolios.  Although it is clear that a number of firms must have made substantial losses on the positions they had, there have not been many visible signs of severe financial distress. For most longer-term investors the stress has been seen as rather limited. Credit spreads have not particularly blown out with</w:t>
      </w:r>
      <w:r>
        <w:rPr>
          <w:spacing w:val="-26"/>
          <w:vertAlign w:val="baseline"/>
        </w:rPr>
        <w:t> </w:t>
      </w:r>
      <w:r>
        <w:rPr>
          <w:vertAlign w:val="baseline"/>
        </w:rPr>
        <w:t>rising</w:t>
      </w:r>
    </w:p>
    <w:p>
      <w:pPr>
        <w:pStyle w:val="BodyText"/>
        <w:spacing w:line="360" w:lineRule="auto"/>
        <w:ind w:left="233" w:right="554"/>
      </w:pPr>
      <w:r>
        <w:rPr/>
        <w:t>‘risk-free’ rates. For example, yields on Italian and Spanish bonds were remarkably stable for most of this period; advanced economy equity prices largely recovered; and ‘cov-lite’ loans have continued to be issued at a record pace. Overall the system seems to have survived in reasonable shape and for many market participants the ‘shock’ is seen as a healthy correction to what had become a complacent outlook.</w:t>
      </w:r>
    </w:p>
    <w:p>
      <w:pPr>
        <w:pStyle w:val="BodyText"/>
        <w:rPr>
          <w:sz w:val="30"/>
        </w:rPr>
      </w:pPr>
    </w:p>
    <w:p>
      <w:pPr>
        <w:pStyle w:val="BodyText"/>
        <w:spacing w:line="360" w:lineRule="auto"/>
        <w:ind w:left="233" w:right="439"/>
      </w:pPr>
      <w:r>
        <w:rPr/>
        <w:t>As reported in the record of the recent FPC meeting published yesterday, staff from the FCA, PRA and Bank have carried out some analysis of the sensitivity of borrowers and financial institutions to upward movements in long-term interest rates and credit spreads.</w:t>
      </w:r>
      <w:r>
        <w:rPr>
          <w:vertAlign w:val="superscript"/>
        </w:rPr>
        <w:t>3</w:t>
      </w:r>
      <w:r>
        <w:rPr>
          <w:vertAlign w:val="baseline"/>
        </w:rPr>
        <w:t> That preliminary work suggested that ‘a moderate rise in long-term interest rates did not pose an immediate threat to major banks and insurance companies. But borrowers would become more exposed to an increase in interest rates were debt levels to rise. And counterparty classes with higher leverage or exposures to market liquidity risk or credit spreads were more affected...’. The Committee did not draw too much comfort from this assessment and has asked that more detailed work be done to assess the risks.</w:t>
      </w:r>
    </w:p>
    <w:p>
      <w:pPr>
        <w:pStyle w:val="BodyText"/>
        <w:rPr>
          <w:sz w:val="30"/>
        </w:rPr>
      </w:pPr>
    </w:p>
    <w:p>
      <w:pPr>
        <w:pStyle w:val="BodyText"/>
        <w:spacing w:line="360" w:lineRule="auto"/>
        <w:ind w:left="234" w:right="487"/>
      </w:pPr>
      <w:r>
        <w:rPr/>
        <w:t>What have we learned from this episode? I will pick out a few of the highlights for discussion. First let me note that the ‘stress’ so far has not involved any actual exit from accommodative policies in the advanced economies. The change in the outlook was initiated by speculation about the possibility that the FOMC might start to slightly reduce the rate at which it is </w:t>
      </w:r>
      <w:r>
        <w:rPr>
          <w:i/>
        </w:rPr>
        <w:t>adding </w:t>
      </w:r>
      <w:r>
        <w:rPr/>
        <w:t>stimulus! It would have been a more severe stress if policy rates had actually been changed. Many firms for whom maturity transformation is a major part of their business model will actually be better off if the short-term rates at which they fund themselves are relatively unchanged while longer-term rates</w:t>
      </w:r>
      <w:r>
        <w:rPr>
          <w:spacing w:val="-8"/>
        </w:rPr>
        <w:t> </w:t>
      </w:r>
      <w:r>
        <w:rPr/>
        <w:t>rise.</w:t>
      </w:r>
    </w:p>
    <w:p>
      <w:pPr>
        <w:pStyle w:val="BodyText"/>
        <w:rPr>
          <w:sz w:val="30"/>
        </w:rPr>
      </w:pPr>
    </w:p>
    <w:p>
      <w:pPr>
        <w:pStyle w:val="BodyText"/>
        <w:spacing w:line="360" w:lineRule="auto"/>
        <w:ind w:left="234" w:right="398"/>
      </w:pPr>
      <w:r>
        <w:rPr/>
        <w:t>Have markets got it wrong? If so then in my view that was not obviously in the price reactions since May (although the extent of the fixed-income sell-off may turn out to have been over-done, especially for the UK) - rather it was the expectations that had become embedded </w:t>
      </w:r>
      <w:r>
        <w:rPr>
          <w:i/>
        </w:rPr>
        <w:t>prior </w:t>
      </w:r>
      <w:r>
        <w:rPr/>
        <w:t>to May which had become overly certain even if, at that time, it supported the intent of monetary policy in both the US and Europe.</w:t>
      </w:r>
    </w:p>
    <w:p>
      <w:pPr>
        <w:pStyle w:val="BodyText"/>
      </w:pPr>
    </w:p>
    <w:p>
      <w:pPr>
        <w:pStyle w:val="BodyText"/>
      </w:pPr>
    </w:p>
    <w:p>
      <w:pPr>
        <w:pStyle w:val="BodyText"/>
        <w:spacing w:before="8"/>
        <w:rPr>
          <w:sz w:val="12"/>
        </w:rPr>
      </w:pPr>
      <w:r>
        <w:rPr/>
        <w:pict>
          <v:shape style="position:absolute;margin-left:56.700001pt;margin-top:9.513232pt;width:144pt;height:.1pt;mso-position-horizontal-relative:page;mso-position-vertical-relative:paragraph;z-index:-251639808;mso-wrap-distance-left:0;mso-wrap-distance-right:0" coordorigin="1134,190" coordsize="2880,0" path="m1134,190l4014,190e" filled="false" stroked="true" strokeweight=".47998pt" strokecolor="#000000">
            <v:path arrowok="t"/>
            <v:stroke dashstyle="solid"/>
            <w10:wrap type="topAndBottom"/>
          </v:shape>
        </w:pict>
      </w:r>
    </w:p>
    <w:p>
      <w:pPr>
        <w:spacing w:line="196" w:lineRule="exact" w:before="32"/>
        <w:ind w:left="234" w:right="0" w:firstLine="0"/>
        <w:jc w:val="left"/>
        <w:rPr>
          <w:sz w:val="16"/>
        </w:rPr>
      </w:pPr>
      <w:r>
        <w:rPr>
          <w:position w:val="8"/>
          <w:sz w:val="10"/>
        </w:rPr>
        <w:t>1 </w:t>
      </w:r>
      <w:r>
        <w:rPr>
          <w:sz w:val="16"/>
        </w:rPr>
        <w:t>Real Estate Investment Trusts</w:t>
      </w:r>
    </w:p>
    <w:p>
      <w:pPr>
        <w:spacing w:line="184" w:lineRule="exact" w:before="0"/>
        <w:ind w:left="234" w:right="0" w:firstLine="0"/>
        <w:jc w:val="left"/>
        <w:rPr>
          <w:sz w:val="16"/>
        </w:rPr>
      </w:pPr>
      <w:r>
        <w:rPr>
          <w:position w:val="8"/>
          <w:sz w:val="10"/>
        </w:rPr>
        <w:t>2 </w:t>
      </w:r>
      <w:r>
        <w:rPr>
          <w:sz w:val="16"/>
        </w:rPr>
        <w:t>Exchange Traded Funds</w:t>
      </w:r>
    </w:p>
    <w:p>
      <w:pPr>
        <w:spacing w:line="184" w:lineRule="exact" w:before="14"/>
        <w:ind w:left="233" w:right="0" w:firstLine="0"/>
        <w:jc w:val="left"/>
        <w:rPr>
          <w:sz w:val="16"/>
        </w:rPr>
      </w:pPr>
      <w:r>
        <w:rPr>
          <w:position w:val="8"/>
          <w:sz w:val="10"/>
        </w:rPr>
        <w:t>3 </w:t>
      </w:r>
      <w:r>
        <w:rPr>
          <w:sz w:val="16"/>
        </w:rPr>
        <w:t>Record of the Financial Policy Committee meeting, 18 September 2013 </w:t>
      </w:r>
      <w:hyperlink r:id="rId13">
        <w:r>
          <w:rPr>
            <w:w w:val="95"/>
            <w:sz w:val="16"/>
          </w:rPr>
          <w:t>(http://www.bankofengland.co.uk/publications/Documents/records/f</w:t>
        </w:r>
      </w:hyperlink>
      <w:r>
        <w:rPr>
          <w:w w:val="95"/>
          <w:sz w:val="16"/>
        </w:rPr>
        <w:t>p</w:t>
      </w:r>
      <w:hyperlink r:id="rId13">
        <w:r>
          <w:rPr>
            <w:w w:val="95"/>
            <w:sz w:val="16"/>
          </w:rPr>
          <w:t>c/pdf/2013/record1310.pdf)</w:t>
        </w:r>
      </w:hyperlink>
    </w:p>
    <w:p>
      <w:pPr>
        <w:spacing w:after="0" w:line="184" w:lineRule="exact"/>
        <w:jc w:val="left"/>
        <w:rPr>
          <w:sz w:val="16"/>
        </w:rPr>
        <w:sectPr>
          <w:pgSz w:w="11900" w:h="16840"/>
          <w:pgMar w:header="0" w:footer="1340" w:top="1360" w:bottom="1540" w:left="900" w:right="720"/>
        </w:sectPr>
      </w:pPr>
    </w:p>
    <w:p>
      <w:pPr>
        <w:pStyle w:val="BodyText"/>
        <w:spacing w:line="360" w:lineRule="auto" w:before="77"/>
        <w:ind w:left="233" w:right="471"/>
      </w:pPr>
      <w:r>
        <w:rPr/>
        <w:t>It is important to remember that monetary policy is about decision making under uncertainty. </w:t>
      </w:r>
      <w:r>
        <w:rPr>
          <w:u w:val="single"/>
        </w:rPr>
        <w:t>Considerable</w:t>
      </w:r>
      <w:r>
        <w:rPr/>
        <w:t> uncertainty. Policy makers get surprised by economic developments just like everyone else, and that news is often visible to the market before the authorities can even think about the right responses, let alone respond to them. If I, as a policy maker, am uncertain about how policy will evolve, how can the market be so much more certain? I am continually struck by the degree of certainty some market participants seem to have about prospective monetary policy decisions, particularly those of the FOMC. In general, communication from monetary policy setters aims to convey details of our reaction functions – how policy might change in reaction to future data or other news – it is not aimed to convey the outcome of a decision that has yet to be made! The best we can usually do is to set out how we are thinking about the outlook so that market participants and others might be able dynamically to gauge our response as the data and events reveal themselves. Forward guidance, on which more shortly, can add to that understanding but the actual outcome for policy will always be dependent on how the economy, and hence the outlook,</w:t>
      </w:r>
      <w:r>
        <w:rPr>
          <w:spacing w:val="-18"/>
        </w:rPr>
        <w:t> </w:t>
      </w:r>
      <w:r>
        <w:rPr/>
        <w:t>evolves.</w:t>
      </w:r>
    </w:p>
    <w:p>
      <w:pPr>
        <w:pStyle w:val="BodyText"/>
        <w:spacing w:before="11"/>
        <w:rPr>
          <w:sz w:val="29"/>
        </w:rPr>
      </w:pPr>
    </w:p>
    <w:p>
      <w:pPr>
        <w:pStyle w:val="BodyText"/>
        <w:spacing w:line="360" w:lineRule="auto"/>
        <w:ind w:left="233" w:right="472"/>
      </w:pPr>
      <w:r>
        <w:rPr/>
        <w:t>Can we learn anything about the impact of large scale asset purchases – or quantitative easing – from this recent episode? More work will have to be done on this as a case study but, at face value, the fact that US Treasury yields could move by over 100bps just on speculation of a small reduction in the rate of purchases, confirms that asset purchases in the US must have been having a very sizable effect on market prices, at least as large as the quantitative estimates that have previously been made.</w:t>
      </w:r>
      <w:r>
        <w:rPr>
          <w:vertAlign w:val="superscript"/>
        </w:rPr>
        <w:t>4</w:t>
      </w:r>
      <w:r>
        <w:rPr>
          <w:vertAlign w:val="baseline"/>
        </w:rPr>
        <w:t> And the degree of reaction in UK gilt yields makes it clear that there have been large international spillovers - a point which some previous research has also noted</w:t>
      </w:r>
      <w:r>
        <w:rPr>
          <w:vertAlign w:val="superscript"/>
        </w:rPr>
        <w:t>5</w:t>
      </w:r>
      <w:r>
        <w:rPr>
          <w:vertAlign w:val="baseline"/>
        </w:rPr>
        <w:t>. The degree of correlation since May has been striking and for shorter-term rates, it is possible that it has been exacerbated by poor liquidity in money markets and hence over-done. Given how the recoveries have differed in scale and nature – the US economy has grown much more than the UK since the recession, and has not suffered the same collapse in productivity - one would surely expect the prospects for monetary policy to be quite different in the two</w:t>
      </w:r>
      <w:r>
        <w:rPr>
          <w:spacing w:val="-20"/>
          <w:vertAlign w:val="baseline"/>
        </w:rPr>
        <w:t> </w:t>
      </w:r>
      <w:r>
        <w:rPr>
          <w:vertAlign w:val="baseline"/>
        </w:rPr>
        <w:t>jurisdictions.</w:t>
      </w:r>
    </w:p>
    <w:p>
      <w:pPr>
        <w:pStyle w:val="BodyText"/>
        <w:rPr>
          <w:sz w:val="30"/>
        </w:rPr>
      </w:pPr>
    </w:p>
    <w:p>
      <w:pPr>
        <w:pStyle w:val="BodyText"/>
        <w:spacing w:line="360" w:lineRule="auto" w:before="1"/>
        <w:ind w:left="233" w:right="472"/>
      </w:pPr>
      <w:r>
        <w:rPr/>
        <w:t>A final issue I want to raise is whether market behaviour has been affected by regulatory changes. Over the past year or so many of the reforms being introduced internationally have been implemented or anticipated. In particular the future rules on capital and liquidity have become clearer, and proprietary trading has largely relocated away from the traditional intermediaries as a result of the ‘Volcker Rule’. The past five months has been the first stressful period since those changes. Many market contacts have suggested that liquidity during the recent sell-off has been worse than it would have been because the dealers are no longer willing or able to absorb volatility by taking client positions onto their balance sheet. They argue that the dealers’ ability and willingness to make markets has been much reduced. This is a subject of ongoing consideration in the official community. But we have to bear in mind that in a rapidly moving market, regardless of the regulations, no one has ever really wanted to ‘catch the falling knife’. And investors have always needed to</w:t>
      </w:r>
    </w:p>
    <w:p>
      <w:pPr>
        <w:pStyle w:val="BodyText"/>
        <w:spacing w:before="7"/>
      </w:pPr>
      <w:r>
        <w:rPr/>
        <w:pict>
          <v:shape style="position:absolute;margin-left:56.700001pt;margin-top:14.066216pt;width:144pt;height:.1pt;mso-position-horizontal-relative:page;mso-position-vertical-relative:paragraph;z-index:-251638784;mso-wrap-distance-left:0;mso-wrap-distance-right:0" coordorigin="1134,281" coordsize="2880,0" path="m1134,281l4014,281e" filled="false" stroked="true" strokeweight=".48001pt" strokecolor="#000000">
            <v:path arrowok="t"/>
            <v:stroke dashstyle="solid"/>
            <w10:wrap type="topAndBottom"/>
          </v:shape>
        </w:pict>
      </w:r>
    </w:p>
    <w:p>
      <w:pPr>
        <w:spacing w:before="32"/>
        <w:ind w:left="234" w:right="563" w:hanging="1"/>
        <w:jc w:val="left"/>
        <w:rPr>
          <w:sz w:val="16"/>
        </w:rPr>
      </w:pPr>
      <w:r>
        <w:rPr>
          <w:position w:val="8"/>
          <w:sz w:val="10"/>
        </w:rPr>
        <w:t>4 </w:t>
      </w:r>
      <w:r>
        <w:rPr>
          <w:sz w:val="16"/>
        </w:rPr>
        <w:t>For example, Gagnon, Raskin, Remache and Sack (2010) estimated that the Fed’s first round of Large Scale Asset Purchases reduced 10-year term premium by somewhere between 30 and 100 basis points, with most estimates in the lower and middle thirds of this range.</w:t>
      </w:r>
    </w:p>
    <w:p>
      <w:pPr>
        <w:spacing w:line="184" w:lineRule="exact" w:before="3"/>
        <w:ind w:left="234" w:right="572" w:hanging="1"/>
        <w:jc w:val="left"/>
        <w:rPr>
          <w:sz w:val="16"/>
        </w:rPr>
      </w:pPr>
      <w:r>
        <w:rPr>
          <w:position w:val="8"/>
          <w:sz w:val="10"/>
        </w:rPr>
        <w:t>5 </w:t>
      </w:r>
      <w:r>
        <w:rPr>
          <w:sz w:val="16"/>
        </w:rPr>
        <w:t>For instance, Neely (2010) finds evidence of significant spillovers from the Federal Reserve’s LSAPs to other advanced economy sovereign bond markets, with yields falling on average by around half the associated fall in US 10-year yields, while Moore, Nam, Suh</w:t>
      </w:r>
    </w:p>
    <w:p>
      <w:pPr>
        <w:spacing w:line="182" w:lineRule="exact" w:before="0"/>
        <w:ind w:left="234" w:right="0" w:firstLine="0"/>
        <w:jc w:val="left"/>
        <w:rPr>
          <w:sz w:val="16"/>
        </w:rPr>
      </w:pPr>
      <w:r>
        <w:rPr>
          <w:sz w:val="16"/>
        </w:rPr>
        <w:t>and Tepper (2013) find that emerging economy government bond yields fell by around a sixth.</w:t>
      </w:r>
    </w:p>
    <w:p>
      <w:pPr>
        <w:spacing w:after="0" w:line="182" w:lineRule="exact"/>
        <w:jc w:val="left"/>
        <w:rPr>
          <w:sz w:val="16"/>
        </w:rPr>
        <w:sectPr>
          <w:footerReference w:type="default" r:id="rId14"/>
          <w:pgSz w:w="11900" w:h="16840"/>
          <w:pgMar w:footer="1340" w:header="0" w:top="1360" w:bottom="1540" w:left="900" w:right="720"/>
          <w:pgNumType w:start="6"/>
        </w:sectPr>
      </w:pPr>
    </w:p>
    <w:p>
      <w:pPr>
        <w:pStyle w:val="BodyText"/>
        <w:spacing w:line="360" w:lineRule="auto" w:before="77"/>
        <w:ind w:left="233" w:right="510"/>
      </w:pPr>
      <w:r>
        <w:rPr/>
        <w:t>be aware that crowded trades will hit a bottleneck if everyone tries to exit at the same time. On EME assets for example, liquidity during a ‘risk off’ period has always been limited. In my view, we can’t draw any hard conclusions on this topic yet and more evidence is needed.</w:t>
      </w:r>
    </w:p>
    <w:p>
      <w:pPr>
        <w:pStyle w:val="BodyText"/>
        <w:rPr>
          <w:sz w:val="24"/>
        </w:rPr>
      </w:pPr>
    </w:p>
    <w:p>
      <w:pPr>
        <w:pStyle w:val="Heading1"/>
        <w:spacing w:before="1"/>
      </w:pPr>
      <w:r>
        <w:rPr/>
        <w:t>Forward guidance</w:t>
      </w:r>
    </w:p>
    <w:p>
      <w:pPr>
        <w:pStyle w:val="BodyText"/>
        <w:rPr>
          <w:b/>
          <w:sz w:val="22"/>
        </w:rPr>
      </w:pPr>
    </w:p>
    <w:p>
      <w:pPr>
        <w:pStyle w:val="BodyText"/>
        <w:spacing w:line="360" w:lineRule="auto" w:before="137"/>
        <w:ind w:left="233" w:right="544"/>
      </w:pPr>
      <w:r>
        <w:rPr/>
        <w:t>It was in an environment of increased volatility that the MPC decided at its August policy meeting to provide some explicit guidance regarding the future path of our monetary policy instruments. Since our announcement it has been suggested that this policy is overly complicated. I disagree. The policy was summarised in a single sentence in our explanatory document</w:t>
      </w:r>
      <w:r>
        <w:rPr>
          <w:vertAlign w:val="superscript"/>
        </w:rPr>
        <w:t>6</w:t>
      </w:r>
      <w:r>
        <w:rPr>
          <w:vertAlign w:val="baseline"/>
        </w:rPr>
        <w:t>:</w:t>
      </w:r>
    </w:p>
    <w:p>
      <w:pPr>
        <w:pStyle w:val="BodyText"/>
        <w:rPr>
          <w:sz w:val="24"/>
        </w:rPr>
      </w:pPr>
    </w:p>
    <w:p>
      <w:pPr>
        <w:pStyle w:val="BodyText"/>
        <w:spacing w:line="360" w:lineRule="auto"/>
        <w:ind w:left="233" w:right="544"/>
      </w:pPr>
      <w:r>
        <w:rPr/>
        <w:t>‘In essence, the MPC judges that, until the margin of slack within the economy has narrowed significantly, it will be appropriate to maintain the current exceptionally stimulative stance of monetary policy, provided that such an approach remains consistent with its primary objective of price stability and does not endanger financial stability’.</w:t>
      </w:r>
    </w:p>
    <w:p>
      <w:pPr>
        <w:pStyle w:val="BodyText"/>
        <w:spacing w:before="10"/>
      </w:pPr>
    </w:p>
    <w:p>
      <w:pPr>
        <w:pStyle w:val="BodyText"/>
        <w:spacing w:line="360" w:lineRule="auto"/>
        <w:ind w:left="233" w:right="432"/>
      </w:pPr>
      <w:r>
        <w:rPr/>
        <w:t>In case that’s not sufficiently simple, let me put it the other way round: we remain committed to returning CPI inflation to its 2% target in line with our remit but, in doing so, we will not act in a way which would risk choking off the recovery prematurely, given the potential for a substantial amount of spare capacity in the economy.</w:t>
      </w:r>
    </w:p>
    <w:p>
      <w:pPr>
        <w:pStyle w:val="BodyText"/>
        <w:rPr>
          <w:sz w:val="30"/>
        </w:rPr>
      </w:pPr>
    </w:p>
    <w:p>
      <w:pPr>
        <w:pStyle w:val="BodyText"/>
        <w:spacing w:line="360" w:lineRule="auto"/>
        <w:ind w:left="233" w:right="472"/>
      </w:pPr>
      <w:r>
        <w:rPr/>
        <w:t>The technical details of the policy are needed to make this precise so that it can be implemented and monitored: the MPC intends not to raise Bank Rate from its current level of 0.5% at least until the Labour Force Survey headline measure of the unemployment rate has fallen to a threshold of 7%. The MPC stands ready to undertake further asset purchases while the unemployment rate remains above 7% if it judges that additional monetary stimulus is warranted but will otherwise maintain the stock of asset purchases and will reinvest the cash flows associated with all maturing gilts held in the Asset Purchase Facility.</w:t>
      </w:r>
    </w:p>
    <w:p>
      <w:pPr>
        <w:pStyle w:val="BodyText"/>
        <w:spacing w:before="11"/>
        <w:rPr>
          <w:sz w:val="29"/>
        </w:rPr>
      </w:pPr>
    </w:p>
    <w:p>
      <w:pPr>
        <w:pStyle w:val="BodyText"/>
        <w:spacing w:line="360" w:lineRule="auto"/>
        <w:ind w:left="233" w:right="565"/>
      </w:pPr>
      <w:r>
        <w:rPr/>
        <w:t>This guidance linking Bank Rate and asset sales to the unemployment threshold would cease to hold if any of the following three ‘knockouts’ were breached:</w:t>
      </w:r>
    </w:p>
    <w:p>
      <w:pPr>
        <w:pStyle w:val="BodyText"/>
        <w:rPr>
          <w:sz w:val="18"/>
        </w:rPr>
      </w:pPr>
    </w:p>
    <w:p>
      <w:pPr>
        <w:pStyle w:val="ListParagraph"/>
        <w:numPr>
          <w:ilvl w:val="1"/>
          <w:numId w:val="2"/>
        </w:numPr>
        <w:tabs>
          <w:tab w:pos="953" w:val="left" w:leader="none"/>
          <w:tab w:pos="955" w:val="left" w:leader="none"/>
        </w:tabs>
        <w:spacing w:line="350" w:lineRule="auto" w:before="0" w:after="0"/>
        <w:ind w:left="953" w:right="698" w:hanging="360"/>
        <w:jc w:val="left"/>
        <w:rPr>
          <w:sz w:val="20"/>
        </w:rPr>
      </w:pPr>
      <w:r>
        <w:rPr>
          <w:sz w:val="20"/>
        </w:rPr>
        <w:t>if,</w:t>
      </w:r>
      <w:r>
        <w:rPr>
          <w:spacing w:val="-4"/>
          <w:sz w:val="20"/>
        </w:rPr>
        <w:t> </w:t>
      </w:r>
      <w:r>
        <w:rPr>
          <w:sz w:val="20"/>
        </w:rPr>
        <w:t>in</w:t>
      </w:r>
      <w:r>
        <w:rPr>
          <w:spacing w:val="-3"/>
          <w:sz w:val="20"/>
        </w:rPr>
        <w:t> </w:t>
      </w:r>
      <w:r>
        <w:rPr>
          <w:sz w:val="20"/>
        </w:rPr>
        <w:t>the</w:t>
      </w:r>
      <w:r>
        <w:rPr>
          <w:spacing w:val="-3"/>
          <w:sz w:val="20"/>
        </w:rPr>
        <w:t> </w:t>
      </w:r>
      <w:r>
        <w:rPr>
          <w:sz w:val="20"/>
        </w:rPr>
        <w:t>MPC’s</w:t>
      </w:r>
      <w:r>
        <w:rPr>
          <w:spacing w:val="-3"/>
          <w:sz w:val="20"/>
        </w:rPr>
        <w:t> </w:t>
      </w:r>
      <w:r>
        <w:rPr>
          <w:sz w:val="20"/>
        </w:rPr>
        <w:t>view,</w:t>
      </w:r>
      <w:r>
        <w:rPr>
          <w:spacing w:val="-3"/>
          <w:sz w:val="20"/>
        </w:rPr>
        <w:t> </w:t>
      </w:r>
      <w:r>
        <w:rPr>
          <w:sz w:val="20"/>
        </w:rPr>
        <w:t>it</w:t>
      </w:r>
      <w:r>
        <w:rPr>
          <w:spacing w:val="-3"/>
          <w:sz w:val="20"/>
        </w:rPr>
        <w:t> </w:t>
      </w:r>
      <w:r>
        <w:rPr>
          <w:sz w:val="20"/>
        </w:rPr>
        <w:t>is</w:t>
      </w:r>
      <w:r>
        <w:rPr>
          <w:spacing w:val="-3"/>
          <w:sz w:val="20"/>
        </w:rPr>
        <w:t> </w:t>
      </w:r>
      <w:r>
        <w:rPr>
          <w:sz w:val="20"/>
        </w:rPr>
        <w:t>more</w:t>
      </w:r>
      <w:r>
        <w:rPr>
          <w:spacing w:val="-3"/>
          <w:sz w:val="20"/>
        </w:rPr>
        <w:t> </w:t>
      </w:r>
      <w:r>
        <w:rPr>
          <w:sz w:val="20"/>
        </w:rPr>
        <w:t>likely</w:t>
      </w:r>
      <w:r>
        <w:rPr>
          <w:spacing w:val="-3"/>
          <w:sz w:val="20"/>
        </w:rPr>
        <w:t> </w:t>
      </w:r>
      <w:r>
        <w:rPr>
          <w:sz w:val="20"/>
        </w:rPr>
        <w:t>than</w:t>
      </w:r>
      <w:r>
        <w:rPr>
          <w:spacing w:val="-3"/>
          <w:sz w:val="20"/>
        </w:rPr>
        <w:t> </w:t>
      </w:r>
      <w:r>
        <w:rPr>
          <w:sz w:val="20"/>
        </w:rPr>
        <w:t>not,</w:t>
      </w:r>
      <w:r>
        <w:rPr>
          <w:spacing w:val="-3"/>
          <w:sz w:val="20"/>
        </w:rPr>
        <w:t> </w:t>
      </w:r>
      <w:r>
        <w:rPr>
          <w:sz w:val="20"/>
        </w:rPr>
        <w:t>that</w:t>
      </w:r>
      <w:r>
        <w:rPr>
          <w:spacing w:val="-3"/>
          <w:sz w:val="20"/>
        </w:rPr>
        <w:t> </w:t>
      </w:r>
      <w:r>
        <w:rPr>
          <w:sz w:val="20"/>
        </w:rPr>
        <w:t>CPI</w:t>
      </w:r>
      <w:r>
        <w:rPr>
          <w:spacing w:val="-3"/>
          <w:sz w:val="20"/>
        </w:rPr>
        <w:t> </w:t>
      </w:r>
      <w:r>
        <w:rPr>
          <w:sz w:val="20"/>
        </w:rPr>
        <w:t>inflation</w:t>
      </w:r>
      <w:r>
        <w:rPr>
          <w:spacing w:val="-3"/>
          <w:sz w:val="20"/>
        </w:rPr>
        <w:t> </w:t>
      </w:r>
      <w:r>
        <w:rPr>
          <w:sz w:val="20"/>
        </w:rPr>
        <w:t>18</w:t>
      </w:r>
      <w:r>
        <w:rPr>
          <w:spacing w:val="-3"/>
          <w:sz w:val="20"/>
        </w:rPr>
        <w:t> </w:t>
      </w:r>
      <w:r>
        <w:rPr>
          <w:sz w:val="20"/>
        </w:rPr>
        <w:t>to</w:t>
      </w:r>
      <w:r>
        <w:rPr>
          <w:spacing w:val="-3"/>
          <w:sz w:val="20"/>
        </w:rPr>
        <w:t> </w:t>
      </w:r>
      <w:r>
        <w:rPr>
          <w:sz w:val="20"/>
        </w:rPr>
        <w:t>24</w:t>
      </w:r>
      <w:r>
        <w:rPr>
          <w:spacing w:val="-3"/>
          <w:sz w:val="20"/>
        </w:rPr>
        <w:t> </w:t>
      </w:r>
      <w:r>
        <w:rPr>
          <w:sz w:val="20"/>
        </w:rPr>
        <w:t>months</w:t>
      </w:r>
      <w:r>
        <w:rPr>
          <w:spacing w:val="-3"/>
          <w:sz w:val="20"/>
        </w:rPr>
        <w:t> </w:t>
      </w:r>
      <w:r>
        <w:rPr>
          <w:sz w:val="20"/>
        </w:rPr>
        <w:t>ahead</w:t>
      </w:r>
      <w:r>
        <w:rPr>
          <w:spacing w:val="-4"/>
          <w:sz w:val="20"/>
        </w:rPr>
        <w:t> </w:t>
      </w:r>
      <w:r>
        <w:rPr>
          <w:sz w:val="20"/>
        </w:rPr>
        <w:t>will</w:t>
      </w:r>
      <w:r>
        <w:rPr>
          <w:spacing w:val="-3"/>
          <w:sz w:val="20"/>
        </w:rPr>
        <w:t> </w:t>
      </w:r>
      <w:r>
        <w:rPr>
          <w:sz w:val="20"/>
        </w:rPr>
        <w:t>be</w:t>
      </w:r>
      <w:r>
        <w:rPr>
          <w:spacing w:val="-4"/>
          <w:sz w:val="20"/>
        </w:rPr>
        <w:t> </w:t>
      </w:r>
      <w:r>
        <w:rPr>
          <w:sz w:val="20"/>
        </w:rPr>
        <w:t>0.5 percentage points or more above the 2%</w:t>
      </w:r>
      <w:r>
        <w:rPr>
          <w:spacing w:val="-13"/>
          <w:sz w:val="20"/>
        </w:rPr>
        <w:t> </w:t>
      </w:r>
      <w:r>
        <w:rPr>
          <w:sz w:val="20"/>
        </w:rPr>
        <w:t>target;</w:t>
      </w:r>
    </w:p>
    <w:p>
      <w:pPr>
        <w:pStyle w:val="ListParagraph"/>
        <w:numPr>
          <w:ilvl w:val="1"/>
          <w:numId w:val="2"/>
        </w:numPr>
        <w:tabs>
          <w:tab w:pos="953" w:val="left" w:leader="none"/>
          <w:tab w:pos="955" w:val="left" w:leader="none"/>
        </w:tabs>
        <w:spacing w:line="240" w:lineRule="auto" w:before="10" w:after="0"/>
        <w:ind w:left="954" w:right="0" w:hanging="362"/>
        <w:jc w:val="left"/>
        <w:rPr>
          <w:sz w:val="20"/>
        </w:rPr>
      </w:pPr>
      <w:r>
        <w:rPr>
          <w:sz w:val="20"/>
        </w:rPr>
        <w:t>if medium-term inflation expectations no longer remain sufficiently well</w:t>
      </w:r>
      <w:r>
        <w:rPr>
          <w:spacing w:val="-12"/>
          <w:sz w:val="20"/>
        </w:rPr>
        <w:t> </w:t>
      </w:r>
      <w:r>
        <w:rPr>
          <w:sz w:val="20"/>
        </w:rPr>
        <w:t>anchored;</w:t>
      </w:r>
    </w:p>
    <w:p>
      <w:pPr>
        <w:pStyle w:val="ListParagraph"/>
        <w:numPr>
          <w:ilvl w:val="1"/>
          <w:numId w:val="2"/>
        </w:numPr>
        <w:tabs>
          <w:tab w:pos="953" w:val="left" w:leader="none"/>
          <w:tab w:pos="955" w:val="left" w:leader="none"/>
        </w:tabs>
        <w:spacing w:line="357" w:lineRule="auto" w:before="114" w:after="0"/>
        <w:ind w:left="953" w:right="407" w:hanging="360"/>
        <w:jc w:val="left"/>
        <w:rPr>
          <w:sz w:val="20"/>
        </w:rPr>
      </w:pPr>
      <w:r>
        <w:rPr>
          <w:sz w:val="20"/>
        </w:rPr>
        <w:t>if the Financial Policy Committee (FPC) judges that the stance of monetary policy poses a significant threat to financial stability that cannot be contained by the substantial range of mitigating policy actions available to the FPC, the Financial Conduct Authority and the Prudential Regulation Authority in a way consistent with their</w:t>
      </w:r>
      <w:r>
        <w:rPr>
          <w:spacing w:val="-7"/>
          <w:sz w:val="20"/>
        </w:rPr>
        <w:t> </w:t>
      </w:r>
      <w:r>
        <w:rPr>
          <w:sz w:val="20"/>
        </w:rPr>
        <w:t>objectives.</w:t>
      </w:r>
    </w:p>
    <w:p>
      <w:pPr>
        <w:pStyle w:val="BodyText"/>
      </w:pPr>
    </w:p>
    <w:p>
      <w:pPr>
        <w:pStyle w:val="BodyText"/>
        <w:spacing w:before="4"/>
        <w:rPr>
          <w:sz w:val="10"/>
        </w:rPr>
      </w:pPr>
      <w:r>
        <w:rPr/>
        <w:pict>
          <v:shape style="position:absolute;margin-left:56.700001pt;margin-top:8.168227pt;width:144pt;height:.1pt;mso-position-horizontal-relative:page;mso-position-vertical-relative:paragraph;z-index:-251637760;mso-wrap-distance-left:0;mso-wrap-distance-right:0" coordorigin="1134,163" coordsize="2880,0" path="m1134,163l4014,163e" filled="false" stroked="true" strokeweight=".48001pt" strokecolor="#000000">
            <v:path arrowok="t"/>
            <v:stroke dashstyle="solid"/>
            <w10:wrap type="topAndBottom"/>
          </v:shape>
        </w:pict>
      </w:r>
    </w:p>
    <w:p>
      <w:pPr>
        <w:spacing w:before="31"/>
        <w:ind w:left="233" w:right="0" w:firstLine="0"/>
        <w:jc w:val="left"/>
        <w:rPr>
          <w:sz w:val="16"/>
        </w:rPr>
      </w:pPr>
      <w:r>
        <w:rPr>
          <w:position w:val="8"/>
          <w:sz w:val="10"/>
        </w:rPr>
        <w:t>6 </w:t>
      </w:r>
      <w:r>
        <w:rPr>
          <w:sz w:val="16"/>
        </w:rPr>
        <w:t>Monetary Policy Trade-Offs and Forward Guidance, Bank of England, August 2013 </w:t>
      </w:r>
      <w:hyperlink r:id="rId16">
        <w:r>
          <w:rPr>
            <w:w w:val="95"/>
            <w:sz w:val="16"/>
          </w:rPr>
          <w:t>(http://www.bankofengland.co.uk/publications/Documents/inflationreport/2013/ir13augfor</w:t>
        </w:r>
      </w:hyperlink>
      <w:r>
        <w:rPr>
          <w:w w:val="95"/>
          <w:sz w:val="16"/>
        </w:rPr>
        <w:t>w</w:t>
      </w:r>
      <w:hyperlink r:id="rId16">
        <w:r>
          <w:rPr>
            <w:w w:val="95"/>
            <w:sz w:val="16"/>
          </w:rPr>
          <w:t>ardguidance.pdf)</w:t>
        </w:r>
      </w:hyperlink>
    </w:p>
    <w:p>
      <w:pPr>
        <w:spacing w:after="0"/>
        <w:jc w:val="left"/>
        <w:rPr>
          <w:sz w:val="16"/>
        </w:rPr>
        <w:sectPr>
          <w:footerReference w:type="default" r:id="rId15"/>
          <w:pgSz w:w="11900" w:h="16840"/>
          <w:pgMar w:footer="1340" w:header="0" w:top="1360" w:bottom="1540" w:left="900" w:right="720"/>
          <w:pgNumType w:start="7"/>
        </w:sectPr>
      </w:pPr>
    </w:p>
    <w:p>
      <w:pPr>
        <w:pStyle w:val="BodyText"/>
        <w:spacing w:line="360" w:lineRule="auto" w:before="77"/>
        <w:ind w:left="233" w:right="522"/>
      </w:pPr>
      <w:r>
        <w:rPr/>
        <w:t>Explicit forward policy guidance can enhance the effectiveness of monetary stimulus in three ways. First, it provides greater clarity regarding the MPC’s view of the appropriate trade-off between the speed with which inflation is returned to the target and the support given to the recovery. Second, it can reduce uncertainty about the future path of monetary policy as the economy recovers. And third, it delivers a robust framework within which the MPC can explore the scope for economic expansion without putting price stability and financial stability at risk.</w:t>
      </w:r>
    </w:p>
    <w:p>
      <w:pPr>
        <w:pStyle w:val="BodyText"/>
        <w:spacing w:before="11"/>
        <w:rPr>
          <w:sz w:val="29"/>
        </w:rPr>
      </w:pPr>
    </w:p>
    <w:p>
      <w:pPr>
        <w:pStyle w:val="BodyText"/>
        <w:spacing w:line="360" w:lineRule="auto"/>
        <w:ind w:left="234" w:right="478"/>
      </w:pPr>
      <w:r>
        <w:rPr/>
        <w:t>This latter point is especially important to grasp in order to understand the intent of the policy. Since 2008, aggregate productivity in the UK – measured as output per hour worked - has behaved unlike any previous recession/recovery. The level of productivity in the economy as a whole today is around 15% below where it would have been on an unchanged long-term trend. We don’t know how much of this productivity gap can be reclaimed. But if even only a small part could be recovered then output should be able to grow strongly for some years without generating much inflationary pressure. In particular, firms should collectively be carrying enough spare labour to expand output without putting pressure on the labour</w:t>
      </w:r>
      <w:r>
        <w:rPr>
          <w:spacing w:val="-16"/>
        </w:rPr>
        <w:t> </w:t>
      </w:r>
      <w:r>
        <w:rPr/>
        <w:t>market.</w:t>
      </w:r>
    </w:p>
    <w:p>
      <w:pPr>
        <w:pStyle w:val="BodyText"/>
        <w:spacing w:line="360" w:lineRule="auto" w:before="1"/>
        <w:ind w:left="234" w:right="1054"/>
      </w:pPr>
      <w:r>
        <w:rPr/>
        <w:t>Unemployment would consequently fall slowly relative to normal experience, for a given rate of output growth.</w:t>
      </w:r>
    </w:p>
    <w:p>
      <w:pPr>
        <w:pStyle w:val="BodyText"/>
        <w:spacing w:before="11"/>
        <w:rPr>
          <w:sz w:val="29"/>
        </w:rPr>
      </w:pPr>
    </w:p>
    <w:p>
      <w:pPr>
        <w:pStyle w:val="BodyText"/>
        <w:spacing w:line="360" w:lineRule="auto"/>
        <w:ind w:left="234" w:right="432"/>
      </w:pPr>
      <w:r>
        <w:rPr/>
        <w:t>It is important to stress that forward guidance is not a guarantee to hold rates where they are for a set period of </w:t>
      </w:r>
      <w:r>
        <w:rPr>
          <w:u w:val="single"/>
        </w:rPr>
        <w:t>time</w:t>
      </w:r>
      <w:r>
        <w:rPr/>
        <w:t>, as has been widely mis-reported. The guidance is given in the form it is precisely because the outlook is uncertain – it allows us to explore how much spare capacity there really is in the economy before raising Bank Rate.</w:t>
      </w:r>
    </w:p>
    <w:p>
      <w:pPr>
        <w:pStyle w:val="BodyText"/>
        <w:spacing w:before="11"/>
        <w:rPr>
          <w:sz w:val="29"/>
        </w:rPr>
      </w:pPr>
    </w:p>
    <w:p>
      <w:pPr>
        <w:pStyle w:val="BodyText"/>
        <w:spacing w:line="360" w:lineRule="auto"/>
        <w:ind w:left="234" w:right="416"/>
      </w:pPr>
      <w:r>
        <w:rPr/>
        <w:t>Much has been made of the market reaction to forward guidance since its launch, with market prices currently implying that Bank Rate will rise by 25 basis points by the middle of 2015, around six months earlier than at the time of our August meeting. I think there are a range of reasons for that and it does not necessarily imply that forward guidance “isn’t working”.  First, gauging the ‘market reaction’ depends who you ask. Surveys of economists by Thompson Reuters and by Bloomberg have indicated that the median expected timing of the first increase in Bank Rate has been pushed </w:t>
      </w:r>
      <w:r>
        <w:rPr>
          <w:u w:val="single"/>
        </w:rPr>
        <w:t>later</w:t>
      </w:r>
      <w:r>
        <w:rPr/>
        <w:t> since our announcement </w:t>
      </w:r>
      <w:r>
        <w:rPr>
          <w:b/>
        </w:rPr>
        <w:t>(Chart 5)</w:t>
      </w:r>
      <w:r>
        <w:rPr/>
        <w:t>. Second, there has been UK specific news which might have justifiably caused UK rates to have risen somewhat: the positive flow of economic data since the start of August has been consistently stronger than market expectations. Third, UK rates have clearly been pushed up by international developments. The correlation in short rates between the UK and US is unhelpful given the relatively subdued recovery in the UK and, as I have already noted, somewhat puzzling. It probably, in part, reflects continuing poor liquidity in sterling money markets over this period. It may well be the case that these rates decouple in future as liquidity improves and the outlook for each economy develops</w:t>
      </w:r>
      <w:r>
        <w:rPr>
          <w:spacing w:val="-14"/>
        </w:rPr>
        <w:t> </w:t>
      </w:r>
      <w:r>
        <w:rPr/>
        <w:t>further.</w:t>
      </w:r>
    </w:p>
    <w:p>
      <w:pPr>
        <w:spacing w:after="0" w:line="360" w:lineRule="auto"/>
        <w:sectPr>
          <w:pgSz w:w="11900" w:h="16840"/>
          <w:pgMar w:header="0" w:footer="1340" w:top="1360" w:bottom="1540" w:left="900" w:right="720"/>
        </w:sectPr>
      </w:pPr>
    </w:p>
    <w:p>
      <w:pPr>
        <w:pStyle w:val="Heading1"/>
        <w:spacing w:line="360" w:lineRule="auto" w:before="183"/>
        <w:ind w:right="5024"/>
      </w:pPr>
      <w:r>
        <w:rPr/>
        <w:t>Chart 5: Indicators of when Bank Rate is expected to have risen</w:t>
      </w:r>
    </w:p>
    <w:p>
      <w:pPr>
        <w:spacing w:after="0" w:line="360" w:lineRule="auto"/>
        <w:sectPr>
          <w:pgSz w:w="11900" w:h="16840"/>
          <w:pgMar w:header="0" w:footer="1340" w:top="1600" w:bottom="1540" w:left="900" w:right="720"/>
        </w:sectPr>
      </w:pPr>
    </w:p>
    <w:p>
      <w:pPr>
        <w:spacing w:line="328" w:lineRule="auto" w:before="129"/>
        <w:ind w:left="791" w:right="36" w:firstLine="0"/>
        <w:jc w:val="left"/>
        <w:rPr>
          <w:sz w:val="14"/>
        </w:rPr>
      </w:pPr>
      <w:r>
        <w:rPr/>
        <w:pict>
          <v:group style="position:absolute;margin-left:67.980003pt;margin-top:27.476231pt;width:216.85pt;height:137.3pt;mso-position-horizontal-relative:page;mso-position-vertical-relative:paragraph;z-index:251679744" coordorigin="1360,550" coordsize="4337,2746">
            <v:line style="position:absolute" from="5652,550" to="5652,3251" stroked="true" strokeweight=".600010pt" strokecolor="#000000">
              <v:stroke dashstyle="solid"/>
            </v:line>
            <v:shape style="position:absolute;left:5652;top:587;width:45;height:2668" coordorigin="5652,588" coordsize="45,2668" path="m5686,2910l5652,2910,5652,2921,5686,2921,5686,2910m5686,2575l5652,2575,5652,2586,5686,2586,5686,2575m5686,2251l5652,2251,5652,2263,5686,2263,5686,2251m5686,1582l5652,1582,5652,1592,5686,1592,5686,1582m5686,1258l5652,1258,5652,1270,5686,1270,5686,1258m5686,923l5652,923,5652,935,5686,935,5686,923m5696,3245l5686,3245,5652,3245,5652,3256,5686,3256,5696,3256,5696,3245m5696,1916l5686,1916,5652,1916,5652,1927,5686,1927,5696,1927,5696,1916m5696,588l5686,588,5652,588,5652,600,5686,600,5696,600,5696,588e" filled="true" fillcolor="#000000" stroked="false">
              <v:path arrowok="t"/>
              <v:fill type="solid"/>
            </v:shape>
            <v:line style="position:absolute" from="1366,3250" to="5652,3250" stroked="true" strokeweight=".54004pt" strokecolor="#000000">
              <v:stroke dashstyle="solid"/>
            </v:line>
            <v:shape style="position:absolute;left:1359;top:3250;width:3774;height:45" coordorigin="1360,3251" coordsize="3774,45" path="m1372,3251l1360,3251,1360,3295,1372,3295,1372,3251m2008,3251l1997,3251,1997,3295,2008,3295,2008,3251m2621,3251l2610,3251,2610,3295,2621,3295,2621,3251m3258,3251l3246,3251,3246,3295,3258,3295,3258,3251m3860,3251l3850,3251,3850,3295,3860,3295,3860,3251m4496,3251l4486,3251,4486,3295,4496,3295,4496,3251m5134,3251l5122,3251,5122,3295,5134,3295,5134,3251e" filled="true" fillcolor="#000000" stroked="false">
              <v:path arrowok="t"/>
              <v:fill type="solid"/>
            </v:shape>
            <v:shape style="position:absolute;left:1371;top:706;width:4288;height:2460" coordorigin="1372,707" coordsize="4288,2460" path="m5210,2887l5173,2887,5195,2907,5189,2907,5212,3167,5222,3047,5223,3041,5212,2907,5210,2887xm5223,3041l5222,3047,5212,3167,5233,3167,5223,3041xm5311,2967l5296,2967,5226,3027,5224,3027,5223,3041,5233,3167,5245,3047,5242,3047,5292,3001,5290,2987,5315,2987,5311,2967xm3637,2667l3618,2745,3637,3127,3637,3147,3653,3147,3678,3127,3641,3127,3659,3112,3637,2667xm3659,3112l3641,3127,3660,3127,3659,3112xm3728,3107l3666,3107,3659,3112,3660,3127,3673,3127,3728,3107xm3738,2987l3715,3087,3725,3087,3668,3107,3738,3107,3760,3007,3738,3007,3738,2987xm5315,2987l5309,2987,5292,3001,5312,3107,5334,3107,5339,3087,5312,3087,5327,3047,5315,2987xm5478,2984l5468,3087,5473,3107,5485,3107,5490,3087,5478,2984xm5327,3047l5312,3087,5334,3087,5327,3047xm5368,2927l5345,2927,5334,3027,5327,3047,5334,3087,5339,3087,5356,3027,5357,3027,5365,2947,5365,2947,5368,2927xm5456,2847l5453,2847,5437,2861,5446,2907,5468,3087,5478,2984,5468,2907,5456,2847xm5491,2847l5490,2847,5478,2984,5490,3087,5506,2916,5491,2847xm3816,2447l3793,2447,3772,2567,3760,2667,3738,3007,3760,3007,3782,2667,3793,2567,3812,2467,3806,2467,3816,2447xm5309,2987l5290,2987,5292,3001,5309,2987xm3347,2067l3336,2149,3347,2227,3370,2527,3425,2947,3426,2967,3448,2967,3450,2947,3448,2947,3391,2527,3370,2227,3347,2067xm3492,2707l3470,2807,3448,2967,3463,2947,3472,2947,3492,2807,3514,2727,3492,2727,3492,2707xm3472,2947l3463,2947,3448,2967,3469,2967,3472,2947xm5368,2927l5365,2947,5365,2946,5368,2927xm5365,2946l5365,2947,5365,2947,5365,2946xm5513,2847l5506,2916,5513,2947,5532,2947,5533,2945,5515,2927,5527,2914,5513,2847xm5534,2945l5533,2945,5534,2947,5534,2945xm5456,2827l5438,2827,5371,2887,5369,2887,5347,2927,5368,2927,5365,2946,5388,2907,5386,2907,5437,2861,5435,2847,5456,2847,5456,2827xm5527,2914l5515,2927,5533,2945,5534,2945,5527,2914xm5614,2648l5592,2687,5591,2687,5568,2867,5572,2867,5527,2914,5534,2945,5588,2887,5591,2887,5591,2867,5614,2707,5612,2707,5624,2685,5614,2648xm5513,2847l5491,2847,5506,2916,5513,2847xm5166,2747l5144,2747,5148,2767,5148,2767,5167,2887,5189,2887,5183,2867,5186,2867,5169,2767,5148,2767,5148,2766,5169,2766,5166,2747xm5183,2867l5189,2887,5186,2870,5183,2867xm5186,2870l5189,2887,5206,2887,5186,2870xm5186,2867l5183,2867,5186,2870,5186,2867xm5453,2847l5435,2847,5437,2861,5453,2847xm4876,2827l4805,2827,4861,2847,4874,2847,4876,2827xm4813,2807l4800,2807,4802,2827,4854,2827,4855,2821,4813,2807xm4855,2821l4854,2827,4870,2827,4855,2821xm4877,2627l4855,2821,4870,2827,4877,2827,4892,2682,4877,2627xm4775,2687l4754,2687,4776,2747,4799,2807,4819,2807,4798,2747,4775,2687xm4904,2627l4898,2627,4892,2682,4900,2707,4945,2787,4957,2787,5012,2767,4952,2767,4961,2763,4920,2687,4904,2627xm3608,2693l3593,2747,3593,2767,3613,2767,3618,2747,3614,2747,3608,2693xm4961,2763l4952,2767,4963,2767,4961,2763xm5003,2748l4961,2763,4963,2767,4999,2767,5003,2748xm5008,2747l5003,2748,4999,2767,5008,2747xm5025,2747l5008,2747,4999,2767,5021,2767,5025,2747xm5144,2747l5148,2766,5148,2767,5144,2747xm5107,2687l5050,2687,5072,2707,5092,2707,5148,2766,5144,2747,5165,2747,5107,2687xm5024,2667l5022,2667,5003,2748,5008,2747,5025,2747,5040,2681,5024,2667xm3593,2567l3570,2567,3593,2747,3608,2693,3593,2567xm3615,2670l3608,2693,3614,2747,3618,2747,3618,2745,3615,2670xm5635,2647l5615,2647,5614,2647,5634,2667,5624,2685,5636,2727,5638,2747,5656,2747,5659,2727,5657,2727,5635,2647xm3632,2647l3617,2647,3616,2667,3615,2670,3618,2745,3637,2667,3632,2647xm3533,2467l3518,2467,3515,2487,3492,2727,3515,2727,3534,2518,3516,2487,3535,2487,3533,2467xm4704,2287l4674,2287,4670,2294,4726,2327,4720,2327,4732,2567,4753,2687,4776,2687,4753,2567,4742,2307,4738,2307,4704,2287xm5040,2647l5026,2647,5023,2667,5044,2667,5040,2681,5047,2687,5063,2687,5040,2647xm5060,2667l5063,2687,5082,2687,5060,2667xm5614,2647l5614,2648,5624,2685,5634,2667,5614,2647xm4898,2607l4877,2607,4877,2627,4892,2682,4898,2627,4904,2627,4898,2607xm5044,2667l5024,2667,5040,2681,5044,2667xm3616,2667l3614,2667,3615,2670,3616,2667xm3910,2538l3894,2647,3894,2667,3916,2667,3916,2647,3916,2641,3910,2538xm5614,2647l5614,2648,5614,2647,5614,2647xm3877,2427l3870,2427,3803,2447,3874,2447,3866,2449,3886,2467,3883,2467,3894,2647,3910,2538,3905,2467,3902,2447,3877,2427xm3916,2641l3916,2647,3917,2647,3916,2641xm3917,2487l3910,2538,3916,2641,3930,2547,3917,2487xm3958,2587l3948,2587,3953,2607,3958,2587xm3536,2488l3534,2518,3572,2587,3570,2567,3590,2567,3536,2488xm3938,2487l3930,2547,3938,2587,3940,2587,3954,2556,3938,2487xm3954,2556l3940,2587,3960,2587,3961,2585,3954,2556xm3961,2585l3960,2587,3961,2587,3961,2585xm4007,2447l3954,2556,3961,2585,4026,2467,4006,2467,4007,2447xm3932,2467l3922,2467,3917,2487,3930,2547,3938,2487,3937,2487,3932,2467xm3535,2487l3516,2487,3534,2518,3536,2488,3535,2487xm3536,2487l3535,2487,3536,2488,3536,2487xm3816,2447l3806,2467,3813,2465,3816,2447xm3813,2465l3806,2467,3812,2467,3813,2465xm4039,2307l4016,2307,4006,2467,4028,2467,4038,2327,4028,2327,4039,2307xm3864,2447l3816,2447,3813,2465,3866,2449,3864,2447xm3874,2447l3864,2447,3866,2449,3874,2447xm4067,2305l4062,2325,4064,2327,4068,2347,4080,2347,4082,2327,4080,2327,4067,2305xm4519,1987l4516,1987,4499,2002,4508,2067,4576,2287,4601,2307,4598,2307,4609,2347,4625,2347,4650,2327,4612,2327,4624,2316,4619,2307,4606,2287,4597,2287,4530,2067,4519,1987xm4039,2307l4028,2327,4038,2327,4039,2307xm4043,2307l4039,2307,4038,2327,4050,2327,4043,2307xm4062,2325l4062,2327,4064,2327,4062,2325xm4106,2227l4084,2227,4067,2305,4080,2327,4084,2327,4102,2247,4097,2247,4106,2227xm4624,2316l4612,2327,4630,2327,4624,2316xm4670,2267l4656,2267,4632,2307,4634,2307,4624,2316,4630,2327,4652,2327,4670,2294,4658,2287,4704,2287,4670,2267xm4056,2287l4022,2287,4018,2307,4043,2307,4062,2325,4067,2305,4056,2287xm4674,2287l4658,2287,4670,2294,4674,2287xm4594,2267l4597,2287,4606,2287,4594,2267xm3303,2242l3302,2247,3305,2244,3303,2242xm3325,2067l3306,2221,3311,2227,3322,2227,3305,2244,3306,2247,3324,2247,3336,2149,3325,2067xm4106,2227l4097,2247,4102,2245,4106,2227xm4102,2245l4097,2247,4102,2247,4102,2245xm4153,2227l4106,2227,4102,2245,4153,2227xm3306,2221l3303,2242,3305,2244,3322,2227,3311,2227,3306,2221xm3244,2147l3227,2147,3294,2227,3303,2242,3306,2221,3244,2147xm4200,2027l4162,2027,4140,2207,4093,2207,4088,2227,4162,2227,4184,2047,4178,2047,4200,2027xm4307,2027l4234,2027,4238,2047,4285,2047,4308,2127,4330,2187,4338,2141,4328,2107,4307,2027xm4338,2141l4330,2187,4351,2187,4338,2141xm4391,2007l4376,2007,4352,2047,4352,2067,4338,2141,4351,2187,4374,2067,4373,2067,4391,2035,4380,2027,4419,2027,4391,2007xm3347,2067l3325,2067,3336,2149,3347,2067xm3224,1947l3209,2013,3224,2147,3246,2147,3224,1947xm3198,1949l3180,2047,3184,2067,3200,2067,3202,2047,3198,1949xm4419,2027l4396,2027,4391,2035,4435,2067,4450,2067,4458,2047,4430,2047,4435,2038,4419,2027xm3168,1627l3093,1627,3101,1647,3160,1647,3147,1650,3168,1787,3180,2047,3198,1949,3191,1787,3168,1627xm3223,1927l3202,1927,3198,1949,3202,2047,3209,2013,3202,1947,3224,1947,3223,1927xm4435,2038l4430,2047,4447,2047,4435,2038xm4486,1987l4456,1987,4453,2007,4435,2038,4447,2047,4458,2047,4474,2007,4477,2007,4486,1987xm4396,2027l4380,2027,4391,2035,4396,2027xm4207,1927l4184,2027,4206,2027,4218,1975,4207,1927xm4229,1927l4218,1975,4229,2027,4250,2027,4242,2007,4246,2007,4229,1927xm4242,2007l4250,2027,4246,2008,4242,2007xm4246,2008l4250,2027,4298,2027,4246,2008xm3224,1947l3202,1947,3209,2013,3224,1947xm4246,2007l4242,2007,4246,2008,4246,2007xm4518,1967l4500,1967,4477,2007,4494,2007,4499,2002,4496,1987,4519,1987,4518,1967xm4516,1987l4496,1987,4499,2002,4516,1987xm4229,1927l4207,1927,4218,1975,4229,1927xm4223,1907l4212,1907,4208,1927,4228,1927,4223,1907xm1494,1627l1490,1627,1477,1648,1494,1727,1505,1767,1506,1787,1523,1787,1534,1767,1507,1767,1521,1746,1516,1727,1494,1627xm1521,1746l1507,1767,1528,1767,1521,1746xm1592,1667l1574,1667,1521,1746,1528,1767,1534,1767,1592,1667xm1444,1527l1376,1527,1372,1547,1372,1687,1390,1567,1382,1567,1393,1547,1448,1547,1444,1527xm1489,1607l1477,1607,1466,1624,1471,1647,1451,1647,1453,1667,1465,1667,1477,1648,1472,1627,1493,1627,1489,1607xm1616,1527l1595,1527,1572,1667,1594,1667,1616,1547,1610,1547,1618,1540,1616,1527xm2944,1527l2923,1527,2900,1647,2881,1647,2885,1667,2922,1667,2941,1567,2940,1567,2938,1567,2924,1547,2956,1547,2944,1527xm3146,1647l3082,1647,3086,1667,3092,1667,3147,1650,3146,1647xm3160,1647l3146,1647,3147,1650,3160,1647xm1490,1627l1472,1627,1477,1648,1490,1627xm1427,1547l1450,1647,1452,1647,1466,1624,1453,1567,1438,1567,1427,1547xm1466,1624l1452,1647,1471,1647,1466,1624xm1649,1627l1638,1627,1644,1647,1649,1627xm2882,1587l2872,1587,2858,1592,2879,1647,2900,1647,2882,1587xm3067,1547l3049,1547,3026,1567,3065,1567,3052,1578,3058,1587,3080,1647,3101,1647,3089,1627,3093,1627,3078,1587,3067,1547xm3093,1627l3089,1627,3101,1647,3093,1627xm1639,1527l1633,1527,1618,1540,1628,1627,1642,1552,1639,1527xm1642,1552l1628,1627,1650,1627,1642,1552xm1673,1507l1650,1507,1642,1552,1650,1627,1673,1507xm2800,1367l2753,1367,2755,1387,2778,1387,2800,1607,2815,1607,2821,1605,2807,1587,2820,1582,2800,1387,2800,1367xm2822,1604l2821,1605,2822,1607,2822,1604xm2950,1547l2945,1547,2941,1567,3007,1607,3017,1607,3040,1587,3007,1587,3011,1583,2950,1547xm2820,1582l2807,1587,2821,1605,2822,1604,2820,1582xm2876,1567l2863,1567,2820,1582,2822,1604,2858,1592,2856,1587,2882,1587,2876,1567xm2872,1587l2856,1587,2858,1592,2872,1587xm3011,1583l3007,1587,3017,1587,3011,1583xm3046,1567l3030,1567,3011,1583,3017,1587,3042,1587,3052,1578,3046,1567xm3065,1567l3046,1567,3052,1578,3065,1567xm2945,1547l2924,1547,2938,1567,2940,1567,2941,1567,2945,1547xm1393,1547l1382,1567,1390,1567,1393,1547xm1427,1547l1393,1547,1390,1567,1431,1567,1427,1547xm1448,1547l1427,1547,1438,1567,1453,1567,1448,1547xm1633,1527l1616,1527,1618,1540,1633,1527xm1633,1507l1622,1507,1601,1527,1637,1527,1633,1507xm1718,1367l1651,1507,1673,1507,1672,1527,1739,1387,1717,1387,1718,1367xm1742,1167l1740,1167,1717,1387,1740,1387,1758,1199,1752,1187,1754,1187,1742,1167xm2732,1167l2719,1167,2677,1182,2677,1187,2724,1187,2711,1191,2734,1387,2755,1387,2744,1367,2753,1367,2732,1187,2732,1167xm2753,1367l2744,1367,2755,1387,2753,1367xm1771,1167l1762,1167,1758,1199,1774,1227,1794,1227,1784,1207,1786,1207,1771,1167xm1786,1207l1784,1207,1794,1227,1786,1207xm1880,1167l1866,1167,1799,1207,1786,1207,1794,1227,1813,1227,1880,1167xm2711,1187l2657,1187,2659,1207,2669,1207,2711,1191,2711,1187xm1762,1167l1742,1167,1754,1187,1752,1187,1758,1199,1762,1167xm2724,1187l2711,1187,2711,1191,2724,1187xm2654,887l2637,947,2654,1187,2664,1187,2677,1182,2654,887xm2677,1182l2664,1187,2677,1187,2677,1182xm1751,1147l1747,1167,1756,1167,1751,1147xm1896,947l1873,1067,1862,1167,1884,1167,1896,1087,1905,1027,1905,1025,1896,947xm2017,1087l2005,1087,1949,1107,2010,1107,1998,1111,2020,1167,2041,1167,2044,1147,2018,1147,2026,1109,2017,1087xm2026,1109l2018,1147,2040,1147,2026,1109xm2084,967l2064,967,2041,1027,2026,1109,2040,1147,2044,1147,2063,1027,2068,1027,2084,967xm1918,947l1905,1025,1906,1027,1918,1127,1940,1127,1925,1107,1938,1107,1918,947xm1938,1107l1925,1107,1940,1127,1938,1107xm1997,1107l1938,1107,1940,1127,1954,1127,1998,1111,1997,1107xm2010,1107l1997,1107,1998,1111,2010,1107xm2068,1027l2063,1027,2063,1047,2068,1027xm2604,972l2588,1027,2588,1047,2610,1047,2615,1027,2610,1027,2604,972xm2161,887l2143,887,2166,927,2164,927,2186,1027,2207,1027,2207,1026,2188,1007,2201,995,2185,927,2184,907,2161,887xm2208,1025l2207,1026,2208,1027,2208,1025xm2486,927l2466,927,2488,1007,2489,1027,2503,1027,2526,1007,2494,1007,2506,996,2486,927xm2599,927l2584,927,2580,930,2596,947,2580,960,2588,1027,2604,972,2599,927xm2633,887l2611,947,2604,972,2610,1027,2615,1027,2632,967,2637,947,2633,887xm2201,995l2188,1007,2207,1026,2208,1025,2201,995xm1913,927l1902,927,1897,947,1896,947,1905,1025,1918,947,1913,927xm2228,987l2210,987,2201,995,2208,1025,2228,987xm2506,996l2494,1007,2509,1007,2506,996xm2577,932l2513,987,2516,987,2506,996,2509,1007,2527,1007,2580,960,2577,932xm2242,887l2220,887,2208,987,2231,987,2242,887xm2086,707l2063,967,2086,967,2103,764,2086,707xm2580,930l2577,932,2580,960,2596,947,2580,930xm2654,887l2633,887,2637,947,2654,887xm2453,787l2361,787,2364,807,2431,807,2454,927,2468,947,2466,927,2476,927,2454,807,2453,787xm2576,927l2577,932,2580,930,2576,927xm2473,907l2476,927,2484,927,2473,907xm2316,834l2309,887,2311,887,2316,907,2326,907,2330,887,2316,834xm2108,710l2103,764,2142,887,2164,887,2108,710xm2288,809l2222,887,2239,887,2295,837,2288,809xm2309,807l2290,807,2288,808,2306,827,2295,837,2309,887,2316,834,2309,807xm2332,727l2316,834,2330,887,2332,887,2342,807,2332,727xm2640,867l2635,887,2645,887,2640,867xm2288,808l2288,809,2295,837,2306,827,2288,808xm2287,807l2288,809,2288,808,2287,807xm2353,727l2332,727,2342,807,2353,727xm2353,727l2342,807,2364,807,2353,787,2361,787,2353,727xm2361,787l2353,787,2364,807,2361,787xm2107,707l2086,707,2103,764,2108,710,2107,707xm2108,707l2107,707,2108,710,2108,707xe" filled="true" fillcolor="#000080" stroked="false">
              <v:path arrowok="t"/>
              <v:fill type="solid"/>
            </v:shape>
            <v:shape style="position:absolute;left:1371;top:2084;width:4287;height:1016" coordorigin="1372,2084" coordsize="4287,1016" path="m1875,3078l1372,3078,1372,3100,1890,3100,1895,3096,1896,3090,1896,3088,1873,3088,1875,3078xm2611,2910l1901,2910,1896,2915,1896,2920,1873,3088,1884,3078,1898,3078,1916,2933,1907,2933,1918,2923,2633,2923,2633,2920,2610,2920,2611,2910xm1898,3078l1884,3078,1873,3088,1896,3088,1898,3078xm1918,2923l1907,2933,1916,2933,1918,2923xm2633,2923l1918,2923,1916,2933,2627,2933,2632,2928,2633,2923xm4311,2754l2638,2754,2634,2758,2633,2764,2610,2920,2621,2910,2635,2910,2653,2776,2644,2776,2654,2766,4330,2766,4332,2761,4308,2761,4311,2754xm2635,2910l2621,2910,2610,2920,2633,2920,2635,2910xm2654,2766l2644,2776,2653,2776,2654,2766xm4330,2766l2654,2766,2653,2776,4322,2776,4327,2773,4328,2770,4330,2766xm5044,2698l4336,2698,4332,2701,4330,2705,4308,2761,4318,2754,4335,2754,4348,2720,4340,2720,4351,2713,5066,2713,5066,2708,5044,2708,5044,2698xm4335,2754l4318,2754,4308,2761,4332,2761,4335,2754xm4351,2713l4340,2720,4348,2720,4351,2713xm5066,2713l4351,2713,4348,2720,5060,2720,5066,2716,5066,2713xm5653,2084l5071,2084,5066,2089,5066,2095,5044,2708,5054,2698,5067,2698,5088,2106,5077,2106,5088,2095,5658,2095,5658,2089,5653,2084xm5067,2698l5054,2698,5044,2708,5066,2708,5067,2698xm5088,2095l5077,2106,5088,2106,5088,2095xm5658,2095l5088,2095,5088,2106,5653,2106,5658,2101,5658,2095xe" filled="true" fillcolor="#008000" stroked="false">
              <v:path arrowok="t"/>
              <v:fill type="solid"/>
            </v:shape>
            <v:line style="position:absolute" from="4625,600" to="4625,3256" stroked="true" strokeweight=".54pt" strokecolor="#000000">
              <v:stroke dashstyle="solid"/>
            </v:line>
            <w10:wrap type="none"/>
          </v:group>
        </w:pict>
      </w:r>
      <w:r>
        <w:rPr/>
        <w:pict>
          <v:line style="position:absolute;mso-position-horizontal-relative:page;mso-position-vertical-relative:paragraph;z-index:251680768" from="67.980003pt,9.86623pt" to="83.640003pt,9.86623pt" stroked="true" strokeweight="1.140pt" strokecolor="#000080">
            <v:stroke dashstyle="solid"/>
            <w10:wrap type="none"/>
          </v:line>
        </w:pict>
      </w:r>
      <w:r>
        <w:rPr/>
        <w:pict>
          <v:line style="position:absolute;mso-position-horizontal-relative:page;mso-position-vertical-relative:paragraph;z-index:251681792" from="67.980003pt,21.02623pt" to="83.640003pt,21.02623pt" stroked="true" strokeweight="1.140pt" strokecolor="#008000">
            <v:stroke dashstyle="solid"/>
            <w10:wrap type="none"/>
          </v:line>
        </w:pict>
      </w:r>
      <w:r>
        <w:rPr>
          <w:w w:val="105"/>
          <w:sz w:val="14"/>
        </w:rPr>
        <w:t>Implied by OIS(a) Latest Reuters poll(b)</w:t>
      </w:r>
    </w:p>
    <w:p>
      <w:pPr>
        <w:spacing w:line="249" w:lineRule="auto" w:before="67"/>
        <w:ind w:left="791" w:right="0" w:firstLine="0"/>
        <w:jc w:val="left"/>
        <w:rPr>
          <w:i/>
          <w:sz w:val="14"/>
        </w:rPr>
      </w:pPr>
      <w:r>
        <w:rPr/>
        <w:br w:type="column"/>
      </w:r>
      <w:r>
        <w:rPr>
          <w:w w:val="105"/>
          <w:sz w:val="14"/>
        </w:rPr>
        <w:t>August </w:t>
      </w:r>
      <w:r>
        <w:rPr>
          <w:i/>
          <w:sz w:val="14"/>
        </w:rPr>
        <w:t>Inflation </w:t>
      </w:r>
      <w:r>
        <w:rPr>
          <w:i/>
          <w:w w:val="105"/>
          <w:sz w:val="14"/>
        </w:rPr>
        <w:t>Report</w:t>
      </w:r>
    </w:p>
    <w:p>
      <w:pPr>
        <w:pStyle w:val="BodyText"/>
        <w:rPr>
          <w:i/>
          <w:sz w:val="16"/>
        </w:rPr>
      </w:pPr>
      <w:r>
        <w:rPr/>
        <w:br w:type="column"/>
      </w:r>
      <w:r>
        <w:rPr>
          <w:i/>
          <w:sz w:val="16"/>
        </w:rPr>
      </w:r>
    </w:p>
    <w:p>
      <w:pPr>
        <w:spacing w:before="120"/>
        <w:ind w:left="791" w:right="0" w:firstLine="0"/>
        <w:jc w:val="left"/>
        <w:rPr>
          <w:sz w:val="14"/>
        </w:rPr>
      </w:pPr>
      <w:r>
        <w:rPr>
          <w:w w:val="105"/>
          <w:sz w:val="14"/>
        </w:rPr>
        <w:t>Date</w:t>
      </w:r>
    </w:p>
    <w:p>
      <w:pPr>
        <w:spacing w:before="61"/>
        <w:ind w:left="898" w:right="0" w:firstLine="0"/>
        <w:jc w:val="left"/>
        <w:rPr>
          <w:sz w:val="14"/>
        </w:rPr>
      </w:pPr>
      <w:r>
        <w:rPr>
          <w:w w:val="105"/>
          <w:sz w:val="14"/>
        </w:rPr>
        <w:t>2017</w:t>
      </w:r>
    </w:p>
    <w:p>
      <w:pPr>
        <w:spacing w:after="0"/>
        <w:jc w:val="left"/>
        <w:rPr>
          <w:sz w:val="14"/>
        </w:rPr>
        <w:sectPr>
          <w:type w:val="continuous"/>
          <w:pgSz w:w="11900" w:h="16840"/>
          <w:pgMar w:top="1200" w:bottom="1540" w:left="900" w:right="720"/>
          <w:cols w:num="3" w:equalWidth="0">
            <w:col w:w="2253" w:space="387"/>
            <w:col w:w="1306" w:space="54"/>
            <w:col w:w="6280"/>
          </w:cols>
        </w:sectPr>
      </w:pPr>
    </w:p>
    <w:p>
      <w:pPr>
        <w:pStyle w:val="BodyText"/>
      </w:pPr>
    </w:p>
    <w:p>
      <w:pPr>
        <w:pStyle w:val="BodyText"/>
      </w:pPr>
    </w:p>
    <w:p>
      <w:pPr>
        <w:pStyle w:val="BodyText"/>
      </w:pPr>
    </w:p>
    <w:p>
      <w:pPr>
        <w:pStyle w:val="BodyText"/>
      </w:pPr>
    </w:p>
    <w:p>
      <w:pPr>
        <w:pStyle w:val="BodyText"/>
        <w:spacing w:before="4"/>
        <w:rPr>
          <w:sz w:val="21"/>
        </w:rPr>
      </w:pPr>
    </w:p>
    <w:p>
      <w:pPr>
        <w:spacing w:before="0"/>
        <w:ind w:left="4568" w:right="4736" w:firstLine="0"/>
        <w:jc w:val="center"/>
        <w:rPr>
          <w:sz w:val="14"/>
        </w:rPr>
      </w:pPr>
      <w:r>
        <w:rPr>
          <w:spacing w:val="-3"/>
          <w:w w:val="105"/>
          <w:sz w:val="14"/>
        </w:rPr>
        <w:t>2016</w:t>
      </w:r>
    </w:p>
    <w:p>
      <w:pPr>
        <w:pStyle w:val="BodyText"/>
      </w:pPr>
    </w:p>
    <w:p>
      <w:pPr>
        <w:pStyle w:val="BodyText"/>
      </w:pPr>
    </w:p>
    <w:p>
      <w:pPr>
        <w:pStyle w:val="BodyText"/>
      </w:pPr>
    </w:p>
    <w:p>
      <w:pPr>
        <w:pStyle w:val="BodyText"/>
      </w:pPr>
    </w:p>
    <w:p>
      <w:pPr>
        <w:pStyle w:val="BodyText"/>
        <w:spacing w:before="3"/>
        <w:rPr>
          <w:sz w:val="21"/>
        </w:rPr>
      </w:pPr>
    </w:p>
    <w:p>
      <w:pPr>
        <w:spacing w:before="0"/>
        <w:ind w:left="4568" w:right="4736" w:firstLine="0"/>
        <w:jc w:val="center"/>
        <w:rPr>
          <w:sz w:val="14"/>
        </w:rPr>
      </w:pPr>
      <w:r>
        <w:rPr>
          <w:spacing w:val="-3"/>
          <w:w w:val="105"/>
          <w:sz w:val="14"/>
        </w:rPr>
        <w:t>2015</w:t>
      </w:r>
    </w:p>
    <w:p>
      <w:pPr>
        <w:tabs>
          <w:tab w:pos="999" w:val="left" w:leader="none"/>
          <w:tab w:pos="1589" w:val="left" w:leader="none"/>
          <w:tab w:pos="2245" w:val="left" w:leader="none"/>
          <w:tab w:pos="2879" w:val="left" w:leader="none"/>
          <w:tab w:pos="3468" w:val="left" w:leader="none"/>
          <w:tab w:pos="4101" w:val="left" w:leader="none"/>
        </w:tabs>
        <w:spacing w:line="242" w:lineRule="auto" w:before="18"/>
        <w:ind w:left="352" w:right="5917" w:firstLine="2"/>
        <w:jc w:val="left"/>
        <w:rPr>
          <w:sz w:val="14"/>
        </w:rPr>
      </w:pPr>
      <w:r>
        <w:rPr>
          <w:w w:val="105"/>
          <w:sz w:val="14"/>
        </w:rPr>
        <w:t>Mar</w:t>
        <w:tab/>
      </w:r>
      <w:r>
        <w:rPr>
          <w:spacing w:val="4"/>
          <w:w w:val="105"/>
          <w:sz w:val="14"/>
        </w:rPr>
        <w:t>Apr</w:t>
        <w:tab/>
      </w:r>
      <w:r>
        <w:rPr>
          <w:w w:val="105"/>
          <w:sz w:val="14"/>
        </w:rPr>
        <w:t>May</w:t>
        <w:tab/>
        <w:t>Jun</w:t>
        <w:tab/>
        <w:t>Jul</w:t>
        <w:tab/>
        <w:t>Aug</w:t>
        <w:tab/>
      </w:r>
      <w:r>
        <w:rPr>
          <w:spacing w:val="-6"/>
          <w:w w:val="105"/>
          <w:sz w:val="14"/>
        </w:rPr>
        <w:t>Sep </w:t>
      </w:r>
      <w:r>
        <w:rPr>
          <w:spacing w:val="-3"/>
          <w:w w:val="105"/>
          <w:sz w:val="14"/>
        </w:rPr>
        <w:t>2013</w:t>
      </w:r>
    </w:p>
    <w:p>
      <w:pPr>
        <w:spacing w:before="92"/>
        <w:ind w:left="234" w:right="0" w:firstLine="0"/>
        <w:jc w:val="left"/>
        <w:rPr>
          <w:sz w:val="12"/>
        </w:rPr>
      </w:pPr>
      <w:r>
        <w:rPr>
          <w:sz w:val="12"/>
        </w:rPr>
        <w:t>Sources: Bloomberg, Reuters and Bank calculations</w:t>
      </w:r>
    </w:p>
    <w:p>
      <w:pPr>
        <w:pStyle w:val="ListParagraph"/>
        <w:numPr>
          <w:ilvl w:val="0"/>
          <w:numId w:val="3"/>
        </w:numPr>
        <w:tabs>
          <w:tab w:pos="414" w:val="left" w:leader="none"/>
        </w:tabs>
        <w:spacing w:line="240" w:lineRule="auto" w:before="70" w:after="0"/>
        <w:ind w:left="414" w:right="0" w:hanging="180"/>
        <w:jc w:val="left"/>
        <w:rPr>
          <w:sz w:val="12"/>
        </w:rPr>
      </w:pPr>
      <w:r>
        <w:rPr>
          <w:sz w:val="12"/>
        </w:rPr>
        <w:t>Series is calculated as the first date at which instantaneous forward OIS rates equal or exceed</w:t>
      </w:r>
      <w:r>
        <w:rPr>
          <w:spacing w:val="-13"/>
          <w:sz w:val="12"/>
        </w:rPr>
        <w:t> </w:t>
      </w:r>
      <w:r>
        <w:rPr>
          <w:sz w:val="12"/>
        </w:rPr>
        <w:t>0.75%</w:t>
      </w:r>
    </w:p>
    <w:p>
      <w:pPr>
        <w:pStyle w:val="ListParagraph"/>
        <w:numPr>
          <w:ilvl w:val="0"/>
          <w:numId w:val="3"/>
        </w:numPr>
        <w:tabs>
          <w:tab w:pos="414" w:val="left" w:leader="none"/>
        </w:tabs>
        <w:spacing w:line="360" w:lineRule="auto" w:before="68" w:after="0"/>
        <w:ind w:left="233" w:right="778" w:firstLine="0"/>
        <w:jc w:val="left"/>
        <w:rPr>
          <w:sz w:val="12"/>
        </w:rPr>
      </w:pPr>
      <w:r>
        <w:rPr>
          <w:sz w:val="12"/>
        </w:rPr>
        <w:t>Reuters poll shows the median of economists’ expectations of the first rise in Bank Rate. This is based on a survey of economists' responses to the question: 'When do you expect the Bank of England to change rates</w:t>
      </w:r>
      <w:r>
        <w:rPr>
          <w:spacing w:val="-2"/>
          <w:sz w:val="12"/>
        </w:rPr>
        <w:t> </w:t>
      </w:r>
      <w:r>
        <w:rPr>
          <w:sz w:val="12"/>
        </w:rPr>
        <w:t>next?'</w:t>
      </w:r>
    </w:p>
    <w:p>
      <w:pPr>
        <w:pStyle w:val="BodyText"/>
        <w:rPr>
          <w:sz w:val="12"/>
        </w:rPr>
      </w:pPr>
    </w:p>
    <w:p>
      <w:pPr>
        <w:pStyle w:val="BodyText"/>
        <w:spacing w:before="10"/>
        <w:rPr>
          <w:sz w:val="17"/>
        </w:rPr>
      </w:pPr>
    </w:p>
    <w:p>
      <w:pPr>
        <w:pStyle w:val="BodyText"/>
        <w:spacing w:line="360" w:lineRule="auto" w:before="1"/>
        <w:ind w:left="233" w:right="489"/>
      </w:pPr>
      <w:r>
        <w:rPr/>
        <w:t>Whatever the explanation for the recent rise in interest rates, we do not intend to maintain a running commentary on whether the market has got it right or wrong in relation to when Bank Rate will rise. Monetary policy is a medium-term game, and its success or failure cannot be judged over a matter of weeks or by volatile price movements. If market expectations are in the wrong place then market participants will realise that in due course and rates will adjust. In any case, in my personal view, the biggest impact from forward guidance was never going to be from trying to shift the sterling market curve around – it is still pretty flat for 2 years ahead. The important thing is to get the message across to businesses and households about what the outlook for monetary policy really is. Concern that interest rates will rise as soon as growth returns may well have been a factor already holding back the recovery.</w:t>
      </w:r>
    </w:p>
    <w:p>
      <w:pPr>
        <w:pStyle w:val="BodyText"/>
        <w:rPr>
          <w:sz w:val="30"/>
        </w:rPr>
      </w:pPr>
    </w:p>
    <w:p>
      <w:pPr>
        <w:pStyle w:val="BodyText"/>
        <w:spacing w:line="360" w:lineRule="auto"/>
        <w:ind w:left="233" w:right="449"/>
      </w:pPr>
      <w:r>
        <w:rPr/>
        <w:t>It’s a case of so far, so good, on that front. The early reactions we are getting from individuals or groups of business people generally suggest that they have got the message and that will be adding to confidence. For example, the Bank’s latest public survey shows a marked reduction in the proportion of people expecting a rise in interest rates over the next year – it’s currently the lowest reading since Bank Rate was cut sharply in late 2008 at the height of the financial crisis. So in terms of supporting the real economy, I think the policy is</w:t>
      </w:r>
      <w:r>
        <w:rPr>
          <w:spacing w:val="-2"/>
        </w:rPr>
        <w:t> </w:t>
      </w:r>
      <w:r>
        <w:rPr/>
        <w:t>working.</w:t>
      </w:r>
    </w:p>
    <w:p>
      <w:pPr>
        <w:pStyle w:val="BodyText"/>
        <w:spacing w:before="11"/>
        <w:rPr>
          <w:sz w:val="29"/>
        </w:rPr>
      </w:pPr>
    </w:p>
    <w:p>
      <w:pPr>
        <w:pStyle w:val="BodyText"/>
        <w:spacing w:line="360" w:lineRule="auto"/>
        <w:ind w:left="234" w:right="433" w:hanging="1"/>
      </w:pPr>
      <w:r>
        <w:rPr/>
        <w:t>Forward guidance is an important part of the broader mixed strategy the Bank is employing, using many of its tools to secure the recovery while not taking risks with inflation or financial stability. For example, the FPC and PRA have been working to ensure UK banks and building societies have sufficient capital to help support and sustain the recovery. And they will remain vigilant to make sure that macroeconomic</w:t>
      </w:r>
      <w:r>
        <w:rPr>
          <w:spacing w:val="-2"/>
        </w:rPr>
        <w:t> </w:t>
      </w:r>
      <w:r>
        <w:rPr/>
        <w:t>stimulus</w:t>
      </w:r>
    </w:p>
    <w:p>
      <w:pPr>
        <w:spacing w:after="0" w:line="360" w:lineRule="auto"/>
        <w:sectPr>
          <w:type w:val="continuous"/>
          <w:pgSz w:w="11900" w:h="16840"/>
          <w:pgMar w:top="1200" w:bottom="1540" w:left="900" w:right="720"/>
        </w:sectPr>
      </w:pPr>
    </w:p>
    <w:p>
      <w:pPr>
        <w:pStyle w:val="BodyText"/>
        <w:spacing w:line="360" w:lineRule="auto" w:before="77"/>
        <w:ind w:left="233" w:right="510"/>
      </w:pPr>
      <w:r>
        <w:rPr/>
        <w:t>does not translate into imprudent lending behaviour. Another strand of policy is the Funding for Lending Scheme, which is where I would like to turn now.</w:t>
      </w:r>
    </w:p>
    <w:p>
      <w:pPr>
        <w:pStyle w:val="BodyText"/>
        <w:rPr>
          <w:sz w:val="30"/>
        </w:rPr>
      </w:pPr>
    </w:p>
    <w:p>
      <w:pPr>
        <w:pStyle w:val="Heading1"/>
        <w:spacing w:before="1"/>
        <w:ind w:left="233"/>
      </w:pPr>
      <w:r>
        <w:rPr/>
        <w:t>The Funding for Lending Scheme: one year on</w:t>
      </w:r>
    </w:p>
    <w:p>
      <w:pPr>
        <w:pStyle w:val="BodyText"/>
        <w:rPr>
          <w:b/>
          <w:sz w:val="22"/>
        </w:rPr>
      </w:pPr>
    </w:p>
    <w:p>
      <w:pPr>
        <w:pStyle w:val="BodyText"/>
        <w:spacing w:before="10"/>
        <w:rPr>
          <w:b/>
          <w:sz w:val="17"/>
        </w:rPr>
      </w:pPr>
    </w:p>
    <w:p>
      <w:pPr>
        <w:pStyle w:val="BodyText"/>
        <w:spacing w:line="360" w:lineRule="auto"/>
        <w:ind w:left="233" w:right="439"/>
      </w:pPr>
      <w:r>
        <w:rPr/>
        <w:t>It was on the day of this lecture last year that the Bank of England announced the first 13 banks and building societies to have signed up to the FLS. There are now over 40 firms participating, representing over 80% of the stock of lending to the UK economy.  The total amount of outstanding drawings under the Scheme is over £17bn and rising. The MPC has been using a wide range of indicators at various stages of the transmission mechanism to help assess the extent to which credit conditions have improved since its launch. Let me run through</w:t>
      </w:r>
      <w:r>
        <w:rPr>
          <w:spacing w:val="-5"/>
        </w:rPr>
        <w:t> </w:t>
      </w:r>
      <w:r>
        <w:rPr/>
        <w:t>those.</w:t>
      </w:r>
    </w:p>
    <w:p>
      <w:pPr>
        <w:pStyle w:val="BodyText"/>
        <w:spacing w:before="3"/>
        <w:rPr>
          <w:sz w:val="30"/>
        </w:rPr>
      </w:pPr>
    </w:p>
    <w:p>
      <w:pPr>
        <w:pStyle w:val="Heading2"/>
        <w:rPr>
          <w:i/>
        </w:rPr>
      </w:pPr>
      <w:r>
        <w:rPr>
          <w:i/>
        </w:rPr>
        <w:t>Stage 1: bank funding costs</w:t>
      </w:r>
    </w:p>
    <w:p>
      <w:pPr>
        <w:pStyle w:val="BodyText"/>
        <w:rPr>
          <w:b/>
          <w:i/>
          <w:sz w:val="22"/>
        </w:rPr>
      </w:pPr>
    </w:p>
    <w:p>
      <w:pPr>
        <w:pStyle w:val="BodyText"/>
        <w:spacing w:before="9"/>
        <w:rPr>
          <w:b/>
          <w:i/>
          <w:sz w:val="17"/>
        </w:rPr>
      </w:pPr>
    </w:p>
    <w:p>
      <w:pPr>
        <w:pStyle w:val="BodyText"/>
        <w:spacing w:line="360" w:lineRule="auto"/>
        <w:ind w:left="234" w:right="432"/>
      </w:pPr>
      <w:r>
        <w:rPr/>
        <w:t>Our first objective was to reduce bank funding costs – and this phase has been remarkably successful. Over the past year, those costs have fallen sharply </w:t>
      </w:r>
      <w:r>
        <w:rPr>
          <w:b/>
        </w:rPr>
        <w:t>(Chart 6). </w:t>
      </w:r>
      <w:r>
        <w:rPr/>
        <w:t>Of course, they are likely to have been affected by developments internationally, including Mario Draghi’s “do whatever it takes” remarks in July 2012. But usually sterling funding markets would react by less than euro-denominated markets to European developments. In fact, UK unsecured bond spreads fell further in the UK than in core euro-area countries – indicative of an additional boost from the FLS over and above general market developments.</w:t>
      </w:r>
    </w:p>
    <w:p>
      <w:pPr>
        <w:pStyle w:val="BodyText"/>
        <w:rPr>
          <w:sz w:val="30"/>
        </w:rPr>
      </w:pPr>
    </w:p>
    <w:p>
      <w:pPr>
        <w:pStyle w:val="BodyText"/>
        <w:spacing w:line="360" w:lineRule="auto"/>
        <w:ind w:left="234" w:right="436"/>
      </w:pPr>
      <w:r>
        <w:rPr/>
        <w:t>Indeed, funding conditions have improved so much (not just in prices but in terms of quantities) that it is safe to say that bank funding is no longer a constraint on lending for most UK banks – the larger banks tell us that they are “awash” with liquidity. If you were to go back around two years, tightening funding conditions for the banking system was one of the big issues policy makers and banks were discussing, and it’s striking to see how conditions have changed completely since then. Costs have come down so much that some banks have</w:t>
      </w:r>
      <w:r>
        <w:rPr>
          <w:spacing w:val="-3"/>
        </w:rPr>
        <w:t> </w:t>
      </w:r>
      <w:r>
        <w:rPr/>
        <w:t>been</w:t>
      </w:r>
      <w:r>
        <w:rPr>
          <w:spacing w:val="-2"/>
        </w:rPr>
        <w:t> </w:t>
      </w:r>
      <w:r>
        <w:rPr/>
        <w:t>able</w:t>
      </w:r>
      <w:r>
        <w:rPr>
          <w:spacing w:val="-2"/>
        </w:rPr>
        <w:t> </w:t>
      </w:r>
      <w:r>
        <w:rPr/>
        <w:t>to</w:t>
      </w:r>
      <w:r>
        <w:rPr>
          <w:spacing w:val="-2"/>
        </w:rPr>
        <w:t> </w:t>
      </w:r>
      <w:r>
        <w:rPr/>
        <w:t>get</w:t>
      </w:r>
      <w:r>
        <w:rPr>
          <w:spacing w:val="-2"/>
        </w:rPr>
        <w:t> </w:t>
      </w:r>
      <w:r>
        <w:rPr/>
        <w:t>funding</w:t>
      </w:r>
      <w:r>
        <w:rPr>
          <w:spacing w:val="-2"/>
        </w:rPr>
        <w:t> </w:t>
      </w:r>
      <w:r>
        <w:rPr/>
        <w:t>in</w:t>
      </w:r>
      <w:r>
        <w:rPr>
          <w:spacing w:val="-3"/>
        </w:rPr>
        <w:t> </w:t>
      </w:r>
      <w:r>
        <w:rPr/>
        <w:t>the</w:t>
      </w:r>
      <w:r>
        <w:rPr>
          <w:spacing w:val="-2"/>
        </w:rPr>
        <w:t> </w:t>
      </w:r>
      <w:r>
        <w:rPr/>
        <w:t>market</w:t>
      </w:r>
      <w:r>
        <w:rPr>
          <w:spacing w:val="-2"/>
        </w:rPr>
        <w:t> </w:t>
      </w:r>
      <w:r>
        <w:rPr/>
        <w:t>as</w:t>
      </w:r>
      <w:r>
        <w:rPr>
          <w:spacing w:val="-3"/>
        </w:rPr>
        <w:t> </w:t>
      </w:r>
      <w:r>
        <w:rPr/>
        <w:t>cheaply, or</w:t>
      </w:r>
      <w:r>
        <w:rPr>
          <w:spacing w:val="-2"/>
        </w:rPr>
        <w:t> </w:t>
      </w:r>
      <w:r>
        <w:rPr/>
        <w:t>cheaper,</w:t>
      </w:r>
      <w:r>
        <w:rPr>
          <w:spacing w:val="-5"/>
        </w:rPr>
        <w:t> </w:t>
      </w:r>
      <w:r>
        <w:rPr/>
        <w:t>than</w:t>
      </w:r>
      <w:r>
        <w:rPr>
          <w:spacing w:val="-2"/>
        </w:rPr>
        <w:t> </w:t>
      </w:r>
      <w:r>
        <w:rPr/>
        <w:t>we</w:t>
      </w:r>
      <w:r>
        <w:rPr>
          <w:spacing w:val="-2"/>
        </w:rPr>
        <w:t> </w:t>
      </w:r>
      <w:r>
        <w:rPr/>
        <w:t>are</w:t>
      </w:r>
      <w:r>
        <w:rPr>
          <w:spacing w:val="-2"/>
        </w:rPr>
        <w:t> </w:t>
      </w:r>
      <w:r>
        <w:rPr/>
        <w:t>providing</w:t>
      </w:r>
      <w:r>
        <w:rPr>
          <w:spacing w:val="-2"/>
        </w:rPr>
        <w:t> </w:t>
      </w:r>
      <w:r>
        <w:rPr/>
        <w:t>in</w:t>
      </w:r>
      <w:r>
        <w:rPr>
          <w:spacing w:val="-2"/>
        </w:rPr>
        <w:t> </w:t>
      </w:r>
      <w:r>
        <w:rPr/>
        <w:t>the</w:t>
      </w:r>
      <w:r>
        <w:rPr>
          <w:spacing w:val="-3"/>
        </w:rPr>
        <w:t> </w:t>
      </w:r>
      <w:r>
        <w:rPr/>
        <w:t>Scheme.</w:t>
      </w:r>
    </w:p>
    <w:p>
      <w:pPr>
        <w:pStyle w:val="BodyText"/>
        <w:spacing w:line="360" w:lineRule="auto"/>
        <w:ind w:left="234" w:right="466"/>
      </w:pPr>
      <w:r>
        <w:rPr/>
        <w:t>This is important to understand – it means the scale of FLS draw downs is not a measure of success. In fact the more stressed market conditions are, and the higher market funding costs rise, the more we would expect banks to draw from the Scheme. Going forward, the FLS should help to keep funding costs down by serving as a backstop marginal funding source if market funding costs were to rise.</w:t>
      </w:r>
    </w:p>
    <w:p>
      <w:pPr>
        <w:pStyle w:val="BodyText"/>
        <w:spacing w:before="2"/>
        <w:rPr>
          <w:sz w:val="30"/>
        </w:rPr>
      </w:pPr>
    </w:p>
    <w:p>
      <w:pPr>
        <w:pStyle w:val="Heading2"/>
        <w:rPr>
          <w:i/>
        </w:rPr>
      </w:pPr>
      <w:r>
        <w:rPr>
          <w:i/>
        </w:rPr>
        <w:t>Stage 2: Quoted terms and credit availability</w:t>
      </w:r>
    </w:p>
    <w:p>
      <w:pPr>
        <w:pStyle w:val="BodyText"/>
        <w:rPr>
          <w:b/>
          <w:i/>
          <w:sz w:val="22"/>
        </w:rPr>
      </w:pPr>
    </w:p>
    <w:p>
      <w:pPr>
        <w:pStyle w:val="BodyText"/>
        <w:spacing w:before="9"/>
        <w:rPr>
          <w:b/>
          <w:i/>
          <w:sz w:val="17"/>
        </w:rPr>
      </w:pPr>
    </w:p>
    <w:p>
      <w:pPr>
        <w:pStyle w:val="BodyText"/>
        <w:spacing w:line="360" w:lineRule="auto"/>
        <w:ind w:left="234" w:right="439"/>
      </w:pPr>
      <w:r>
        <w:rPr/>
        <w:t>The second stage in achieving our objective was a reduction in lending rates to the economy and an improvement in credit availability. This has happened, albeit more slowly than initially anticipated. On average we’ve seen rates on two-year fixed rate mortgage products come down by around 110bps since the FLS was announced, and floating rate mortgages by a bit less (around 60bps) </w:t>
      </w:r>
      <w:r>
        <w:rPr>
          <w:b/>
        </w:rPr>
        <w:t>(Chart 6)</w:t>
      </w:r>
      <w:r>
        <w:rPr/>
        <w:t>. The availability of</w:t>
      </w:r>
    </w:p>
    <w:p>
      <w:pPr>
        <w:spacing w:after="0" w:line="360" w:lineRule="auto"/>
        <w:sectPr>
          <w:pgSz w:w="11900" w:h="16840"/>
          <w:pgMar w:header="0" w:footer="1340" w:top="1360" w:bottom="1540" w:left="900" w:right="720"/>
        </w:sectPr>
      </w:pPr>
    </w:p>
    <w:p>
      <w:pPr>
        <w:pStyle w:val="BodyText"/>
        <w:spacing w:line="360" w:lineRule="auto" w:before="77"/>
        <w:ind w:left="234" w:right="466" w:hanging="1"/>
      </w:pPr>
      <w:r>
        <w:rPr/>
        <w:t>household credit, particularly secured credit, has improved according to recent Credit Conditions Surveys by the Bank of England.</w:t>
      </w:r>
    </w:p>
    <w:p>
      <w:pPr>
        <w:pStyle w:val="BodyText"/>
        <w:rPr>
          <w:sz w:val="22"/>
        </w:rPr>
      </w:pPr>
    </w:p>
    <w:p>
      <w:pPr>
        <w:pStyle w:val="BodyText"/>
        <w:spacing w:before="10"/>
        <w:rPr>
          <w:sz w:val="28"/>
        </w:rPr>
      </w:pPr>
    </w:p>
    <w:p>
      <w:pPr>
        <w:pStyle w:val="Heading1"/>
        <w:spacing w:line="288" w:lineRule="auto" w:before="1"/>
        <w:ind w:right="5503"/>
      </w:pPr>
      <w:r>
        <w:rPr/>
        <w:t>Chart 6: Changes in quoted mortgage rates and indicative UK bank funding costs over the first year of the FLS</w:t>
      </w:r>
      <w:r>
        <w:rPr>
          <w:vertAlign w:val="superscript"/>
        </w:rPr>
        <w:t>(a)</w:t>
      </w:r>
    </w:p>
    <w:p>
      <w:pPr>
        <w:spacing w:after="0" w:line="288" w:lineRule="auto"/>
        <w:sectPr>
          <w:pgSz w:w="11900" w:h="16840"/>
          <w:pgMar w:header="0" w:footer="1340" w:top="1360" w:bottom="1540" w:left="900" w:right="720"/>
        </w:sectPr>
      </w:pPr>
    </w:p>
    <w:p>
      <w:pPr>
        <w:spacing w:before="44"/>
        <w:ind w:left="867" w:right="0" w:firstLine="0"/>
        <w:jc w:val="left"/>
        <w:rPr>
          <w:sz w:val="13"/>
        </w:rPr>
      </w:pPr>
      <w:r>
        <w:rPr/>
        <w:pict>
          <v:rect style="position:absolute;margin-left:83.699997pt;margin-top:3.977202pt;width:3.84pt;height:3.54pt;mso-position-horizontal-relative:page;mso-position-vertical-relative:paragraph;z-index:251683840" filled="true" fillcolor="#cc00cc" stroked="false">
            <v:fill type="solid"/>
            <w10:wrap type="none"/>
          </v:rect>
        </w:pict>
      </w:r>
      <w:r>
        <w:rPr>
          <w:sz w:val="13"/>
        </w:rPr>
        <w:t>Change in mortgage rate</w:t>
      </w:r>
    </w:p>
    <w:p>
      <w:pPr>
        <w:spacing w:before="41"/>
        <w:ind w:left="867" w:right="0" w:firstLine="0"/>
        <w:jc w:val="left"/>
        <w:rPr>
          <w:sz w:val="13"/>
        </w:rPr>
      </w:pPr>
      <w:r>
        <w:rPr/>
        <w:pict>
          <v:rect style="position:absolute;margin-left:83.699997pt;margin-top:3.767224pt;width:3.84pt;height:3.54pt;mso-position-horizontal-relative:page;mso-position-vertical-relative:paragraph;z-index:251684864" filled="true" fillcolor="#000099" stroked="false">
            <v:fill type="solid"/>
            <w10:wrap type="none"/>
          </v:rect>
        </w:pict>
      </w:r>
      <w:r>
        <w:rPr>
          <w:spacing w:val="4"/>
          <w:sz w:val="13"/>
        </w:rPr>
        <w:t>Change</w:t>
      </w:r>
      <w:r>
        <w:rPr>
          <w:spacing w:val="-29"/>
          <w:sz w:val="13"/>
        </w:rPr>
        <w:t> </w:t>
      </w:r>
      <w:r>
        <w:rPr>
          <w:spacing w:val="2"/>
          <w:sz w:val="13"/>
        </w:rPr>
        <w:t>in</w:t>
      </w:r>
      <w:r>
        <w:rPr>
          <w:spacing w:val="-25"/>
          <w:sz w:val="13"/>
        </w:rPr>
        <w:t> </w:t>
      </w:r>
      <w:r>
        <w:rPr>
          <w:sz w:val="13"/>
        </w:rPr>
        <w:t>bank</w:t>
      </w:r>
      <w:r>
        <w:rPr>
          <w:spacing w:val="-27"/>
          <w:sz w:val="13"/>
        </w:rPr>
        <w:t> </w:t>
      </w:r>
      <w:r>
        <w:rPr>
          <w:spacing w:val="4"/>
          <w:sz w:val="13"/>
        </w:rPr>
        <w:t>funding</w:t>
      </w:r>
      <w:r>
        <w:rPr>
          <w:spacing w:val="-25"/>
          <w:sz w:val="13"/>
        </w:rPr>
        <w:t> </w:t>
      </w:r>
      <w:r>
        <w:rPr>
          <w:spacing w:val="2"/>
          <w:sz w:val="13"/>
        </w:rPr>
        <w:t>cost(b)</w:t>
      </w:r>
    </w:p>
    <w:p>
      <w:pPr>
        <w:spacing w:before="115"/>
        <w:ind w:left="0" w:right="0" w:firstLine="0"/>
        <w:jc w:val="right"/>
        <w:rPr>
          <w:sz w:val="13"/>
        </w:rPr>
      </w:pPr>
      <w:r>
        <w:rPr/>
        <w:br w:type="column"/>
      </w:r>
      <w:r>
        <w:rPr>
          <w:w w:val="95"/>
          <w:sz w:val="13"/>
        </w:rPr>
        <w:t>Percentage</w:t>
      </w:r>
    </w:p>
    <w:p>
      <w:pPr>
        <w:spacing w:before="5"/>
        <w:ind w:left="0" w:right="4" w:firstLine="0"/>
        <w:jc w:val="right"/>
        <w:rPr>
          <w:sz w:val="13"/>
        </w:rPr>
      </w:pPr>
      <w:r>
        <w:rPr>
          <w:spacing w:val="4"/>
          <w:w w:val="90"/>
          <w:sz w:val="13"/>
        </w:rPr>
        <w:t>points</w:t>
      </w:r>
    </w:p>
    <w:p>
      <w:pPr>
        <w:pStyle w:val="BodyText"/>
        <w:rPr>
          <w:sz w:val="14"/>
        </w:rPr>
      </w:pPr>
      <w:r>
        <w:rPr/>
        <w:br w:type="column"/>
      </w:r>
      <w:r>
        <w:rPr>
          <w:sz w:val="14"/>
        </w:rPr>
      </w:r>
    </w:p>
    <w:p>
      <w:pPr>
        <w:pStyle w:val="BodyText"/>
        <w:spacing w:before="9"/>
        <w:rPr>
          <w:sz w:val="18"/>
        </w:rPr>
      </w:pPr>
    </w:p>
    <w:p>
      <w:pPr>
        <w:spacing w:before="0"/>
        <w:ind w:left="4" w:right="0" w:firstLine="0"/>
        <w:jc w:val="left"/>
        <w:rPr>
          <w:sz w:val="13"/>
        </w:rPr>
      </w:pPr>
      <w:r>
        <w:rPr>
          <w:sz w:val="13"/>
        </w:rPr>
        <w:t>0.0</w:t>
      </w:r>
    </w:p>
    <w:p>
      <w:pPr>
        <w:spacing w:after="0"/>
        <w:jc w:val="left"/>
        <w:rPr>
          <w:sz w:val="13"/>
        </w:rPr>
        <w:sectPr>
          <w:type w:val="continuous"/>
          <w:pgSz w:w="11900" w:h="16840"/>
          <w:pgMar w:top="1200" w:bottom="1540" w:left="900" w:right="720"/>
          <w:cols w:num="3" w:equalWidth="0">
            <w:col w:w="2659" w:space="386"/>
            <w:col w:w="1505" w:space="40"/>
            <w:col w:w="5690"/>
          </w:cols>
        </w:sectPr>
      </w:pPr>
    </w:p>
    <w:p>
      <w:pPr>
        <w:pStyle w:val="BodyText"/>
        <w:spacing w:before="7"/>
        <w:rPr>
          <w:sz w:val="26"/>
        </w:rPr>
      </w:pPr>
    </w:p>
    <w:p>
      <w:pPr>
        <w:spacing w:before="96"/>
        <w:ind w:left="4166" w:right="5046" w:firstLine="0"/>
        <w:jc w:val="center"/>
        <w:rPr>
          <w:sz w:val="13"/>
        </w:rPr>
      </w:pPr>
      <w:r>
        <w:rPr/>
        <w:pict>
          <v:group style="position:absolute;margin-left:61.259998pt;margin-top:-19.883297pt;width:209.7pt;height:112.8pt;mso-position-horizontal-relative:page;mso-position-vertical-relative:paragraph;z-index:251682816" coordorigin="1225,-398" coordsize="4194,2256">
            <v:line style="position:absolute" from="1231,-392" to="1231,1810" stroked="true" strokeweight=".54001pt" strokecolor="#868686">
              <v:stroke dashstyle="solid"/>
            </v:line>
            <v:line style="position:absolute" from="2272,-392" to="2272,1810" stroked="true" strokeweight=".54001pt" strokecolor="#868686">
              <v:stroke dashstyle="solid"/>
            </v:line>
            <v:line style="position:absolute" from="3303,-392" to="3303,1810" stroked="true" strokeweight=".53999pt" strokecolor="#868686">
              <v:stroke dashstyle="solid"/>
            </v:line>
            <v:line style="position:absolute" from="4345,-392" to="4345,1810" stroked="true" strokeweight=".54001pt" strokecolor="#868686">
              <v:stroke dashstyle="solid"/>
            </v:line>
            <v:shape style="position:absolute;left:1225;top:-398;width:4156;height:2214" coordorigin="1225,-398" coordsize="4156,2214" path="m5378,-398l1228,-398,1225,-395,1225,1814,1228,1816,5378,1816,5381,1814,5381,1810,1236,1810,1230,1804,1236,1804,1236,-386,1230,-386,1236,-392,5381,-392,5381,-395,5378,-398xm1236,1804l1230,1804,1236,1810,1236,1804xm5370,1804l1236,1804,1236,1810,5370,1810,5370,1804xm5370,-392l5370,1810,5376,1804,5381,1804,5381,-386,5376,-386,5370,-392xm5381,1804l5376,1804,5370,1810,5381,1810,5381,1804xm1236,-392l1230,-386,1236,-386,1236,-392xm5370,-392l1236,-392,1236,-386,5370,-386,5370,-392xm5381,-392l5370,-392,5376,-386,5381,-386,5381,-392xe" filled="true" fillcolor="#000000" stroked="false">
              <v:path arrowok="t"/>
              <v:fill type="solid"/>
            </v:shape>
            <v:shape style="position:absolute;left:1816;top:-386;width:3488;height:1457" coordorigin="1817,-386" coordsize="3488,1457" path="m2201,-386l1817,-386,1817,1071,2201,1071,2201,-386m3242,-386l2858,-386,2858,787,3242,787,3242,-386m4273,-386l3889,-386,3889,277,4273,277,4273,-386m5304,-386l4932,-386,4932,787,5304,787,5304,-386e" filled="true" fillcolor="#000099" stroked="false">
              <v:path arrowok="t"/>
              <v:fill type="solid"/>
            </v:shape>
            <v:shape style="position:absolute;left:1301;top:-386;width:3488;height:1232" coordorigin="1302,-386" coordsize="3488,1232" path="m1686,-386l1302,-386,1302,301,1686,301,1686,-386m2717,-386l2344,-386,2344,846,2717,846,2717,-386m3769,-386l3374,-386,3374,597,3769,597,3769,-386m4789,-386l4416,-386,4416,834,4789,834,4789,-386e" filled="true" fillcolor="#cc00cc" stroked="false">
              <v:path arrowok="t"/>
              <v:fill type="solid"/>
            </v:shape>
            <v:line style="position:absolute" from="5375,-392" to="5375,1810" stroked="true" strokeweight=".54001pt" strokecolor="#868686">
              <v:stroke dashstyle="solid"/>
            </v:line>
            <v:shape style="position:absolute;left:5376;top:-398;width:44;height:2214" coordorigin="5376,-398" coordsize="44,2214" path="m5419,1804l5376,1804,5376,1816,5419,1816,5419,1804m5419,1260l5376,1260,5376,1272,5419,1272,5419,1260m5419,704l5376,704,5376,716,5419,716,5419,704m5419,159l5376,159,5376,171,5419,171,5419,159m5419,-398l5376,-398,5376,-386,5419,-386,5419,-398e" filled="true" fillcolor="#868686" stroked="false">
              <v:path arrowok="t"/>
              <v:fill type="solid"/>
            </v:shape>
            <v:line style="position:absolute" from="1230,1810" to="5376,1810" stroked="true" strokeweight=".599980pt" strokecolor="#868686">
              <v:stroke dashstyle="solid"/>
            </v:line>
            <v:shape style="position:absolute;left:1225;top:1810;width:4156;height:48" coordorigin="1225,1810" coordsize="4156,48" path="m1236,1810l1225,1810,1225,1858,1236,1858,1236,1810m2278,1810l2267,1810,2267,1858,2278,1858,2278,1810m3308,1810l3298,1810,3298,1858,3308,1858,3308,1810m4350,1810l4339,1810,4339,1858,4350,1858,4350,1810m5381,1810l5370,1810,5370,1858,5381,1858,5381,1810e" filled="true" fillcolor="#868686" stroked="false">
              <v:path arrowok="t"/>
              <v:fill type="solid"/>
            </v:shape>
            <w10:wrap type="none"/>
          </v:group>
        </w:pict>
      </w:r>
      <w:r>
        <w:rPr>
          <w:sz w:val="13"/>
        </w:rPr>
        <w:t>-0.5</w:t>
      </w:r>
    </w:p>
    <w:p>
      <w:pPr>
        <w:pStyle w:val="BodyText"/>
        <w:spacing w:before="7"/>
        <w:rPr>
          <w:sz w:val="26"/>
        </w:rPr>
      </w:pPr>
    </w:p>
    <w:p>
      <w:pPr>
        <w:spacing w:before="96"/>
        <w:ind w:left="4166" w:right="5046" w:firstLine="0"/>
        <w:jc w:val="center"/>
        <w:rPr>
          <w:sz w:val="13"/>
        </w:rPr>
      </w:pPr>
      <w:r>
        <w:rPr>
          <w:sz w:val="13"/>
        </w:rPr>
        <w:t>-1.0</w:t>
      </w:r>
    </w:p>
    <w:p>
      <w:pPr>
        <w:pStyle w:val="BodyText"/>
        <w:spacing w:before="6"/>
        <w:rPr>
          <w:sz w:val="26"/>
        </w:rPr>
      </w:pPr>
    </w:p>
    <w:p>
      <w:pPr>
        <w:spacing w:before="97"/>
        <w:ind w:left="4166" w:right="5046" w:firstLine="0"/>
        <w:jc w:val="center"/>
        <w:rPr>
          <w:sz w:val="13"/>
        </w:rPr>
      </w:pPr>
      <w:r>
        <w:rPr>
          <w:sz w:val="13"/>
        </w:rPr>
        <w:t>-1.5</w:t>
      </w:r>
    </w:p>
    <w:p>
      <w:pPr>
        <w:pStyle w:val="BodyText"/>
        <w:spacing w:before="6"/>
        <w:rPr>
          <w:sz w:val="26"/>
        </w:rPr>
      </w:pPr>
    </w:p>
    <w:p>
      <w:pPr>
        <w:spacing w:after="0"/>
        <w:rPr>
          <w:sz w:val="26"/>
        </w:rPr>
        <w:sectPr>
          <w:type w:val="continuous"/>
          <w:pgSz w:w="11900" w:h="16840"/>
          <w:pgMar w:top="1200" w:bottom="1540" w:left="900" w:right="720"/>
        </w:sectPr>
      </w:pPr>
    </w:p>
    <w:p>
      <w:pPr>
        <w:pStyle w:val="BodyText"/>
        <w:spacing w:before="4"/>
        <w:rPr>
          <w:sz w:val="18"/>
        </w:rPr>
      </w:pPr>
    </w:p>
    <w:p>
      <w:pPr>
        <w:spacing w:before="0"/>
        <w:ind w:left="300" w:right="33" w:firstLine="0"/>
        <w:jc w:val="center"/>
        <w:rPr>
          <w:sz w:val="13"/>
        </w:rPr>
      </w:pPr>
      <w:r>
        <w:rPr>
          <w:sz w:val="13"/>
        </w:rPr>
        <w:t>75% LTV</w:t>
      </w:r>
    </w:p>
    <w:p>
      <w:pPr>
        <w:spacing w:line="247" w:lineRule="auto" w:before="4"/>
        <w:ind w:left="358" w:right="86" w:firstLine="0"/>
        <w:jc w:val="center"/>
        <w:rPr>
          <w:sz w:val="13"/>
        </w:rPr>
      </w:pPr>
      <w:r>
        <w:rPr>
          <w:w w:val="95"/>
          <w:sz w:val="13"/>
        </w:rPr>
        <w:t>two-year </w:t>
      </w:r>
      <w:r>
        <w:rPr>
          <w:w w:val="90"/>
          <w:sz w:val="13"/>
        </w:rPr>
        <w:t>floating- </w:t>
      </w:r>
      <w:r>
        <w:rPr>
          <w:sz w:val="13"/>
        </w:rPr>
        <w:t>rate</w:t>
      </w:r>
    </w:p>
    <w:p>
      <w:pPr>
        <w:spacing w:before="0"/>
        <w:ind w:left="309" w:right="12" w:firstLine="0"/>
        <w:jc w:val="center"/>
        <w:rPr>
          <w:sz w:val="13"/>
        </w:rPr>
      </w:pPr>
      <w:r>
        <w:rPr>
          <w:w w:val="95"/>
          <w:sz w:val="13"/>
        </w:rPr>
        <w:t>mortgage</w:t>
      </w:r>
    </w:p>
    <w:p>
      <w:pPr>
        <w:pStyle w:val="BodyText"/>
        <w:spacing w:before="4"/>
        <w:rPr>
          <w:sz w:val="18"/>
        </w:rPr>
      </w:pPr>
      <w:r>
        <w:rPr/>
        <w:br w:type="column"/>
      </w:r>
      <w:r>
        <w:rPr>
          <w:sz w:val="18"/>
        </w:rPr>
      </w:r>
    </w:p>
    <w:p>
      <w:pPr>
        <w:spacing w:before="0"/>
        <w:ind w:left="347" w:right="0" w:firstLine="0"/>
        <w:jc w:val="both"/>
        <w:rPr>
          <w:sz w:val="13"/>
        </w:rPr>
      </w:pPr>
      <w:r>
        <w:rPr>
          <w:w w:val="95"/>
          <w:sz w:val="13"/>
        </w:rPr>
        <w:t>75%</w:t>
      </w:r>
      <w:r>
        <w:rPr>
          <w:spacing w:val="-15"/>
          <w:w w:val="95"/>
          <w:sz w:val="13"/>
        </w:rPr>
        <w:t> </w:t>
      </w:r>
      <w:r>
        <w:rPr>
          <w:w w:val="95"/>
          <w:sz w:val="13"/>
        </w:rPr>
        <w:t>LTV</w:t>
      </w:r>
    </w:p>
    <w:p>
      <w:pPr>
        <w:spacing w:line="247" w:lineRule="auto" w:before="4"/>
        <w:ind w:left="337" w:right="38" w:firstLine="21"/>
        <w:jc w:val="both"/>
        <w:rPr>
          <w:sz w:val="13"/>
        </w:rPr>
      </w:pPr>
      <w:r>
        <w:rPr>
          <w:sz w:val="13"/>
        </w:rPr>
        <w:t>two-year </w:t>
      </w:r>
      <w:r>
        <w:rPr>
          <w:w w:val="95"/>
          <w:sz w:val="13"/>
        </w:rPr>
        <w:t>fixed-rate </w:t>
      </w:r>
      <w:r>
        <w:rPr>
          <w:spacing w:val="4"/>
          <w:w w:val="90"/>
          <w:sz w:val="13"/>
        </w:rPr>
        <w:t>mortgage</w:t>
      </w:r>
    </w:p>
    <w:p>
      <w:pPr>
        <w:pStyle w:val="BodyText"/>
        <w:spacing w:before="4"/>
        <w:rPr>
          <w:sz w:val="18"/>
        </w:rPr>
      </w:pPr>
      <w:r>
        <w:rPr/>
        <w:br w:type="column"/>
      </w:r>
      <w:r>
        <w:rPr>
          <w:sz w:val="18"/>
        </w:rPr>
      </w:r>
    </w:p>
    <w:p>
      <w:pPr>
        <w:spacing w:before="0"/>
        <w:ind w:left="347" w:right="0" w:firstLine="0"/>
        <w:jc w:val="both"/>
        <w:rPr>
          <w:sz w:val="13"/>
        </w:rPr>
      </w:pPr>
      <w:r>
        <w:rPr>
          <w:w w:val="95"/>
          <w:sz w:val="13"/>
        </w:rPr>
        <w:t>75%</w:t>
      </w:r>
      <w:r>
        <w:rPr>
          <w:spacing w:val="-15"/>
          <w:w w:val="95"/>
          <w:sz w:val="13"/>
        </w:rPr>
        <w:t> </w:t>
      </w:r>
      <w:r>
        <w:rPr>
          <w:w w:val="95"/>
          <w:sz w:val="13"/>
        </w:rPr>
        <w:t>LTV</w:t>
      </w:r>
    </w:p>
    <w:p>
      <w:pPr>
        <w:spacing w:line="247" w:lineRule="auto" w:before="4"/>
        <w:ind w:left="337" w:right="38" w:firstLine="21"/>
        <w:jc w:val="both"/>
        <w:rPr>
          <w:sz w:val="13"/>
        </w:rPr>
      </w:pPr>
      <w:r>
        <w:rPr>
          <w:sz w:val="13"/>
        </w:rPr>
        <w:t>five-year </w:t>
      </w:r>
      <w:r>
        <w:rPr>
          <w:w w:val="95"/>
          <w:sz w:val="13"/>
        </w:rPr>
        <w:t>fixed-rate </w:t>
      </w:r>
      <w:r>
        <w:rPr>
          <w:spacing w:val="4"/>
          <w:w w:val="90"/>
          <w:sz w:val="13"/>
        </w:rPr>
        <w:t>mortgage</w:t>
      </w:r>
    </w:p>
    <w:p>
      <w:pPr>
        <w:pStyle w:val="BodyText"/>
        <w:spacing w:before="4"/>
        <w:rPr>
          <w:sz w:val="18"/>
        </w:rPr>
      </w:pPr>
      <w:r>
        <w:rPr/>
        <w:br w:type="column"/>
      </w:r>
      <w:r>
        <w:rPr>
          <w:sz w:val="18"/>
        </w:rPr>
      </w:r>
    </w:p>
    <w:p>
      <w:pPr>
        <w:spacing w:before="0"/>
        <w:ind w:left="347" w:right="0" w:firstLine="0"/>
        <w:jc w:val="both"/>
        <w:rPr>
          <w:sz w:val="13"/>
        </w:rPr>
      </w:pPr>
      <w:r>
        <w:rPr>
          <w:w w:val="95"/>
          <w:sz w:val="13"/>
        </w:rPr>
        <w:t>90%</w:t>
      </w:r>
      <w:r>
        <w:rPr>
          <w:spacing w:val="-15"/>
          <w:w w:val="95"/>
          <w:sz w:val="13"/>
        </w:rPr>
        <w:t> </w:t>
      </w:r>
      <w:r>
        <w:rPr>
          <w:w w:val="95"/>
          <w:sz w:val="13"/>
        </w:rPr>
        <w:t>LTV</w:t>
      </w:r>
    </w:p>
    <w:p>
      <w:pPr>
        <w:spacing w:line="247" w:lineRule="auto" w:before="4"/>
        <w:ind w:left="337" w:right="38" w:firstLine="21"/>
        <w:jc w:val="both"/>
        <w:rPr>
          <w:sz w:val="13"/>
        </w:rPr>
      </w:pPr>
      <w:r>
        <w:rPr>
          <w:sz w:val="13"/>
        </w:rPr>
        <w:t>two-year </w:t>
      </w:r>
      <w:r>
        <w:rPr>
          <w:w w:val="95"/>
          <w:sz w:val="13"/>
        </w:rPr>
        <w:t>fixed-rate </w:t>
      </w:r>
      <w:r>
        <w:rPr>
          <w:spacing w:val="4"/>
          <w:w w:val="90"/>
          <w:sz w:val="13"/>
        </w:rPr>
        <w:t>mortgage</w:t>
      </w:r>
    </w:p>
    <w:p>
      <w:pPr>
        <w:spacing w:before="96"/>
        <w:ind w:left="337" w:right="0" w:firstLine="0"/>
        <w:jc w:val="left"/>
        <w:rPr>
          <w:sz w:val="13"/>
        </w:rPr>
      </w:pPr>
      <w:r>
        <w:rPr/>
        <w:br w:type="column"/>
      </w:r>
      <w:r>
        <w:rPr>
          <w:sz w:val="13"/>
        </w:rPr>
        <w:t>-2.0</w:t>
      </w:r>
    </w:p>
    <w:p>
      <w:pPr>
        <w:spacing w:after="0"/>
        <w:jc w:val="left"/>
        <w:rPr>
          <w:sz w:val="13"/>
        </w:rPr>
        <w:sectPr>
          <w:type w:val="continuous"/>
          <w:pgSz w:w="11900" w:h="16840"/>
          <w:pgMar w:top="1200" w:bottom="1540" w:left="900" w:right="720"/>
          <w:cols w:num="5" w:equalWidth="0">
            <w:col w:w="926" w:space="110"/>
            <w:col w:w="926" w:space="109"/>
            <w:col w:w="926" w:space="110"/>
            <w:col w:w="926" w:space="223"/>
            <w:col w:w="6024"/>
          </w:cols>
        </w:sectPr>
      </w:pPr>
    </w:p>
    <w:p>
      <w:pPr>
        <w:spacing w:before="133"/>
        <w:ind w:left="234" w:right="0" w:firstLine="0"/>
        <w:jc w:val="left"/>
        <w:rPr>
          <w:sz w:val="14"/>
        </w:rPr>
      </w:pPr>
      <w:r>
        <w:rPr>
          <w:color w:val="404041"/>
          <w:sz w:val="14"/>
        </w:rPr>
        <w:t>Sources: Bank of England, Bloomberg and Bank</w:t>
      </w:r>
      <w:r>
        <w:rPr>
          <w:color w:val="404041"/>
          <w:spacing w:val="-4"/>
          <w:sz w:val="14"/>
        </w:rPr>
        <w:t> </w:t>
      </w:r>
      <w:r>
        <w:rPr>
          <w:color w:val="404041"/>
          <w:sz w:val="14"/>
        </w:rPr>
        <w:t>calculations.</w:t>
      </w:r>
    </w:p>
    <w:p>
      <w:pPr>
        <w:pStyle w:val="ListParagraph"/>
        <w:numPr>
          <w:ilvl w:val="0"/>
          <w:numId w:val="4"/>
        </w:numPr>
        <w:tabs>
          <w:tab w:pos="446" w:val="left" w:leader="none"/>
        </w:tabs>
        <w:spacing w:line="240" w:lineRule="auto" w:before="0" w:after="0"/>
        <w:ind w:left="445" w:right="0" w:hanging="212"/>
        <w:jc w:val="left"/>
        <w:rPr>
          <w:sz w:val="14"/>
        </w:rPr>
      </w:pPr>
      <w:r>
        <w:rPr>
          <w:color w:val="404041"/>
          <w:sz w:val="14"/>
        </w:rPr>
        <w:t>Change between 30 June 2012 and 30 June</w:t>
      </w:r>
      <w:r>
        <w:rPr>
          <w:color w:val="404041"/>
          <w:spacing w:val="-10"/>
          <w:sz w:val="14"/>
        </w:rPr>
        <w:t> </w:t>
      </w:r>
      <w:r>
        <w:rPr>
          <w:color w:val="404041"/>
          <w:sz w:val="14"/>
        </w:rPr>
        <w:t>2013.</w:t>
      </w:r>
    </w:p>
    <w:p>
      <w:pPr>
        <w:pStyle w:val="ListParagraph"/>
        <w:numPr>
          <w:ilvl w:val="0"/>
          <w:numId w:val="4"/>
        </w:numPr>
        <w:tabs>
          <w:tab w:pos="446" w:val="left" w:leader="none"/>
        </w:tabs>
        <w:spacing w:line="240" w:lineRule="auto" w:before="1" w:after="0"/>
        <w:ind w:left="233" w:right="5468" w:firstLine="0"/>
        <w:jc w:val="left"/>
        <w:rPr>
          <w:sz w:val="14"/>
        </w:rPr>
      </w:pPr>
      <w:r>
        <w:rPr>
          <w:color w:val="404041"/>
          <w:sz w:val="14"/>
        </w:rPr>
        <w:t>For fixed-rate mortgages, calculated as the sum of indicative UK bank secondary market bond spreads and the swap rate corresponding to the term of the mortgage. For floating-rate mortgages, three-month Libor is used in place of a swap rate. For more details see Chart 1.8 of the August 2013 </w:t>
      </w:r>
      <w:r>
        <w:rPr>
          <w:i/>
          <w:color w:val="404041"/>
          <w:sz w:val="14"/>
        </w:rPr>
        <w:t>Inflation</w:t>
      </w:r>
      <w:r>
        <w:rPr>
          <w:i/>
          <w:color w:val="404041"/>
          <w:spacing w:val="-3"/>
          <w:sz w:val="14"/>
        </w:rPr>
        <w:t> </w:t>
      </w:r>
      <w:r>
        <w:rPr>
          <w:i/>
          <w:color w:val="404041"/>
          <w:sz w:val="14"/>
        </w:rPr>
        <w:t>Report</w:t>
      </w:r>
      <w:r>
        <w:rPr>
          <w:color w:val="404041"/>
          <w:sz w:val="14"/>
        </w:rPr>
        <w:t>.</w:t>
      </w:r>
    </w:p>
    <w:p>
      <w:pPr>
        <w:pStyle w:val="BodyText"/>
        <w:rPr>
          <w:sz w:val="16"/>
        </w:rPr>
      </w:pPr>
    </w:p>
    <w:p>
      <w:pPr>
        <w:pStyle w:val="BodyText"/>
        <w:rPr>
          <w:sz w:val="16"/>
        </w:rPr>
      </w:pPr>
    </w:p>
    <w:p>
      <w:pPr>
        <w:pStyle w:val="BodyText"/>
        <w:spacing w:before="8"/>
        <w:rPr>
          <w:sz w:val="18"/>
        </w:rPr>
      </w:pPr>
    </w:p>
    <w:p>
      <w:pPr>
        <w:pStyle w:val="BodyText"/>
        <w:spacing w:line="360" w:lineRule="auto" w:before="1"/>
        <w:ind w:left="234" w:right="472"/>
      </w:pPr>
      <w:r>
        <w:rPr/>
        <w:t>It’s harder to measure what has happened to lending rates to businesses as the borrowers and loan products available are less homogenous than in the household sector. Lenders report that loan spreads have fallen for companies of all sizes, and that credit availability has increased, but the improvement has been less marked for small and medium-sized businesses. We have seen banks take different approaches to SME loans: one bank has scrapped some of its arrangement fees, another is offering guaranteed discounted borrowing costs and another offers a cash back scheme. So one can’t capture the impact of the FLS on the cost of borrowing for businesses in a single simple, headline, interest rate measure. Survey evidence from the Federation of Small Businesses suggests that the pricing of loans for small businesses was more favourable in 2013 Q2 than in mid-2012 – but availability was reportedly poor. So it’s a mixed picture overall for SMEs. Going forward, SME credit conditions should be supported by the extension to the FLS announced in April, which provides additional incentives for participants to increase lending to SMEs both this year and in 2014. A large proportion of FLS participants have indicated their intention to participate in the extended</w:t>
      </w:r>
      <w:r>
        <w:rPr>
          <w:spacing w:val="-3"/>
        </w:rPr>
        <w:t> </w:t>
      </w:r>
      <w:r>
        <w:rPr/>
        <w:t>Scheme.</w:t>
      </w:r>
    </w:p>
    <w:p>
      <w:pPr>
        <w:pStyle w:val="BodyText"/>
        <w:spacing w:before="10"/>
        <w:rPr>
          <w:sz w:val="29"/>
        </w:rPr>
      </w:pPr>
    </w:p>
    <w:p>
      <w:pPr>
        <w:pStyle w:val="BodyText"/>
        <w:spacing w:line="360" w:lineRule="auto"/>
        <w:ind w:left="234" w:right="517"/>
        <w:jc w:val="both"/>
      </w:pPr>
      <w:r>
        <w:rPr/>
        <w:t>It is likely that any person or business who has borrowed from a bank since the middle of last year will have done so at a cheaper rate than they would have done in the absence of the Scheme. If so then the FLS will have had a monetary impulse on the economy. We think that the FLS will continue to bear down on lending rates to households and businesses in the rest of this year and beyond.</w:t>
      </w:r>
    </w:p>
    <w:p>
      <w:pPr>
        <w:spacing w:after="0" w:line="360" w:lineRule="auto"/>
        <w:jc w:val="both"/>
        <w:sectPr>
          <w:type w:val="continuous"/>
          <w:pgSz w:w="11900" w:h="16840"/>
          <w:pgMar w:top="1200" w:bottom="1540" w:left="900" w:right="720"/>
        </w:sectPr>
      </w:pPr>
    </w:p>
    <w:p>
      <w:pPr>
        <w:pStyle w:val="Heading2"/>
        <w:spacing w:before="79"/>
        <w:rPr>
          <w:i/>
        </w:rPr>
      </w:pPr>
      <w:r>
        <w:rPr>
          <w:i/>
        </w:rPr>
        <w:t>Stage 3: Loan applications and approvals</w:t>
      </w:r>
    </w:p>
    <w:p>
      <w:pPr>
        <w:pStyle w:val="BodyText"/>
        <w:rPr>
          <w:b/>
          <w:i/>
          <w:sz w:val="22"/>
        </w:rPr>
      </w:pPr>
    </w:p>
    <w:p>
      <w:pPr>
        <w:pStyle w:val="BodyText"/>
        <w:spacing w:before="9"/>
        <w:rPr>
          <w:b/>
          <w:i/>
          <w:sz w:val="17"/>
        </w:rPr>
      </w:pPr>
    </w:p>
    <w:p>
      <w:pPr>
        <w:pStyle w:val="BodyText"/>
        <w:spacing w:line="360" w:lineRule="auto"/>
        <w:ind w:left="233" w:right="454"/>
      </w:pPr>
      <w:r>
        <w:rPr/>
        <w:t>The next stage is for the reduction in rates to induce an increase in the demand for credit. A key parameter for the response in quantities is the price elasticity of demand for credit. We have been hearing lots of positive comments about the state of demand in the housing market since early in the year: from builders, estate agents, lenders and contacts of our regional network of Agents, and this has recently reflected into an improvement in the data.</w:t>
      </w:r>
    </w:p>
    <w:p>
      <w:pPr>
        <w:pStyle w:val="BodyText"/>
        <w:rPr>
          <w:sz w:val="30"/>
        </w:rPr>
      </w:pPr>
    </w:p>
    <w:p>
      <w:pPr>
        <w:pStyle w:val="BodyText"/>
        <w:spacing w:line="360" w:lineRule="auto" w:before="1"/>
        <w:ind w:left="233" w:right="439"/>
      </w:pPr>
      <w:r>
        <w:rPr/>
        <w:t>Let me note that although the housing market is clearly gathering momentum, and house prices have started to hit the headlines, I must say that don’t see any evidence of bubble behaviour as yet, with mortgage lending still subdued relative to what is likely to be normal levels of activity.  The housing market is recovering from a number of years of very low transactions, with house prices having risen well below the inflation rate. It is not surprising if we see an adjustment of relative prices when the market recovers and of course London has special demand pressures which are not present elsewhere in the UK, especially for high-end housing. But we may well see a response in new housing supply in due course, limiting the effects of demand on house prices. Let me assure you that the Bank will not be complacent about allowing financial stability risks to build through an over-expansion of the housing market. Both borrowers and lenders need to be careful not to over-stretch themselves. In line with the recent FPC statement, we will be keeping a very close eye on developments, and the Bank has a range of tools that can be used in mitigation of those</w:t>
      </w:r>
      <w:r>
        <w:rPr>
          <w:spacing w:val="-25"/>
        </w:rPr>
        <w:t> </w:t>
      </w:r>
      <w:r>
        <w:rPr/>
        <w:t>risks.</w:t>
      </w:r>
    </w:p>
    <w:p>
      <w:pPr>
        <w:pStyle w:val="BodyText"/>
        <w:spacing w:before="2"/>
        <w:rPr>
          <w:sz w:val="30"/>
        </w:rPr>
      </w:pPr>
    </w:p>
    <w:p>
      <w:pPr>
        <w:pStyle w:val="Heading2"/>
        <w:ind w:left="233"/>
        <w:rPr>
          <w:i/>
        </w:rPr>
      </w:pPr>
      <w:r>
        <w:rPr>
          <w:i/>
        </w:rPr>
        <w:t>Stage 4: The flow of credit</w:t>
      </w:r>
    </w:p>
    <w:p>
      <w:pPr>
        <w:pStyle w:val="BodyText"/>
        <w:rPr>
          <w:b/>
          <w:i/>
          <w:sz w:val="22"/>
        </w:rPr>
      </w:pPr>
    </w:p>
    <w:p>
      <w:pPr>
        <w:pStyle w:val="BodyText"/>
        <w:spacing w:before="8"/>
        <w:rPr>
          <w:b/>
          <w:i/>
          <w:sz w:val="17"/>
        </w:rPr>
      </w:pPr>
    </w:p>
    <w:p>
      <w:pPr>
        <w:pStyle w:val="BodyText"/>
        <w:ind w:left="233"/>
      </w:pPr>
      <w:r>
        <w:rPr/>
        <w:t>Annual growth in the stock of lending to households and businesses has remained close to zero since</w:t>
      </w:r>
    </w:p>
    <w:p>
      <w:pPr>
        <w:pStyle w:val="BodyText"/>
        <w:spacing w:line="360" w:lineRule="auto" w:before="116"/>
        <w:ind w:left="233" w:right="475"/>
      </w:pPr>
      <w:r>
        <w:rPr/>
        <w:t>mid-2012, similar to rates seen in the run-up to the launch of the FLS.</w:t>
      </w:r>
      <w:r>
        <w:rPr>
          <w:spacing w:val="7"/>
        </w:rPr>
        <w:t> </w:t>
      </w:r>
      <w:r>
        <w:rPr/>
        <w:t>But it is important to bear in mind that prior to the announcement of the FLS, the Bank judged that UK bank lending was more likely to decline than increase over the following eighteen months. The profile of lending seen to date has been broadly in line with our original expectations: the trend in household net lending has been somewhat stronger than expected before the launch of the FLS and net lending to businesses has been perhaps a little</w:t>
      </w:r>
      <w:r>
        <w:rPr>
          <w:spacing w:val="-26"/>
        </w:rPr>
        <w:t> </w:t>
      </w:r>
      <w:r>
        <w:rPr/>
        <w:t>weaker.</w:t>
      </w:r>
    </w:p>
    <w:p>
      <w:pPr>
        <w:pStyle w:val="BodyText"/>
        <w:rPr>
          <w:sz w:val="30"/>
        </w:rPr>
      </w:pPr>
    </w:p>
    <w:p>
      <w:pPr>
        <w:pStyle w:val="BodyText"/>
        <w:spacing w:line="360" w:lineRule="auto"/>
        <w:ind w:left="234" w:right="420"/>
      </w:pPr>
      <w:r>
        <w:rPr/>
        <w:t>We were also conscious that the stock of credit depends on both supply and demand.</w:t>
      </w:r>
      <w:r>
        <w:rPr>
          <w:spacing w:val="7"/>
        </w:rPr>
        <w:t> </w:t>
      </w:r>
      <w:r>
        <w:rPr/>
        <w:t>We were sure that the FLS would shift supply but the demand effects were always less certain. The price elasticity for firms in particular is likely to be low. It is possible at the margin that some firms will be better able to repay or refinance loans if their borrowing costs are a bit lower, but this effect is probably small relative to the importance of expected demand for a firm’s products. So the scale of response in the overall flow of credit to businesses depends in part on a wider confidence effect shifting the demand curve. We may finally be seeing</w:t>
      </w:r>
      <w:r>
        <w:rPr>
          <w:spacing w:val="-4"/>
        </w:rPr>
        <w:t> </w:t>
      </w:r>
      <w:r>
        <w:rPr/>
        <w:t>that</w:t>
      </w:r>
      <w:r>
        <w:rPr>
          <w:spacing w:val="-3"/>
        </w:rPr>
        <w:t> </w:t>
      </w:r>
      <w:r>
        <w:rPr/>
        <w:t>restoration</w:t>
      </w:r>
      <w:r>
        <w:rPr>
          <w:spacing w:val="-3"/>
        </w:rPr>
        <w:t> </w:t>
      </w:r>
      <w:r>
        <w:rPr/>
        <w:t>of</w:t>
      </w:r>
      <w:r>
        <w:rPr>
          <w:spacing w:val="-3"/>
        </w:rPr>
        <w:t> </w:t>
      </w:r>
      <w:r>
        <w:rPr/>
        <w:t>business</w:t>
      </w:r>
      <w:r>
        <w:rPr>
          <w:spacing w:val="-3"/>
        </w:rPr>
        <w:t> </w:t>
      </w:r>
      <w:r>
        <w:rPr/>
        <w:t>confidence</w:t>
      </w:r>
      <w:r>
        <w:rPr>
          <w:spacing w:val="-4"/>
        </w:rPr>
        <w:t> </w:t>
      </w:r>
      <w:r>
        <w:rPr/>
        <w:t>in</w:t>
      </w:r>
      <w:r>
        <w:rPr>
          <w:spacing w:val="-3"/>
        </w:rPr>
        <w:t> </w:t>
      </w:r>
      <w:r>
        <w:rPr/>
        <w:t>which</w:t>
      </w:r>
      <w:r>
        <w:rPr>
          <w:spacing w:val="-3"/>
        </w:rPr>
        <w:t> </w:t>
      </w:r>
      <w:r>
        <w:rPr/>
        <w:t>case</w:t>
      </w:r>
      <w:r>
        <w:rPr>
          <w:spacing w:val="-3"/>
        </w:rPr>
        <w:t> </w:t>
      </w:r>
      <w:r>
        <w:rPr/>
        <w:t>the</w:t>
      </w:r>
      <w:r>
        <w:rPr>
          <w:spacing w:val="-3"/>
        </w:rPr>
        <w:t> </w:t>
      </w:r>
      <w:r>
        <w:rPr/>
        <w:t>flow</w:t>
      </w:r>
      <w:r>
        <w:rPr>
          <w:spacing w:val="-3"/>
        </w:rPr>
        <w:t> </w:t>
      </w:r>
      <w:r>
        <w:rPr/>
        <w:t>of</w:t>
      </w:r>
      <w:r>
        <w:rPr>
          <w:spacing w:val="-3"/>
        </w:rPr>
        <w:t> </w:t>
      </w:r>
      <w:r>
        <w:rPr/>
        <w:t>credit</w:t>
      </w:r>
      <w:r>
        <w:rPr>
          <w:spacing w:val="-3"/>
        </w:rPr>
        <w:t> </w:t>
      </w:r>
      <w:r>
        <w:rPr/>
        <w:t>to</w:t>
      </w:r>
      <w:r>
        <w:rPr>
          <w:spacing w:val="-3"/>
        </w:rPr>
        <w:t> </w:t>
      </w:r>
      <w:r>
        <w:rPr/>
        <w:t>businesses</w:t>
      </w:r>
      <w:r>
        <w:rPr>
          <w:spacing w:val="-4"/>
        </w:rPr>
        <w:t> </w:t>
      </w:r>
      <w:r>
        <w:rPr/>
        <w:t>should</w:t>
      </w:r>
      <w:r>
        <w:rPr>
          <w:spacing w:val="-4"/>
        </w:rPr>
        <w:t> </w:t>
      </w:r>
      <w:r>
        <w:rPr/>
        <w:t>pick</w:t>
      </w:r>
      <w:r>
        <w:rPr>
          <w:spacing w:val="-3"/>
        </w:rPr>
        <w:t> </w:t>
      </w:r>
      <w:r>
        <w:rPr/>
        <w:t>up.</w:t>
      </w:r>
    </w:p>
    <w:p>
      <w:pPr>
        <w:pStyle w:val="BodyText"/>
        <w:rPr>
          <w:sz w:val="30"/>
        </w:rPr>
      </w:pPr>
    </w:p>
    <w:p>
      <w:pPr>
        <w:pStyle w:val="BodyText"/>
        <w:spacing w:line="360" w:lineRule="auto" w:before="1"/>
        <w:ind w:left="234"/>
      </w:pPr>
      <w:r>
        <w:rPr/>
        <w:t>Beneath that aggregate narrative, there are some revealing stories in the details. The data we publish each quarter reveal material differences in net lending volumes across participants in the Scheme.</w:t>
      </w:r>
    </w:p>
    <w:p>
      <w:pPr>
        <w:spacing w:after="0" w:line="360" w:lineRule="auto"/>
        <w:sectPr>
          <w:footerReference w:type="default" r:id="rId17"/>
          <w:pgSz w:w="11900" w:h="16840"/>
          <w:pgMar w:footer="1340" w:header="0" w:top="1360" w:bottom="1540" w:left="900" w:right="720"/>
          <w:pgNumType w:start="12"/>
        </w:sectPr>
      </w:pPr>
    </w:p>
    <w:p>
      <w:pPr>
        <w:pStyle w:val="BodyText"/>
        <w:spacing w:line="360" w:lineRule="auto" w:before="77"/>
        <w:ind w:left="233" w:right="398"/>
      </w:pPr>
      <w:r>
        <w:rPr/>
        <w:t>The main lenders are in quite different places (</w:t>
      </w:r>
      <w:r>
        <w:rPr>
          <w:b/>
        </w:rPr>
        <w:t>Chart 7</w:t>
      </w:r>
      <w:r>
        <w:rPr/>
        <w:t>). For example, 30 out of 41 participating groups have had positive net lending since the launch of the scheme, despite the slight contraction in the aggregate numbers. Together, these groups lent a net £25bn to the UK real economy, while the eleven groups that contracted their net lending did so by a combined £28bn. That in part reflects a desire by several major UK lenders to reduce the scale of their so-called ‘non-core’ loan portfolios following the financial crisis, or a need to comply with State Aid conditions. So these banks may not see material increases in their total lending, even if they use the FLS to the full to support their core activities.</w:t>
      </w:r>
    </w:p>
    <w:p>
      <w:pPr>
        <w:pStyle w:val="BodyText"/>
        <w:spacing w:before="1"/>
        <w:rPr>
          <w:sz w:val="30"/>
        </w:rPr>
      </w:pPr>
    </w:p>
    <w:p>
      <w:pPr>
        <w:pStyle w:val="Heading1"/>
        <w:ind w:left="233"/>
      </w:pPr>
      <w:r>
        <w:rPr/>
        <w:t>Chart 7: Net lending by FLS participants</w:t>
      </w:r>
      <w:r>
        <w:rPr>
          <w:vertAlign w:val="superscript"/>
        </w:rPr>
        <w:t>(a)</w:t>
      </w:r>
    </w:p>
    <w:p>
      <w:pPr>
        <w:pStyle w:val="BodyText"/>
        <w:spacing w:before="10"/>
        <w:rPr>
          <w:b/>
          <w:sz w:val="13"/>
        </w:rPr>
      </w:pPr>
    </w:p>
    <w:p>
      <w:pPr>
        <w:spacing w:after="0"/>
        <w:rPr>
          <w:sz w:val="13"/>
        </w:rPr>
        <w:sectPr>
          <w:footerReference w:type="default" r:id="rId18"/>
          <w:pgSz w:w="11900" w:h="16840"/>
          <w:pgMar w:footer="1340" w:header="0" w:top="1360" w:bottom="1540" w:left="900" w:right="720"/>
          <w:pgNumType w:start="13"/>
        </w:sectPr>
      </w:pPr>
    </w:p>
    <w:p>
      <w:pPr>
        <w:tabs>
          <w:tab w:pos="1546" w:val="left" w:leader="none"/>
          <w:tab w:pos="2482" w:val="left" w:leader="none"/>
        </w:tabs>
        <w:spacing w:before="99"/>
        <w:ind w:left="663" w:right="0" w:firstLine="0"/>
        <w:jc w:val="left"/>
        <w:rPr>
          <w:sz w:val="13"/>
        </w:rPr>
      </w:pPr>
      <w:r>
        <w:rPr/>
        <w:pict>
          <v:rect style="position:absolute;margin-left:73.320pt;margin-top:6.307246pt;width:3.54pt;height:4.08pt;mso-position-horizontal-relative:page;mso-position-vertical-relative:paragraph;z-index:251686912" filled="true" fillcolor="#4f81bd" stroked="false">
            <v:fill type="solid"/>
            <w10:wrap type="none"/>
          </v:rect>
        </w:pict>
      </w:r>
      <w:r>
        <w:rPr/>
        <w:pict>
          <v:rect style="position:absolute;margin-left:117.239998pt;margin-top:6.307246pt;width:4.08pt;height:4.08pt;mso-position-horizontal-relative:page;mso-position-vertical-relative:paragraph;z-index:-253984768" filled="true" fillcolor="#c0504d" stroked="false">
            <v:fill type="solid"/>
            <w10:wrap type="none"/>
          </v:rect>
        </w:pict>
      </w:r>
      <w:r>
        <w:rPr/>
        <w:pict>
          <v:group style="position:absolute;margin-left:163.679993pt;margin-top:5.767246pt;width:4.650pt;height:4.7pt;mso-position-horizontal-relative:page;mso-position-vertical-relative:paragraph;z-index:-253983744" coordorigin="3274,115" coordsize="93,94">
            <v:shape style="position:absolute;left:3278;top:121;width:82;height:82" coordorigin="3278,121" coordsize="82,82" path="m3319,121l3278,162,3319,203,3360,162,3319,121xe" filled="true" fillcolor="#9bbb59" stroked="false">
              <v:path arrowok="t"/>
              <v:fill type="solid"/>
            </v:shape>
            <v:shape style="position:absolute;left:3273;top:115;width:93;height:94" coordorigin="3274,115" coordsize="93,94" path="m3322,115l3318,115,3275,159,3274,161,3274,163,3275,166,3318,209,3322,209,3323,207,3330,199,3316,199,3319,196,3289,166,3282,166,3282,159,3289,159,3319,129,3316,125,3330,125,3323,118,3322,115xm3319,196l3316,199,3323,199,3319,196xm3353,162l3319,196,3323,199,3330,199,3364,166,3356,166,3353,162xm3282,159l3282,166,3286,162,3282,159xm3286,162l3282,166,3289,166,3286,162xm3356,159l3353,162,3356,166,3356,159xm3364,159l3356,159,3356,166,3364,166,3366,163,3366,161,3364,159xm3289,159l3282,159,3286,162,3289,159xm3330,125l3323,125,3319,129,3353,162,3356,159,3364,159,3330,125xm3323,125l3316,125,3319,129,3323,125xe" filled="true" fillcolor="#98b954" stroked="false">
              <v:path arrowok="t"/>
              <v:fill type="solid"/>
            </v:shape>
            <w10:wrap type="none"/>
          </v:group>
        </w:pict>
      </w:r>
      <w:r>
        <w:rPr>
          <w:sz w:val="13"/>
        </w:rPr>
        <w:t>Expanding</w:t>
        <w:tab/>
        <w:t>Contracting</w:t>
        <w:tab/>
        <w:t>Total</w:t>
      </w:r>
    </w:p>
    <w:p>
      <w:pPr>
        <w:pStyle w:val="BodyText"/>
        <w:spacing w:before="2"/>
        <w:rPr>
          <w:sz w:val="17"/>
        </w:rPr>
      </w:pPr>
      <w:r>
        <w:rPr/>
        <w:br w:type="column"/>
      </w:r>
      <w:r>
        <w:rPr>
          <w:sz w:val="17"/>
        </w:rPr>
      </w:r>
    </w:p>
    <w:p>
      <w:pPr>
        <w:spacing w:before="0"/>
        <w:ind w:left="663" w:right="0" w:firstLine="0"/>
        <w:jc w:val="left"/>
        <w:rPr>
          <w:sz w:val="15"/>
        </w:rPr>
      </w:pPr>
      <w:r>
        <w:rPr/>
        <w:pict>
          <v:group style="position:absolute;margin-left:65.639999pt;margin-top:11.775229pt;width:185.9pt;height:146.050pt;mso-position-horizontal-relative:page;mso-position-vertical-relative:paragraph;z-index:251685888" coordorigin="1313,236" coordsize="3718,2921">
            <v:shape style="position:absolute;left:1312;top:235;width:3718;height:2921" coordorigin="1313,236" coordsize="3718,2921" path="m5028,236l1315,236,1313,237,1313,3154,1315,3156,5028,3156,5030,3154,5030,3152,1322,3152,1318,3146,1322,3146,1322,245,1318,245,1322,240,5030,240,5030,237,5028,236xm1322,3146l1318,3146,1322,3152,1322,3146xm5021,3146l1322,3146,1322,3152,5021,3152,5021,3146xm5021,240l5021,3152,5026,3146,5030,3146,5030,245,5026,245,5021,240xm5030,3146l5026,3146,5021,3152,5030,3152,5030,3146xm1322,240l1318,245,1322,245,1322,240xm5021,240l1322,240,1322,245,5021,245,5021,240xm5030,240l5021,240,5026,245,5030,245,5030,240xe" filled="true" fillcolor="#000000" stroked="false">
              <v:path arrowok="t"/>
              <v:fill type="solid"/>
            </v:shape>
            <v:shape style="position:absolute;left:1598;top:561;width:3147;height:1135" coordorigin="1598,562" coordsize="3147,1135" path="m1967,562l1598,562,1598,1696,1967,1696,1967,562m2896,818l2528,818,2528,1696,2896,1696,2896,818m3826,960l3448,960,3448,1696,3826,1696,3826,960m4745,562l4376,562,4376,1696,4745,1696,4745,562e" filled="true" fillcolor="#4f81bd" stroked="false">
              <v:path arrowok="t"/>
              <v:fill type="solid"/>
            </v:shape>
            <v:shape style="position:absolute;left:1598;top:1695;width:3147;height:1318" coordorigin="1598,1696" coordsize="3147,1318" path="m1967,1696l1598,1696,1598,2829,1967,2829,1967,1696m2896,1696l2528,1696,2528,3014,2896,3014,2896,1696m3826,1696l3448,1696,3448,2584,3826,2584,3826,1696m4745,1696l4376,1696,4376,2604,4745,2604,4745,1696e" filled="true" fillcolor="#c0504d" stroked="false">
              <v:path arrowok="t"/>
              <v:fill type="solid"/>
            </v:shape>
            <v:line style="position:absolute" from="5026,240" to="5026,3152" stroked="true" strokeweight=".48pt" strokecolor="#868686">
              <v:stroke dashstyle="solid"/>
            </v:line>
            <v:shape style="position:absolute;left:4984;top:235;width:41;height:2921" coordorigin="4985,236" coordsize="41,2921" path="m5026,3146l4985,3146,4985,3156,5026,3156,5026,3146m5026,2860l4985,2860,4985,2870,5026,2870,5026,2860m5026,2564l4985,2564,4985,2574,5026,2574,5026,2564m5026,2278l4985,2278,4985,2288,5026,2288,5026,2278m5026,1982l4985,1982,4985,1991,5026,1991,5026,1982m5026,1696l4985,1696,4985,1706,5026,1706,5026,1696m5026,1400l4985,1400,4985,1409,5026,1409,5026,1400m5026,1114l4985,1114,4985,1124,5026,1124,5026,1114m5026,818l4985,818,4985,827,5026,827,5026,818m5026,531l4985,531,4985,542,5026,542,5026,531m5026,236l4985,236,4985,245,5026,245,5026,236e" filled="true" fillcolor="#868686" stroked="false">
              <v:path arrowok="t"/>
              <v:fill type="solid"/>
            </v:shape>
            <v:line style="position:absolute" from="1318,3151" to="5026,3151" stroked="true" strokeweight=".54001pt" strokecolor="#868686">
              <v:stroke dashstyle="solid"/>
            </v:line>
            <v:shape style="position:absolute;left:1312;top:3109;width:2789;height:42" coordorigin="1313,3110" coordsize="2789,42" path="m1322,3110l1313,3110,1313,3152,1322,3152,1322,3110m2252,3110l2242,3110,2242,3152,2252,3152,2252,3110m3181,3110l3172,3110,3172,3152,3181,3152,3181,3110m4102,3110l4091,3110,4091,3152,4102,3152,4102,3110e" filled="true" fillcolor="#868686" stroked="false">
              <v:path arrowok="t"/>
              <v:fill type="solid"/>
            </v:shape>
            <v:line style="position:absolute" from="1782,1701" to="4571,1701" stroked="true" strokeweight=".48pt" strokecolor="#000000">
              <v:stroke dashstyle="solid"/>
            </v:line>
            <v:shape style="position:absolute;left:1717;top:1392;width:2938;height:821" type="#_x0000_t75" stroked="false">
              <v:imagedata r:id="rId19" o:title=""/>
            </v:shape>
            <w10:wrap type="none"/>
          </v:group>
        </w:pict>
      </w:r>
      <w:r>
        <w:rPr>
          <w:sz w:val="15"/>
        </w:rPr>
        <w:t>£ </w:t>
      </w:r>
      <w:r>
        <w:rPr>
          <w:spacing w:val="-6"/>
          <w:sz w:val="15"/>
        </w:rPr>
        <w:t>billions</w:t>
      </w:r>
    </w:p>
    <w:p>
      <w:pPr>
        <w:pStyle w:val="BodyText"/>
        <w:rPr>
          <w:sz w:val="14"/>
        </w:rPr>
      </w:pPr>
      <w:r>
        <w:rPr/>
        <w:br w:type="column"/>
      </w:r>
      <w:r>
        <w:rPr>
          <w:sz w:val="14"/>
        </w:rPr>
      </w:r>
    </w:p>
    <w:p>
      <w:pPr>
        <w:pStyle w:val="BodyText"/>
        <w:spacing w:before="6"/>
        <w:rPr>
          <w:sz w:val="18"/>
        </w:rPr>
      </w:pPr>
    </w:p>
    <w:p>
      <w:pPr>
        <w:spacing w:before="0"/>
        <w:ind w:left="33" w:right="0" w:firstLine="0"/>
        <w:jc w:val="left"/>
        <w:rPr>
          <w:sz w:val="13"/>
        </w:rPr>
      </w:pPr>
      <w:r>
        <w:rPr>
          <w:sz w:val="13"/>
        </w:rPr>
        <w:t>10</w:t>
      </w:r>
    </w:p>
    <w:p>
      <w:pPr>
        <w:pStyle w:val="BodyText"/>
        <w:spacing w:before="4"/>
        <w:rPr>
          <w:sz w:val="12"/>
        </w:rPr>
      </w:pPr>
    </w:p>
    <w:p>
      <w:pPr>
        <w:spacing w:before="0"/>
        <w:ind w:left="37" w:right="0" w:firstLine="0"/>
        <w:jc w:val="left"/>
        <w:rPr>
          <w:sz w:val="13"/>
        </w:rPr>
      </w:pPr>
      <w:r>
        <w:rPr>
          <w:w w:val="102"/>
          <w:sz w:val="13"/>
        </w:rPr>
        <w:t>8</w:t>
      </w:r>
    </w:p>
    <w:p>
      <w:pPr>
        <w:pStyle w:val="BodyText"/>
        <w:spacing w:before="4"/>
        <w:rPr>
          <w:sz w:val="12"/>
        </w:rPr>
      </w:pPr>
    </w:p>
    <w:p>
      <w:pPr>
        <w:spacing w:before="0"/>
        <w:ind w:left="37" w:right="0" w:firstLine="0"/>
        <w:jc w:val="left"/>
        <w:rPr>
          <w:sz w:val="13"/>
        </w:rPr>
      </w:pPr>
      <w:r>
        <w:rPr>
          <w:w w:val="102"/>
          <w:sz w:val="13"/>
        </w:rPr>
        <w:t>6</w:t>
      </w:r>
    </w:p>
    <w:p>
      <w:pPr>
        <w:pStyle w:val="BodyText"/>
        <w:spacing w:before="4"/>
        <w:rPr>
          <w:sz w:val="12"/>
        </w:rPr>
      </w:pPr>
    </w:p>
    <w:p>
      <w:pPr>
        <w:spacing w:before="0"/>
        <w:ind w:left="37" w:right="0" w:firstLine="0"/>
        <w:jc w:val="left"/>
        <w:rPr>
          <w:sz w:val="13"/>
        </w:rPr>
      </w:pPr>
      <w:r>
        <w:rPr>
          <w:w w:val="102"/>
          <w:sz w:val="13"/>
        </w:rPr>
        <w:t>4</w:t>
      </w:r>
    </w:p>
    <w:p>
      <w:pPr>
        <w:pStyle w:val="BodyText"/>
        <w:spacing w:before="3"/>
        <w:rPr>
          <w:sz w:val="12"/>
        </w:rPr>
      </w:pPr>
    </w:p>
    <w:p>
      <w:pPr>
        <w:spacing w:before="0"/>
        <w:ind w:left="37" w:right="0" w:firstLine="0"/>
        <w:jc w:val="left"/>
        <w:rPr>
          <w:sz w:val="13"/>
        </w:rPr>
      </w:pPr>
      <w:r>
        <w:rPr>
          <w:w w:val="102"/>
          <w:sz w:val="13"/>
        </w:rPr>
        <w:t>2</w:t>
      </w:r>
    </w:p>
    <w:p>
      <w:pPr>
        <w:pStyle w:val="BodyText"/>
        <w:spacing w:before="4"/>
        <w:rPr>
          <w:sz w:val="12"/>
        </w:rPr>
      </w:pPr>
    </w:p>
    <w:p>
      <w:pPr>
        <w:spacing w:before="0"/>
        <w:ind w:left="37" w:right="0" w:firstLine="0"/>
        <w:jc w:val="left"/>
        <w:rPr>
          <w:sz w:val="13"/>
        </w:rPr>
      </w:pPr>
      <w:r>
        <w:rPr>
          <w:w w:val="102"/>
          <w:sz w:val="13"/>
        </w:rPr>
        <w:t>0</w:t>
      </w:r>
    </w:p>
    <w:p>
      <w:pPr>
        <w:pStyle w:val="BodyText"/>
        <w:spacing w:before="4"/>
        <w:rPr>
          <w:sz w:val="12"/>
        </w:rPr>
      </w:pPr>
    </w:p>
    <w:p>
      <w:pPr>
        <w:spacing w:before="0"/>
        <w:ind w:left="39" w:right="0" w:firstLine="0"/>
        <w:jc w:val="left"/>
        <w:rPr>
          <w:sz w:val="13"/>
        </w:rPr>
      </w:pPr>
      <w:r>
        <w:rPr>
          <w:spacing w:val="-4"/>
          <w:sz w:val="13"/>
        </w:rPr>
        <w:t>-2</w:t>
      </w:r>
    </w:p>
    <w:p>
      <w:pPr>
        <w:pStyle w:val="BodyText"/>
        <w:spacing w:before="4"/>
        <w:rPr>
          <w:sz w:val="12"/>
        </w:rPr>
      </w:pPr>
    </w:p>
    <w:p>
      <w:pPr>
        <w:spacing w:before="0"/>
        <w:ind w:left="39" w:right="0" w:firstLine="0"/>
        <w:jc w:val="left"/>
        <w:rPr>
          <w:sz w:val="13"/>
        </w:rPr>
      </w:pPr>
      <w:r>
        <w:rPr>
          <w:spacing w:val="-4"/>
          <w:sz w:val="13"/>
        </w:rPr>
        <w:t>-4</w:t>
      </w:r>
    </w:p>
    <w:p>
      <w:pPr>
        <w:pStyle w:val="BodyText"/>
        <w:spacing w:before="4"/>
        <w:rPr>
          <w:sz w:val="12"/>
        </w:rPr>
      </w:pPr>
    </w:p>
    <w:p>
      <w:pPr>
        <w:spacing w:before="1"/>
        <w:ind w:left="39" w:right="0" w:firstLine="0"/>
        <w:jc w:val="left"/>
        <w:rPr>
          <w:sz w:val="13"/>
        </w:rPr>
      </w:pPr>
      <w:r>
        <w:rPr>
          <w:spacing w:val="-4"/>
          <w:sz w:val="13"/>
        </w:rPr>
        <w:t>-6</w:t>
      </w:r>
    </w:p>
    <w:p>
      <w:pPr>
        <w:pStyle w:val="BodyText"/>
        <w:spacing w:before="2"/>
        <w:rPr>
          <w:sz w:val="12"/>
        </w:rPr>
      </w:pPr>
    </w:p>
    <w:p>
      <w:pPr>
        <w:spacing w:before="0"/>
        <w:ind w:left="39" w:right="0" w:firstLine="0"/>
        <w:jc w:val="left"/>
        <w:rPr>
          <w:sz w:val="13"/>
        </w:rPr>
      </w:pPr>
      <w:r>
        <w:rPr>
          <w:spacing w:val="-4"/>
          <w:sz w:val="13"/>
        </w:rPr>
        <w:t>-8</w:t>
      </w:r>
    </w:p>
    <w:p>
      <w:pPr>
        <w:pStyle w:val="BodyText"/>
        <w:spacing w:before="4"/>
        <w:rPr>
          <w:sz w:val="12"/>
        </w:rPr>
      </w:pPr>
    </w:p>
    <w:p>
      <w:pPr>
        <w:spacing w:before="1"/>
        <w:ind w:left="35" w:right="0" w:firstLine="0"/>
        <w:jc w:val="left"/>
        <w:rPr>
          <w:sz w:val="13"/>
        </w:rPr>
      </w:pPr>
      <w:r>
        <w:rPr>
          <w:sz w:val="13"/>
        </w:rPr>
        <w:t>-10</w:t>
      </w:r>
    </w:p>
    <w:p>
      <w:pPr>
        <w:spacing w:after="0"/>
        <w:jc w:val="left"/>
        <w:rPr>
          <w:sz w:val="13"/>
        </w:rPr>
        <w:sectPr>
          <w:type w:val="continuous"/>
          <w:pgSz w:w="11900" w:h="16840"/>
          <w:pgMar w:top="1200" w:bottom="1540" w:left="900" w:right="720"/>
          <w:cols w:num="3" w:equalWidth="0">
            <w:col w:w="2819" w:space="138"/>
            <w:col w:w="1217" w:space="39"/>
            <w:col w:w="6067"/>
          </w:cols>
        </w:sectPr>
      </w:pPr>
    </w:p>
    <w:p>
      <w:pPr>
        <w:tabs>
          <w:tab w:pos="1729" w:val="left" w:leader="none"/>
          <w:tab w:pos="2655" w:val="left" w:leader="none"/>
          <w:tab w:pos="3583" w:val="left" w:leader="none"/>
        </w:tabs>
        <w:spacing w:before="14"/>
        <w:ind w:left="802" w:right="0" w:firstLine="0"/>
        <w:jc w:val="left"/>
        <w:rPr>
          <w:sz w:val="13"/>
        </w:rPr>
      </w:pPr>
      <w:r>
        <w:rPr>
          <w:sz w:val="13"/>
        </w:rPr>
        <w:t>Q3</w:t>
        <w:tab/>
        <w:t>Q4</w:t>
        <w:tab/>
        <w:t>Q1</w:t>
        <w:tab/>
        <w:t>Q2</w:t>
      </w:r>
    </w:p>
    <w:p>
      <w:pPr>
        <w:tabs>
          <w:tab w:pos="2956" w:val="left" w:leader="none"/>
        </w:tabs>
        <w:spacing w:before="107"/>
        <w:ind w:left="1435" w:right="0" w:firstLine="0"/>
        <w:jc w:val="left"/>
        <w:rPr>
          <w:sz w:val="15"/>
        </w:rPr>
      </w:pPr>
      <w:r>
        <w:rPr>
          <w:spacing w:val="-3"/>
          <w:sz w:val="15"/>
        </w:rPr>
        <w:t>2012</w:t>
        <w:tab/>
      </w:r>
      <w:r>
        <w:rPr>
          <w:spacing w:val="-4"/>
          <w:sz w:val="15"/>
        </w:rPr>
        <w:t>2013</w:t>
      </w:r>
    </w:p>
    <w:p>
      <w:pPr>
        <w:spacing w:before="81"/>
        <w:ind w:left="234" w:right="5442" w:firstLine="0"/>
        <w:jc w:val="left"/>
        <w:rPr>
          <w:sz w:val="14"/>
        </w:rPr>
      </w:pPr>
      <w:r>
        <w:rPr>
          <w:sz w:val="14"/>
        </w:rPr>
        <w:t>a) Net flows of sterling lending to UK households and private non-financial corporations. Non seasonally adjusted.</w:t>
      </w:r>
    </w:p>
    <w:p>
      <w:pPr>
        <w:pStyle w:val="ListParagraph"/>
        <w:numPr>
          <w:ilvl w:val="0"/>
          <w:numId w:val="5"/>
        </w:numPr>
        <w:tabs>
          <w:tab w:pos="446" w:val="left" w:leader="none"/>
        </w:tabs>
        <w:spacing w:line="240" w:lineRule="auto" w:before="0" w:after="0"/>
        <w:ind w:left="234" w:right="5560" w:firstLine="0"/>
        <w:jc w:val="left"/>
        <w:rPr>
          <w:sz w:val="14"/>
        </w:rPr>
      </w:pPr>
      <w:r>
        <w:rPr>
          <w:sz w:val="14"/>
        </w:rPr>
        <w:t>The sum of net lending by those participants with positive net lending during the</w:t>
      </w:r>
      <w:r>
        <w:rPr>
          <w:spacing w:val="-3"/>
          <w:sz w:val="14"/>
        </w:rPr>
        <w:t> </w:t>
      </w:r>
      <w:r>
        <w:rPr>
          <w:sz w:val="14"/>
        </w:rPr>
        <w:t>quarter.</w:t>
      </w:r>
    </w:p>
    <w:p>
      <w:pPr>
        <w:pStyle w:val="ListParagraph"/>
        <w:numPr>
          <w:ilvl w:val="0"/>
          <w:numId w:val="5"/>
        </w:numPr>
        <w:tabs>
          <w:tab w:pos="437" w:val="left" w:leader="none"/>
        </w:tabs>
        <w:spacing w:line="240" w:lineRule="auto" w:before="0" w:after="0"/>
        <w:ind w:left="234" w:right="5512" w:firstLine="0"/>
        <w:jc w:val="left"/>
        <w:rPr>
          <w:sz w:val="14"/>
        </w:rPr>
      </w:pPr>
      <w:r>
        <w:rPr>
          <w:sz w:val="14"/>
        </w:rPr>
        <w:t>The sum of net lending by those participants with negative net lending during the</w:t>
      </w:r>
      <w:r>
        <w:rPr>
          <w:spacing w:val="-3"/>
          <w:sz w:val="14"/>
        </w:rPr>
        <w:t> </w:t>
      </w:r>
      <w:r>
        <w:rPr>
          <w:sz w:val="14"/>
        </w:rPr>
        <w:t>quarter.</w:t>
      </w:r>
    </w:p>
    <w:p>
      <w:pPr>
        <w:pStyle w:val="BodyText"/>
        <w:rPr>
          <w:sz w:val="16"/>
        </w:rPr>
      </w:pPr>
    </w:p>
    <w:p>
      <w:pPr>
        <w:pStyle w:val="BodyText"/>
        <w:spacing w:before="9"/>
        <w:rPr>
          <w:sz w:val="13"/>
        </w:rPr>
      </w:pPr>
    </w:p>
    <w:p>
      <w:pPr>
        <w:pStyle w:val="BodyText"/>
        <w:spacing w:line="360" w:lineRule="auto" w:before="1"/>
        <w:ind w:left="233" w:right="457"/>
      </w:pPr>
      <w:r>
        <w:rPr/>
        <w:t>There are other factors at play. For example, nearly half of bank and building society lending to businesses is to the commercial property sector and a good part of the rest will be secured on property.  Pre-crisis, banks lent too much money, too cheaply, to too many borrowers, especially in this sector. Many of those assets remain impaired and are being run off or sold off where possible, negatively impacting banks’ lending figures. And given the losses suffered by most banks on these portfolios, there is a natural reluctance to increase lending to that sector again. One reason we’ve not yet seen a significant expansion in total lending is that banks have tightened their credit assessment criteria since the crisis and have not changed them following the launch of the FLS. Some borrowers will find that frustrating. But from the banks’ point of view it is a prudent thing to have done, so they don’t get back into the troubles they were in</w:t>
      </w:r>
      <w:r>
        <w:rPr>
          <w:spacing w:val="-34"/>
        </w:rPr>
        <w:t> </w:t>
      </w:r>
      <w:r>
        <w:rPr/>
        <w:t>before.</w:t>
      </w:r>
    </w:p>
    <w:p>
      <w:pPr>
        <w:pStyle w:val="BodyText"/>
        <w:rPr>
          <w:sz w:val="30"/>
        </w:rPr>
      </w:pPr>
    </w:p>
    <w:p>
      <w:pPr>
        <w:pStyle w:val="BodyText"/>
        <w:spacing w:line="360" w:lineRule="auto"/>
        <w:ind w:left="233" w:right="510"/>
      </w:pPr>
      <w:r>
        <w:rPr/>
        <w:t>When considering the corporate lending numbers, it is important to remember that many companies (particularly large firms) are making increased use of capital markets to raise finance. Bond issuance by UK businesses remained strong in 2013 Q2, following a Q1 figure which was the highest since 2009 Q2. And the Bank’s Agents have heard reports of some smaller businesses preferring to seek out non-bank alternatives for finance, including peer-to-peer lending, insurance companies and investment funds to</w:t>
      </w:r>
    </w:p>
    <w:p>
      <w:pPr>
        <w:spacing w:after="0" w:line="360" w:lineRule="auto"/>
        <w:sectPr>
          <w:type w:val="continuous"/>
          <w:pgSz w:w="11900" w:h="16840"/>
          <w:pgMar w:top="1200" w:bottom="1540" w:left="900" w:right="720"/>
        </w:sectPr>
      </w:pPr>
    </w:p>
    <w:p>
      <w:pPr>
        <w:pStyle w:val="BodyText"/>
        <w:spacing w:line="360" w:lineRule="auto" w:before="77"/>
        <w:ind w:left="233" w:right="432"/>
      </w:pPr>
      <w:r>
        <w:rPr/>
        <w:t>diversify their funding sources. So when assessing trends in credit supply, it is important to consider flows of lending from all sources, not just the banks. The extension to the FLS to include lending related to non-bank credit providers (including finance leasing corporations and factoring companies) recognises the importance of some of these forms of lending to SMEs.</w:t>
      </w:r>
    </w:p>
    <w:p>
      <w:pPr>
        <w:pStyle w:val="BodyText"/>
        <w:spacing w:before="11"/>
        <w:rPr>
          <w:sz w:val="29"/>
        </w:rPr>
      </w:pPr>
    </w:p>
    <w:p>
      <w:pPr>
        <w:pStyle w:val="BodyText"/>
        <w:spacing w:line="360" w:lineRule="auto"/>
        <w:ind w:left="233" w:right="677"/>
      </w:pPr>
      <w:r>
        <w:rPr/>
        <w:t>Finally, there are a number of small ‘challenger’ banks who are successfully using the FLS to help expand and take market share from the more traditional lenders.</w:t>
      </w:r>
    </w:p>
    <w:p>
      <w:pPr>
        <w:pStyle w:val="BodyText"/>
        <w:rPr>
          <w:sz w:val="30"/>
        </w:rPr>
      </w:pPr>
    </w:p>
    <w:p>
      <w:pPr>
        <w:pStyle w:val="BodyText"/>
        <w:spacing w:line="360" w:lineRule="auto" w:before="1"/>
        <w:ind w:left="233" w:right="457"/>
      </w:pPr>
      <w:r>
        <w:rPr/>
        <w:t>You sometimes see the phrase ‘the banks are not lending to SMEs’. That is simply not true when you look into the details. The data on SME lending is not fully comprehensive nor of the best quality. But the data we do have suggest that since the launch of the Scheme, gross lending to SMEs has been around £40bn, although repayments have been slightly higher, so the overall picture of slightly negative net lending is the difference between two much larger numbers. Within that aggregate picture there are many individual banks which have expanded their net lending to SMEs whilst others have contracted. That is partly why I have been advising business contacts to ‘shop around’ for credit if they</w:t>
      </w:r>
      <w:r>
        <w:rPr>
          <w:spacing w:val="-13"/>
        </w:rPr>
        <w:t> </w:t>
      </w:r>
      <w:r>
        <w:rPr/>
        <w:t>can.</w:t>
      </w:r>
    </w:p>
    <w:p>
      <w:pPr>
        <w:pStyle w:val="BodyText"/>
        <w:rPr>
          <w:sz w:val="30"/>
        </w:rPr>
      </w:pPr>
    </w:p>
    <w:p>
      <w:pPr>
        <w:pStyle w:val="BodyText"/>
        <w:spacing w:line="360" w:lineRule="auto"/>
        <w:ind w:left="233" w:right="449"/>
      </w:pPr>
      <w:r>
        <w:rPr/>
        <w:t>Overall, I believe the FLS has successfully shifted the supply of credit to households and businesses over the past year, and is achieving its policy objectives. Loans have been available at lower cost than previously and a range of indicators suggest that credit conditions are steadily improving for households and firms.</w:t>
      </w:r>
    </w:p>
    <w:p>
      <w:pPr>
        <w:pStyle w:val="BodyText"/>
        <w:spacing w:line="360" w:lineRule="auto"/>
        <w:ind w:left="233" w:right="421"/>
      </w:pPr>
      <w:r>
        <w:rPr/>
        <w:t>How much more borrowing there is in total will depend in part on what happens to the demand for credit, and also (crucially) on banks’ assessment of the creditworthiness of borrowers. Bank staff projections for net lending to the real economy, consistent with the MPC’s outlook for growth in the August </w:t>
      </w:r>
      <w:r>
        <w:rPr>
          <w:i/>
        </w:rPr>
        <w:t>Inflation Report </w:t>
      </w:r>
      <w:r>
        <w:rPr/>
        <w:t>and with recent improvements in indicators of credit conditions, suggest that overall credit growth is likely to pick up, becoming modestly positive overall during the second half of the year. This is also consistent with the collective views of the FLS participants.</w:t>
      </w:r>
    </w:p>
    <w:p>
      <w:pPr>
        <w:pStyle w:val="BodyText"/>
        <w:spacing w:before="1"/>
        <w:rPr>
          <w:sz w:val="24"/>
        </w:rPr>
      </w:pPr>
    </w:p>
    <w:p>
      <w:pPr>
        <w:pStyle w:val="Heading1"/>
      </w:pPr>
      <w:r>
        <w:rPr/>
        <w:t>Conclusion</w:t>
      </w:r>
    </w:p>
    <w:p>
      <w:pPr>
        <w:pStyle w:val="BodyText"/>
        <w:rPr>
          <w:b/>
          <w:sz w:val="22"/>
        </w:rPr>
      </w:pPr>
    </w:p>
    <w:p>
      <w:pPr>
        <w:pStyle w:val="BodyText"/>
        <w:spacing w:before="10"/>
        <w:rPr>
          <w:b/>
          <w:sz w:val="17"/>
        </w:rPr>
      </w:pPr>
    </w:p>
    <w:p>
      <w:pPr>
        <w:pStyle w:val="BodyText"/>
        <w:spacing w:line="360" w:lineRule="auto"/>
        <w:ind w:left="233" w:right="430"/>
      </w:pPr>
      <w:r>
        <w:rPr/>
        <w:t>In conclusion, we have seen some very significant developments over the past year. Financial markets have become less stressed about tail risks in the global economy and more stressed about the outlook for monetary policy, particularly in the US. In the UK we appear to have seen an abrupt resurgence in business and consumer confidence associated with renewed growth, albeit only at around trend rates so far. The MPC remains committed to achieving its 2% inflation target but subject to that, and to continuing financial stability, Bank Rate will not be raised until we have seen unemployment fall to at least 7% so we can explore just how much spare capacity there is in the economy. Meanwhile the Funding for Lending Scheme continues to support the supply of credit in the UK and has become more focussed on encouraging lending to SMEs.  The outlook – as always – remains very uncertain.  But it is certainly a brighter picture than it was a year ago, and with policy set to be supportive, there are good reasons for expecting that improvement to continue.</w:t>
      </w:r>
    </w:p>
    <w:sectPr>
      <w:pgSz w:w="11900" w:h="16840"/>
      <w:pgMar w:header="0" w:footer="1340" w:top="1360" w:bottom="1540" w:left="90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014464"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3.319885pt;margin-top:760.19635pt;width:6.6pt;height:3.15pt;mso-position-horizontal-relative:page;mso-position-vertical-relative:page;z-index:-254013440"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0328pt;margin-top:771.849182pt;width:467.15pt;height:13.2pt;mso-position-horizontal-relative:page;mso-position-vertical-relative:page;z-index:-25401241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011392"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401036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0328pt;margin-top:771.849182pt;width:467.15pt;height:13.2pt;mso-position-horizontal-relative:page;mso-position-vertical-relative:page;z-index:-25400934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4008320"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007296"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400627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6</w:t>
                </w:r>
                <w:r>
                  <w:rPr/>
                  <w:fldChar w:fldCharType="end"/>
                </w:r>
              </w:p>
            </w:txbxContent>
          </v:textbox>
          <w10:wrap type="none"/>
        </v:shape>
      </w:pict>
    </w:r>
    <w:r>
      <w:rPr/>
      <w:pict>
        <v:shape style="position:absolute;margin-left:43.340328pt;margin-top:771.849182pt;width:467.15pt;height:13.2pt;mso-position-horizontal-relative:page;mso-position-vertical-relative:page;z-index:-25400524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4004224" type="#_x0000_t202" filled="false" stroked="false">
          <v:textbox inset="0,0,0,0">
            <w:txbxContent>
              <w:p>
                <w:pPr>
                  <w:pStyle w:val="BodyText"/>
                  <w:spacing w:before="14"/>
                  <w:ind w:left="20"/>
                </w:pPr>
                <w:r>
                  <w:rPr>
                    <w:w w:val="100"/>
                  </w:rPr>
                  <w:t>6</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003200"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400217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340328pt;margin-top:771.849182pt;width:467.15pt;height:13.2pt;mso-position-horizontal-relative:page;mso-position-vertical-relative:page;z-index:-25400115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19824pt;margin-top:773.048828pt;width:13.2pt;height:13.2pt;mso-position-horizontal-relative:page;mso-position-vertical-relative:page;z-index:-254000128" type="#_x0000_t202" filled="false" stroked="false">
          <v:textbox inset="0,0,0,0">
            <w:txbxContent>
              <w:p>
                <w:pPr>
                  <w:pStyle w:val="BodyText"/>
                  <w:spacing w:before="14"/>
                  <w:ind w:left="20"/>
                </w:pPr>
                <w:r>
                  <w:rPr/>
                  <w:t>10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999104"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399808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340328pt;margin-top:771.849182pt;width:467.15pt;height:13.2pt;mso-position-horizontal-relative:page;mso-position-vertical-relative:page;z-index:-25399705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19824pt;margin-top:773.048828pt;width:13.2pt;height:13.2pt;mso-position-horizontal-relative:page;mso-position-vertical-relative:page;z-index:-253996032" type="#_x0000_t202" filled="false" stroked="false">
          <v:textbox inset="0,0,0,0">
            <w:txbxContent>
              <w:p>
                <w:pPr>
                  <w:pStyle w:val="BodyText"/>
                  <w:spacing w:before="14"/>
                  <w:ind w:left="20"/>
                </w:pPr>
                <w:r>
                  <w:rPr/>
                  <w:t>12</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995008"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399398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43.340328pt;margin-top:771.849182pt;width:467.15pt;height:13.2pt;mso-position-horizontal-relative:page;mso-position-vertical-relative:page;z-index:-25399296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19824pt;margin-top:773.048828pt;width:13.2pt;height:13.2pt;mso-position-horizontal-relative:page;mso-position-vertical-relative:page;z-index:-253991936" type="#_x0000_t202" filled="false" stroked="false">
          <v:textbox inset="0,0,0,0">
            <w:txbxContent>
              <w:p>
                <w:pPr>
                  <w:pStyle w:val="BodyText"/>
                  <w:spacing w:before="14"/>
                  <w:ind w:left="20"/>
                </w:pPr>
                <w:r>
                  <w:rPr/>
                  <w:t>13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2"/>
      <w:numFmt w:val="lowerLetter"/>
      <w:lvlText w:val="(%1)"/>
      <w:lvlJc w:val="left"/>
      <w:pPr>
        <w:ind w:left="234" w:hanging="212"/>
        <w:jc w:val="left"/>
      </w:pPr>
      <w:rPr>
        <w:rFonts w:hint="default" w:ascii="Arial" w:hAnsi="Arial" w:eastAsia="Arial" w:cs="Arial"/>
        <w:w w:val="100"/>
        <w:sz w:val="14"/>
        <w:szCs w:val="14"/>
      </w:rPr>
    </w:lvl>
    <w:lvl w:ilvl="1">
      <w:start w:val="0"/>
      <w:numFmt w:val="bullet"/>
      <w:lvlText w:val="•"/>
      <w:lvlJc w:val="left"/>
      <w:pPr>
        <w:ind w:left="1244" w:hanging="212"/>
      </w:pPr>
      <w:rPr>
        <w:rFonts w:hint="default"/>
      </w:rPr>
    </w:lvl>
    <w:lvl w:ilvl="2">
      <w:start w:val="0"/>
      <w:numFmt w:val="bullet"/>
      <w:lvlText w:val="•"/>
      <w:lvlJc w:val="left"/>
      <w:pPr>
        <w:ind w:left="2248" w:hanging="212"/>
      </w:pPr>
      <w:rPr>
        <w:rFonts w:hint="default"/>
      </w:rPr>
    </w:lvl>
    <w:lvl w:ilvl="3">
      <w:start w:val="0"/>
      <w:numFmt w:val="bullet"/>
      <w:lvlText w:val="•"/>
      <w:lvlJc w:val="left"/>
      <w:pPr>
        <w:ind w:left="3252" w:hanging="212"/>
      </w:pPr>
      <w:rPr>
        <w:rFonts w:hint="default"/>
      </w:rPr>
    </w:lvl>
    <w:lvl w:ilvl="4">
      <w:start w:val="0"/>
      <w:numFmt w:val="bullet"/>
      <w:lvlText w:val="•"/>
      <w:lvlJc w:val="left"/>
      <w:pPr>
        <w:ind w:left="4256" w:hanging="212"/>
      </w:pPr>
      <w:rPr>
        <w:rFonts w:hint="default"/>
      </w:rPr>
    </w:lvl>
    <w:lvl w:ilvl="5">
      <w:start w:val="0"/>
      <w:numFmt w:val="bullet"/>
      <w:lvlText w:val="•"/>
      <w:lvlJc w:val="left"/>
      <w:pPr>
        <w:ind w:left="5260" w:hanging="212"/>
      </w:pPr>
      <w:rPr>
        <w:rFonts w:hint="default"/>
      </w:rPr>
    </w:lvl>
    <w:lvl w:ilvl="6">
      <w:start w:val="0"/>
      <w:numFmt w:val="bullet"/>
      <w:lvlText w:val="•"/>
      <w:lvlJc w:val="left"/>
      <w:pPr>
        <w:ind w:left="6264" w:hanging="212"/>
      </w:pPr>
      <w:rPr>
        <w:rFonts w:hint="default"/>
      </w:rPr>
    </w:lvl>
    <w:lvl w:ilvl="7">
      <w:start w:val="0"/>
      <w:numFmt w:val="bullet"/>
      <w:lvlText w:val="•"/>
      <w:lvlJc w:val="left"/>
      <w:pPr>
        <w:ind w:left="7268" w:hanging="212"/>
      </w:pPr>
      <w:rPr>
        <w:rFonts w:hint="default"/>
      </w:rPr>
    </w:lvl>
    <w:lvl w:ilvl="8">
      <w:start w:val="0"/>
      <w:numFmt w:val="bullet"/>
      <w:lvlText w:val="•"/>
      <w:lvlJc w:val="left"/>
      <w:pPr>
        <w:ind w:left="8272" w:hanging="212"/>
      </w:pPr>
      <w:rPr>
        <w:rFonts w:hint="default"/>
      </w:rPr>
    </w:lvl>
  </w:abstractNum>
  <w:abstractNum w:abstractNumId="3">
    <w:multiLevelType w:val="hybridMultilevel"/>
    <w:lvl w:ilvl="0">
      <w:start w:val="1"/>
      <w:numFmt w:val="lowerLetter"/>
      <w:lvlText w:val="(%1)"/>
      <w:lvlJc w:val="left"/>
      <w:pPr>
        <w:ind w:left="445" w:hanging="212"/>
        <w:jc w:val="left"/>
      </w:pPr>
      <w:rPr>
        <w:rFonts w:hint="default" w:ascii="Arial" w:hAnsi="Arial" w:eastAsia="Arial" w:cs="Arial"/>
        <w:color w:val="404041"/>
        <w:w w:val="100"/>
        <w:sz w:val="14"/>
        <w:szCs w:val="14"/>
      </w:rPr>
    </w:lvl>
    <w:lvl w:ilvl="1">
      <w:start w:val="0"/>
      <w:numFmt w:val="bullet"/>
      <w:lvlText w:val="•"/>
      <w:lvlJc w:val="left"/>
      <w:pPr>
        <w:ind w:left="1424" w:hanging="212"/>
      </w:pPr>
      <w:rPr>
        <w:rFonts w:hint="default"/>
      </w:rPr>
    </w:lvl>
    <w:lvl w:ilvl="2">
      <w:start w:val="0"/>
      <w:numFmt w:val="bullet"/>
      <w:lvlText w:val="•"/>
      <w:lvlJc w:val="left"/>
      <w:pPr>
        <w:ind w:left="2408" w:hanging="212"/>
      </w:pPr>
      <w:rPr>
        <w:rFonts w:hint="default"/>
      </w:rPr>
    </w:lvl>
    <w:lvl w:ilvl="3">
      <w:start w:val="0"/>
      <w:numFmt w:val="bullet"/>
      <w:lvlText w:val="•"/>
      <w:lvlJc w:val="left"/>
      <w:pPr>
        <w:ind w:left="3392" w:hanging="212"/>
      </w:pPr>
      <w:rPr>
        <w:rFonts w:hint="default"/>
      </w:rPr>
    </w:lvl>
    <w:lvl w:ilvl="4">
      <w:start w:val="0"/>
      <w:numFmt w:val="bullet"/>
      <w:lvlText w:val="•"/>
      <w:lvlJc w:val="left"/>
      <w:pPr>
        <w:ind w:left="4376" w:hanging="212"/>
      </w:pPr>
      <w:rPr>
        <w:rFonts w:hint="default"/>
      </w:rPr>
    </w:lvl>
    <w:lvl w:ilvl="5">
      <w:start w:val="0"/>
      <w:numFmt w:val="bullet"/>
      <w:lvlText w:val="•"/>
      <w:lvlJc w:val="left"/>
      <w:pPr>
        <w:ind w:left="5360" w:hanging="212"/>
      </w:pPr>
      <w:rPr>
        <w:rFonts w:hint="default"/>
      </w:rPr>
    </w:lvl>
    <w:lvl w:ilvl="6">
      <w:start w:val="0"/>
      <w:numFmt w:val="bullet"/>
      <w:lvlText w:val="•"/>
      <w:lvlJc w:val="left"/>
      <w:pPr>
        <w:ind w:left="6344" w:hanging="212"/>
      </w:pPr>
      <w:rPr>
        <w:rFonts w:hint="default"/>
      </w:rPr>
    </w:lvl>
    <w:lvl w:ilvl="7">
      <w:start w:val="0"/>
      <w:numFmt w:val="bullet"/>
      <w:lvlText w:val="•"/>
      <w:lvlJc w:val="left"/>
      <w:pPr>
        <w:ind w:left="7328" w:hanging="212"/>
      </w:pPr>
      <w:rPr>
        <w:rFonts w:hint="default"/>
      </w:rPr>
    </w:lvl>
    <w:lvl w:ilvl="8">
      <w:start w:val="0"/>
      <w:numFmt w:val="bullet"/>
      <w:lvlText w:val="•"/>
      <w:lvlJc w:val="left"/>
      <w:pPr>
        <w:ind w:left="8312" w:hanging="212"/>
      </w:pPr>
      <w:rPr>
        <w:rFonts w:hint="default"/>
      </w:rPr>
    </w:lvl>
  </w:abstractNum>
  <w:abstractNum w:abstractNumId="2">
    <w:multiLevelType w:val="hybridMultilevel"/>
    <w:lvl w:ilvl="0">
      <w:start w:val="1"/>
      <w:numFmt w:val="lowerLetter"/>
      <w:lvlText w:val="(%1)"/>
      <w:lvlJc w:val="left"/>
      <w:pPr>
        <w:ind w:left="414" w:hanging="180"/>
        <w:jc w:val="left"/>
      </w:pPr>
      <w:rPr>
        <w:rFonts w:hint="default" w:ascii="Arial" w:hAnsi="Arial" w:eastAsia="Arial" w:cs="Arial"/>
        <w:spacing w:val="-1"/>
        <w:w w:val="99"/>
        <w:sz w:val="12"/>
        <w:szCs w:val="12"/>
      </w:rPr>
    </w:lvl>
    <w:lvl w:ilvl="1">
      <w:start w:val="0"/>
      <w:numFmt w:val="bullet"/>
      <w:lvlText w:val="•"/>
      <w:lvlJc w:val="left"/>
      <w:pPr>
        <w:ind w:left="1406" w:hanging="180"/>
      </w:pPr>
      <w:rPr>
        <w:rFonts w:hint="default"/>
      </w:rPr>
    </w:lvl>
    <w:lvl w:ilvl="2">
      <w:start w:val="0"/>
      <w:numFmt w:val="bullet"/>
      <w:lvlText w:val="•"/>
      <w:lvlJc w:val="left"/>
      <w:pPr>
        <w:ind w:left="2392" w:hanging="180"/>
      </w:pPr>
      <w:rPr>
        <w:rFonts w:hint="default"/>
      </w:rPr>
    </w:lvl>
    <w:lvl w:ilvl="3">
      <w:start w:val="0"/>
      <w:numFmt w:val="bullet"/>
      <w:lvlText w:val="•"/>
      <w:lvlJc w:val="left"/>
      <w:pPr>
        <w:ind w:left="3378" w:hanging="180"/>
      </w:pPr>
      <w:rPr>
        <w:rFonts w:hint="default"/>
      </w:rPr>
    </w:lvl>
    <w:lvl w:ilvl="4">
      <w:start w:val="0"/>
      <w:numFmt w:val="bullet"/>
      <w:lvlText w:val="•"/>
      <w:lvlJc w:val="left"/>
      <w:pPr>
        <w:ind w:left="4364" w:hanging="180"/>
      </w:pPr>
      <w:rPr>
        <w:rFonts w:hint="default"/>
      </w:rPr>
    </w:lvl>
    <w:lvl w:ilvl="5">
      <w:start w:val="0"/>
      <w:numFmt w:val="bullet"/>
      <w:lvlText w:val="•"/>
      <w:lvlJc w:val="left"/>
      <w:pPr>
        <w:ind w:left="5350" w:hanging="180"/>
      </w:pPr>
      <w:rPr>
        <w:rFonts w:hint="default"/>
      </w:rPr>
    </w:lvl>
    <w:lvl w:ilvl="6">
      <w:start w:val="0"/>
      <w:numFmt w:val="bullet"/>
      <w:lvlText w:val="•"/>
      <w:lvlJc w:val="left"/>
      <w:pPr>
        <w:ind w:left="6336" w:hanging="180"/>
      </w:pPr>
      <w:rPr>
        <w:rFonts w:hint="default"/>
      </w:rPr>
    </w:lvl>
    <w:lvl w:ilvl="7">
      <w:start w:val="0"/>
      <w:numFmt w:val="bullet"/>
      <w:lvlText w:val="•"/>
      <w:lvlJc w:val="left"/>
      <w:pPr>
        <w:ind w:left="7322" w:hanging="180"/>
      </w:pPr>
      <w:rPr>
        <w:rFonts w:hint="default"/>
      </w:rPr>
    </w:lvl>
    <w:lvl w:ilvl="8">
      <w:start w:val="0"/>
      <w:numFmt w:val="bullet"/>
      <w:lvlText w:val="•"/>
      <w:lvlJc w:val="left"/>
      <w:pPr>
        <w:ind w:left="8308" w:hanging="180"/>
      </w:pPr>
      <w:rPr>
        <w:rFonts w:hint="default"/>
      </w:rPr>
    </w:lvl>
  </w:abstractNum>
  <w:abstractNum w:abstractNumId="1">
    <w:multiLevelType w:val="hybridMultilevel"/>
    <w:lvl w:ilvl="0">
      <w:start w:val="1"/>
      <w:numFmt w:val="lowerLetter"/>
      <w:lvlText w:val="(%1)"/>
      <w:lvlJc w:val="left"/>
      <w:pPr>
        <w:ind w:left="474" w:hanging="241"/>
        <w:jc w:val="left"/>
      </w:pPr>
      <w:rPr>
        <w:rFonts w:hint="default" w:ascii="Arial" w:hAnsi="Arial" w:eastAsia="Arial" w:cs="Arial"/>
        <w:w w:val="99"/>
        <w:sz w:val="16"/>
        <w:szCs w:val="16"/>
      </w:rPr>
    </w:lvl>
    <w:lvl w:ilvl="1">
      <w:start w:val="0"/>
      <w:numFmt w:val="bullet"/>
      <w:lvlText w:val=""/>
      <w:lvlJc w:val="left"/>
      <w:pPr>
        <w:ind w:left="954" w:hanging="361"/>
      </w:pPr>
      <w:rPr>
        <w:rFonts w:hint="default" w:ascii="Symbol" w:hAnsi="Symbol" w:eastAsia="Symbol" w:cs="Symbol"/>
        <w:w w:val="100"/>
        <w:sz w:val="20"/>
        <w:szCs w:val="20"/>
      </w:rPr>
    </w:lvl>
    <w:lvl w:ilvl="2">
      <w:start w:val="0"/>
      <w:numFmt w:val="bullet"/>
      <w:lvlText w:val="•"/>
      <w:lvlJc w:val="left"/>
      <w:pPr>
        <w:ind w:left="1386" w:hanging="361"/>
      </w:pPr>
      <w:rPr>
        <w:rFonts w:hint="default"/>
      </w:rPr>
    </w:lvl>
    <w:lvl w:ilvl="3">
      <w:start w:val="0"/>
      <w:numFmt w:val="bullet"/>
      <w:lvlText w:val="•"/>
      <w:lvlJc w:val="left"/>
      <w:pPr>
        <w:ind w:left="1813" w:hanging="361"/>
      </w:pPr>
      <w:rPr>
        <w:rFonts w:hint="default"/>
      </w:rPr>
    </w:lvl>
    <w:lvl w:ilvl="4">
      <w:start w:val="0"/>
      <w:numFmt w:val="bullet"/>
      <w:lvlText w:val="•"/>
      <w:lvlJc w:val="left"/>
      <w:pPr>
        <w:ind w:left="2239" w:hanging="361"/>
      </w:pPr>
      <w:rPr>
        <w:rFonts w:hint="default"/>
      </w:rPr>
    </w:lvl>
    <w:lvl w:ilvl="5">
      <w:start w:val="0"/>
      <w:numFmt w:val="bullet"/>
      <w:lvlText w:val="•"/>
      <w:lvlJc w:val="left"/>
      <w:pPr>
        <w:ind w:left="2666" w:hanging="361"/>
      </w:pPr>
      <w:rPr>
        <w:rFonts w:hint="default"/>
      </w:rPr>
    </w:lvl>
    <w:lvl w:ilvl="6">
      <w:start w:val="0"/>
      <w:numFmt w:val="bullet"/>
      <w:lvlText w:val="•"/>
      <w:lvlJc w:val="left"/>
      <w:pPr>
        <w:ind w:left="3092" w:hanging="361"/>
      </w:pPr>
      <w:rPr>
        <w:rFonts w:hint="default"/>
      </w:rPr>
    </w:lvl>
    <w:lvl w:ilvl="7">
      <w:start w:val="0"/>
      <w:numFmt w:val="bullet"/>
      <w:lvlText w:val="•"/>
      <w:lvlJc w:val="left"/>
      <w:pPr>
        <w:ind w:left="3519" w:hanging="361"/>
      </w:pPr>
      <w:rPr>
        <w:rFonts w:hint="default"/>
      </w:rPr>
    </w:lvl>
    <w:lvl w:ilvl="8">
      <w:start w:val="0"/>
      <w:numFmt w:val="bullet"/>
      <w:lvlText w:val="•"/>
      <w:lvlJc w:val="left"/>
      <w:pPr>
        <w:ind w:left="3946" w:hanging="361"/>
      </w:pPr>
      <w:rPr>
        <w:rFonts w:hint="default"/>
      </w:rPr>
    </w:lvl>
  </w:abstractNum>
  <w:abstractNum w:abstractNumId="0">
    <w:multiLevelType w:val="hybridMultilevel"/>
    <w:lvl w:ilvl="0">
      <w:start w:val="1"/>
      <w:numFmt w:val="lowerLetter"/>
      <w:lvlText w:val="(%1)"/>
      <w:lvlJc w:val="left"/>
      <w:pPr>
        <w:ind w:left="234" w:hanging="214"/>
        <w:jc w:val="left"/>
      </w:pPr>
      <w:rPr>
        <w:rFonts w:hint="default" w:ascii="Arial" w:hAnsi="Arial" w:eastAsia="Arial" w:cs="Arial"/>
        <w:spacing w:val="-2"/>
        <w:w w:val="99"/>
        <w:sz w:val="12"/>
        <w:szCs w:val="12"/>
      </w:rPr>
    </w:lvl>
    <w:lvl w:ilvl="1">
      <w:start w:val="0"/>
      <w:numFmt w:val="bullet"/>
      <w:lvlText w:val="•"/>
      <w:lvlJc w:val="left"/>
      <w:pPr>
        <w:ind w:left="1244" w:hanging="214"/>
      </w:pPr>
      <w:rPr>
        <w:rFonts w:hint="default"/>
      </w:rPr>
    </w:lvl>
    <w:lvl w:ilvl="2">
      <w:start w:val="0"/>
      <w:numFmt w:val="bullet"/>
      <w:lvlText w:val="•"/>
      <w:lvlJc w:val="left"/>
      <w:pPr>
        <w:ind w:left="2248" w:hanging="214"/>
      </w:pPr>
      <w:rPr>
        <w:rFonts w:hint="default"/>
      </w:rPr>
    </w:lvl>
    <w:lvl w:ilvl="3">
      <w:start w:val="0"/>
      <w:numFmt w:val="bullet"/>
      <w:lvlText w:val="•"/>
      <w:lvlJc w:val="left"/>
      <w:pPr>
        <w:ind w:left="3252" w:hanging="214"/>
      </w:pPr>
      <w:rPr>
        <w:rFonts w:hint="default"/>
      </w:rPr>
    </w:lvl>
    <w:lvl w:ilvl="4">
      <w:start w:val="0"/>
      <w:numFmt w:val="bullet"/>
      <w:lvlText w:val="•"/>
      <w:lvlJc w:val="left"/>
      <w:pPr>
        <w:ind w:left="4256" w:hanging="214"/>
      </w:pPr>
      <w:rPr>
        <w:rFonts w:hint="default"/>
      </w:rPr>
    </w:lvl>
    <w:lvl w:ilvl="5">
      <w:start w:val="0"/>
      <w:numFmt w:val="bullet"/>
      <w:lvlText w:val="•"/>
      <w:lvlJc w:val="left"/>
      <w:pPr>
        <w:ind w:left="5260" w:hanging="214"/>
      </w:pPr>
      <w:rPr>
        <w:rFonts w:hint="default"/>
      </w:rPr>
    </w:lvl>
    <w:lvl w:ilvl="6">
      <w:start w:val="0"/>
      <w:numFmt w:val="bullet"/>
      <w:lvlText w:val="•"/>
      <w:lvlJc w:val="left"/>
      <w:pPr>
        <w:ind w:left="6264" w:hanging="214"/>
      </w:pPr>
      <w:rPr>
        <w:rFonts w:hint="default"/>
      </w:rPr>
    </w:lvl>
    <w:lvl w:ilvl="7">
      <w:start w:val="0"/>
      <w:numFmt w:val="bullet"/>
      <w:lvlText w:val="•"/>
      <w:lvlJc w:val="left"/>
      <w:pPr>
        <w:ind w:left="7268" w:hanging="214"/>
      </w:pPr>
      <w:rPr>
        <w:rFonts w:hint="default"/>
      </w:rPr>
    </w:lvl>
    <w:lvl w:ilvl="8">
      <w:start w:val="0"/>
      <w:numFmt w:val="bullet"/>
      <w:lvlText w:val="•"/>
      <w:lvlJc w:val="left"/>
      <w:pPr>
        <w:ind w:left="8272" w:hanging="214"/>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b/>
      <w:bCs/>
      <w:sz w:val="20"/>
      <w:szCs w:val="20"/>
    </w:rPr>
  </w:style>
  <w:style w:styleId="Heading2" w:type="paragraph">
    <w:name w:val="Heading 2"/>
    <w:basedOn w:val="Normal"/>
    <w:uiPriority w:val="1"/>
    <w:qFormat/>
    <w:pPr>
      <w:ind w:left="234"/>
      <w:outlineLvl w:val="2"/>
    </w:pPr>
    <w:rPr>
      <w:rFonts w:ascii="Arial" w:hAnsi="Arial" w:eastAsia="Arial" w:cs="Arial"/>
      <w:b/>
      <w:bCs/>
      <w:i/>
      <w:sz w:val="20"/>
      <w:szCs w:val="20"/>
    </w:rPr>
  </w:style>
  <w:style w:styleId="ListParagraph" w:type="paragraph">
    <w:name w:val="List Paragraph"/>
    <w:basedOn w:val="Normal"/>
    <w:uiPriority w:val="1"/>
    <w:qFormat/>
    <w:pPr>
      <w:ind w:left="233"/>
    </w:pPr>
    <w:rPr>
      <w:rFonts w:ascii="Arial" w:hAnsi="Arial" w:eastAsia="Arial" w:cs="Arial"/>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www.bankofengland.co.uk/publications/Documents/records/fpc/pdf/2013/record1310.pdf)"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yperlink" Target="http://www.bankofengland.co.uk/publications/Documents/inflationreport/2013/ir13augforwardguidance.pdf)" TargetMode="Externa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image" Target="media/image7.png"/><Relationship Id="rId2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Paul Fisher</dc:subject>
  <dc:title>Financial markets, monetary policy and credit supply</dc:title>
  <dcterms:created xsi:type="dcterms:W3CDTF">2020-06-02T17:31:55Z</dcterms:created>
  <dcterms:modified xsi:type="dcterms:W3CDTF">2020-06-02T17:31:55Z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2013-10-02T00:00:00Z</vt:filetime>
  </property>
  <property fmtid="{D5CDD505-2E9C-101B-9397-08002B2CF9AE}" pid="3" name="Creator">
    <vt:lpwstr>PScript5.dll Version 5.2.2</vt:lpwstr>
  </property>
  <property fmtid="{D5CDD505-2E9C-101B-9397-08002B2CF9AE}" pid="4" name="LastSaved">
    <vt:filetime>2020-06-02T00:00:00Z</vt:filetime>
  </property>
</Properties>
</file>